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Gruyere is too rubbery for the amount of time it takes to get the bread toasted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Butter vs mayo doesn’t seem to make much of a difference, just spread evenly and press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