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https://www.seriouseats.com/best-pesto-recipe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Used a food processor, was just ok. Needs more salt.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riouseats.com/best-pesto-reci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