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四象限法分析本组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</w:t>
      </w:r>
      <w:bookmarkStart w:id="0" w:name="_GoBack"/>
      <w:bookmarkEnd w:id="0"/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优劣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的详细结果：</w:t>
      </w:r>
    </w:p>
    <w:p>
      <w:r>
        <mc:AlternateContent>
          <mc:Choice Requires="wpc">
            <w:drawing>
              <wp:inline distT="0" distB="0" distL="0" distR="0">
                <wp:extent cx="5274310" cy="3076575"/>
                <wp:effectExtent l="4445" t="5080" r="17145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24713" y="1532238"/>
                            <a:ext cx="52475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98115" y="0"/>
                            <a:ext cx="0" cy="307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18866" y="320723"/>
                            <a:ext cx="1668961" cy="109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CANToolAPP实现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蓝牙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或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USB串口通信；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根据app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消息返回响应结果；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生成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图形数据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03826" y="0"/>
                            <a:ext cx="1515762" cy="288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外围功能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" y="778599"/>
                            <a:ext cx="743802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必要需求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152880" y="0"/>
                            <a:ext cx="845914" cy="252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杀手功能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13" y="2100648"/>
                            <a:ext cx="864974" cy="26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辅助需求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84390" y="327547"/>
                            <a:ext cx="1565189" cy="1089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自动进行CAN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信号解析测试，无需人工判断解析结果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2800350" y="1685290"/>
                            <a:ext cx="1576705" cy="1131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通过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定时器中断模拟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总线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定时发送数据的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812042" y="1671851"/>
                            <a:ext cx="1675785" cy="110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asciiTheme="minorAscii"/>
                                  <w:sz w:val="16"/>
                                  <w:szCs w:val="18"/>
                                </w:rPr>
                                <w:t>CANToolAPP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发送递增信号验证信息传输的实时性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25pt;width:415.3pt;" coordsize="5274310,3076575" editas="canvas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NZLxSbXAAAABQEAAA8AAAAAAAAAAQAgAAAAIgAAAGRycy9kb3ducmV2LnhtbFBLAQIUABQA&#10;AAAIAIdO4kA2xH1D1gQAAAMdAAAOAAAAAAAAAAEAIAAAACYBAABkcnMvZTJvRG9jLnhtbFBLBQYA&#10;AAAABgAGAFkBAABuCAAAAAA=&#10;">
                <o:lock v:ext="edit" aspectratio="f"/>
                <v:shape id="_x0000_s1026" o:spid="_x0000_s1026" style="position:absolute;left:0;top:0;height:3076575;width:5274310;" filled="f" stroked="f" coordsize="21600,21600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WS8Um1wAAAAUBAAAPAAAAAAAAAAEAIAAAACIAAABkcnMvZG93bnJldi54bWxQSwECFAAU&#10;AAAACACHTuJAyx/Us54EAABKHAAADgAAAAAAAAABACAAAAAmAQAAZHJzL2Uyb0RvYy54bWxQSwUG&#10;AAAAAAYABgBZAQAAN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4713;top:1532238;height:0;width:5247503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DLp3XAAAABQEAAA8AAAAAAAAA&#10;AQAgAAAAIgAAAGRycy9kb3ducmV2LnhtbFBLAQIUABQAAAAIAIdO4kBZAXLx2QEAAG0DAAAOAAAA&#10;AAAAAAEAIAAAACYBAABkcnMvZTJvRG9jLnhtbFBLBQYAAAAABgAGAFkBAABx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98115;top:0;height:3076575;width:0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gMundcAAAAFAQAADwAAAAAAAAABACAAAAAi&#10;AAAAZHJzL2Rvd25yZXYueG1sUEsBAhQAFAAAAAgAh07iQKgEHxHSAQAAaQMAAA4AAAAAAAAAAQAg&#10;AAAAJgEAAGRycy9lMm9Eb2MueG1sUEsFBgAAAAAGAAYAWQEAAGo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18866;top:320723;height:1096185;width:1668961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vPpvtMAAAAFAQAADwAAAAAAAAABACAAAAAi&#10;AAAAZHJzL2Rvd25yZXYueG1sUEsBAhQAFAAAAAgAh07iQDpgnOxIAgAAdAQAAA4AAAAAAAAAAQAg&#10;AAAAIgEAAGRycy9lMm9Eb2MueG1sUEsFBgAAAAAGAAYAWQEAANw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与</w:t>
                        </w:r>
                        <w:r>
                          <w:rPr>
                            <w:sz w:val="16"/>
                            <w:szCs w:val="18"/>
                          </w:rPr>
                          <w:t>CANToolAPP实现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蓝牙</w:t>
                        </w:r>
                        <w:r>
                          <w:rPr>
                            <w:sz w:val="16"/>
                            <w:szCs w:val="18"/>
                          </w:rPr>
                          <w:t>或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USB串口通信；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根据app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消息返回响应结果；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生成</w:t>
                        </w:r>
                        <w:r>
                          <w:rPr>
                            <w:sz w:val="16"/>
                            <w:szCs w:val="18"/>
                          </w:rPr>
                          <w:t>图形数据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3826;top:0;height:288324;width:151576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ZEiI9UAAAAFAQAADwAAAAAAAAABACAAAAAiAAAAZHJzL2Rv&#10;d25yZXYueG1sUEsBAhQAFAAAAAgAh07iQKcoHAg9AgAAbwQAAA4AAAAAAAAAAQAgAAAAJAEAAGRy&#10;cy9lMm9Eb2MueG1sUEsFBgAAAAAGAAYAWQEAANM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外围功能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;top:778599;height:296562;width:74380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kSIj1QAAAAUBAAAPAAAAAAAAAAEAIAAAACIAAABkcnMvZG93&#10;bnJldi54bWxQSwECFAAUAAAACACHTuJA7agXfTwCAABuBAAADgAAAAAAAAABACAAAAAkAQAAZHJz&#10;L2Uyb0RvYy54bWxQSwUGAAAAAAYABgBZAQAA0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必要需求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2880;top:0;height:252484;width:845914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GRIiPVAAAABQEAAA8AAAAAAAAAAQAgAAAAIgAAAGRycy9kb3du&#10;cmV2LnhtbFBLAQIUABQAAAAIAIdO4kBH0g0cOwIAAG8EAAAOAAAAAAAAAAEAIAAAACQBAABkcnMv&#10;ZTJvRG9jLnhtbFBLBQYAAAAABgAGAFkBAADR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杀手功能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13;top:2100648;height:263611;width:864974;" fillcolor="#FFFFFF [3201]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06Nt0gAAAAUBAAAPAAAAAAAAAAEAIAAAACIAAABkcnMvZG93&#10;bnJldi54bWxQSwECFAAUAAAACACHTuJA+oL7dz8CAABK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辅助需求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84390;top:327547;height:1089361;width:1565189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PpvtMAAAAFAQAADwAAAAAAAAABACAA&#10;AAAiAAAAZHJzL2Rvd25yZXYueG1sUEsBAhQAFAAAAAgAh07iQPWuINNLAgAAdQQAAA4AAAAAAAAA&#10;AQAgAAAAIgEAAGRycy9lMm9Eb2MueG1sUEsFBgAAAAAGAAYAWQEAAN8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自动进行CAN</w:t>
                        </w:r>
                        <w:r>
                          <w:rPr>
                            <w:sz w:val="16"/>
                            <w:szCs w:val="18"/>
                          </w:rPr>
                          <w:t>信号解析测试，无需人工判断解析结果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800350;top:1685290;height:1131570;width:157670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vPpvtMAAAAFAQAADwAAAAAAAAABACAAAAAiAAAAZHJzL2Rvd25yZXYueG1sUEsB&#10;AhQAFAAAAAgAh07iQG0/fTszAgAARwQAAA4AAAAAAAAAAQAgAAAAIg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通过</w:t>
                        </w:r>
                        <w:r>
                          <w:rPr>
                            <w:sz w:val="16"/>
                            <w:szCs w:val="16"/>
                          </w:rPr>
                          <w:t>定时器中断模拟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</w:t>
                        </w:r>
                        <w:r>
                          <w:rPr>
                            <w:sz w:val="16"/>
                            <w:szCs w:val="16"/>
                          </w:rPr>
                          <w:t>总线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定时发送数据的</w:t>
                        </w:r>
                        <w:r>
                          <w:rPr>
                            <w:sz w:val="16"/>
                            <w:szCs w:val="16"/>
                          </w:rPr>
                          <w:t>过程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812042;top:1671851;height:1108815;width:167578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PpvtMAAAAFAQAADwAAAAAAAAABACAAAAAiAAAAZHJzL2Rvd25yZXYueG1s&#10;UEsBAhQAFAAAAAgAh07iQKIsbDQ2AgAARgQAAA4AAAAAAAAAAQAgAAAAIgEAAGRycy9lMm9Eb2Mu&#10;eG1sUEsFBgAAAAAGAAYAWQEAAMo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asciiTheme="minorAscii"/>
                            <w:sz w:val="16"/>
                            <w:szCs w:val="18"/>
                          </w:rPr>
                          <w:t>CANToolAPP</w:t>
                        </w:r>
                        <w:r>
                          <w:rPr>
                            <w:sz w:val="16"/>
                            <w:szCs w:val="16"/>
                          </w:rPr>
                          <w:t>发送递增信号验证信息传输的实时性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8F"/>
    <w:rsid w:val="00041CA9"/>
    <w:rsid w:val="002851C4"/>
    <w:rsid w:val="003A6B40"/>
    <w:rsid w:val="00544919"/>
    <w:rsid w:val="0090698E"/>
    <w:rsid w:val="00992CE6"/>
    <w:rsid w:val="00A173D2"/>
    <w:rsid w:val="00B7678F"/>
    <w:rsid w:val="00B86340"/>
    <w:rsid w:val="00C563DC"/>
    <w:rsid w:val="00C67F23"/>
    <w:rsid w:val="00CB484D"/>
    <w:rsid w:val="00D55FC5"/>
    <w:rsid w:val="00E82E1F"/>
    <w:rsid w:val="16E573C4"/>
    <w:rsid w:val="17065CC7"/>
    <w:rsid w:val="3D361298"/>
    <w:rsid w:val="4FCD73E4"/>
    <w:rsid w:val="550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ScaleCrop>false</ScaleCrop>
  <LinksUpToDate>false</LinksUpToDate>
  <CharactersWithSpaces>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2017-10-09T06:57:00Z</dcterms:created>
  <dc:creator>刘雪琴</dc:creator>
  <cp:lastModifiedBy>lenovo</cp:lastModifiedBy>
  <dcterms:modified xsi:type="dcterms:W3CDTF">2017-10-16T14:13:22Z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