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CB8" w:rsidRPr="005964DC" w:rsidRDefault="004A2129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being</w:t>
      </w:r>
      <w:proofErr w:type="gramEnd"/>
    </w:p>
    <w:p w:rsidR="00070CB8" w:rsidRPr="005964DC" w:rsidRDefault="00F735DC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5964DC">
        <w:rPr>
          <w:rFonts w:ascii="Times New Roman" w:eastAsia="Times New Roman" w:hAnsi="Times New Roman" w:cs="Times New Roman"/>
          <w:sz w:val="24"/>
          <w:lang w:val="en-US"/>
        </w:rPr>
        <w:t>Gotta</w:t>
      </w:r>
      <w:proofErr w:type="spellEnd"/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70CB8" w:rsidRPr="005964DC" w:rsidRDefault="00F735DC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Development </w:t>
      </w:r>
    </w:p>
    <w:p w:rsidR="00070CB8" w:rsidRPr="005964DC" w:rsidRDefault="00F735DC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Environment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Refresh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Such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5964D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Frequency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Broadcasting </w:t>
      </w:r>
    </w:p>
    <w:p w:rsidR="00F735DC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>Guide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Tutorials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Applications-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  <w:lang w:val="en-US"/>
        </w:rPr>
      </w:pPr>
      <w:r w:rsidRPr="005964DC"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Embedded- </w:t>
      </w:r>
    </w:p>
    <w:p w:rsidR="00070CB8" w:rsidRPr="004C4782" w:rsidRDefault="00F735DC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4C4782">
        <w:rPr>
          <w:rFonts w:ascii="Times New Roman" w:eastAsia="Times New Roman" w:hAnsi="Times New Roman" w:cs="Times New Roman"/>
          <w:sz w:val="24"/>
          <w:lang w:val="en-US"/>
        </w:rPr>
        <w:t>Shell</w:t>
      </w:r>
    </w:p>
    <w:p w:rsidR="00070CB8" w:rsidRPr="004C4782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4C4782">
        <w:rPr>
          <w:rFonts w:ascii="Times New Roman" w:eastAsia="Times New Roman" w:hAnsi="Times New Roman" w:cs="Times New Roman"/>
          <w:sz w:val="24"/>
          <w:lang w:val="en-US"/>
        </w:rPr>
        <w:t xml:space="preserve">Gathering </w:t>
      </w:r>
    </w:p>
    <w:p w:rsidR="00070CB8" w:rsidRPr="004C4782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4C4782">
        <w:rPr>
          <w:rFonts w:ascii="Times New Roman" w:eastAsia="Times New Roman" w:hAnsi="Times New Roman" w:cs="Times New Roman"/>
          <w:sz w:val="24"/>
          <w:lang w:val="en-US"/>
        </w:rPr>
        <w:t>Vulnerability</w:t>
      </w:r>
    </w:p>
    <w:p w:rsidR="00070CB8" w:rsidRPr="004C4782" w:rsidRDefault="00A565CE">
      <w:pPr>
        <w:spacing w:after="0"/>
        <w:rPr>
          <w:rFonts w:ascii="Times New Roman" w:eastAsia="Times New Roman" w:hAnsi="Times New Roman" w:cs="Times New Roman"/>
          <w:sz w:val="24"/>
          <w:shd w:val="clear" w:color="auto" w:fill="F1F1F1"/>
          <w:lang w:val="en-US"/>
        </w:rPr>
      </w:pPr>
      <w:r w:rsidRPr="004C4782">
        <w:rPr>
          <w:rFonts w:ascii="Times New Roman" w:eastAsia="Times New Roman" w:hAnsi="Times New Roman" w:cs="Times New Roman"/>
          <w:sz w:val="24"/>
          <w:lang w:val="en-US"/>
        </w:rPr>
        <w:t>Wireless</w:t>
      </w:r>
      <w:r w:rsidRPr="004C4782">
        <w:rPr>
          <w:rFonts w:ascii="Times New Roman" w:eastAsia="Times New Roman" w:hAnsi="Times New Roman" w:cs="Times New Roman"/>
          <w:sz w:val="24"/>
          <w:shd w:val="clear" w:color="auto" w:fill="F1F1F1"/>
          <w:lang w:val="en-US"/>
        </w:rPr>
        <w:t xml:space="preserve"> </w:t>
      </w:r>
    </w:p>
    <w:p w:rsidR="00070CB8" w:rsidRPr="004C4782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6320A7">
        <w:rPr>
          <w:rFonts w:ascii="Times New Roman" w:eastAsia="Times New Roman" w:hAnsi="Times New Roman" w:cs="Times New Roman"/>
          <w:sz w:val="24"/>
          <w:lang w:val="en-US"/>
        </w:rPr>
        <w:t>Maintaining</w:t>
      </w:r>
      <w:r w:rsidRPr="004C47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70CB8" w:rsidRPr="004C4782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6320A7">
        <w:rPr>
          <w:rFonts w:ascii="Times New Roman" w:eastAsia="Times New Roman" w:hAnsi="Times New Roman" w:cs="Times New Roman"/>
          <w:sz w:val="24"/>
          <w:lang w:val="en-US"/>
        </w:rPr>
        <w:t>Framework</w:t>
      </w:r>
      <w:r w:rsidRPr="004C478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6320A7">
        <w:rPr>
          <w:rFonts w:ascii="Times New Roman" w:eastAsia="Times New Roman" w:hAnsi="Times New Roman" w:cs="Times New Roman"/>
          <w:sz w:val="24"/>
          <w:lang w:val="en-US"/>
        </w:rPr>
        <w:t>Report</w:t>
      </w:r>
      <w:r w:rsidR="00A911CB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70CB8" w:rsidRPr="00924B70" w:rsidRDefault="00A565CE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924B70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Latency </w:t>
      </w:r>
    </w:p>
    <w:p w:rsidR="00A911CB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6320A7">
        <w:rPr>
          <w:rFonts w:ascii="Times New Roman" w:eastAsia="Times New Roman" w:hAnsi="Times New Roman" w:cs="Times New Roman"/>
          <w:sz w:val="24"/>
          <w:lang w:val="en-US"/>
        </w:rPr>
        <w:t>Gateway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6320A7">
        <w:rPr>
          <w:rFonts w:ascii="Times New Roman" w:eastAsia="Times New Roman" w:hAnsi="Times New Roman" w:cs="Times New Roman"/>
          <w:sz w:val="24"/>
          <w:lang w:val="en-US"/>
        </w:rPr>
        <w:t>Destination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6320A7">
        <w:rPr>
          <w:rFonts w:ascii="Times New Roman" w:eastAsia="Times New Roman" w:hAnsi="Times New Roman" w:cs="Times New Roman"/>
          <w:sz w:val="24"/>
          <w:lang w:val="en-US"/>
        </w:rPr>
        <w:t>Primary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320A7">
        <w:rPr>
          <w:rFonts w:ascii="Times New Roman" w:eastAsia="Times New Roman" w:hAnsi="Times New Roman" w:cs="Times New Roman"/>
          <w:color w:val="000000"/>
          <w:sz w:val="24"/>
          <w:lang w:val="en-US"/>
        </w:rPr>
        <w:t>Extended</w:t>
      </w:r>
      <w:r w:rsidRPr="005964D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6320A7">
        <w:rPr>
          <w:rFonts w:ascii="Times New Roman" w:eastAsia="Times New Roman" w:hAnsi="Times New Roman" w:cs="Times New Roman"/>
          <w:sz w:val="24"/>
          <w:lang w:val="en-US"/>
        </w:rPr>
        <w:t>Debugg</w:t>
      </w:r>
      <w:proofErr w:type="spellEnd"/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70CB8" w:rsidRPr="0030536E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6320A7">
        <w:rPr>
          <w:rFonts w:ascii="Times New Roman" w:eastAsia="Times New Roman" w:hAnsi="Times New Roman" w:cs="Times New Roman"/>
          <w:sz w:val="24"/>
          <w:lang w:val="en-US"/>
        </w:rPr>
        <w:t>Firmware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70CB8" w:rsidRPr="00CA07F8" w:rsidRDefault="00A911CB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Current </w:t>
      </w:r>
    </w:p>
    <w:p w:rsidR="00070CB8" w:rsidRPr="00CA07F8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CA07F8">
        <w:rPr>
          <w:rFonts w:ascii="Times New Roman" w:eastAsia="Times New Roman" w:hAnsi="Times New Roman" w:cs="Times New Roman"/>
          <w:sz w:val="24"/>
          <w:lang w:val="en-US"/>
        </w:rPr>
        <w:t xml:space="preserve">Mode </w:t>
      </w:r>
    </w:p>
    <w:p w:rsidR="00070CB8" w:rsidRPr="00BA2719" w:rsidRDefault="00A565CE">
      <w:pPr>
        <w:spacing w:after="0"/>
        <w:rPr>
          <w:rFonts w:ascii="Times New Roman" w:eastAsia="Times New Roman" w:hAnsi="Times New Roman" w:cs="Times New Roman"/>
          <w:color w:val="00B050"/>
          <w:sz w:val="24"/>
          <w:u w:val="single"/>
          <w:lang w:val="en-US"/>
        </w:rPr>
      </w:pPr>
      <w:r w:rsidRPr="00BA2719">
        <w:rPr>
          <w:rFonts w:ascii="Times New Roman" w:eastAsia="Times New Roman" w:hAnsi="Times New Roman" w:cs="Times New Roman"/>
          <w:color w:val="00B050"/>
          <w:sz w:val="24"/>
          <w:u w:val="single"/>
          <w:lang w:val="en-US"/>
        </w:rPr>
        <w:t xml:space="preserve">Through </w:t>
      </w:r>
    </w:p>
    <w:p w:rsidR="00070CB8" w:rsidRPr="00CA07F8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CA07F8">
        <w:rPr>
          <w:rFonts w:ascii="Times New Roman" w:eastAsia="Times New Roman" w:hAnsi="Times New Roman" w:cs="Times New Roman"/>
          <w:sz w:val="24"/>
          <w:lang w:val="en-US"/>
        </w:rPr>
        <w:t xml:space="preserve">Capture </w:t>
      </w:r>
    </w:p>
    <w:p w:rsidR="00070CB8" w:rsidRPr="00CA07F8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CA07F8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Forwarding </w:t>
      </w:r>
    </w:p>
    <w:p w:rsidR="00070CB8" w:rsidRPr="00A911CB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A911CB">
        <w:rPr>
          <w:rFonts w:ascii="Times New Roman" w:eastAsia="Times New Roman" w:hAnsi="Times New Roman" w:cs="Times New Roman"/>
          <w:sz w:val="24"/>
          <w:lang w:val="en-US"/>
        </w:rPr>
        <w:t xml:space="preserve">Remote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Sequence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Zoom- </w:t>
      </w:r>
    </w:p>
    <w:p w:rsidR="000D569F" w:rsidRDefault="000D569F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0D569F">
        <w:rPr>
          <w:rFonts w:ascii="Times New Roman" w:eastAsia="Times New Roman" w:hAnsi="Times New Roman" w:cs="Times New Roman"/>
          <w:sz w:val="24"/>
          <w:lang w:val="en-US"/>
        </w:rPr>
        <w:t>Discovery</w:t>
      </w:r>
    </w:p>
    <w:p w:rsidR="00070CB8" w:rsidRPr="007C32BF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7C32BF">
        <w:rPr>
          <w:rFonts w:ascii="Times New Roman" w:eastAsia="Times New Roman" w:hAnsi="Times New Roman" w:cs="Times New Roman"/>
          <w:sz w:val="24"/>
          <w:lang w:val="en-US"/>
        </w:rPr>
        <w:t xml:space="preserve">Retransmission </w:t>
      </w:r>
    </w:p>
    <w:p w:rsidR="007C32BF" w:rsidRPr="007C32BF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7C32BF">
        <w:rPr>
          <w:rFonts w:ascii="Times New Roman" w:eastAsia="Times New Roman" w:hAnsi="Times New Roman" w:cs="Times New Roman"/>
          <w:sz w:val="24"/>
          <w:lang w:val="en-US"/>
        </w:rPr>
        <w:t xml:space="preserve">Summary </w:t>
      </w:r>
    </w:p>
    <w:p w:rsidR="00070CB8" w:rsidRPr="007C32BF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7C32BF">
        <w:rPr>
          <w:rFonts w:ascii="Times New Roman" w:eastAsia="Times New Roman" w:hAnsi="Times New Roman" w:cs="Times New Roman"/>
          <w:sz w:val="24"/>
          <w:lang w:val="en-US"/>
        </w:rPr>
        <w:t xml:space="preserve">Resolution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Transmission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Listening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Established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Sample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Surveillance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5964DC">
        <w:rPr>
          <w:rFonts w:ascii="Times New Roman" w:eastAsia="Times New Roman" w:hAnsi="Times New Roman" w:cs="Times New Roman"/>
          <w:sz w:val="24"/>
          <w:lang w:val="en-US"/>
        </w:rPr>
        <w:t>Netsurveillance</w:t>
      </w:r>
      <w:proofErr w:type="spellEnd"/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7C32BF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Set </w:t>
      </w:r>
    </w:p>
    <w:p w:rsidR="00070CB8" w:rsidRPr="00150FAE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150FAE">
        <w:rPr>
          <w:rFonts w:ascii="Times New Roman" w:eastAsia="Times New Roman" w:hAnsi="Times New Roman" w:cs="Times New Roman"/>
          <w:sz w:val="24"/>
          <w:lang w:val="en-US"/>
        </w:rPr>
        <w:lastRenderedPageBreak/>
        <w:t>Unreach</w:t>
      </w:r>
      <w:r w:rsidR="00FE46AF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150FAE">
        <w:rPr>
          <w:rFonts w:ascii="Times New Roman" w:eastAsia="Times New Roman" w:hAnsi="Times New Roman" w:cs="Times New Roman"/>
          <w:sz w:val="24"/>
          <w:lang w:val="en-US"/>
        </w:rPr>
        <w:t xml:space="preserve">ble </w:t>
      </w:r>
    </w:p>
    <w:p w:rsidR="00070CB8" w:rsidRPr="00150FAE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150FAE">
        <w:rPr>
          <w:rFonts w:ascii="Times New Roman" w:eastAsia="Times New Roman" w:hAnsi="Times New Roman" w:cs="Times New Roman"/>
          <w:sz w:val="24"/>
          <w:lang w:val="en-US"/>
        </w:rPr>
        <w:t xml:space="preserve">Foreign </w:t>
      </w:r>
    </w:p>
    <w:p w:rsidR="00070CB8" w:rsidRPr="00150FAE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150FAE">
        <w:rPr>
          <w:rFonts w:ascii="Times New Roman" w:eastAsia="Times New Roman" w:hAnsi="Times New Roman" w:cs="Times New Roman"/>
          <w:sz w:val="24"/>
          <w:lang w:val="en-US"/>
        </w:rPr>
        <w:t xml:space="preserve">Request </w:t>
      </w:r>
    </w:p>
    <w:p w:rsidR="00070CB8" w:rsidRPr="00150FAE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150FAE">
        <w:rPr>
          <w:rFonts w:ascii="Times New Roman" w:eastAsia="Times New Roman" w:hAnsi="Times New Roman" w:cs="Times New Roman"/>
          <w:sz w:val="24"/>
          <w:lang w:val="en-US"/>
        </w:rPr>
        <w:t xml:space="preserve">Sender </w:t>
      </w:r>
    </w:p>
    <w:p w:rsidR="00070CB8" w:rsidRPr="005964DC" w:rsidRDefault="00A565CE" w:rsidP="00CF25B6">
      <w:pPr>
        <w:spacing w:after="0"/>
        <w:ind w:left="142"/>
        <w:rPr>
          <w:rFonts w:ascii="Verdana" w:eastAsia="Verdana" w:hAnsi="Verdana" w:cs="Verdana"/>
          <w:color w:val="000000"/>
          <w:sz w:val="20"/>
          <w:shd w:val="clear" w:color="auto" w:fill="F7F7F7"/>
          <w:lang w:val="en-US"/>
        </w:rPr>
      </w:pPr>
      <w:proofErr w:type="spellStart"/>
      <w:r w:rsidRPr="005964DC">
        <w:rPr>
          <w:rFonts w:ascii="Verdana" w:eastAsia="Verdana" w:hAnsi="Verdana" w:cs="Verdana"/>
          <w:color w:val="000000"/>
          <w:sz w:val="20"/>
          <w:shd w:val="clear" w:color="auto" w:fill="F7F7F7"/>
          <w:lang w:val="en-US"/>
        </w:rPr>
        <w:t>Coexistance</w:t>
      </w:r>
      <w:proofErr w:type="spellEnd"/>
      <w:r w:rsidRPr="005964DC">
        <w:rPr>
          <w:rFonts w:ascii="Verdana" w:eastAsia="Verdana" w:hAnsi="Verdana" w:cs="Verdana"/>
          <w:color w:val="000000"/>
          <w:sz w:val="20"/>
          <w:shd w:val="clear" w:color="auto" w:fill="F7F7F7"/>
          <w:lang w:val="en-US"/>
        </w:rPr>
        <w:t xml:space="preserve"> </w:t>
      </w:r>
    </w:p>
    <w:p w:rsidR="007C32BF" w:rsidRPr="005964DC" w:rsidRDefault="00A565CE" w:rsidP="00041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Vendor </w:t>
      </w:r>
      <w:r w:rsidRPr="005964DC">
        <w:rPr>
          <w:rFonts w:ascii="Times New Roman" w:eastAsia="Times New Roman" w:hAnsi="Times New Roman" w:cs="Times New Roman"/>
          <w:color w:val="000000"/>
          <w:sz w:val="24"/>
          <w:shd w:val="clear" w:color="auto" w:fill="DEDFDF"/>
          <w:lang w:val="en-US"/>
        </w:rPr>
        <w:t xml:space="preserve">Guard </w:t>
      </w:r>
    </w:p>
    <w:p w:rsidR="00070CB8" w:rsidRPr="005964DC" w:rsidRDefault="00A565CE" w:rsidP="00CF25B6">
      <w:pPr>
        <w:spacing w:after="0"/>
        <w:ind w:left="142"/>
        <w:rPr>
          <w:rFonts w:ascii="Verdana" w:eastAsia="Verdana" w:hAnsi="Verdana" w:cs="Verdana"/>
          <w:color w:val="000000"/>
          <w:sz w:val="21"/>
          <w:shd w:val="clear" w:color="auto" w:fill="FFFFFF"/>
          <w:lang w:val="en-US"/>
        </w:rPr>
      </w:pPr>
      <w:r w:rsidRPr="005964DC">
        <w:rPr>
          <w:rFonts w:ascii="Verdana" w:eastAsia="Verdana" w:hAnsi="Verdana" w:cs="Verdana"/>
          <w:color w:val="000000"/>
          <w:sz w:val="21"/>
          <w:shd w:val="clear" w:color="auto" w:fill="FFFFFF"/>
          <w:lang w:val="en-US"/>
        </w:rPr>
        <w:t xml:space="preserve">Encoding </w:t>
      </w:r>
    </w:p>
    <w:p w:rsidR="00070CB8" w:rsidRPr="00A00A64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A00A64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Identity  </w:t>
      </w:r>
    </w:p>
    <w:p w:rsidR="00070CB8" w:rsidRPr="005964DC" w:rsidRDefault="00A565CE" w:rsidP="00CF2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hd w:val="clear" w:color="auto" w:fill="F7F7F7"/>
          <w:lang w:val="en-US"/>
        </w:rPr>
      </w:pPr>
      <w:r w:rsidRPr="005964DC">
        <w:rPr>
          <w:rFonts w:ascii="Times New Roman" w:eastAsia="Times New Roman" w:hAnsi="Times New Roman" w:cs="Times New Roman"/>
          <w:color w:val="000000"/>
          <w:sz w:val="24"/>
          <w:shd w:val="clear" w:color="auto" w:fill="F7F7F7"/>
          <w:lang w:val="en-US"/>
        </w:rPr>
        <w:t>Downgraded</w:t>
      </w:r>
      <w:r w:rsidR="007C32BF" w:rsidRPr="005964DC">
        <w:rPr>
          <w:rFonts w:ascii="Times New Roman" w:eastAsia="Times New Roman" w:hAnsi="Times New Roman" w:cs="Times New Roman"/>
          <w:color w:val="000000"/>
          <w:sz w:val="24"/>
          <w:shd w:val="clear" w:color="auto" w:fill="F7F7F7"/>
          <w:lang w:val="en-US"/>
        </w:rPr>
        <w:t xml:space="preserve"> </w:t>
      </w:r>
    </w:p>
    <w:p w:rsidR="00070CB8" w:rsidRPr="005964DC" w:rsidRDefault="007C32BF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Resident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Event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Link </w:t>
      </w:r>
    </w:p>
    <w:p w:rsidR="00070CB8" w:rsidRPr="006D44CA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6D44CA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Succeeded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lang w:val="en-US"/>
        </w:rPr>
      </w:pPr>
      <w:r w:rsidRPr="005964DC">
        <w:rPr>
          <w:rFonts w:ascii="Times New Roman" w:eastAsia="Times New Roman" w:hAnsi="Times New Roman" w:cs="Times New Roman"/>
          <w:lang w:val="en-US"/>
        </w:rPr>
        <w:t xml:space="preserve">Peer </w:t>
      </w:r>
    </w:p>
    <w:p w:rsidR="00070CB8" w:rsidRPr="006D44CA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6D44CA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Success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Detected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Propagating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Assigned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Handler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Validate </w:t>
      </w:r>
    </w:p>
    <w:p w:rsidR="009C1027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Seed </w:t>
      </w:r>
    </w:p>
    <w:p w:rsidR="009C1027" w:rsidRPr="005964DC" w:rsidRDefault="00A565CE" w:rsidP="00CF25B6">
      <w:pPr>
        <w:spacing w:after="0"/>
        <w:ind w:left="142"/>
        <w:rPr>
          <w:rFonts w:ascii="Courier New" w:eastAsia="Courier New" w:hAnsi="Courier New" w:cs="Courier New"/>
          <w:shd w:val="clear" w:color="auto" w:fill="F5F5F5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shd w:val="clear" w:color="auto" w:fill="F5F5F5"/>
          <w:lang w:val="en-US"/>
        </w:rPr>
        <w:t>Unable</w:t>
      </w:r>
      <w:r w:rsidRPr="005964DC">
        <w:rPr>
          <w:rFonts w:ascii="Courier New" w:eastAsia="Courier New" w:hAnsi="Courier New" w:cs="Courier New"/>
          <w:shd w:val="clear" w:color="auto" w:fill="F5F5F5"/>
          <w:lang w:val="en-US"/>
        </w:rPr>
        <w:t xml:space="preserve">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Solution </w:t>
      </w:r>
    </w:p>
    <w:p w:rsidR="00070CB8" w:rsidRPr="005964DC" w:rsidRDefault="000E716B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Transaction </w:t>
      </w:r>
    </w:p>
    <w:p w:rsidR="00070CB8" w:rsidRPr="00C13E57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color w:val="00B050"/>
          <w:sz w:val="24"/>
          <w:shd w:val="clear" w:color="auto" w:fill="F5F5F5"/>
          <w:lang w:val="en-US"/>
        </w:rPr>
      </w:pPr>
      <w:r w:rsidRPr="00C13E57">
        <w:rPr>
          <w:rFonts w:ascii="Times New Roman" w:eastAsia="Times New Roman" w:hAnsi="Times New Roman" w:cs="Times New Roman"/>
          <w:color w:val="00B050"/>
          <w:sz w:val="24"/>
          <w:shd w:val="clear" w:color="auto" w:fill="F5F5F5"/>
          <w:lang w:val="en-US"/>
        </w:rPr>
        <w:t xml:space="preserve">Rate </w:t>
      </w:r>
    </w:p>
    <w:p w:rsidR="000E716B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Beacon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>Response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Failed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Associate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>Pixie -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Interrupted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color w:val="222222"/>
          <w:sz w:val="24"/>
          <w:shd w:val="clear" w:color="auto" w:fill="F5F5F5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shd w:val="clear" w:color="auto" w:fill="F5F5F5"/>
          <w:lang w:val="en-US"/>
        </w:rPr>
        <w:t xml:space="preserve">Dedicated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color w:val="777777"/>
          <w:sz w:val="24"/>
          <w:shd w:val="clear" w:color="auto" w:fill="F5F5F5"/>
          <w:lang w:val="en-US"/>
        </w:rPr>
      </w:pPr>
      <w:r w:rsidRPr="005964D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Sweep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5964DC">
        <w:rPr>
          <w:rFonts w:ascii="Times New Roman" w:eastAsia="Times New Roman" w:hAnsi="Times New Roman" w:cs="Times New Roman"/>
          <w:color w:val="333333"/>
          <w:sz w:val="24"/>
          <w:shd w:val="clear" w:color="auto" w:fill="D9E7F4"/>
          <w:lang w:val="en-US"/>
        </w:rPr>
        <w:t>Gonna</w:t>
      </w:r>
      <w:proofErr w:type="spellEnd"/>
      <w:r w:rsidRPr="005964DC">
        <w:rPr>
          <w:rFonts w:ascii="Times New Roman" w:eastAsia="Times New Roman" w:hAnsi="Times New Roman" w:cs="Times New Roman"/>
          <w:color w:val="333333"/>
          <w:sz w:val="24"/>
          <w:shd w:val="clear" w:color="auto" w:fill="D9E7F4"/>
          <w:lang w:val="en-US"/>
        </w:rPr>
        <w:t xml:space="preserve">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Pride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>Auxiliary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Common </w:t>
      </w:r>
    </w:p>
    <w:p w:rsidR="000E716B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Force </w:t>
      </w:r>
    </w:p>
    <w:p w:rsidR="00070CB8" w:rsidRPr="00C13E57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C13E57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Verbose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Imagination </w:t>
      </w:r>
    </w:p>
    <w:p w:rsidR="000E716B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Examples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964DC">
        <w:rPr>
          <w:rFonts w:ascii="Times New Roman" w:eastAsia="Times New Roman" w:hAnsi="Times New Roman" w:cs="Times New Roman"/>
          <w:sz w:val="24"/>
          <w:lang w:val="en-US"/>
        </w:rPr>
        <w:t>weapon</w:t>
      </w:r>
      <w:proofErr w:type="gramEnd"/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964DC">
        <w:rPr>
          <w:rFonts w:ascii="Times New Roman" w:eastAsia="Times New Roman" w:hAnsi="Times New Roman" w:cs="Times New Roman"/>
          <w:sz w:val="24"/>
          <w:lang w:val="en-US"/>
        </w:rPr>
        <w:t>walk</w:t>
      </w:r>
      <w:proofErr w:type="gramEnd"/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E716B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5964DC">
        <w:rPr>
          <w:rFonts w:ascii="Times New Roman" w:eastAsia="Times New Roman" w:hAnsi="Times New Roman" w:cs="Times New Roman"/>
          <w:sz w:val="24"/>
          <w:lang w:val="en-US"/>
        </w:rPr>
        <w:t>query</w:t>
      </w:r>
      <w:proofErr w:type="gramEnd"/>
    </w:p>
    <w:p w:rsidR="00070CB8" w:rsidRPr="005964DC" w:rsidRDefault="00A565CE" w:rsidP="00CF25B6">
      <w:pPr>
        <w:spacing w:after="0"/>
        <w:ind w:left="142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>launch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>intense</w:t>
      </w:r>
    </w:p>
    <w:p w:rsidR="000E716B" w:rsidRPr="005964DC" w:rsidRDefault="00A565CE">
      <w:pPr>
        <w:spacing w:after="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5964D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lastRenderedPageBreak/>
        <w:t xml:space="preserve">while </w:t>
      </w:r>
    </w:p>
    <w:p w:rsidR="00070CB8" w:rsidRPr="00ED4A2C" w:rsidRDefault="00A565CE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ED4A2C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alias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Tag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guess </w:t>
      </w:r>
    </w:p>
    <w:p w:rsidR="00070CB8" w:rsidRPr="00C13E57" w:rsidRDefault="00A565CE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C13E57">
        <w:rPr>
          <w:rFonts w:ascii="Times New Roman" w:eastAsia="Times New Roman" w:hAnsi="Times New Roman" w:cs="Times New Roman"/>
          <w:color w:val="00B050"/>
          <w:sz w:val="24"/>
          <w:lang w:val="en-US"/>
        </w:rPr>
        <w:t>no</w:t>
      </w:r>
      <w:r w:rsidR="0008050B" w:rsidRPr="00C13E57">
        <w:rPr>
          <w:rFonts w:ascii="Times New Roman" w:eastAsia="Times New Roman" w:hAnsi="Times New Roman" w:cs="Times New Roman"/>
          <w:color w:val="00B050"/>
          <w:sz w:val="24"/>
          <w:lang w:val="en-US"/>
        </w:rPr>
        <w:t>t</w:t>
      </w:r>
      <w:r w:rsidRPr="00C13E57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ify </w:t>
      </w:r>
    </w:p>
    <w:p w:rsidR="00070CB8" w:rsidRPr="00675E39" w:rsidRDefault="00A565CE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675E39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quote </w:t>
      </w:r>
    </w:p>
    <w:p w:rsidR="000E716B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cost </w:t>
      </w:r>
      <w:r w:rsidR="000E716B" w:rsidRPr="005964DC">
        <w:rPr>
          <w:rFonts w:ascii="Times New Roman" w:eastAsia="Times New Roman" w:hAnsi="Times New Roman" w:cs="Times New Roman"/>
          <w:sz w:val="24"/>
          <w:lang w:val="en-US"/>
        </w:rPr>
        <w:t>–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shd w:val="clear" w:color="auto" w:fill="FDFDFD"/>
          <w:lang w:val="en-US"/>
        </w:rPr>
        <w:t xml:space="preserve">since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member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stock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profit </w:t>
      </w:r>
    </w:p>
    <w:p w:rsidR="00070CB8" w:rsidRPr="005964DC" w:rsidRDefault="000E716B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flood </w:t>
      </w:r>
    </w:p>
    <w:p w:rsidR="000E716B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skill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smart </w:t>
      </w:r>
    </w:p>
    <w:p w:rsidR="00070CB8" w:rsidRPr="00640FB7" w:rsidRDefault="00A565CE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640FB7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required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exploit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covering </w:t>
      </w:r>
    </w:p>
    <w:p w:rsidR="000E716B" w:rsidRPr="00C13E57" w:rsidRDefault="00A565CE">
      <w:pPr>
        <w:spacing w:after="0"/>
        <w:rPr>
          <w:rFonts w:ascii="Calibri" w:eastAsia="Calibri" w:hAnsi="Calibri" w:cs="Calibri"/>
          <w:color w:val="00B050"/>
          <w:sz w:val="24"/>
          <w:lang w:val="en-US"/>
        </w:rPr>
      </w:pPr>
      <w:r w:rsidRPr="00C13E57">
        <w:rPr>
          <w:rFonts w:ascii="Calibri" w:eastAsia="Calibri" w:hAnsi="Calibri" w:cs="Calibri"/>
          <w:color w:val="00B050"/>
          <w:sz w:val="24"/>
          <w:lang w:val="en-US"/>
        </w:rPr>
        <w:t xml:space="preserve">encourage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refine </w:t>
      </w:r>
    </w:p>
    <w:p w:rsidR="000E716B" w:rsidRPr="00940C61" w:rsidRDefault="00A565CE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C13E57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term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Purpose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Cases </w:t>
      </w:r>
    </w:p>
    <w:p w:rsidR="00070CB8" w:rsidRPr="00640FB7" w:rsidRDefault="00A565CE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640FB7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Avoided </w:t>
      </w:r>
    </w:p>
    <w:p w:rsidR="000E716B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Should </w:t>
      </w:r>
    </w:p>
    <w:p w:rsidR="00070CB8" w:rsidRPr="005964DC" w:rsidRDefault="00A565CE">
      <w:pPr>
        <w:spacing w:after="0"/>
        <w:rPr>
          <w:rFonts w:ascii="PragmaticaExtraLight-Reg" w:eastAsia="PragmaticaExtraLight-Reg" w:hAnsi="PragmaticaExtraLight-Reg" w:cs="PragmaticaExtraLight-Reg"/>
          <w:sz w:val="36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stream </w:t>
      </w:r>
    </w:p>
    <w:p w:rsidR="00070CB8" w:rsidRPr="005964DC" w:rsidRDefault="000E716B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Cloud 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wide </w:t>
      </w:r>
    </w:p>
    <w:p w:rsidR="00070CB8" w:rsidRPr="005964DC" w:rsidRDefault="00CA07F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964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engine </w:t>
      </w:r>
    </w:p>
    <w:p w:rsidR="00575BC6" w:rsidRPr="005964DC" w:rsidRDefault="00575BC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Scholar </w:t>
      </w:r>
    </w:p>
    <w:p w:rsidR="00E96B61" w:rsidRPr="00640FB7" w:rsidRDefault="00971CF5" w:rsidP="0096537A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640FB7">
        <w:rPr>
          <w:rFonts w:ascii="Times New Roman" w:eastAsia="Times New Roman" w:hAnsi="Times New Roman" w:cs="Times New Roman"/>
          <w:color w:val="00B050"/>
          <w:sz w:val="24"/>
          <w:lang w:val="en-US"/>
        </w:rPr>
        <w:t>O</w:t>
      </w:r>
      <w:r w:rsidR="00941DAD" w:rsidRPr="00640FB7">
        <w:rPr>
          <w:rFonts w:ascii="Times New Roman" w:eastAsia="Times New Roman" w:hAnsi="Times New Roman" w:cs="Times New Roman"/>
          <w:color w:val="00B050"/>
          <w:sz w:val="24"/>
          <w:lang w:val="en-US"/>
        </w:rPr>
        <w:t>ccurred</w:t>
      </w:r>
      <w:r w:rsidRPr="00640FB7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 </w:t>
      </w:r>
    </w:p>
    <w:p w:rsidR="00E96B61" w:rsidRPr="005964DC" w:rsidRDefault="00971CF5" w:rsidP="0096537A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96537A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941DAD" w:rsidRPr="0096537A">
        <w:rPr>
          <w:rFonts w:ascii="Times New Roman" w:eastAsia="Times New Roman" w:hAnsi="Times New Roman" w:cs="Times New Roman"/>
          <w:sz w:val="24"/>
          <w:lang w:val="en-US"/>
        </w:rPr>
        <w:t>haining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E96B61" w:rsidRPr="005964DC" w:rsidRDefault="00971CF5" w:rsidP="0096537A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96537A">
        <w:rPr>
          <w:rFonts w:ascii="Times New Roman" w:eastAsia="Times New Roman" w:hAnsi="Times New Roman" w:cs="Times New Roman"/>
          <w:sz w:val="24"/>
          <w:lang w:val="en-US"/>
        </w:rPr>
        <w:t>S</w:t>
      </w:r>
      <w:r w:rsidR="00941DAD" w:rsidRPr="0096537A">
        <w:rPr>
          <w:rFonts w:ascii="Times New Roman" w:eastAsia="Times New Roman" w:hAnsi="Times New Roman" w:cs="Times New Roman"/>
          <w:sz w:val="24"/>
          <w:lang w:val="en-US"/>
        </w:rPr>
        <w:t>hare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E96B61" w:rsidRPr="005964DC" w:rsidRDefault="00971CF5" w:rsidP="0096537A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96537A">
        <w:rPr>
          <w:rFonts w:ascii="Times New Roman" w:eastAsia="Times New Roman" w:hAnsi="Times New Roman" w:cs="Times New Roman"/>
          <w:sz w:val="24"/>
          <w:lang w:val="en-US"/>
        </w:rPr>
        <w:t>P</w:t>
      </w:r>
      <w:r w:rsidR="00941DAD" w:rsidRPr="0096537A">
        <w:rPr>
          <w:rFonts w:ascii="Times New Roman" w:eastAsia="Times New Roman" w:hAnsi="Times New Roman" w:cs="Times New Roman"/>
          <w:sz w:val="24"/>
          <w:lang w:val="en-US"/>
        </w:rPr>
        <w:t>alette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E96B61" w:rsidRPr="005964DC" w:rsidRDefault="00971CF5" w:rsidP="0096537A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96537A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941DAD" w:rsidRPr="0096537A">
        <w:rPr>
          <w:rFonts w:ascii="Times New Roman" w:eastAsia="Times New Roman" w:hAnsi="Times New Roman" w:cs="Times New Roman"/>
          <w:sz w:val="24"/>
          <w:lang w:val="en-US"/>
        </w:rPr>
        <w:t>ould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E96B61" w:rsidRPr="005964DC" w:rsidRDefault="006847D9" w:rsidP="0096537A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6847D9">
        <w:rPr>
          <w:rFonts w:ascii="Times New Roman" w:eastAsia="Times New Roman" w:hAnsi="Times New Roman" w:cs="Times New Roman"/>
          <w:sz w:val="24"/>
          <w:lang w:val="en-US"/>
        </w:rPr>
        <w:t>U</w:t>
      </w:r>
      <w:r w:rsidR="00941DAD" w:rsidRPr="006847D9">
        <w:rPr>
          <w:rFonts w:ascii="Times New Roman" w:eastAsia="Times New Roman" w:hAnsi="Times New Roman" w:cs="Times New Roman"/>
          <w:sz w:val="24"/>
          <w:lang w:val="en-US"/>
        </w:rPr>
        <w:t>sually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A935DA" w:rsidRPr="005964DC" w:rsidRDefault="006847D9" w:rsidP="0096537A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6847D9">
        <w:rPr>
          <w:rFonts w:ascii="Times New Roman" w:eastAsia="Times New Roman" w:hAnsi="Times New Roman" w:cs="Times New Roman"/>
          <w:sz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  <w:lang w:val="en-US"/>
        </w:rPr>
        <w:t>ean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E96B61" w:rsidRPr="005964DC" w:rsidRDefault="00A935DA" w:rsidP="0096537A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Jailbreak </w:t>
      </w:r>
    </w:p>
    <w:p w:rsidR="00070CB8" w:rsidRPr="00640FB7" w:rsidRDefault="00F707FE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640FB7">
        <w:rPr>
          <w:rFonts w:ascii="Times New Roman" w:eastAsia="Times New Roman" w:hAnsi="Times New Roman" w:cs="Times New Roman"/>
          <w:color w:val="00B050"/>
          <w:sz w:val="24"/>
          <w:lang w:val="en-US"/>
        </w:rPr>
        <w:t>Confirm</w:t>
      </w:r>
      <w:r w:rsidR="00F039B9" w:rsidRPr="00640FB7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 </w:t>
      </w:r>
    </w:p>
    <w:p w:rsidR="00F12BD4" w:rsidRPr="005964DC" w:rsidRDefault="00F047B2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F047B2">
        <w:rPr>
          <w:rFonts w:ascii="Times New Roman" w:eastAsia="Times New Roman" w:hAnsi="Times New Roman" w:cs="Times New Roman"/>
          <w:sz w:val="24"/>
          <w:lang w:val="en-US"/>
        </w:rPr>
        <w:t>May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F12BD4" w:rsidRPr="005964DC" w:rsidRDefault="00F047B2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F047B2">
        <w:rPr>
          <w:rFonts w:ascii="Times New Roman" w:eastAsia="Times New Roman" w:hAnsi="Times New Roman" w:cs="Times New Roman"/>
          <w:sz w:val="24"/>
          <w:lang w:val="en-US"/>
        </w:rPr>
        <w:t>Feature</w:t>
      </w:r>
      <w:r w:rsidR="00F039B9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F047B2" w:rsidRPr="005964DC" w:rsidRDefault="00F047B2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>Communit</w:t>
      </w:r>
      <w:r>
        <w:rPr>
          <w:rFonts w:ascii="Times New Roman" w:eastAsia="Times New Roman" w:hAnsi="Times New Roman" w:cs="Times New Roman"/>
          <w:sz w:val="24"/>
          <w:lang w:val="en-US"/>
        </w:rPr>
        <w:t>y</w:t>
      </w:r>
      <w:r w:rsidR="00F039B9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F047B2" w:rsidRPr="005964DC" w:rsidRDefault="00F047B2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F047B2">
        <w:rPr>
          <w:rFonts w:ascii="Times New Roman" w:eastAsia="Times New Roman" w:hAnsi="Times New Roman" w:cs="Times New Roman"/>
          <w:sz w:val="24"/>
          <w:lang w:val="en-US"/>
        </w:rPr>
        <w:t>Customize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96537A" w:rsidRPr="005964DC" w:rsidRDefault="00F925BC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F925BC">
        <w:rPr>
          <w:rFonts w:ascii="Times New Roman" w:eastAsia="Times New Roman" w:hAnsi="Times New Roman" w:cs="Times New Roman"/>
          <w:sz w:val="24"/>
          <w:lang w:val="en-US"/>
        </w:rPr>
        <w:t>Investigate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9B031D" w:rsidRPr="00F142F9" w:rsidRDefault="009B031D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F142F9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Entities </w:t>
      </w:r>
    </w:p>
    <w:p w:rsidR="006E33DC" w:rsidRPr="005964DC" w:rsidRDefault="006E33DC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Collaboration </w:t>
      </w:r>
    </w:p>
    <w:p w:rsidR="00F12BD4" w:rsidRPr="005964DC" w:rsidRDefault="00F95400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Align </w:t>
      </w:r>
    </w:p>
    <w:p w:rsidR="00CD36B8" w:rsidRPr="005964DC" w:rsidRDefault="00CD36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A82080">
        <w:rPr>
          <w:rFonts w:ascii="Times New Roman" w:eastAsia="Times New Roman" w:hAnsi="Times New Roman" w:cs="Times New Roman"/>
          <w:sz w:val="24"/>
          <w:lang w:val="en-US"/>
        </w:rPr>
        <w:t>Custom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D36B8" w:rsidRPr="005964DC" w:rsidRDefault="00A53A8A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A82080">
        <w:rPr>
          <w:rFonts w:ascii="Times New Roman" w:eastAsia="Times New Roman" w:hAnsi="Times New Roman" w:cs="Times New Roman"/>
          <w:sz w:val="24"/>
          <w:lang w:val="en-US"/>
        </w:rPr>
        <w:t>Relation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96537A" w:rsidRPr="005964DC" w:rsidRDefault="00A82080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A82080">
        <w:rPr>
          <w:rFonts w:ascii="Times New Roman" w:eastAsia="Times New Roman" w:hAnsi="Times New Roman" w:cs="Times New Roman"/>
          <w:sz w:val="24"/>
          <w:lang w:val="en-US"/>
        </w:rPr>
        <w:t>Layout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96537A" w:rsidRPr="005964DC" w:rsidRDefault="004F5E7C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8476AE">
        <w:rPr>
          <w:rFonts w:ascii="Times New Roman" w:eastAsia="Times New Roman" w:hAnsi="Times New Roman" w:cs="Times New Roman"/>
          <w:sz w:val="24"/>
          <w:lang w:val="en-US"/>
        </w:rPr>
        <w:t>Mirror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2F3F65" w:rsidRPr="00EB14AC" w:rsidRDefault="002F3F65">
      <w:pPr>
        <w:spacing w:after="0"/>
        <w:rPr>
          <w:rFonts w:ascii="Times New Roman" w:eastAsia="Times New Roman" w:hAnsi="Times New Roman" w:cs="Times New Roman"/>
          <w:color w:val="00B050"/>
          <w:sz w:val="24"/>
          <w:u w:val="single"/>
          <w:lang w:val="en-US"/>
        </w:rPr>
      </w:pPr>
      <w:r w:rsidRPr="00EB14AC">
        <w:rPr>
          <w:rFonts w:ascii="Times New Roman" w:eastAsia="Times New Roman" w:hAnsi="Times New Roman" w:cs="Times New Roman"/>
          <w:color w:val="00B050"/>
          <w:sz w:val="24"/>
          <w:u w:val="single"/>
          <w:lang w:val="en-US"/>
        </w:rPr>
        <w:t xml:space="preserve">External </w:t>
      </w:r>
    </w:p>
    <w:p w:rsidR="004F5E7C" w:rsidRPr="005964DC" w:rsidRDefault="008476A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8476AE">
        <w:rPr>
          <w:rFonts w:ascii="Times New Roman" w:eastAsia="Times New Roman" w:hAnsi="Times New Roman" w:cs="Times New Roman"/>
          <w:sz w:val="24"/>
          <w:lang w:val="en-US"/>
        </w:rPr>
        <w:t>Paid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4F5E7C" w:rsidRPr="005964DC" w:rsidRDefault="00364349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Core </w:t>
      </w:r>
    </w:p>
    <w:p w:rsidR="00364349" w:rsidRPr="005964DC" w:rsidRDefault="0088022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Which </w:t>
      </w:r>
    </w:p>
    <w:p w:rsidR="00F12BD4" w:rsidRPr="005964DC" w:rsidRDefault="00A706C3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8642EE">
        <w:rPr>
          <w:rFonts w:ascii="Times New Roman" w:eastAsia="Times New Roman" w:hAnsi="Times New Roman" w:cs="Times New Roman"/>
          <w:sz w:val="24"/>
          <w:lang w:val="en-US"/>
        </w:rPr>
        <w:t>Track</w:t>
      </w:r>
      <w:r w:rsidR="00F12BD4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F12BD4" w:rsidRPr="005964DC" w:rsidRDefault="00FD58F7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FD58F7">
        <w:rPr>
          <w:rFonts w:ascii="Times New Roman" w:eastAsia="Times New Roman" w:hAnsi="Times New Roman" w:cs="Times New Roman"/>
          <w:sz w:val="24"/>
          <w:lang w:val="en-US"/>
        </w:rPr>
        <w:t>Penetration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8642EE" w:rsidRPr="006E039F" w:rsidRDefault="008642EE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6E039F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Verify </w:t>
      </w:r>
    </w:p>
    <w:p w:rsidR="00DF2F30" w:rsidRPr="005964DC" w:rsidRDefault="00DF2F30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6F5B20">
        <w:rPr>
          <w:rFonts w:ascii="Times New Roman" w:eastAsia="Times New Roman" w:hAnsi="Times New Roman" w:cs="Times New Roman"/>
          <w:sz w:val="24"/>
          <w:lang w:val="en-US"/>
        </w:rPr>
        <w:t>Return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F12BD4" w:rsidRPr="00C13E57" w:rsidRDefault="006F5B20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C13E57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Received </w:t>
      </w:r>
    </w:p>
    <w:p w:rsidR="00E633FB" w:rsidRPr="005964DC" w:rsidRDefault="00E633FB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E633FB">
        <w:rPr>
          <w:rFonts w:ascii="Times New Roman" w:eastAsia="Times New Roman" w:hAnsi="Times New Roman" w:cs="Times New Roman"/>
          <w:sz w:val="24"/>
          <w:lang w:val="en-US"/>
        </w:rPr>
        <w:t>Goal</w:t>
      </w:r>
      <w:r w:rsidR="00F12BD4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FD58F7" w:rsidRPr="008233D8" w:rsidRDefault="00267F47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8233D8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Denied </w:t>
      </w:r>
    </w:p>
    <w:p w:rsidR="00267F47" w:rsidRPr="00EB3E50" w:rsidRDefault="00267F47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EB3E50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Prompt </w:t>
      </w:r>
    </w:p>
    <w:p w:rsidR="00267F47" w:rsidRPr="005964DC" w:rsidRDefault="00267F47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0A3A74">
        <w:rPr>
          <w:rFonts w:ascii="Times New Roman" w:eastAsia="Times New Roman" w:hAnsi="Times New Roman" w:cs="Times New Roman"/>
          <w:sz w:val="24"/>
          <w:lang w:val="en-US"/>
        </w:rPr>
        <w:t>Similar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FD58F7" w:rsidRPr="005964DC" w:rsidRDefault="00C73A5C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0A3A74">
        <w:rPr>
          <w:rFonts w:ascii="Times New Roman" w:eastAsia="Times New Roman" w:hAnsi="Times New Roman" w:cs="Times New Roman"/>
          <w:sz w:val="24"/>
          <w:lang w:val="en-US"/>
        </w:rPr>
        <w:t>Payment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73A5C" w:rsidRPr="00DA3A27" w:rsidRDefault="00B44754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DA3A27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Outlook </w:t>
      </w:r>
    </w:p>
    <w:p w:rsidR="005171A8" w:rsidRPr="00372A94" w:rsidRDefault="000A3A74" w:rsidP="005171A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0A3A7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Earnings</w:t>
      </w:r>
      <w:r w:rsidRPr="00372A9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372A94">
        <w:rPr>
          <w:rFonts w:ascii="Times New Roman" w:hAnsi="Times New Roman" w:cs="Times New Roman"/>
          <w:sz w:val="24"/>
          <w:szCs w:val="24"/>
          <w:lang w:val="en-US"/>
        </w:rPr>
        <w:br/>
      </w:r>
      <w:r w:rsidR="005171A8" w:rsidRPr="00AB37F8">
        <w:rPr>
          <w:rFonts w:ascii="Times New Roman" w:eastAsia="Times New Roman" w:hAnsi="Times New Roman" w:cs="Times New Roman"/>
          <w:color w:val="00B050"/>
          <w:sz w:val="24"/>
          <w:lang w:val="en-US"/>
        </w:rPr>
        <w:t>Division</w:t>
      </w:r>
      <w:r w:rsidR="005171A8" w:rsidRPr="00372A9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DF5D5A" w:rsidRPr="00AB37F8" w:rsidRDefault="00DF5D5A" w:rsidP="005171A8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AB37F8">
        <w:rPr>
          <w:rFonts w:ascii="Times New Roman" w:eastAsia="Times New Roman" w:hAnsi="Times New Roman" w:cs="Times New Roman"/>
          <w:color w:val="00B050"/>
          <w:sz w:val="24"/>
          <w:lang w:val="en-US"/>
        </w:rPr>
        <w:t>Bind</w:t>
      </w:r>
      <w:r w:rsidR="00454329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 (bond, bond)</w:t>
      </w:r>
      <w:r w:rsidRPr="00AB37F8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 </w:t>
      </w:r>
    </w:p>
    <w:p w:rsidR="00803427" w:rsidRPr="00EB14AC" w:rsidRDefault="00803427" w:rsidP="005171A8">
      <w:pPr>
        <w:spacing w:after="0"/>
        <w:rPr>
          <w:rFonts w:ascii="Times New Roman" w:eastAsia="Times New Roman" w:hAnsi="Times New Roman" w:cs="Times New Roman"/>
          <w:color w:val="00B050"/>
          <w:sz w:val="24"/>
          <w:u w:val="single"/>
          <w:lang w:val="en-US"/>
        </w:rPr>
      </w:pPr>
      <w:r w:rsidRPr="00EB14AC">
        <w:rPr>
          <w:rFonts w:ascii="Times New Roman" w:eastAsia="Times New Roman" w:hAnsi="Times New Roman" w:cs="Times New Roman"/>
          <w:color w:val="00B050"/>
          <w:sz w:val="24"/>
          <w:u w:val="single"/>
          <w:lang w:val="en-US"/>
        </w:rPr>
        <w:t>Fetch</w:t>
      </w:r>
      <w:r w:rsidR="00E100DE" w:rsidRPr="00EB14AC">
        <w:rPr>
          <w:rFonts w:ascii="Times New Roman" w:eastAsia="Times New Roman" w:hAnsi="Times New Roman" w:cs="Times New Roman"/>
          <w:color w:val="00B050"/>
          <w:sz w:val="24"/>
          <w:u w:val="single"/>
          <w:lang w:val="en-US"/>
        </w:rPr>
        <w:t xml:space="preserve"> </w:t>
      </w:r>
    </w:p>
    <w:p w:rsidR="00E100DE" w:rsidRPr="005964DC" w:rsidRDefault="00803427" w:rsidP="005171A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Row</w:t>
      </w:r>
      <w:r w:rsidR="00E100DE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803427" w:rsidRPr="005964DC" w:rsidRDefault="00803427" w:rsidP="005171A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Select</w:t>
      </w:r>
      <w:r w:rsidR="00E100DE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803427" w:rsidRPr="005964DC" w:rsidRDefault="00803427" w:rsidP="005171A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Define</w:t>
      </w:r>
      <w:r w:rsidR="00E100DE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803427" w:rsidRPr="00B53338" w:rsidRDefault="00803427" w:rsidP="005171A8">
      <w:pPr>
        <w:spacing w:after="0"/>
        <w:rPr>
          <w:rFonts w:ascii="Times New Roman" w:eastAsia="Times New Roman" w:hAnsi="Times New Roman" w:cs="Times New Roman"/>
          <w:color w:val="00B050"/>
          <w:sz w:val="24"/>
          <w:lang w:val="en-US"/>
        </w:rPr>
      </w:pPr>
      <w:r w:rsidRPr="00B53338">
        <w:rPr>
          <w:rFonts w:ascii="Times New Roman" w:eastAsia="Times New Roman" w:hAnsi="Times New Roman" w:cs="Times New Roman"/>
          <w:color w:val="00B050"/>
          <w:sz w:val="24"/>
          <w:lang w:val="en-US"/>
        </w:rPr>
        <w:t>District</w:t>
      </w:r>
      <w:r w:rsidR="00E100DE" w:rsidRPr="00B53338">
        <w:rPr>
          <w:rFonts w:ascii="Times New Roman" w:eastAsia="Times New Roman" w:hAnsi="Times New Roman" w:cs="Times New Roman"/>
          <w:color w:val="00B050"/>
          <w:sz w:val="24"/>
          <w:lang w:val="en-US"/>
        </w:rPr>
        <w:t xml:space="preserve"> </w:t>
      </w:r>
    </w:p>
    <w:p w:rsidR="00803427" w:rsidRPr="005964DC" w:rsidRDefault="00803427" w:rsidP="005171A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Order</w:t>
      </w:r>
      <w:r w:rsidR="00E100DE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803427" w:rsidRPr="005964DC" w:rsidRDefault="00803427" w:rsidP="005171A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Like</w:t>
      </w:r>
      <w:r w:rsidR="00E100DE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803427" w:rsidRPr="005964DC" w:rsidRDefault="00803427" w:rsidP="005171A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Alter</w:t>
      </w:r>
      <w:r w:rsidR="00E100DE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803427" w:rsidRPr="005964DC" w:rsidRDefault="00803427" w:rsidP="005171A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Drop</w:t>
      </w:r>
      <w:r w:rsidR="00E100DE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803427" w:rsidRPr="005964DC" w:rsidRDefault="00803427" w:rsidP="005171A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Array</w:t>
      </w:r>
      <w:r w:rsidR="00E100DE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803427" w:rsidRPr="005964DC" w:rsidRDefault="00803427" w:rsidP="005171A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Chars</w:t>
      </w:r>
      <w:r w:rsidR="00E100DE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803427" w:rsidRPr="005964DC" w:rsidRDefault="00803427" w:rsidP="005171A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Count</w:t>
      </w:r>
      <w:r w:rsidR="00E100DE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803427" w:rsidRPr="005964DC" w:rsidRDefault="00803427" w:rsidP="005171A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Each</w:t>
      </w:r>
      <w:r w:rsidR="00E100DE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803427" w:rsidRPr="005964DC" w:rsidRDefault="00803427" w:rsidP="005171A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Put</w:t>
      </w:r>
      <w:r w:rsidR="00E100DE"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-</w:t>
      </w:r>
      <w:r w:rsidR="00E100DE" w:rsidRPr="005964DC">
        <w:rPr>
          <w:lang w:val="en-US"/>
        </w:rPr>
        <w:t xml:space="preserve"> </w:t>
      </w:r>
    </w:p>
    <w:p w:rsidR="00803427" w:rsidRPr="005964DC" w:rsidRDefault="00137741" w:rsidP="005171A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Supplied </w:t>
      </w:r>
    </w:p>
    <w:p w:rsidR="00137741" w:rsidRPr="00B53338" w:rsidRDefault="00505C8D" w:rsidP="00505C8D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B53338">
        <w:rPr>
          <w:rFonts w:ascii="Times New Roman" w:hAnsi="Times New Roman" w:cs="Times New Roman"/>
          <w:color w:val="00B050"/>
          <w:sz w:val="24"/>
          <w:szCs w:val="24"/>
          <w:lang w:val="en-US"/>
        </w:rPr>
        <w:t>Feedback</w:t>
      </w:r>
    </w:p>
    <w:p w:rsidR="00FD58F7" w:rsidRPr="005964DC" w:rsidRDefault="000A3A7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4DC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F5E7C" w:rsidRPr="005964DC" w:rsidRDefault="004F5E7C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070CB8" w:rsidRPr="005964DC" w:rsidRDefault="00070C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070CB8" w:rsidRPr="005964DC" w:rsidRDefault="00070C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070CB8" w:rsidRPr="005964DC" w:rsidRDefault="00070C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96537A">
        <w:rPr>
          <w:rFonts w:ascii="Times New Roman" w:eastAsia="Times New Roman" w:hAnsi="Times New Roman" w:cs="Times New Roman"/>
          <w:sz w:val="24"/>
          <w:lang w:val="en-US"/>
        </w:rPr>
        <w:lastRenderedPageBreak/>
        <w:t>Hear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 -</w:t>
      </w:r>
      <w:r>
        <w:rPr>
          <w:rFonts w:ascii="Times New Roman" w:eastAsia="Times New Roman" w:hAnsi="Times New Roman" w:cs="Times New Roman"/>
          <w:sz w:val="24"/>
        </w:rPr>
        <w:t>слышать</w:t>
      </w: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96537A">
        <w:rPr>
          <w:rFonts w:ascii="Times New Roman" w:eastAsia="Times New Roman" w:hAnsi="Times New Roman" w:cs="Times New Roman"/>
          <w:sz w:val="24"/>
          <w:lang w:val="en-US"/>
        </w:rPr>
        <w:t>Vote</w:t>
      </w:r>
      <w:r w:rsidRPr="005964DC">
        <w:rPr>
          <w:rFonts w:ascii="Times New Roman" w:eastAsia="Times New Roman" w:hAnsi="Times New Roman" w:cs="Times New Roman"/>
          <w:sz w:val="24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4"/>
        </w:rPr>
        <w:t>голос</w:t>
      </w:r>
    </w:p>
    <w:p w:rsidR="00070CB8" w:rsidRPr="005964DC" w:rsidRDefault="00070C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070CB8" w:rsidRPr="005964DC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Прилагательные</w:t>
      </w:r>
    </w:p>
    <w:p w:rsidR="00070CB8" w:rsidRPr="00CA07F8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CA07F8">
        <w:rPr>
          <w:rFonts w:ascii="Times New Roman" w:eastAsia="Times New Roman" w:hAnsi="Times New Roman" w:cs="Times New Roman"/>
          <w:sz w:val="24"/>
          <w:lang w:val="en-US"/>
        </w:rPr>
        <w:t>Old – older –oldest then</w:t>
      </w:r>
    </w:p>
    <w:p w:rsidR="00070CB8" w:rsidRPr="00CA07F8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CA07F8">
        <w:rPr>
          <w:rFonts w:ascii="Times New Roman" w:eastAsia="Times New Roman" w:hAnsi="Times New Roman" w:cs="Times New Roman"/>
          <w:sz w:val="24"/>
          <w:lang w:val="en-US"/>
        </w:rPr>
        <w:t>Then –</w:t>
      </w:r>
      <w:r>
        <w:rPr>
          <w:rFonts w:ascii="Times New Roman" w:eastAsia="Times New Roman" w:hAnsi="Times New Roman" w:cs="Times New Roman"/>
          <w:sz w:val="24"/>
        </w:rPr>
        <w:t>чем</w:t>
      </w:r>
    </w:p>
    <w:p w:rsidR="00070CB8" w:rsidRPr="00CA07F8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CA07F8">
        <w:rPr>
          <w:rFonts w:ascii="Times New Roman" w:eastAsia="Times New Roman" w:hAnsi="Times New Roman" w:cs="Times New Roman"/>
          <w:sz w:val="24"/>
          <w:lang w:val="en-US"/>
        </w:rPr>
        <w:t xml:space="preserve">there's - </w:t>
      </w:r>
      <w:r>
        <w:rPr>
          <w:rFonts w:ascii="Times New Roman" w:eastAsia="Times New Roman" w:hAnsi="Times New Roman" w:cs="Times New Roman"/>
          <w:sz w:val="24"/>
        </w:rPr>
        <w:t>там</w:t>
      </w:r>
    </w:p>
    <w:p w:rsidR="00070CB8" w:rsidRPr="00CA07F8" w:rsidRDefault="00070C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070CB8" w:rsidRPr="00CA07F8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CA07F8">
        <w:rPr>
          <w:rFonts w:ascii="Times New Roman" w:eastAsia="Times New Roman" w:hAnsi="Times New Roman" w:cs="Times New Roman"/>
          <w:sz w:val="24"/>
          <w:lang w:val="en-US"/>
        </w:rPr>
        <w:t xml:space="preserve">Beautiful -  more beautiful – most beautiful </w:t>
      </w:r>
    </w:p>
    <w:p w:rsidR="00070CB8" w:rsidRPr="00CA07F8" w:rsidRDefault="00070C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070CB8" w:rsidRPr="00CA07F8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CA07F8">
        <w:rPr>
          <w:rFonts w:ascii="Times New Roman" w:eastAsia="Times New Roman" w:hAnsi="Times New Roman" w:cs="Times New Roman"/>
          <w:sz w:val="24"/>
          <w:lang w:val="en-US"/>
        </w:rPr>
        <w:t>Good – better – the best</w:t>
      </w:r>
    </w:p>
    <w:p w:rsidR="00070CB8" w:rsidRPr="00CA07F8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CA07F8">
        <w:rPr>
          <w:rFonts w:ascii="Times New Roman" w:eastAsia="Times New Roman" w:hAnsi="Times New Roman" w:cs="Times New Roman"/>
          <w:sz w:val="24"/>
          <w:lang w:val="en-US"/>
        </w:rPr>
        <w:t>Bad –worse – the worst</w:t>
      </w:r>
    </w:p>
    <w:p w:rsidR="00070CB8" w:rsidRPr="00CA07F8" w:rsidRDefault="00070C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070CB8" w:rsidRPr="00CA07F8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CA07F8">
        <w:rPr>
          <w:rFonts w:ascii="Times New Roman" w:eastAsia="Times New Roman" w:hAnsi="Times New Roman" w:cs="Times New Roman"/>
          <w:sz w:val="24"/>
          <w:lang w:val="en-US"/>
        </w:rPr>
        <w:t>Last – this –next</w:t>
      </w:r>
    </w:p>
    <w:p w:rsidR="00070CB8" w:rsidRPr="00CA07F8" w:rsidRDefault="00070C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070CB8" w:rsidRPr="00CA07F8" w:rsidRDefault="00070C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070CB8" w:rsidRPr="00CA07F8" w:rsidRDefault="00070C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070CB8" w:rsidRPr="00CA07F8" w:rsidRDefault="00070C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070CB8" w:rsidRPr="00CA07F8" w:rsidRDefault="00070C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070CB8" w:rsidRPr="00CA07F8" w:rsidRDefault="00A565CE">
      <w:pPr>
        <w:spacing w:before="120" w:after="120" w:line="375" w:lineRule="auto"/>
        <w:ind w:left="120" w:right="120"/>
        <w:jc w:val="center"/>
        <w:rPr>
          <w:rFonts w:ascii="Arial" w:eastAsia="Arial" w:hAnsi="Arial" w:cs="Arial"/>
          <w:b/>
          <w:color w:val="333333"/>
          <w:sz w:val="30"/>
          <w:lang w:val="en-US"/>
        </w:rPr>
      </w:pPr>
      <w:r w:rsidRPr="00CA07F8">
        <w:rPr>
          <w:rFonts w:ascii="Arial" w:eastAsia="Arial" w:hAnsi="Arial" w:cs="Arial"/>
          <w:b/>
          <w:color w:val="333333"/>
          <w:sz w:val="30"/>
          <w:lang w:val="en-US"/>
        </w:rPr>
        <w:t>Sacrifice</w:t>
      </w:r>
    </w:p>
    <w:p w:rsidR="00070CB8" w:rsidRPr="00CA07F8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CA07F8">
        <w:rPr>
          <w:rFonts w:ascii="Times New Roman" w:eastAsia="Times New Roman" w:hAnsi="Times New Roman" w:cs="Times New Roman"/>
          <w:sz w:val="24"/>
          <w:lang w:val="en-US"/>
        </w:rPr>
        <w:t xml:space="preserve">Lingers – </w:t>
      </w:r>
      <w:r>
        <w:rPr>
          <w:rFonts w:ascii="Times New Roman" w:eastAsia="Times New Roman" w:hAnsi="Times New Roman" w:cs="Times New Roman"/>
          <w:sz w:val="24"/>
        </w:rPr>
        <w:t>задерживается</w:t>
      </w:r>
    </w:p>
    <w:p w:rsidR="00070CB8" w:rsidRPr="00CA07F8" w:rsidRDefault="00A565CE">
      <w:pPr>
        <w:spacing w:after="0"/>
        <w:rPr>
          <w:rFonts w:ascii="Times New Roman" w:eastAsia="Times New Roman" w:hAnsi="Times New Roman" w:cs="Times New Roman"/>
          <w:color w:val="222222"/>
          <w:sz w:val="24"/>
          <w:shd w:val="clear" w:color="auto" w:fill="F5F5F5"/>
          <w:lang w:val="en-US"/>
        </w:rPr>
      </w:pPr>
      <w:r w:rsidRPr="00CA07F8">
        <w:rPr>
          <w:rFonts w:ascii="Times New Roman" w:eastAsia="Times New Roman" w:hAnsi="Times New Roman" w:cs="Times New Roman"/>
          <w:color w:val="333333"/>
          <w:sz w:val="24"/>
          <w:lang w:val="en-US"/>
        </w:rPr>
        <w:t>Scent –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5F5F5"/>
        </w:rPr>
        <w:t>Запах</w:t>
      </w:r>
    </w:p>
    <w:p w:rsidR="00070CB8" w:rsidRPr="00CA07F8" w:rsidRDefault="00A565CE">
      <w:pPr>
        <w:spacing w:after="0"/>
        <w:rPr>
          <w:rFonts w:ascii="Times New Roman" w:eastAsia="Times New Roman" w:hAnsi="Times New Roman" w:cs="Times New Roman"/>
          <w:color w:val="333333"/>
          <w:sz w:val="24"/>
          <w:shd w:val="clear" w:color="auto" w:fill="D9E7F4"/>
          <w:lang w:val="en-US"/>
        </w:rPr>
      </w:pPr>
      <w:r w:rsidRPr="00CA07F8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Things- </w:t>
      </w:r>
      <w:r>
        <w:rPr>
          <w:rFonts w:ascii="Times New Roman" w:eastAsia="Times New Roman" w:hAnsi="Times New Roman" w:cs="Times New Roman"/>
          <w:color w:val="333333"/>
          <w:sz w:val="24"/>
        </w:rPr>
        <w:t>вещи</w:t>
      </w:r>
    </w:p>
    <w:p w:rsidR="00070CB8" w:rsidRPr="00CA07F8" w:rsidRDefault="00A565CE">
      <w:pPr>
        <w:spacing w:after="0"/>
        <w:rPr>
          <w:rFonts w:ascii="Times New Roman" w:eastAsia="Times New Roman" w:hAnsi="Times New Roman" w:cs="Times New Roman"/>
          <w:color w:val="333333"/>
          <w:sz w:val="24"/>
          <w:shd w:val="clear" w:color="auto" w:fill="D9E7F4"/>
          <w:lang w:val="en-US"/>
        </w:rPr>
      </w:pPr>
      <w:r w:rsidRPr="00CA07F8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Married – </w:t>
      </w:r>
      <w:r>
        <w:rPr>
          <w:rFonts w:ascii="Times New Roman" w:eastAsia="Times New Roman" w:hAnsi="Times New Roman" w:cs="Times New Roman"/>
          <w:color w:val="333333"/>
          <w:sz w:val="24"/>
        </w:rPr>
        <w:t>в</w:t>
      </w:r>
      <w:r w:rsidRPr="00CA07F8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браке</w:t>
      </w:r>
    </w:p>
    <w:p w:rsidR="00070CB8" w:rsidRPr="00AB0DE7" w:rsidRDefault="00A565CE">
      <w:pPr>
        <w:spacing w:after="0"/>
        <w:rPr>
          <w:rFonts w:ascii="Times New Roman" w:eastAsia="Times New Roman" w:hAnsi="Times New Roman" w:cs="Times New Roman"/>
          <w:color w:val="333333"/>
          <w:sz w:val="24"/>
          <w:shd w:val="clear" w:color="auto" w:fill="D9E7F4"/>
        </w:rPr>
      </w:pPr>
      <w:r w:rsidRPr="00372A94">
        <w:rPr>
          <w:rFonts w:ascii="Times New Roman" w:eastAsia="Times New Roman" w:hAnsi="Times New Roman" w:cs="Times New Roman"/>
          <w:color w:val="333333"/>
          <w:sz w:val="24"/>
          <w:lang w:val="en-US"/>
        </w:rPr>
        <w:t>Deceit</w:t>
      </w:r>
      <w:r w:rsidRPr="00AB0DE7">
        <w:rPr>
          <w:rFonts w:ascii="Times New Roman" w:eastAsia="Times New Roman" w:hAnsi="Times New Roman" w:cs="Times New Roman"/>
          <w:color w:val="333333"/>
          <w:sz w:val="24"/>
        </w:rPr>
        <w:t xml:space="preserve"> –</w:t>
      </w:r>
      <w:r>
        <w:rPr>
          <w:rFonts w:ascii="Times New Roman" w:eastAsia="Times New Roman" w:hAnsi="Times New Roman" w:cs="Times New Roman"/>
          <w:color w:val="333333"/>
          <w:sz w:val="24"/>
        </w:rPr>
        <w:t>обман</w:t>
      </w:r>
    </w:p>
    <w:p w:rsidR="00070CB8" w:rsidRPr="00AB0DE7" w:rsidRDefault="00A565CE">
      <w:pPr>
        <w:spacing w:after="0"/>
        <w:rPr>
          <w:rFonts w:ascii="Arial" w:eastAsia="Arial" w:hAnsi="Arial" w:cs="Arial"/>
          <w:color w:val="333333"/>
          <w:sz w:val="27"/>
          <w:shd w:val="clear" w:color="auto" w:fill="D9E7F4"/>
        </w:rPr>
      </w:pPr>
      <w:r w:rsidRPr="00372A94">
        <w:rPr>
          <w:rFonts w:ascii="Times New Roman" w:eastAsia="Times New Roman" w:hAnsi="Times New Roman" w:cs="Times New Roman"/>
          <w:color w:val="333333"/>
          <w:sz w:val="24"/>
          <w:lang w:val="en-US"/>
        </w:rPr>
        <w:t>Passing</w:t>
      </w:r>
      <w:r w:rsidRPr="00AB0DE7">
        <w:rPr>
          <w:rFonts w:ascii="Times New Roman" w:eastAsia="Times New Roman" w:hAnsi="Times New Roman" w:cs="Times New Roman"/>
          <w:color w:val="333333"/>
          <w:sz w:val="24"/>
        </w:rPr>
        <w:t xml:space="preserve"> -</w:t>
      </w:r>
      <w:r w:rsidRPr="00AB0DE7">
        <w:rPr>
          <w:rFonts w:ascii="Arial" w:eastAsia="Arial" w:hAnsi="Arial" w:cs="Arial"/>
          <w:color w:val="333333"/>
          <w:sz w:val="27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5F5F5"/>
        </w:rPr>
        <w:t>Прохождение</w:t>
      </w:r>
    </w:p>
    <w:p w:rsidR="00070CB8" w:rsidRPr="00AB0DE7" w:rsidRDefault="00070CB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70CB8" w:rsidRPr="00AB0DE7" w:rsidRDefault="00070CB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70CB8" w:rsidRPr="00AB0DE7" w:rsidRDefault="00070CB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70CB8" w:rsidRPr="00AB0DE7" w:rsidRDefault="00A565CE">
      <w:pPr>
        <w:spacing w:after="0"/>
        <w:rPr>
          <w:rFonts w:ascii="Times New Roman" w:eastAsia="Times New Roman" w:hAnsi="Times New Roman" w:cs="Times New Roman"/>
          <w:color w:val="333333"/>
          <w:sz w:val="24"/>
          <w:shd w:val="clear" w:color="auto" w:fill="D9E7F4"/>
        </w:rPr>
      </w:pPr>
      <w:r w:rsidRPr="00185789">
        <w:rPr>
          <w:rFonts w:ascii="Times New Roman" w:eastAsia="Times New Roman" w:hAnsi="Times New Roman" w:cs="Times New Roman"/>
          <w:color w:val="333333"/>
          <w:sz w:val="24"/>
          <w:shd w:val="clear" w:color="auto" w:fill="D9E7F4"/>
          <w:lang w:val="en-US"/>
        </w:rPr>
        <w:t>Devotion</w:t>
      </w:r>
      <w:r w:rsidRPr="00AB0DE7">
        <w:rPr>
          <w:rFonts w:ascii="Times New Roman" w:eastAsia="Times New Roman" w:hAnsi="Times New Roman" w:cs="Times New Roman"/>
          <w:color w:val="333333"/>
          <w:sz w:val="24"/>
          <w:shd w:val="clear" w:color="auto" w:fill="D9E7F4"/>
        </w:rPr>
        <w:t xml:space="preserve"> –</w:t>
      </w:r>
      <w:r>
        <w:rPr>
          <w:rFonts w:ascii="Times New Roman" w:eastAsia="Times New Roman" w:hAnsi="Times New Roman" w:cs="Times New Roman"/>
          <w:color w:val="333333"/>
          <w:sz w:val="24"/>
          <w:shd w:val="clear" w:color="auto" w:fill="D9E7F4"/>
        </w:rPr>
        <w:t>преданность</w:t>
      </w:r>
    </w:p>
    <w:p w:rsidR="00070CB8" w:rsidRPr="00E27D63" w:rsidRDefault="00A565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D26ADB">
        <w:rPr>
          <w:rFonts w:ascii="Times New Roman" w:eastAsia="Times New Roman" w:hAnsi="Times New Roman" w:cs="Times New Roman"/>
          <w:sz w:val="24"/>
          <w:lang w:val="en-US"/>
        </w:rPr>
        <w:t>Female</w:t>
      </w:r>
      <w:r w:rsidRPr="00E27D63">
        <w:rPr>
          <w:rFonts w:ascii="Times New Roman" w:eastAsia="Times New Roman" w:hAnsi="Times New Roman" w:cs="Times New Roman"/>
          <w:sz w:val="24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4"/>
        </w:rPr>
        <w:t>женский</w:t>
      </w:r>
      <w:r w:rsidRPr="00E27D6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пол</w:t>
      </w:r>
    </w:p>
    <w:p w:rsidR="00372A94" w:rsidRPr="00E27D63" w:rsidRDefault="00372A94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372A94" w:rsidRPr="00E27D63" w:rsidRDefault="00372A94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372A94" w:rsidRPr="00601840" w:rsidRDefault="00372A94">
      <w:pPr>
        <w:spacing w:after="0"/>
        <w:rPr>
          <w:color w:val="000000"/>
          <w:sz w:val="21"/>
          <w:szCs w:val="21"/>
          <w:shd w:val="clear" w:color="auto" w:fill="FFFFFF"/>
          <w:lang w:val="en-US"/>
        </w:rPr>
      </w:pPr>
      <w:r w:rsidRPr="00372A94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You have full access to all </w:t>
      </w:r>
      <w:proofErr w:type="spellStart"/>
      <w:r w:rsidRPr="00372A94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Datee</w:t>
      </w:r>
      <w:proofErr w:type="spellEnd"/>
      <w:r w:rsidRPr="00372A94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 features now</w:t>
      </w:r>
    </w:p>
    <w:p w:rsidR="00601840" w:rsidRPr="00D26ADB" w:rsidRDefault="00601840">
      <w:pPr>
        <w:spacing w:after="0"/>
        <w:rPr>
          <w:color w:val="000000"/>
          <w:sz w:val="21"/>
          <w:szCs w:val="21"/>
          <w:shd w:val="clear" w:color="auto" w:fill="FFFFFF"/>
          <w:lang w:val="en-US"/>
        </w:rPr>
      </w:pPr>
    </w:p>
    <w:p w:rsidR="00601840" w:rsidRPr="00185789" w:rsidRDefault="00601840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60184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Use the button below to validate your email address and start </w:t>
      </w:r>
      <w:proofErr w:type="spellStart"/>
      <w:r w:rsidRPr="0060184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comminicating</w:t>
      </w:r>
      <w:proofErr w:type="spellEnd"/>
      <w:r w:rsidRPr="0060184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with other </w:t>
      </w:r>
      <w:proofErr w:type="spellStart"/>
      <w:r w:rsidRPr="0060184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Datee</w:t>
      </w:r>
      <w:proofErr w:type="spellEnd"/>
      <w:r w:rsidRPr="0060184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users.</w:t>
      </w:r>
    </w:p>
    <w:p w:rsidR="00185789" w:rsidRPr="00BD5928" w:rsidRDefault="0018578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185789" w:rsidRPr="00BD5928" w:rsidRDefault="0018578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185789" w:rsidRPr="00185789" w:rsidRDefault="00C34897">
      <w:pPr>
        <w:spacing w:after="0"/>
        <w:rPr>
          <w:rFonts w:eastAsia="Times New Roman" w:cs="Times New Roman"/>
          <w:sz w:val="24"/>
        </w:rPr>
      </w:pPr>
      <w:hyperlink r:id="rId8" w:history="1">
        <w:r w:rsidR="00185789" w:rsidRPr="00EE2A5B">
          <w:rPr>
            <w:rStyle w:val="a4"/>
            <w:rFonts w:eastAsia="Times New Roman" w:cs="Times New Roman"/>
            <w:sz w:val="24"/>
          </w:rPr>
          <w:t>https://puzzle-english.com/directory/have-verb</w:t>
        </w:r>
      </w:hyperlink>
      <w:r w:rsidR="00185789">
        <w:rPr>
          <w:rFonts w:eastAsia="Times New Roman" w:cs="Times New Roman"/>
          <w:sz w:val="24"/>
        </w:rPr>
        <w:t xml:space="preserve">   употребление глагола </w:t>
      </w:r>
      <w:r w:rsidR="00185789">
        <w:rPr>
          <w:rFonts w:eastAsia="Times New Roman" w:cs="Times New Roman"/>
          <w:sz w:val="24"/>
          <w:lang w:val="en-US"/>
        </w:rPr>
        <w:t>have</w:t>
      </w:r>
    </w:p>
    <w:p w:rsidR="00185789" w:rsidRPr="00BD5928" w:rsidRDefault="00185789">
      <w:pPr>
        <w:spacing w:after="0"/>
        <w:rPr>
          <w:rFonts w:eastAsia="Times New Roman" w:cs="Times New Roman"/>
          <w:sz w:val="24"/>
        </w:rPr>
      </w:pPr>
    </w:p>
    <w:p w:rsidR="00185789" w:rsidRDefault="00C34897">
      <w:pPr>
        <w:spacing w:after="0"/>
        <w:rPr>
          <w:rFonts w:eastAsia="Times New Roman" w:cs="Times New Roman"/>
          <w:sz w:val="24"/>
        </w:rPr>
      </w:pPr>
      <w:hyperlink r:id="rId9" w:history="1">
        <w:r w:rsidR="00BD5928" w:rsidRPr="008B7DB4">
          <w:rPr>
            <w:rStyle w:val="a4"/>
            <w:rFonts w:eastAsia="Times New Roman" w:cs="Times New Roman"/>
            <w:sz w:val="24"/>
          </w:rPr>
          <w:t>https://youtu.be/jLIgBP2aw64</w:t>
        </w:r>
      </w:hyperlink>
      <w:r w:rsidR="00BD5928">
        <w:rPr>
          <w:rFonts w:eastAsia="Times New Roman" w:cs="Times New Roman"/>
          <w:sz w:val="24"/>
        </w:rPr>
        <w:t xml:space="preserve">    беспорядочный порядок </w:t>
      </w:r>
      <w:proofErr w:type="spellStart"/>
      <w:r w:rsidR="00BD5928">
        <w:rPr>
          <w:rFonts w:eastAsia="Times New Roman" w:cs="Times New Roman"/>
          <w:sz w:val="24"/>
        </w:rPr>
        <w:t>англицких</w:t>
      </w:r>
      <w:proofErr w:type="spellEnd"/>
      <w:r w:rsidR="00BD5928">
        <w:rPr>
          <w:rFonts w:eastAsia="Times New Roman" w:cs="Times New Roman"/>
          <w:sz w:val="24"/>
        </w:rPr>
        <w:t xml:space="preserve"> слов</w:t>
      </w:r>
    </w:p>
    <w:p w:rsidR="00AA0DA3" w:rsidRDefault="00AA0DA3">
      <w:pPr>
        <w:spacing w:after="0"/>
        <w:rPr>
          <w:rFonts w:eastAsia="Times New Roman" w:cs="Times New Roman"/>
          <w:sz w:val="24"/>
        </w:rPr>
      </w:pPr>
    </w:p>
    <w:p w:rsidR="00AA0DA3" w:rsidRDefault="00AA0DA3">
      <w:pPr>
        <w:spacing w:after="0"/>
        <w:rPr>
          <w:rFonts w:eastAsia="Times New Roman" w:cs="Times New Roman"/>
          <w:sz w:val="24"/>
        </w:rPr>
      </w:pPr>
    </w:p>
    <w:p w:rsidR="00AA0DA3" w:rsidRDefault="00C34897">
      <w:pPr>
        <w:spacing w:after="0"/>
        <w:rPr>
          <w:rFonts w:eastAsia="Times New Roman" w:cs="Times New Roman"/>
          <w:sz w:val="24"/>
        </w:rPr>
      </w:pPr>
      <w:hyperlink r:id="rId10" w:history="1">
        <w:r w:rsidR="00AA0DA3" w:rsidRPr="00A6314A">
          <w:rPr>
            <w:rStyle w:val="a4"/>
            <w:rFonts w:eastAsia="Times New Roman" w:cs="Times New Roman"/>
            <w:sz w:val="24"/>
          </w:rPr>
          <w:t>https://englex.ru/ways-to-express-the-present-in-english/</w:t>
        </w:r>
      </w:hyperlink>
      <w:r w:rsidR="00AA0DA3">
        <w:rPr>
          <w:rFonts w:eastAsia="Times New Roman" w:cs="Times New Roman"/>
          <w:sz w:val="24"/>
        </w:rPr>
        <w:t xml:space="preserve">  времена</w:t>
      </w:r>
    </w:p>
    <w:p w:rsidR="00AA0DA3" w:rsidRDefault="00AA0DA3">
      <w:pPr>
        <w:spacing w:after="0"/>
        <w:rPr>
          <w:rFonts w:eastAsia="Times New Roman" w:cs="Times New Roman"/>
          <w:sz w:val="24"/>
        </w:rPr>
      </w:pPr>
    </w:p>
    <w:p w:rsidR="00BD5928" w:rsidRPr="00E608AD" w:rsidRDefault="006320A7">
      <w:pPr>
        <w:spacing w:after="0"/>
        <w:rPr>
          <w:rFonts w:eastAsia="Times New Roman" w:cs="Times New Roman"/>
          <w:sz w:val="24"/>
          <w:lang w:val="en-US"/>
        </w:rPr>
      </w:pPr>
      <w:r w:rsidRPr="00E608AD">
        <w:rPr>
          <w:rFonts w:eastAsia="Times New Roman" w:cs="Times New Roman"/>
          <w:sz w:val="24"/>
          <w:lang w:val="en-US"/>
        </w:rPr>
        <w:t xml:space="preserve">saturation     </w:t>
      </w:r>
      <w:r>
        <w:rPr>
          <w:rFonts w:eastAsia="Times New Roman" w:cs="Times New Roman"/>
          <w:sz w:val="24"/>
        </w:rPr>
        <w:t>насыщение</w:t>
      </w:r>
    </w:p>
    <w:p w:rsidR="006320A7" w:rsidRPr="0039416E" w:rsidRDefault="006320A7">
      <w:pPr>
        <w:spacing w:after="0"/>
        <w:rPr>
          <w:rFonts w:eastAsia="Times New Roman" w:cs="Times New Roman"/>
          <w:sz w:val="24"/>
          <w:lang w:val="en-US"/>
        </w:rPr>
      </w:pPr>
      <w:proofErr w:type="spellStart"/>
      <w:r w:rsidRPr="00163DFF">
        <w:rPr>
          <w:rFonts w:eastAsia="Times New Roman" w:cs="Times New Roman"/>
          <w:b/>
          <w:sz w:val="24"/>
          <w:lang w:val="en-US"/>
        </w:rPr>
        <w:t>adjastment</w:t>
      </w:r>
      <w:proofErr w:type="spellEnd"/>
      <w:r w:rsidRPr="00163DFF">
        <w:rPr>
          <w:rFonts w:eastAsia="Times New Roman" w:cs="Times New Roman"/>
          <w:b/>
          <w:sz w:val="24"/>
          <w:lang w:val="en-US"/>
        </w:rPr>
        <w:t xml:space="preserve"> </w:t>
      </w:r>
      <w:r w:rsidRPr="006320A7">
        <w:rPr>
          <w:rFonts w:eastAsia="Times New Roman" w:cs="Times New Roman"/>
          <w:sz w:val="24"/>
          <w:lang w:val="en-US"/>
        </w:rPr>
        <w:t>layer</w:t>
      </w:r>
      <w:r>
        <w:rPr>
          <w:rFonts w:eastAsia="Times New Roman" w:cs="Times New Roman"/>
          <w:sz w:val="24"/>
          <w:lang w:val="en-US"/>
        </w:rPr>
        <w:t xml:space="preserve">           </w:t>
      </w:r>
    </w:p>
    <w:p w:rsidR="006320A7" w:rsidRDefault="0039416E">
      <w:pPr>
        <w:spacing w:after="0"/>
        <w:rPr>
          <w:rFonts w:ascii="Arial" w:hAnsi="Arial" w:cs="Arial"/>
          <w:b/>
          <w:bCs/>
          <w:color w:val="000000"/>
          <w:shd w:val="clear" w:color="auto" w:fill="FFFFFF"/>
          <w:lang w:val="en-US"/>
        </w:rPr>
      </w:pPr>
      <w:r w:rsidRPr="0039416E">
        <w:rPr>
          <w:rFonts w:ascii="Arial" w:hAnsi="Arial" w:cs="Arial"/>
          <w:color w:val="000000"/>
          <w:shd w:val="clear" w:color="auto" w:fill="FFFFFF"/>
          <w:lang w:val="en-US"/>
        </w:rPr>
        <w:t xml:space="preserve">Python files have </w:t>
      </w:r>
      <w:r w:rsidRPr="0039416E">
        <w:rPr>
          <w:rFonts w:ascii="Arial" w:hAnsi="Arial" w:cs="Arial"/>
          <w:b/>
          <w:color w:val="000000"/>
          <w:shd w:val="clear" w:color="auto" w:fill="FFFFFF"/>
          <w:lang w:val="en-US"/>
        </w:rPr>
        <w:t>extension</w:t>
      </w:r>
      <w:r w:rsidRPr="0039416E">
        <w:rPr>
          <w:rFonts w:ascii="Arial" w:hAnsi="Arial" w:cs="Arial"/>
          <w:color w:val="000000"/>
          <w:shd w:val="clear" w:color="auto" w:fill="FFFFFF"/>
          <w:lang w:val="en-US"/>
        </w:rPr>
        <w:t> </w:t>
      </w:r>
      <w:r w:rsidRPr="0039416E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.</w:t>
      </w:r>
      <w:proofErr w:type="spellStart"/>
      <w:r w:rsidRPr="0039416E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py</w:t>
      </w:r>
      <w:proofErr w:type="spellEnd"/>
    </w:p>
    <w:p w:rsidR="0039416E" w:rsidRDefault="0039416E">
      <w:pPr>
        <w:spacing w:after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39416E">
        <w:rPr>
          <w:rFonts w:ascii="Arial" w:hAnsi="Arial" w:cs="Arial"/>
          <w:b/>
          <w:color w:val="000000"/>
          <w:shd w:val="clear" w:color="auto" w:fill="FFFFFF"/>
          <w:lang w:val="en-US"/>
        </w:rPr>
        <w:t>Invoking</w:t>
      </w:r>
      <w:r w:rsidRPr="0039416E">
        <w:rPr>
          <w:rFonts w:ascii="Arial" w:hAnsi="Arial" w:cs="Arial"/>
          <w:color w:val="000000"/>
          <w:shd w:val="clear" w:color="auto" w:fill="FFFFFF"/>
          <w:lang w:val="en-US"/>
        </w:rPr>
        <w:t xml:space="preserve"> the interpreter with a </w:t>
      </w:r>
      <w:r w:rsidRPr="00123C70">
        <w:rPr>
          <w:rFonts w:ascii="Arial" w:hAnsi="Arial" w:cs="Arial"/>
          <w:b/>
          <w:color w:val="000000"/>
          <w:shd w:val="clear" w:color="auto" w:fill="FFFFFF"/>
          <w:lang w:val="en-US"/>
        </w:rPr>
        <w:t>script</w:t>
      </w:r>
      <w:r w:rsidRPr="0039416E">
        <w:rPr>
          <w:rFonts w:ascii="Arial" w:hAnsi="Arial" w:cs="Arial"/>
          <w:color w:val="000000"/>
          <w:shd w:val="clear" w:color="auto" w:fill="FFFFFF"/>
          <w:lang w:val="en-US"/>
        </w:rPr>
        <w:t xml:space="preserve"> parameter</w:t>
      </w:r>
    </w:p>
    <w:p w:rsidR="0039416E" w:rsidRDefault="0039416E">
      <w:pPr>
        <w:spacing w:after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39416E">
        <w:rPr>
          <w:rFonts w:ascii="Arial" w:hAnsi="Arial" w:cs="Arial"/>
          <w:color w:val="000000"/>
          <w:shd w:val="clear" w:color="auto" w:fill="FFFFFF"/>
          <w:lang w:val="en-US"/>
        </w:rPr>
        <w:t xml:space="preserve">We </w:t>
      </w:r>
      <w:r w:rsidRPr="0039416E">
        <w:rPr>
          <w:rFonts w:ascii="Arial" w:hAnsi="Arial" w:cs="Arial"/>
          <w:b/>
          <w:color w:val="000000"/>
          <w:shd w:val="clear" w:color="auto" w:fill="FFFFFF"/>
          <w:lang w:val="en-US"/>
        </w:rPr>
        <w:t>assume</w:t>
      </w:r>
      <w:r w:rsidRPr="0039416E">
        <w:rPr>
          <w:rFonts w:ascii="Arial" w:hAnsi="Arial" w:cs="Arial"/>
          <w:color w:val="000000"/>
          <w:shd w:val="clear" w:color="auto" w:fill="FFFFFF"/>
          <w:lang w:val="en-US"/>
        </w:rPr>
        <w:t xml:space="preserve"> that you have Python interpreter set in PATH variable</w:t>
      </w:r>
    </w:p>
    <w:p w:rsidR="00FC4AD4" w:rsidRDefault="00FC4AD4">
      <w:pPr>
        <w:spacing w:after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E608AD">
        <w:rPr>
          <w:rFonts w:ascii="Arial" w:hAnsi="Arial" w:cs="Arial"/>
          <w:color w:val="000000"/>
          <w:shd w:val="clear" w:color="auto" w:fill="FFFFFF"/>
          <w:lang w:val="en-US"/>
        </w:rPr>
        <w:t xml:space="preserve">This </w:t>
      </w:r>
      <w:r w:rsidRPr="00E608AD">
        <w:rPr>
          <w:rFonts w:ascii="Arial" w:hAnsi="Arial" w:cs="Arial"/>
          <w:b/>
          <w:color w:val="000000"/>
          <w:shd w:val="clear" w:color="auto" w:fill="FFFFFF"/>
          <w:lang w:val="en-US"/>
        </w:rPr>
        <w:t>produces</w:t>
      </w:r>
      <w:r w:rsidRPr="00E608AD">
        <w:rPr>
          <w:rFonts w:ascii="Arial" w:hAnsi="Arial" w:cs="Arial"/>
          <w:color w:val="000000"/>
          <w:shd w:val="clear" w:color="auto" w:fill="FFFFFF"/>
          <w:lang w:val="en-US"/>
        </w:rPr>
        <w:t xml:space="preserve"> the following result</w:t>
      </w:r>
    </w:p>
    <w:p w:rsidR="00314F92" w:rsidRDefault="00314F92">
      <w:pPr>
        <w:spacing w:after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E608AD">
        <w:rPr>
          <w:rFonts w:ascii="Arial" w:hAnsi="Arial" w:cs="Arial"/>
          <w:color w:val="000000"/>
          <w:shd w:val="clear" w:color="auto" w:fill="FFFFFF"/>
          <w:lang w:val="en-US"/>
        </w:rPr>
        <w:t xml:space="preserve">an </w:t>
      </w:r>
      <w:r w:rsidRPr="00775A3B">
        <w:rPr>
          <w:rFonts w:ascii="Arial" w:hAnsi="Arial" w:cs="Arial"/>
          <w:b/>
          <w:color w:val="000000"/>
          <w:shd w:val="clear" w:color="auto" w:fill="FFFFFF"/>
          <w:lang w:val="en-US"/>
        </w:rPr>
        <w:t>underscore</w:t>
      </w:r>
    </w:p>
    <w:p w:rsidR="005C7B11" w:rsidRDefault="005C7B11">
      <w:pPr>
        <w:spacing w:after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B11">
        <w:rPr>
          <w:rFonts w:ascii="Arial" w:hAnsi="Arial" w:cs="Arial"/>
          <w:color w:val="000000"/>
          <w:shd w:val="clear" w:color="auto" w:fill="FFFFFF"/>
          <w:lang w:val="en-US"/>
        </w:rPr>
        <w:t xml:space="preserve">Python does not </w:t>
      </w:r>
      <w:r w:rsidRPr="00E608AD">
        <w:rPr>
          <w:rFonts w:ascii="Arial" w:hAnsi="Arial" w:cs="Arial"/>
          <w:b/>
          <w:color w:val="000000"/>
          <w:shd w:val="clear" w:color="auto" w:fill="FFFFFF"/>
          <w:lang w:val="en-US"/>
        </w:rPr>
        <w:t>allow</w:t>
      </w:r>
      <w:r w:rsidRPr="005C7B11">
        <w:rPr>
          <w:rFonts w:ascii="Arial" w:hAnsi="Arial" w:cs="Arial"/>
          <w:color w:val="000000"/>
          <w:shd w:val="clear" w:color="auto" w:fill="FFFFFF"/>
          <w:lang w:val="en-US"/>
        </w:rPr>
        <w:t xml:space="preserve"> punctuation </w:t>
      </w:r>
      <w:r w:rsidRPr="005C7B11">
        <w:rPr>
          <w:rFonts w:ascii="Arial" w:hAnsi="Arial" w:cs="Arial"/>
          <w:b/>
          <w:color w:val="000000"/>
          <w:shd w:val="clear" w:color="auto" w:fill="FFFFFF"/>
          <w:lang w:val="en-US"/>
        </w:rPr>
        <w:t>characters</w:t>
      </w:r>
      <w:r w:rsidRPr="005C7B11">
        <w:rPr>
          <w:rFonts w:ascii="Arial" w:hAnsi="Arial" w:cs="Arial"/>
          <w:color w:val="000000"/>
          <w:shd w:val="clear" w:color="auto" w:fill="FFFFFF"/>
          <w:lang w:val="en-US"/>
        </w:rPr>
        <w:t xml:space="preserve"> such as</w:t>
      </w:r>
    </w:p>
    <w:p w:rsidR="005C7B11" w:rsidRDefault="009E233F">
      <w:pPr>
        <w:spacing w:after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9E233F">
        <w:rPr>
          <w:rFonts w:ascii="Arial" w:hAnsi="Arial" w:cs="Arial"/>
          <w:b/>
          <w:color w:val="000000"/>
          <w:shd w:val="clear" w:color="auto" w:fill="FFFFFF"/>
          <w:lang w:val="en-US"/>
        </w:rPr>
        <w:t>sensitive</w:t>
      </w:r>
      <w:r w:rsidRPr="009E233F">
        <w:rPr>
          <w:rFonts w:ascii="Arial" w:hAnsi="Arial" w:cs="Arial"/>
          <w:color w:val="000000"/>
          <w:shd w:val="clear" w:color="auto" w:fill="FFFFFF"/>
          <w:lang w:val="en-US"/>
        </w:rPr>
        <w:t xml:space="preserve"> programming language</w:t>
      </w:r>
    </w:p>
    <w:p w:rsidR="00660365" w:rsidRDefault="00660365">
      <w:pPr>
        <w:spacing w:after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E90B28">
        <w:rPr>
          <w:rFonts w:ascii="Arial" w:hAnsi="Arial" w:cs="Arial"/>
          <w:b/>
          <w:color w:val="000000"/>
          <w:shd w:val="clear" w:color="auto" w:fill="FFFFFF"/>
          <w:lang w:val="en-US"/>
        </w:rPr>
        <w:t>Thus</w:t>
      </w:r>
      <w:r w:rsidRPr="00660365">
        <w:rPr>
          <w:rFonts w:ascii="Arial" w:hAnsi="Arial" w:cs="Arial"/>
          <w:color w:val="000000"/>
          <w:shd w:val="clear" w:color="auto" w:fill="FFFFFF"/>
          <w:lang w:val="en-US"/>
        </w:rPr>
        <w:t>, </w:t>
      </w:r>
      <w:r w:rsidRPr="00660365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Manpower</w:t>
      </w:r>
      <w:r w:rsidRPr="00660365">
        <w:rPr>
          <w:rFonts w:ascii="Arial" w:hAnsi="Arial" w:cs="Arial"/>
          <w:color w:val="000000"/>
          <w:shd w:val="clear" w:color="auto" w:fill="FFFFFF"/>
          <w:lang w:val="en-US"/>
        </w:rPr>
        <w:t> and </w:t>
      </w:r>
      <w:r w:rsidRPr="00660365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manpower</w:t>
      </w:r>
      <w:r w:rsidRPr="00660365">
        <w:rPr>
          <w:rFonts w:ascii="Arial" w:hAnsi="Arial" w:cs="Arial"/>
          <w:color w:val="000000"/>
          <w:shd w:val="clear" w:color="auto" w:fill="FFFFFF"/>
          <w:lang w:val="en-US"/>
        </w:rPr>
        <w:t> are two different identifiers in Python</w:t>
      </w:r>
    </w:p>
    <w:p w:rsidR="00E90B28" w:rsidRDefault="001D27B6">
      <w:pPr>
        <w:spacing w:after="0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1D27B6">
        <w:rPr>
          <w:rFonts w:ascii="Arial" w:hAnsi="Arial" w:cs="Arial"/>
          <w:color w:val="000000"/>
          <w:shd w:val="clear" w:color="auto" w:fill="FFFFFF"/>
          <w:lang w:val="en-US"/>
        </w:rPr>
        <w:t xml:space="preserve">Here are naming </w:t>
      </w:r>
      <w:r w:rsidRPr="001D27B6">
        <w:rPr>
          <w:rFonts w:ascii="Arial" w:hAnsi="Arial" w:cs="Arial"/>
          <w:b/>
          <w:color w:val="000000"/>
          <w:shd w:val="clear" w:color="auto" w:fill="FFFFFF"/>
          <w:lang w:val="en-US"/>
        </w:rPr>
        <w:t>conventions</w:t>
      </w:r>
      <w:r w:rsidRPr="001D27B6">
        <w:rPr>
          <w:rFonts w:ascii="Arial" w:hAnsi="Arial" w:cs="Arial"/>
          <w:color w:val="000000"/>
          <w:shd w:val="clear" w:color="auto" w:fill="FFFFFF"/>
          <w:lang w:val="en-US"/>
        </w:rPr>
        <w:t xml:space="preserve"> for Python </w:t>
      </w:r>
      <w:r w:rsidRPr="001D27B6">
        <w:rPr>
          <w:rFonts w:ascii="Arial" w:hAnsi="Arial" w:cs="Arial"/>
          <w:b/>
          <w:color w:val="000000"/>
          <w:shd w:val="clear" w:color="auto" w:fill="FFFFFF"/>
          <w:lang w:val="en-US"/>
        </w:rPr>
        <w:t>identifiers</w:t>
      </w:r>
    </w:p>
    <w:p w:rsidR="001D27B6" w:rsidRPr="00A926F7" w:rsidRDefault="001D27B6" w:rsidP="001D27B6">
      <w:pPr>
        <w:spacing w:after="0" w:line="240" w:lineRule="auto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A926F7">
        <w:rPr>
          <w:rFonts w:ascii="Arial" w:eastAsia="Times New Roman" w:hAnsi="Arial" w:cs="Arial"/>
          <w:b/>
          <w:sz w:val="24"/>
          <w:szCs w:val="24"/>
          <w:lang w:val="en-US"/>
        </w:rPr>
        <w:t>Reserved</w:t>
      </w:r>
      <w:r w:rsidRPr="00A926F7">
        <w:rPr>
          <w:rFonts w:ascii="Arial" w:eastAsia="Times New Roman" w:hAnsi="Arial" w:cs="Arial"/>
          <w:sz w:val="24"/>
          <w:szCs w:val="24"/>
          <w:lang w:val="en-US"/>
        </w:rPr>
        <w:t xml:space="preserve"> Words</w:t>
      </w:r>
    </w:p>
    <w:p w:rsidR="001D27B6" w:rsidRPr="00A926F7" w:rsidRDefault="00E73F55">
      <w:pPr>
        <w:spacing w:after="0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73F55">
        <w:rPr>
          <w:rFonts w:ascii="Arial" w:hAnsi="Arial" w:cs="Arial"/>
          <w:color w:val="000000"/>
          <w:shd w:val="clear" w:color="auto" w:fill="FFFFFF"/>
          <w:lang w:val="en-US"/>
        </w:rPr>
        <w:t xml:space="preserve">Error </w:t>
      </w:r>
      <w:r w:rsidRPr="00E73F55">
        <w:rPr>
          <w:rFonts w:ascii="Arial" w:hAnsi="Arial" w:cs="Arial"/>
          <w:b/>
          <w:color w:val="000000"/>
          <w:shd w:val="clear" w:color="auto" w:fill="FFFFFF"/>
          <w:lang w:val="en-US"/>
        </w:rPr>
        <w:t>received</w:t>
      </w:r>
    </w:p>
    <w:p w:rsidR="00A926F7" w:rsidRPr="006A7048" w:rsidRDefault="00A926F7">
      <w:pPr>
        <w:spacing w:after="0"/>
        <w:rPr>
          <w:rFonts w:ascii="Arial" w:hAnsi="Arial" w:cs="Arial"/>
          <w:b/>
          <w:iCs/>
          <w:color w:val="222222"/>
          <w:shd w:val="clear" w:color="auto" w:fill="FFFFFF"/>
          <w:lang w:val="en-US"/>
        </w:rPr>
      </w:pPr>
      <w:r w:rsidRPr="00A926F7">
        <w:rPr>
          <w:rFonts w:ascii="Arial" w:hAnsi="Arial" w:cs="Arial"/>
          <w:iCs/>
          <w:color w:val="222222"/>
          <w:shd w:val="clear" w:color="auto" w:fill="FFFFFF"/>
          <w:lang w:val="en-US"/>
        </w:rPr>
        <w:t xml:space="preserve">keep this under your </w:t>
      </w:r>
      <w:r w:rsidRPr="00A926F7">
        <w:rPr>
          <w:rFonts w:ascii="Arial" w:hAnsi="Arial" w:cs="Arial"/>
          <w:b/>
          <w:iCs/>
          <w:color w:val="222222"/>
          <w:shd w:val="clear" w:color="auto" w:fill="FFFFFF"/>
          <w:lang w:val="en-US"/>
        </w:rPr>
        <w:t>pillow</w:t>
      </w:r>
    </w:p>
    <w:p w:rsidR="00F943ED" w:rsidRDefault="00F943ED" w:rsidP="00F943ED">
      <w:pPr>
        <w:spacing w:after="0"/>
        <w:rPr>
          <w:rStyle w:val="af"/>
          <w:rFonts w:ascii="Arial" w:hAnsi="Arial" w:cs="Arial"/>
          <w:b w:val="0"/>
          <w:color w:val="222222"/>
          <w:shd w:val="clear" w:color="auto" w:fill="FFFFFF"/>
          <w:lang w:val="en-US"/>
        </w:rPr>
      </w:pPr>
      <w:r w:rsidRPr="006A7048">
        <w:rPr>
          <w:rStyle w:val="af"/>
          <w:rFonts w:ascii="Arial" w:hAnsi="Arial" w:cs="Arial"/>
          <w:color w:val="222222"/>
          <w:shd w:val="clear" w:color="auto" w:fill="FFFFFF"/>
          <w:lang w:val="en-US"/>
        </w:rPr>
        <w:t xml:space="preserve">Indices </w:t>
      </w:r>
      <w:r w:rsidRPr="006A7048">
        <w:rPr>
          <w:rStyle w:val="af"/>
          <w:rFonts w:ascii="Arial" w:hAnsi="Arial" w:cs="Arial"/>
          <w:b w:val="0"/>
          <w:color w:val="222222"/>
          <w:shd w:val="clear" w:color="auto" w:fill="FFFFFF"/>
          <w:lang w:val="en-US"/>
        </w:rPr>
        <w:t>and tables:</w:t>
      </w:r>
    </w:p>
    <w:p w:rsidR="00A212A6" w:rsidRDefault="00A212A6" w:rsidP="00F943ED">
      <w:pPr>
        <w:spacing w:after="0"/>
        <w:rPr>
          <w:rStyle w:val="af"/>
          <w:rFonts w:ascii="Arial" w:hAnsi="Arial" w:cs="Arial"/>
          <w:b w:val="0"/>
          <w:color w:val="222222"/>
          <w:shd w:val="clear" w:color="auto" w:fill="FFFFFF"/>
          <w:lang w:val="en-US"/>
        </w:rPr>
      </w:pPr>
    </w:p>
    <w:p w:rsidR="00A212A6" w:rsidRPr="00A212A6" w:rsidRDefault="00A212A6" w:rsidP="00A212A6">
      <w:pPr>
        <w:spacing w:after="0" w:line="30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A212A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It's a </w:t>
      </w:r>
      <w:r w:rsidRPr="00A212A6"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  <w:t>wicked</w:t>
      </w:r>
      <w:r w:rsidRPr="00A212A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game, you're my </w:t>
      </w:r>
      <w:r w:rsidRPr="00FD7BEF"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  <w:t>deadly</w:t>
      </w:r>
      <w:r w:rsidRPr="00A212A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drama</w:t>
      </w:r>
    </w:p>
    <w:p w:rsidR="00A212A6" w:rsidRDefault="00A212A6" w:rsidP="00A212A6">
      <w:pPr>
        <w:spacing w:after="0" w:line="300" w:lineRule="atLeast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FD7BEF"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  <w:t>Even</w:t>
      </w:r>
      <w:r w:rsidRPr="00A212A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if I </w:t>
      </w:r>
      <w:r w:rsidRPr="00FD7BEF"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  <w:t>conquer</w:t>
      </w:r>
      <w:r w:rsidRPr="00A212A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outer space you'll return the karma</w:t>
      </w:r>
      <w:r w:rsidRPr="00A212A6">
        <w:rPr>
          <w:rFonts w:ascii="Arial" w:hAnsi="Arial" w:cs="Arial"/>
          <w:color w:val="333333"/>
          <w:sz w:val="17"/>
          <w:szCs w:val="17"/>
          <w:lang w:val="en-US"/>
        </w:rPr>
        <w:br/>
      </w:r>
    </w:p>
    <w:p w:rsidR="00AB1DA9" w:rsidRDefault="00AB1DA9" w:rsidP="00A212A6">
      <w:pPr>
        <w:spacing w:after="0" w:line="300" w:lineRule="atLeast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AB1DA9">
        <w:rPr>
          <w:rFonts w:ascii="Arial" w:hAnsi="Arial" w:cs="Arial"/>
          <w:color w:val="222222"/>
          <w:shd w:val="clear" w:color="auto" w:fill="FFFFFF"/>
          <w:lang w:val="en-US"/>
        </w:rPr>
        <w:t xml:space="preserve">Python’s standard library is very </w:t>
      </w:r>
      <w:r w:rsidRPr="00AB1DA9">
        <w:rPr>
          <w:rFonts w:ascii="Arial" w:hAnsi="Arial" w:cs="Arial"/>
          <w:b/>
          <w:color w:val="222222"/>
          <w:shd w:val="clear" w:color="auto" w:fill="FFFFFF"/>
          <w:lang w:val="en-US"/>
        </w:rPr>
        <w:t>extensive</w:t>
      </w:r>
    </w:p>
    <w:p w:rsidR="00AA3AD5" w:rsidRDefault="00AA3AD5" w:rsidP="00A212A6">
      <w:pPr>
        <w:spacing w:after="0" w:line="300" w:lineRule="atLeast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6A7048">
        <w:rPr>
          <w:rFonts w:ascii="Arial" w:hAnsi="Arial" w:cs="Arial"/>
          <w:color w:val="222222"/>
          <w:shd w:val="clear" w:color="auto" w:fill="FFFFFF"/>
          <w:lang w:val="en-US"/>
        </w:rPr>
        <w:t xml:space="preserve">Python is </w:t>
      </w:r>
      <w:r w:rsidRPr="006A7048">
        <w:rPr>
          <w:rFonts w:ascii="Arial" w:hAnsi="Arial" w:cs="Arial"/>
          <w:b/>
          <w:color w:val="222222"/>
          <w:shd w:val="clear" w:color="auto" w:fill="FFFFFF"/>
          <w:lang w:val="en-US"/>
        </w:rPr>
        <w:t>normally provided</w:t>
      </w:r>
    </w:p>
    <w:p w:rsidR="00A3673E" w:rsidRDefault="00A3673E" w:rsidP="00A212A6">
      <w:pPr>
        <w:spacing w:after="0" w:line="300" w:lineRule="atLeast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A3673E">
        <w:rPr>
          <w:rFonts w:ascii="Arial" w:hAnsi="Arial" w:cs="Arial"/>
          <w:color w:val="000000"/>
          <w:shd w:val="clear" w:color="auto" w:fill="FFFFFF"/>
          <w:lang w:val="en-US"/>
        </w:rPr>
        <w:t>The Python Language</w:t>
      </w:r>
      <w:r w:rsidRPr="00A3673E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Reference</w:t>
      </w:r>
    </w:p>
    <w:p w:rsidR="001D060E" w:rsidRDefault="000221DF" w:rsidP="00A212A6">
      <w:pPr>
        <w:spacing w:after="0" w:line="300" w:lineRule="atLeast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1D060E">
        <w:rPr>
          <w:rFonts w:ascii="Arial" w:hAnsi="Arial" w:cs="Arial"/>
          <w:b/>
          <w:color w:val="000000"/>
          <w:shd w:val="clear" w:color="auto" w:fill="FFFFFF"/>
          <w:lang w:val="en-US"/>
        </w:rPr>
        <w:t>W</w:t>
      </w:r>
      <w:r w:rsidR="001D060E" w:rsidRPr="001D060E">
        <w:rPr>
          <w:rFonts w:ascii="Arial" w:hAnsi="Arial" w:cs="Arial"/>
          <w:b/>
          <w:color w:val="000000"/>
          <w:shd w:val="clear" w:color="auto" w:fill="FFFFFF"/>
          <w:lang w:val="en-US"/>
        </w:rPr>
        <w:t>iggle</w:t>
      </w:r>
    </w:p>
    <w:p w:rsidR="000221DF" w:rsidRPr="006A7048" w:rsidRDefault="000221DF" w:rsidP="00A212A6">
      <w:pPr>
        <w:spacing w:after="0" w:line="300" w:lineRule="atLeast"/>
        <w:rPr>
          <w:rFonts w:ascii="Arial" w:hAnsi="Arial" w:cs="Arial"/>
          <w:color w:val="222222"/>
          <w:shd w:val="clear" w:color="auto" w:fill="FFFFFF"/>
          <w:lang w:val="en-US"/>
        </w:rPr>
      </w:pPr>
      <w:r w:rsidRPr="006A7048">
        <w:rPr>
          <w:rFonts w:ascii="Arial" w:hAnsi="Arial" w:cs="Arial"/>
          <w:color w:val="222222"/>
          <w:shd w:val="clear" w:color="auto" w:fill="FFFFFF"/>
          <w:lang w:val="en-US"/>
        </w:rPr>
        <w:t xml:space="preserve">the </w:t>
      </w:r>
      <w:r w:rsidRPr="006A7048">
        <w:rPr>
          <w:rFonts w:ascii="Arial" w:hAnsi="Arial" w:cs="Arial"/>
          <w:b/>
          <w:color w:val="222222"/>
          <w:shd w:val="clear" w:color="auto" w:fill="FFFFFF"/>
          <w:lang w:val="en-US"/>
        </w:rPr>
        <w:t>optional</w:t>
      </w:r>
      <w:r w:rsidRPr="006A7048">
        <w:rPr>
          <w:rFonts w:ascii="Arial" w:hAnsi="Arial" w:cs="Arial"/>
          <w:color w:val="222222"/>
          <w:shd w:val="clear" w:color="auto" w:fill="FFFFFF"/>
          <w:lang w:val="en-US"/>
        </w:rPr>
        <w:t xml:space="preserve"> components</w:t>
      </w:r>
    </w:p>
    <w:p w:rsidR="006A7048" w:rsidRPr="00D64CDF" w:rsidRDefault="006A7048" w:rsidP="00A212A6">
      <w:pPr>
        <w:spacing w:after="0" w:line="300" w:lineRule="atLeast"/>
        <w:rPr>
          <w:rFonts w:ascii="Arial" w:hAnsi="Arial" w:cs="Arial"/>
          <w:color w:val="222222"/>
          <w:shd w:val="clear" w:color="auto" w:fill="FFFFFF"/>
          <w:lang w:val="en-US"/>
        </w:rPr>
      </w:pPr>
      <w:r w:rsidRPr="006A7048">
        <w:rPr>
          <w:rFonts w:ascii="Arial" w:hAnsi="Arial" w:cs="Arial"/>
          <w:color w:val="222222"/>
          <w:shd w:val="clear" w:color="auto" w:fill="FFFFFF"/>
          <w:lang w:val="en-US"/>
        </w:rPr>
        <w:t xml:space="preserve">describes the </w:t>
      </w:r>
      <w:r w:rsidRPr="006A7048">
        <w:rPr>
          <w:rFonts w:ascii="Arial" w:hAnsi="Arial" w:cs="Arial"/>
          <w:b/>
          <w:color w:val="222222"/>
          <w:shd w:val="clear" w:color="auto" w:fill="FFFFFF"/>
          <w:lang w:val="en-US"/>
        </w:rPr>
        <w:t>exact</w:t>
      </w:r>
      <w:r w:rsidRPr="006A7048">
        <w:rPr>
          <w:rFonts w:ascii="Arial" w:hAnsi="Arial" w:cs="Arial"/>
          <w:color w:val="222222"/>
          <w:shd w:val="clear" w:color="auto" w:fill="FFFFFF"/>
          <w:lang w:val="en-US"/>
        </w:rPr>
        <w:t xml:space="preserve"> syntax</w:t>
      </w:r>
    </w:p>
    <w:p w:rsidR="000C71AD" w:rsidRPr="00D64CDF" w:rsidRDefault="000C71AD" w:rsidP="00A212A6">
      <w:pPr>
        <w:spacing w:after="0" w:line="300" w:lineRule="atLeast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6C39B0">
        <w:rPr>
          <w:rFonts w:ascii="Arial" w:hAnsi="Arial" w:cs="Arial"/>
          <w:b/>
          <w:color w:val="222222"/>
          <w:shd w:val="clear" w:color="auto" w:fill="FFFFFF"/>
          <w:lang w:val="en-US"/>
        </w:rPr>
        <w:t>offering</w:t>
      </w:r>
      <w:r w:rsidRPr="006C39B0">
        <w:rPr>
          <w:rFonts w:ascii="Arial" w:hAnsi="Arial" w:cs="Arial"/>
          <w:color w:val="222222"/>
          <w:shd w:val="clear" w:color="auto" w:fill="FFFFFF"/>
          <w:lang w:val="en-US"/>
        </w:rPr>
        <w:t xml:space="preserve"> a wide range of </w:t>
      </w:r>
      <w:r w:rsidRPr="006C39B0">
        <w:rPr>
          <w:rFonts w:ascii="Arial" w:hAnsi="Arial" w:cs="Arial"/>
          <w:b/>
          <w:color w:val="222222"/>
          <w:shd w:val="clear" w:color="auto" w:fill="FFFFFF"/>
          <w:lang w:val="en-US"/>
        </w:rPr>
        <w:t>facilities</w:t>
      </w:r>
    </w:p>
    <w:p w:rsidR="007A3121" w:rsidRPr="00D64CDF" w:rsidRDefault="007A3121" w:rsidP="00A212A6">
      <w:pPr>
        <w:spacing w:after="0" w:line="300" w:lineRule="atLeast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D64CDF">
        <w:rPr>
          <w:rFonts w:ascii="Arial" w:hAnsi="Arial" w:cs="Arial"/>
          <w:b/>
          <w:color w:val="222222"/>
          <w:shd w:val="clear" w:color="auto" w:fill="FFFFFF"/>
          <w:lang w:val="en-US"/>
        </w:rPr>
        <w:t>provide</w:t>
      </w:r>
    </w:p>
    <w:p w:rsidR="00380F95" w:rsidRPr="00D64CDF" w:rsidRDefault="00380F95" w:rsidP="00A212A6">
      <w:pPr>
        <w:spacing w:after="0" w:line="300" w:lineRule="atLeast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D64CDF">
        <w:rPr>
          <w:rFonts w:ascii="Arial" w:hAnsi="Arial" w:cs="Arial"/>
          <w:color w:val="222222"/>
          <w:shd w:val="clear" w:color="auto" w:fill="FFFFFF"/>
          <w:lang w:val="en-US"/>
        </w:rPr>
        <w:t xml:space="preserve">different </w:t>
      </w:r>
      <w:r w:rsidRPr="00D64CDF">
        <w:rPr>
          <w:rFonts w:ascii="Arial" w:hAnsi="Arial" w:cs="Arial"/>
          <w:b/>
          <w:color w:val="222222"/>
          <w:shd w:val="clear" w:color="auto" w:fill="FFFFFF"/>
          <w:lang w:val="en-US"/>
        </w:rPr>
        <w:t>kinds</w:t>
      </w:r>
    </w:p>
    <w:p w:rsidR="00B324E7" w:rsidRPr="004C6B1E" w:rsidRDefault="00B324E7" w:rsidP="00A212A6">
      <w:pPr>
        <w:spacing w:after="0" w:line="300" w:lineRule="atLeast"/>
        <w:rPr>
          <w:rFonts w:ascii="Arial" w:hAnsi="Arial" w:cs="Arial"/>
          <w:b/>
          <w:color w:val="00B050"/>
          <w:shd w:val="clear" w:color="auto" w:fill="FFFFFF"/>
          <w:lang w:val="en-US"/>
        </w:rPr>
      </w:pPr>
      <w:r w:rsidRPr="004C6B1E">
        <w:rPr>
          <w:rFonts w:ascii="Arial" w:hAnsi="Arial" w:cs="Arial"/>
          <w:b/>
          <w:color w:val="00B050"/>
          <w:shd w:val="clear" w:color="auto" w:fill="FFFFFF"/>
          <w:lang w:val="en-US"/>
        </w:rPr>
        <w:t>semantics</w:t>
      </w:r>
    </w:p>
    <w:p w:rsidR="00FF2A17" w:rsidRDefault="00FF2A17" w:rsidP="00A212A6">
      <w:pPr>
        <w:spacing w:after="0" w:line="300" w:lineRule="atLeast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D64CDF">
        <w:rPr>
          <w:rFonts w:ascii="Arial" w:hAnsi="Arial" w:cs="Arial"/>
          <w:color w:val="222222"/>
          <w:shd w:val="clear" w:color="auto" w:fill="FFFFFF"/>
          <w:lang w:val="en-US"/>
        </w:rPr>
        <w:t xml:space="preserve">built-in functions and </w:t>
      </w:r>
      <w:r w:rsidRPr="00D64CDF">
        <w:rPr>
          <w:rFonts w:ascii="Arial" w:hAnsi="Arial" w:cs="Arial"/>
          <w:b/>
          <w:color w:val="222222"/>
          <w:shd w:val="clear" w:color="auto" w:fill="FFFFFF"/>
          <w:lang w:val="en-US"/>
        </w:rPr>
        <w:t>exceptions</w:t>
      </w:r>
    </w:p>
    <w:p w:rsidR="00D64CDF" w:rsidRDefault="00D64CDF" w:rsidP="00A212A6">
      <w:pPr>
        <w:spacing w:after="0" w:line="300" w:lineRule="atLeast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D64CDF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system</w:t>
      </w:r>
      <w:r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r w:rsidRPr="004C6B1E">
        <w:rPr>
          <w:rFonts w:ascii="Arial" w:hAnsi="Arial" w:cs="Arial"/>
          <w:b/>
          <w:color w:val="00B050"/>
          <w:shd w:val="clear" w:color="auto" w:fill="FFFFFF"/>
          <w:lang w:val="en-US"/>
        </w:rPr>
        <w:t>requirement</w:t>
      </w:r>
    </w:p>
    <w:p w:rsidR="00D64CDF" w:rsidRDefault="00D64CDF" w:rsidP="00A212A6">
      <w:pPr>
        <w:spacing w:after="0" w:line="300" w:lineRule="atLeast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color w:val="222222"/>
          <w:shd w:val="clear" w:color="auto" w:fill="FFFFFF"/>
          <w:lang w:val="en-US"/>
        </w:rPr>
        <w:t>repair</w:t>
      </w:r>
    </w:p>
    <w:p w:rsidR="00B37192" w:rsidRDefault="00B37192" w:rsidP="00A212A6">
      <w:pPr>
        <w:spacing w:after="0" w:line="300" w:lineRule="atLeast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color w:val="222222"/>
          <w:shd w:val="clear" w:color="auto" w:fill="FFFFFF"/>
          <w:lang w:val="en-US"/>
        </w:rPr>
        <w:t>allow</w:t>
      </w:r>
    </w:p>
    <w:p w:rsidR="00B37192" w:rsidRPr="003F50FF" w:rsidRDefault="00D02D42" w:rsidP="00A212A6">
      <w:pPr>
        <w:spacing w:after="0" w:line="300" w:lineRule="atLeast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D02D42">
        <w:rPr>
          <w:rFonts w:ascii="Arial" w:hAnsi="Arial" w:cs="Arial"/>
          <w:b/>
          <w:color w:val="000000"/>
          <w:shd w:val="clear" w:color="auto" w:fill="FFFFFF"/>
          <w:lang w:val="en-US"/>
        </w:rPr>
        <w:t>servitude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</w:p>
    <w:p w:rsidR="003F50FF" w:rsidRPr="00983AC2" w:rsidRDefault="003F50FF" w:rsidP="00A212A6">
      <w:pPr>
        <w:spacing w:after="0" w:line="300" w:lineRule="atLeas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9F9F9"/>
          <w:lang w:val="en-US"/>
        </w:rPr>
      </w:pPr>
      <w:r w:rsidRPr="003F50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9F9F9"/>
          <w:lang w:val="en-US"/>
        </w:rPr>
        <w:t xml:space="preserve">comprehensive </w:t>
      </w:r>
      <w:r w:rsidRPr="004C6B1E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9F9F9"/>
          <w:lang w:val="en-US"/>
        </w:rPr>
        <w:t>bundle</w:t>
      </w:r>
    </w:p>
    <w:p w:rsidR="00610A22" w:rsidRPr="00983AC2" w:rsidRDefault="00610A22" w:rsidP="00A212A6">
      <w:pPr>
        <w:spacing w:after="0" w:line="300" w:lineRule="atLeast"/>
        <w:rPr>
          <w:rFonts w:ascii="Verdana" w:hAnsi="Verdana"/>
          <w:color w:val="000000"/>
          <w:sz w:val="18"/>
          <w:szCs w:val="18"/>
          <w:shd w:val="clear" w:color="auto" w:fill="F9F9F9"/>
          <w:lang w:val="en-US"/>
        </w:rPr>
      </w:pPr>
      <w:r w:rsidRPr="00983AC2">
        <w:rPr>
          <w:rFonts w:ascii="Verdana" w:hAnsi="Verdana"/>
          <w:color w:val="000000"/>
          <w:sz w:val="18"/>
          <w:szCs w:val="18"/>
          <w:shd w:val="clear" w:color="auto" w:fill="F9F9F9"/>
          <w:lang w:val="en-US"/>
        </w:rPr>
        <w:t xml:space="preserve">for the </w:t>
      </w:r>
      <w:r w:rsidRPr="004C6B1E">
        <w:rPr>
          <w:rFonts w:ascii="Verdana" w:hAnsi="Verdana"/>
          <w:b/>
          <w:color w:val="00B050"/>
          <w:sz w:val="18"/>
          <w:szCs w:val="18"/>
          <w:shd w:val="clear" w:color="auto" w:fill="F9F9F9"/>
          <w:lang w:val="en-US"/>
        </w:rPr>
        <w:t>average</w:t>
      </w:r>
      <w:r w:rsidRPr="004C6B1E">
        <w:rPr>
          <w:rFonts w:ascii="Verdana" w:hAnsi="Verdana"/>
          <w:color w:val="00B050"/>
          <w:sz w:val="18"/>
          <w:szCs w:val="18"/>
          <w:shd w:val="clear" w:color="auto" w:fill="F9F9F9"/>
          <w:lang w:val="en-US"/>
        </w:rPr>
        <w:t xml:space="preserve"> </w:t>
      </w:r>
      <w:r w:rsidRPr="00983AC2">
        <w:rPr>
          <w:rFonts w:ascii="Verdana" w:hAnsi="Verdana"/>
          <w:color w:val="000000"/>
          <w:sz w:val="18"/>
          <w:szCs w:val="18"/>
          <w:shd w:val="clear" w:color="auto" w:fill="F9F9F9"/>
          <w:lang w:val="en-US"/>
        </w:rPr>
        <w:t>user</w:t>
      </w:r>
    </w:p>
    <w:p w:rsidR="00983AC2" w:rsidRPr="00983AC2" w:rsidRDefault="00983AC2" w:rsidP="00983AC2">
      <w:pPr>
        <w:pStyle w:val="3"/>
        <w:shd w:val="clear" w:color="auto" w:fill="FFFFFF"/>
        <w:spacing w:before="0" w:line="420" w:lineRule="atLeast"/>
        <w:rPr>
          <w:rFonts w:ascii="Times New Roman" w:hAnsi="Times New Roman" w:cs="Times New Roman"/>
          <w:bCs w:val="0"/>
          <w:color w:val="222222"/>
          <w:sz w:val="24"/>
          <w:szCs w:val="24"/>
          <w:lang w:val="en-US"/>
        </w:rPr>
      </w:pPr>
      <w:r w:rsidRPr="00983AC2">
        <w:rPr>
          <w:rFonts w:ascii="Times New Roman" w:hAnsi="Times New Roman" w:cs="Times New Roman"/>
          <w:bCs w:val="0"/>
          <w:color w:val="222222"/>
          <w:sz w:val="24"/>
          <w:szCs w:val="24"/>
          <w:lang w:val="en-US"/>
        </w:rPr>
        <w:t>Artificial Intelligence</w:t>
      </w:r>
    </w:p>
    <w:p w:rsidR="00983AC2" w:rsidRPr="004E7FB5" w:rsidRDefault="00481FDB" w:rsidP="00A212A6">
      <w:pPr>
        <w:spacing w:after="0" w:line="300" w:lineRule="atLeas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481F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to particular</w:t>
      </w:r>
    </w:p>
    <w:p w:rsidR="00B11791" w:rsidRPr="004C6B1E" w:rsidRDefault="00B11791" w:rsidP="00A212A6">
      <w:pPr>
        <w:spacing w:after="0" w:line="300" w:lineRule="atLeast"/>
        <w:rPr>
          <w:rFonts w:ascii="Arial" w:hAnsi="Arial" w:cs="Arial"/>
          <w:b/>
          <w:color w:val="00B050"/>
          <w:shd w:val="clear" w:color="auto" w:fill="FFFFFF"/>
          <w:lang w:val="en-US"/>
        </w:rPr>
      </w:pPr>
      <w:r w:rsidRPr="004C6B1E">
        <w:rPr>
          <w:rFonts w:ascii="Arial" w:hAnsi="Arial" w:cs="Arial"/>
          <w:b/>
          <w:color w:val="00B050"/>
          <w:shd w:val="clear" w:color="auto" w:fill="FFFFFF"/>
          <w:lang w:val="en-US"/>
        </w:rPr>
        <w:t>representing</w:t>
      </w:r>
    </w:p>
    <w:p w:rsidR="00406362" w:rsidRPr="00280DEF" w:rsidRDefault="00406362" w:rsidP="00A212A6">
      <w:pPr>
        <w:spacing w:after="0" w:line="300" w:lineRule="atLeast"/>
        <w:rPr>
          <w:rFonts w:ascii="Arial" w:hAnsi="Arial" w:cs="Arial"/>
          <w:color w:val="222222"/>
          <w:shd w:val="clear" w:color="auto" w:fill="FFFFFF"/>
          <w:lang w:val="en-US"/>
        </w:rPr>
      </w:pPr>
      <w:r w:rsidRPr="00406362">
        <w:rPr>
          <w:rFonts w:ascii="Arial" w:hAnsi="Arial" w:cs="Arial"/>
          <w:color w:val="222222"/>
          <w:shd w:val="clear" w:color="auto" w:fill="FFFFFF"/>
          <w:lang w:val="en-US"/>
        </w:rPr>
        <w:t xml:space="preserve">it only </w:t>
      </w:r>
      <w:r w:rsidRPr="004C6B1E">
        <w:rPr>
          <w:rFonts w:ascii="Arial" w:hAnsi="Arial" w:cs="Arial"/>
          <w:b/>
          <w:color w:val="00B050"/>
          <w:shd w:val="clear" w:color="auto" w:fill="FFFFFF"/>
          <w:lang w:val="en-US"/>
        </w:rPr>
        <w:t>evaluates</w:t>
      </w:r>
      <w:r w:rsidRPr="00406362">
        <w:rPr>
          <w:rFonts w:ascii="Arial" w:hAnsi="Arial" w:cs="Arial"/>
          <w:color w:val="222222"/>
          <w:shd w:val="clear" w:color="auto" w:fill="FFFFFF"/>
          <w:lang w:val="en-US"/>
        </w:rPr>
        <w:t xml:space="preserve"> the second argument</w:t>
      </w:r>
    </w:p>
    <w:p w:rsidR="00D10052" w:rsidRPr="004C6B1E" w:rsidRDefault="00D10052" w:rsidP="00D1005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B050"/>
          <w:sz w:val="24"/>
          <w:szCs w:val="24"/>
          <w:lang w:val="en-US"/>
        </w:rPr>
      </w:pPr>
      <w:r w:rsidRPr="004C6B1E">
        <w:rPr>
          <w:rFonts w:ascii="Arial" w:hAnsi="Arial" w:cs="Arial"/>
          <w:bCs w:val="0"/>
          <w:color w:val="00B050"/>
          <w:sz w:val="24"/>
          <w:szCs w:val="24"/>
          <w:lang w:val="en-US"/>
        </w:rPr>
        <w:t>Comparisons</w:t>
      </w:r>
    </w:p>
    <w:p w:rsidR="001D5708" w:rsidRPr="004C6B1E" w:rsidRDefault="00C34897" w:rsidP="00C326C3">
      <w:pPr>
        <w:spacing w:after="0"/>
        <w:rPr>
          <w:b/>
          <w:color w:val="00B050"/>
          <w:lang w:val="en-US"/>
        </w:rPr>
      </w:pPr>
      <w:r>
        <w:fldChar w:fldCharType="begin"/>
      </w:r>
      <w:r w:rsidRPr="00424AF7">
        <w:rPr>
          <w:lang w:val="en-US"/>
        </w:rPr>
        <w:instrText xml:space="preserve"> HYPERLINK "https://docs.python.org/3/library/stdtypes.html" \l "tuple" \o "tuple" </w:instrText>
      </w:r>
      <w:r>
        <w:fldChar w:fldCharType="separate"/>
      </w:r>
      <w:proofErr w:type="gramStart"/>
      <w:r w:rsidR="001D5708" w:rsidRPr="004C6B1E">
        <w:rPr>
          <w:rStyle w:val="a4"/>
          <w:b/>
          <w:color w:val="00B050"/>
          <w:u w:val="none"/>
          <w:lang w:val="en-US"/>
        </w:rPr>
        <w:t>tuple</w:t>
      </w:r>
      <w:proofErr w:type="gramEnd"/>
      <w:r>
        <w:rPr>
          <w:rStyle w:val="a4"/>
          <w:b/>
          <w:color w:val="00B050"/>
          <w:u w:val="none"/>
          <w:lang w:val="en-US"/>
        </w:rPr>
        <w:fldChar w:fldCharType="end"/>
      </w:r>
    </w:p>
    <w:p w:rsidR="0092551C" w:rsidRPr="004C6B1E" w:rsidRDefault="0092551C" w:rsidP="0092551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B050"/>
          <w:sz w:val="24"/>
          <w:szCs w:val="24"/>
          <w:lang w:val="en-US"/>
        </w:rPr>
      </w:pPr>
      <w:r w:rsidRPr="004C6B1E">
        <w:rPr>
          <w:rFonts w:ascii="Arial" w:hAnsi="Arial" w:cs="Arial"/>
          <w:bCs w:val="0"/>
          <w:color w:val="00B050"/>
          <w:sz w:val="24"/>
          <w:szCs w:val="24"/>
          <w:lang w:val="en-US"/>
        </w:rPr>
        <w:t>Overview</w:t>
      </w:r>
    </w:p>
    <w:p w:rsidR="00D10052" w:rsidRPr="00280DEF" w:rsidRDefault="0092551C" w:rsidP="00A212A6">
      <w:pPr>
        <w:spacing w:after="0" w:line="300" w:lineRule="atLeast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280DEF">
        <w:rPr>
          <w:rFonts w:ascii="Arial" w:hAnsi="Arial" w:cs="Arial"/>
          <w:color w:val="222222"/>
          <w:shd w:val="clear" w:color="auto" w:fill="FFFFFF"/>
          <w:lang w:val="en-US"/>
        </w:rPr>
        <w:t xml:space="preserve">main </w:t>
      </w:r>
      <w:r w:rsidRPr="00280DEF">
        <w:rPr>
          <w:rFonts w:ascii="Arial" w:hAnsi="Arial" w:cs="Arial"/>
          <w:b/>
          <w:color w:val="222222"/>
          <w:shd w:val="clear" w:color="auto" w:fill="FFFFFF"/>
          <w:lang w:val="en-US"/>
        </w:rPr>
        <w:t>facilities</w:t>
      </w:r>
    </w:p>
    <w:p w:rsidR="00280DEF" w:rsidRPr="004C6B1E" w:rsidRDefault="00280DEF" w:rsidP="00A212A6">
      <w:pPr>
        <w:spacing w:after="0" w:line="300" w:lineRule="atLeast"/>
        <w:rPr>
          <w:rFonts w:ascii="Arial" w:hAnsi="Arial" w:cs="Arial"/>
          <w:b/>
          <w:color w:val="00B050"/>
          <w:shd w:val="clear" w:color="auto" w:fill="FFFFFF"/>
          <w:lang w:val="en-US"/>
        </w:rPr>
      </w:pPr>
      <w:r w:rsidRPr="004C6B1E">
        <w:rPr>
          <w:rFonts w:ascii="Arial" w:hAnsi="Arial" w:cs="Arial"/>
          <w:b/>
          <w:color w:val="00B050"/>
          <w:shd w:val="clear" w:color="auto" w:fill="FFFFFF"/>
          <w:lang w:val="en-US"/>
        </w:rPr>
        <w:t>somewhat</w:t>
      </w:r>
    </w:p>
    <w:p w:rsidR="00B82C15" w:rsidRPr="00C17448" w:rsidRDefault="00B82C15" w:rsidP="00B82C1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color w:val="1A1A1A"/>
          <w:sz w:val="24"/>
          <w:szCs w:val="24"/>
          <w:lang w:val="en-US"/>
        </w:rPr>
      </w:pPr>
      <w:r w:rsidRPr="00C17448">
        <w:rPr>
          <w:b w:val="0"/>
          <w:bCs w:val="0"/>
          <w:color w:val="1A1A1A"/>
          <w:sz w:val="24"/>
          <w:szCs w:val="24"/>
          <w:lang w:val="en-US"/>
        </w:rPr>
        <w:t>Socket families</w:t>
      </w:r>
    </w:p>
    <w:p w:rsidR="00B82C15" w:rsidRPr="004E7FB5" w:rsidRDefault="007F2E4B" w:rsidP="00A212A6">
      <w:pPr>
        <w:spacing w:after="0" w:line="300" w:lineRule="atLeast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4E7FB5">
        <w:rPr>
          <w:rFonts w:ascii="Arial" w:hAnsi="Arial" w:cs="Arial"/>
          <w:color w:val="222222"/>
          <w:shd w:val="clear" w:color="auto" w:fill="FFFFFF"/>
          <w:lang w:val="en-US"/>
        </w:rPr>
        <w:t xml:space="preserve">address format </w:t>
      </w:r>
      <w:r w:rsidRPr="004C6B1E">
        <w:rPr>
          <w:rFonts w:ascii="Arial" w:hAnsi="Arial" w:cs="Arial"/>
          <w:b/>
          <w:color w:val="00B050"/>
          <w:shd w:val="clear" w:color="auto" w:fill="FFFFFF"/>
          <w:lang w:val="en-US"/>
        </w:rPr>
        <w:t>required</w:t>
      </w:r>
    </w:p>
    <w:p w:rsidR="00FC6ED9" w:rsidRDefault="00FC6ED9" w:rsidP="00A212A6">
      <w:pPr>
        <w:spacing w:after="0" w:line="300" w:lineRule="atLeast"/>
        <w:rPr>
          <w:rFonts w:ascii="Arial" w:hAnsi="Arial" w:cs="Arial"/>
          <w:color w:val="212438"/>
          <w:sz w:val="27"/>
          <w:szCs w:val="27"/>
          <w:shd w:val="clear" w:color="auto" w:fill="FFFFFF"/>
          <w:lang w:val="en-US"/>
        </w:rPr>
      </w:pPr>
      <w:r w:rsidRPr="004E7FB5">
        <w:rPr>
          <w:rFonts w:ascii="Arial" w:hAnsi="Arial" w:cs="Arial"/>
          <w:color w:val="212438"/>
          <w:sz w:val="27"/>
          <w:szCs w:val="27"/>
          <w:shd w:val="clear" w:color="auto" w:fill="FFFFFF"/>
          <w:lang w:val="en-US"/>
        </w:rPr>
        <w:t>neural</w:t>
      </w:r>
    </w:p>
    <w:p w:rsidR="001D5C08" w:rsidRDefault="001D5C08" w:rsidP="00A212A6">
      <w:pPr>
        <w:spacing w:after="0" w:line="300" w:lineRule="atLeas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1D5C0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the hell have</w:t>
      </w:r>
    </w:p>
    <w:p w:rsidR="00F11350" w:rsidRDefault="00F11350" w:rsidP="00A212A6">
      <w:pPr>
        <w:spacing w:after="0" w:line="300" w:lineRule="atLeas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F113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synopsis</w:t>
      </w:r>
    </w:p>
    <w:p w:rsidR="00F660DF" w:rsidRDefault="00F660DF" w:rsidP="00A212A6">
      <w:pPr>
        <w:spacing w:after="0" w:line="300" w:lineRule="atLeas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F660D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option</w:t>
      </w:r>
    </w:p>
    <w:p w:rsidR="0042622E" w:rsidRDefault="0042622E" w:rsidP="00A212A6">
      <w:pPr>
        <w:spacing w:after="0" w:line="300" w:lineRule="atLeas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42622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mandatory argument</w:t>
      </w:r>
    </w:p>
    <w:p w:rsidR="00C17448" w:rsidRPr="00B27FF0" w:rsidRDefault="00C17448" w:rsidP="00A212A6">
      <w:pPr>
        <w:spacing w:after="0" w:line="300" w:lineRule="atLeast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B27FF0">
        <w:rPr>
          <w:rFonts w:ascii="Arial" w:hAnsi="Arial" w:cs="Arial"/>
          <w:color w:val="222222"/>
          <w:shd w:val="clear" w:color="auto" w:fill="FFFFFF"/>
          <w:lang w:val="en-US"/>
        </w:rPr>
        <w:t xml:space="preserve">described in this </w:t>
      </w:r>
      <w:r w:rsidRPr="00B27FF0">
        <w:rPr>
          <w:rFonts w:ascii="Arial" w:hAnsi="Arial" w:cs="Arial"/>
          <w:b/>
          <w:color w:val="222222"/>
          <w:shd w:val="clear" w:color="auto" w:fill="FFFFFF"/>
          <w:lang w:val="en-US"/>
        </w:rPr>
        <w:t>chapter</w:t>
      </w:r>
    </w:p>
    <w:p w:rsidR="00BA5242" w:rsidRPr="004C6B1E" w:rsidRDefault="00BA5242" w:rsidP="00A212A6">
      <w:pPr>
        <w:spacing w:after="0" w:line="300" w:lineRule="atLeast"/>
        <w:rPr>
          <w:rFonts w:ascii="Arial" w:hAnsi="Arial" w:cs="Arial"/>
          <w:b/>
          <w:color w:val="00B050"/>
          <w:shd w:val="clear" w:color="auto" w:fill="FFFFFF"/>
          <w:lang w:val="en-US"/>
        </w:rPr>
      </w:pPr>
      <w:r w:rsidRPr="004C6B1E">
        <w:rPr>
          <w:rFonts w:ascii="Arial" w:hAnsi="Arial" w:cs="Arial"/>
          <w:b/>
          <w:color w:val="00B050"/>
          <w:shd w:val="clear" w:color="auto" w:fill="FFFFFF"/>
          <w:lang w:val="en-US"/>
        </w:rPr>
        <w:t>flexible </w:t>
      </w:r>
    </w:p>
    <w:p w:rsidR="00D873AE" w:rsidRPr="004C6B1E" w:rsidRDefault="00D873AE" w:rsidP="00A212A6">
      <w:pPr>
        <w:spacing w:after="0" w:line="300" w:lineRule="atLeast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4C6B1E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exception</w:t>
      </w:r>
    </w:p>
    <w:p w:rsidR="00B27FF0" w:rsidRPr="007A4F07" w:rsidRDefault="00B27FF0" w:rsidP="00A212A6">
      <w:pPr>
        <w:spacing w:after="0" w:line="300" w:lineRule="atLeast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A4F0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cause</w:t>
      </w:r>
    </w:p>
    <w:p w:rsidR="00B27FF0" w:rsidRPr="00E27D63" w:rsidRDefault="00BB3ED8" w:rsidP="00A212A6">
      <w:pPr>
        <w:spacing w:after="0" w:line="300" w:lineRule="atLeas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BB3E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general</w:t>
      </w:r>
      <w:r w:rsidRPr="00BB3ED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 purpose</w:t>
      </w:r>
    </w:p>
    <w:p w:rsidR="009E4085" w:rsidRPr="00E27D63" w:rsidRDefault="00C54790" w:rsidP="009E4085">
      <w:pPr>
        <w:spacing w:after="0" w:line="300" w:lineRule="atLeast"/>
        <w:rPr>
          <w:rStyle w:val="a4"/>
          <w:lang w:val="en-US"/>
        </w:rPr>
      </w:pPr>
      <w:proofErr w:type="gramStart"/>
      <w:r w:rsidRPr="00E27D63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>spoofing</w:t>
      </w:r>
      <w:proofErr w:type="gramEnd"/>
      <w:r w:rsidR="009E4085">
        <w:fldChar w:fldCharType="begin"/>
      </w:r>
      <w:r w:rsidR="009E4085" w:rsidRPr="00E27D63">
        <w:rPr>
          <w:lang w:val="en-US"/>
        </w:rPr>
        <w:instrText xml:space="preserve"> HYPERLINK "https://techxplore.com/news/2020-12-li-ion-batteries.html" </w:instrText>
      </w:r>
      <w:r w:rsidR="009E4085">
        <w:fldChar w:fldCharType="separate"/>
      </w:r>
    </w:p>
    <w:p w:rsidR="009E4085" w:rsidRDefault="009E4085" w:rsidP="009E4085">
      <w:pPr>
        <w:spacing w:after="0"/>
        <w:rPr>
          <w:lang w:val="en-US"/>
        </w:rPr>
      </w:pPr>
      <w:proofErr w:type="gramStart"/>
      <w:r w:rsidRPr="00E27D63">
        <w:rPr>
          <w:rStyle w:val="a4"/>
          <w:b/>
          <w:color w:val="auto"/>
          <w:u w:val="none"/>
          <w:lang w:val="en-US"/>
        </w:rPr>
        <w:t>breakthroug</w:t>
      </w:r>
      <w:proofErr w:type="gramEnd"/>
      <w:r w:rsidRPr="00E27D63">
        <w:rPr>
          <w:rStyle w:val="a4"/>
          <w:b/>
          <w:color w:val="auto"/>
          <w:u w:val="none"/>
          <w:lang w:val="en-US"/>
        </w:rPr>
        <w:t>h</w:t>
      </w:r>
      <w:r>
        <w:fldChar w:fldCharType="end"/>
      </w:r>
    </w:p>
    <w:p w:rsidR="009E4085" w:rsidRDefault="008372A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8372A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Semiconductor</w:t>
      </w:r>
    </w:p>
    <w:p w:rsidR="008372A2" w:rsidRPr="00955C74" w:rsidRDefault="00F7253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E305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</w:t>
      </w:r>
      <w:r w:rsidR="00E305D5" w:rsidRPr="00E305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apabilities</w:t>
      </w:r>
    </w:p>
    <w:p w:rsidR="00F7253E" w:rsidRDefault="00E27D6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F7253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</w:t>
      </w:r>
      <w:r w:rsidR="00F7253E" w:rsidRPr="00F7253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ain</w:t>
      </w:r>
    </w:p>
    <w:p w:rsidR="00E27D63" w:rsidRDefault="00E27D6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E27D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giving up on port</w:t>
      </w:r>
    </w:p>
    <w:p w:rsidR="00DF30AF" w:rsidRPr="000466A9" w:rsidRDefault="00DF30AF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0466A9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undergoing</w:t>
      </w:r>
    </w:p>
    <w:p w:rsidR="00475E59" w:rsidRPr="00517677" w:rsidRDefault="00475E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475E5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secureremote</w:t>
      </w:r>
      <w:proofErr w:type="spellEnd"/>
    </w:p>
    <w:p w:rsidR="00565272" w:rsidRPr="00517677" w:rsidRDefault="00565272" w:rsidP="00F7253E">
      <w:pPr>
        <w:spacing w:after="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</w:pPr>
      <w:r w:rsidRPr="0051767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Intrusion</w:t>
      </w:r>
    </w:p>
    <w:p w:rsidR="00565272" w:rsidRDefault="00632A1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176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</w:t>
      </w:r>
      <w:r w:rsidR="00430B4F" w:rsidRPr="005176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ewer</w:t>
      </w:r>
    </w:p>
    <w:p w:rsidR="00632A13" w:rsidRDefault="00632A1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632A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Carbon</w:t>
      </w:r>
    </w:p>
    <w:p w:rsidR="00632A13" w:rsidRDefault="002A44C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A44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Recent</w:t>
      </w:r>
    </w:p>
    <w:p w:rsidR="002A44C5" w:rsidRDefault="00D73AA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D73A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beat it</w:t>
      </w:r>
    </w:p>
    <w:p w:rsidR="00D73AA5" w:rsidRPr="007A4F07" w:rsidRDefault="00517677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A4F0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Persistence</w:t>
      </w:r>
    </w:p>
    <w:p w:rsidR="00517677" w:rsidRDefault="00AD1C9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DD75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Partition</w:t>
      </w:r>
    </w:p>
    <w:p w:rsidR="00AD1C9D" w:rsidRPr="007A4F07" w:rsidRDefault="00F6702B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A4F0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Entries</w:t>
      </w:r>
    </w:p>
    <w:p w:rsidR="00DD7513" w:rsidRPr="007A4F07" w:rsidRDefault="00DD7513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A4F0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A</w:t>
      </w:r>
      <w:r w:rsidR="007773F9" w:rsidRPr="007A4F0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pproach</w:t>
      </w:r>
    </w:p>
    <w:p w:rsidR="00DD7513" w:rsidRDefault="005964DC" w:rsidP="00F725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652D">
        <w:rPr>
          <w:rFonts w:ascii="Times New Roman" w:hAnsi="Times New Roman" w:cs="Times New Roman"/>
          <w:sz w:val="24"/>
          <w:szCs w:val="24"/>
          <w:lang w:val="en-US"/>
        </w:rPr>
        <w:t>Must have</w:t>
      </w:r>
    </w:p>
    <w:p w:rsidR="00A12E04" w:rsidRPr="007A4F07" w:rsidRDefault="0064295F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A4F0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A</w:t>
      </w:r>
      <w:r w:rsidR="00A12E04" w:rsidRPr="007A4F0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ccording</w:t>
      </w:r>
    </w:p>
    <w:p w:rsidR="0064295F" w:rsidRPr="007A4F07" w:rsidRDefault="0064295F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A4F0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Depth</w:t>
      </w:r>
    </w:p>
    <w:p w:rsidR="0064295F" w:rsidRDefault="00E9525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64295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D</w:t>
      </w:r>
      <w:r w:rsidR="0064295F" w:rsidRPr="0064295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rum</w:t>
      </w:r>
    </w:p>
    <w:p w:rsidR="00E9525E" w:rsidRPr="007A4F07" w:rsidRDefault="0049652D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A4F0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Purge</w:t>
      </w:r>
    </w:p>
    <w:p w:rsidR="0049652D" w:rsidRPr="00F71601" w:rsidRDefault="00AF445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7160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Restricted</w:t>
      </w:r>
    </w:p>
    <w:p w:rsidR="00AF445C" w:rsidRDefault="003F064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F064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Trusty</w:t>
      </w:r>
    </w:p>
    <w:p w:rsidR="003F0642" w:rsidRPr="00DD03B1" w:rsidRDefault="00041B5E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DD03B1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D</w:t>
      </w:r>
      <w:r w:rsidR="00060D26" w:rsidRPr="00DD03B1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evoted</w:t>
      </w:r>
    </w:p>
    <w:p w:rsidR="00041B5E" w:rsidRPr="00F71601" w:rsidRDefault="008C60AF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7160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F</w:t>
      </w:r>
      <w:r w:rsidR="00041B5E" w:rsidRPr="00F7160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use</w:t>
      </w:r>
    </w:p>
    <w:p w:rsidR="008C60AF" w:rsidRDefault="008C60A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8C60A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Repository</w:t>
      </w:r>
    </w:p>
    <w:p w:rsidR="008C60AF" w:rsidRDefault="00B0201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B251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</w:t>
      </w:r>
      <w:r w:rsidR="002B251C" w:rsidRPr="002B251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elease</w:t>
      </w:r>
    </w:p>
    <w:p w:rsidR="00B0201A" w:rsidRDefault="00B0201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B02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as well</w:t>
      </w:r>
    </w:p>
    <w:p w:rsidR="00B0201A" w:rsidRDefault="00A7535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A7535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provides</w:t>
      </w:r>
    </w:p>
    <w:p w:rsidR="00A75351" w:rsidRDefault="0004105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04105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crew</w:t>
      </w:r>
    </w:p>
    <w:p w:rsidR="00041053" w:rsidRPr="00177F29" w:rsidRDefault="00C34897" w:rsidP="003F3AFE">
      <w:pPr>
        <w:spacing w:after="0"/>
        <w:rPr>
          <w:b/>
          <w:lang w:val="en-US"/>
        </w:rPr>
      </w:pPr>
      <w:r>
        <w:fldChar w:fldCharType="begin"/>
      </w:r>
      <w:r w:rsidRPr="00424AF7">
        <w:rPr>
          <w:lang w:val="en-US"/>
        </w:rPr>
        <w:instrText xml:space="preserve"> HYPERLINK "https://pypi.org/help/" \l "troubleshooting" </w:instrText>
      </w:r>
      <w:r>
        <w:fldChar w:fldCharType="separate"/>
      </w:r>
      <w:r w:rsidR="00041053" w:rsidRPr="00177F29">
        <w:rPr>
          <w:rStyle w:val="a4"/>
          <w:b/>
          <w:color w:val="auto"/>
          <w:u w:val="none"/>
          <w:lang w:val="en-US"/>
        </w:rPr>
        <w:t>Troubleshooting</w:t>
      </w:r>
      <w:r>
        <w:rPr>
          <w:rStyle w:val="a4"/>
          <w:b/>
          <w:color w:val="auto"/>
          <w:u w:val="none"/>
          <w:lang w:val="en-US"/>
        </w:rPr>
        <w:fldChar w:fldCharType="end"/>
      </w:r>
    </w:p>
    <w:p w:rsidR="00041053" w:rsidRDefault="00177F2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1974B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</w:t>
      </w:r>
      <w:r w:rsidR="001974B5" w:rsidRPr="001974B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ide</w:t>
      </w:r>
    </w:p>
    <w:p w:rsidR="00177F29" w:rsidRPr="00DD03B1" w:rsidRDefault="007C2E2C" w:rsidP="00F7253E">
      <w:pPr>
        <w:spacing w:after="0"/>
        <w:rPr>
          <w:rFonts w:ascii="Times New Roman" w:hAnsi="Times New Roman" w:cs="Times New Roman"/>
          <w:b/>
          <w:color w:val="92D050"/>
          <w:sz w:val="24"/>
          <w:szCs w:val="24"/>
          <w:u w:val="single"/>
          <w:shd w:val="clear" w:color="auto" w:fill="FFFFFF"/>
          <w:lang w:val="en-US"/>
        </w:rPr>
      </w:pPr>
      <w:r w:rsidRPr="00DD03B1">
        <w:rPr>
          <w:rFonts w:ascii="Times New Roman" w:hAnsi="Times New Roman" w:cs="Times New Roman"/>
          <w:b/>
          <w:color w:val="92D050"/>
          <w:sz w:val="24"/>
          <w:szCs w:val="24"/>
          <w:u w:val="single"/>
          <w:shd w:val="clear" w:color="auto" w:fill="FFFFFF"/>
          <w:lang w:val="en-US"/>
        </w:rPr>
        <w:t>G</w:t>
      </w:r>
      <w:r w:rsidR="00177F29" w:rsidRPr="00DD03B1">
        <w:rPr>
          <w:rFonts w:ascii="Times New Roman" w:hAnsi="Times New Roman" w:cs="Times New Roman"/>
          <w:b/>
          <w:color w:val="92D050"/>
          <w:sz w:val="24"/>
          <w:szCs w:val="24"/>
          <w:u w:val="single"/>
          <w:shd w:val="clear" w:color="auto" w:fill="FFFFFF"/>
          <w:lang w:val="en-US"/>
        </w:rPr>
        <w:t>eneric</w:t>
      </w:r>
    </w:p>
    <w:p w:rsidR="007C2E2C" w:rsidRDefault="007C2E2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7C2E2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Glossiness</w:t>
      </w:r>
    </w:p>
    <w:p w:rsidR="007C2E2C" w:rsidRDefault="00A249E6" w:rsidP="00F7253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249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D2AEC" w:rsidRPr="00ED2AE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both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249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the scene and in the editor slot</w:t>
      </w:r>
    </w:p>
    <w:p w:rsidR="00EB5E11" w:rsidRDefault="00EB5E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EB5E1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caustic</w:t>
      </w:r>
    </w:p>
    <w:p w:rsidR="00EB5E11" w:rsidRDefault="005745C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745C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displacement</w:t>
      </w:r>
    </w:p>
    <w:p w:rsidR="0060261C" w:rsidRDefault="0060261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60261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bump</w:t>
      </w:r>
    </w:p>
    <w:p w:rsidR="0060261C" w:rsidRDefault="00561A7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61A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instance</w:t>
      </w:r>
    </w:p>
    <w:p w:rsidR="00561A7D" w:rsidRDefault="003038B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038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sampling</w:t>
      </w:r>
    </w:p>
    <w:p w:rsidR="00A478C4" w:rsidRPr="00F71601" w:rsidRDefault="00A478C4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7160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merge</w:t>
      </w:r>
    </w:p>
    <w:p w:rsidR="00D1463E" w:rsidRPr="00F71601" w:rsidRDefault="00D1463E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7160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override</w:t>
      </w:r>
    </w:p>
    <w:p w:rsidR="00D1463E" w:rsidRPr="00F71601" w:rsidRDefault="00C20481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7160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receive</w:t>
      </w:r>
    </w:p>
    <w:p w:rsidR="00C20481" w:rsidRDefault="00906C1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906C1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fit</w:t>
      </w:r>
    </w:p>
    <w:p w:rsidR="00906C1D" w:rsidRDefault="0055749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5749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expressions</w:t>
      </w:r>
    </w:p>
    <w:p w:rsidR="00557499" w:rsidRDefault="00D54A4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D54A4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stretch</w:t>
      </w:r>
    </w:p>
    <w:p w:rsidR="00D54A46" w:rsidRDefault="009113F7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9113F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aperture</w:t>
      </w:r>
    </w:p>
    <w:p w:rsidR="009113F7" w:rsidRDefault="00301A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01A2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roundness</w:t>
      </w:r>
    </w:p>
    <w:p w:rsidR="004527F6" w:rsidRPr="00F71601" w:rsidRDefault="004527F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7160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occurred</w:t>
      </w:r>
    </w:p>
    <w:p w:rsidR="00B84003" w:rsidRPr="00F71601" w:rsidRDefault="00B84003" w:rsidP="00F7253E">
      <w:pPr>
        <w:spacing w:after="0"/>
        <w:rPr>
          <w:rFonts w:ascii="Arial" w:hAnsi="Arial" w:cs="Arial"/>
          <w:color w:val="00B050"/>
          <w:shd w:val="clear" w:color="auto" w:fill="FFFFFF"/>
          <w:lang w:val="en-US"/>
        </w:rPr>
      </w:pPr>
      <w:r w:rsidRPr="00F71601">
        <w:rPr>
          <w:rFonts w:ascii="Arial" w:hAnsi="Arial" w:cs="Arial"/>
          <w:color w:val="00B050"/>
          <w:shd w:val="clear" w:color="auto" w:fill="FFFFFF"/>
          <w:lang w:val="en-US"/>
        </w:rPr>
        <w:t>designed </w:t>
      </w:r>
    </w:p>
    <w:p w:rsidR="00B92F8A" w:rsidRDefault="00B92F8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B92F8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behavior</w:t>
      </w:r>
    </w:p>
    <w:p w:rsidR="004E7FB5" w:rsidRPr="00F71601" w:rsidRDefault="004E7FB5" w:rsidP="000C150C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 w:rsidRPr="00F71601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opportunities since</w:t>
      </w:r>
    </w:p>
    <w:p w:rsidR="004E7FB5" w:rsidRDefault="0085521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8552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flex</w:t>
      </w:r>
    </w:p>
    <w:p w:rsidR="00855213" w:rsidRDefault="007D70A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7D70A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stand out</w:t>
      </w:r>
    </w:p>
    <w:p w:rsidR="00687F3F" w:rsidRDefault="00687F3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687F3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looking for</w:t>
      </w:r>
    </w:p>
    <w:p w:rsidR="00254760" w:rsidRPr="00F71601" w:rsidRDefault="00254760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7160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wedding</w:t>
      </w:r>
    </w:p>
    <w:p w:rsidR="00D96E29" w:rsidRPr="008339C6" w:rsidRDefault="00D96E29" w:rsidP="00F7253E">
      <w:pPr>
        <w:spacing w:after="0"/>
        <w:rPr>
          <w:rStyle w:val="af"/>
          <w:color w:val="62646A"/>
          <w:bdr w:val="none" w:sz="0" w:space="0" w:color="auto" w:frame="1"/>
          <w:shd w:val="clear" w:color="auto" w:fill="FFFFFF"/>
          <w:lang w:val="en-US"/>
        </w:rPr>
      </w:pPr>
      <w:r w:rsidRPr="008339C6">
        <w:rPr>
          <w:rStyle w:val="af"/>
          <w:rFonts w:ascii="Helvetica" w:hAnsi="Helvetica"/>
          <w:color w:val="62646A"/>
          <w:bdr w:val="none" w:sz="0" w:space="0" w:color="auto" w:frame="1"/>
          <w:shd w:val="clear" w:color="auto" w:fill="FFFFFF"/>
          <w:lang w:val="en-US"/>
        </w:rPr>
        <w:t>Are you looking for</w:t>
      </w:r>
    </w:p>
    <w:p w:rsidR="004B1934" w:rsidRPr="00AB0DE7" w:rsidRDefault="004B1934" w:rsidP="00F7253E">
      <w:pPr>
        <w:spacing w:after="0"/>
        <w:rPr>
          <w:rStyle w:val="af"/>
          <w:color w:val="62646A"/>
          <w:bdr w:val="none" w:sz="0" w:space="0" w:color="auto" w:frame="1"/>
          <w:shd w:val="clear" w:color="auto" w:fill="FFFFFF"/>
          <w:lang w:val="en-US"/>
        </w:rPr>
      </w:pPr>
      <w:r w:rsidRPr="004B1934">
        <w:rPr>
          <w:rStyle w:val="af"/>
          <w:rFonts w:ascii="Helvetica" w:hAnsi="Helvetica"/>
          <w:color w:val="62646A"/>
          <w:bdr w:val="none" w:sz="0" w:space="0" w:color="auto" w:frame="1"/>
          <w:shd w:val="clear" w:color="auto" w:fill="FFFFFF"/>
          <w:lang w:val="en-US"/>
        </w:rPr>
        <w:t>than you are in right place</w:t>
      </w:r>
    </w:p>
    <w:p w:rsidR="00BB7FEC" w:rsidRDefault="00BB7FEC" w:rsidP="00F7253E">
      <w:pPr>
        <w:spacing w:after="0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AB0DE7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Up to </w:t>
      </w:r>
      <w:r w:rsidRPr="00AB0DE7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15 Minutes</w:t>
      </w:r>
    </w:p>
    <w:p w:rsidR="00D17E8A" w:rsidRDefault="00D17E8A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D17E8A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without missing a beat</w:t>
      </w:r>
    </w:p>
    <w:p w:rsidR="0085006C" w:rsidRDefault="0085006C" w:rsidP="00F7253E">
      <w:pPr>
        <w:spacing w:after="0"/>
        <w:rPr>
          <w:rFonts w:ascii="Helvetica" w:hAnsi="Helvetica"/>
          <w:color w:val="62646A"/>
          <w:shd w:val="clear" w:color="auto" w:fill="FFFFFF"/>
          <w:lang w:val="en-US"/>
        </w:rPr>
      </w:pPr>
      <w:r w:rsidRPr="00AB0DE7">
        <w:rPr>
          <w:rFonts w:ascii="Helvetica" w:hAnsi="Helvetica"/>
          <w:color w:val="62646A"/>
          <w:shd w:val="clear" w:color="auto" w:fill="FFFFFF"/>
          <w:lang w:val="en-US"/>
        </w:rPr>
        <w:t>we will discuss your project</w:t>
      </w:r>
    </w:p>
    <w:p w:rsidR="006177C4" w:rsidRDefault="006177C4" w:rsidP="00F7253E">
      <w:pPr>
        <w:spacing w:after="0"/>
        <w:rPr>
          <w:rStyle w:val="af"/>
          <w:rFonts w:ascii="Helvetica" w:hAnsi="Helvetica"/>
          <w:color w:val="62646A"/>
          <w:bdr w:val="none" w:sz="0" w:space="0" w:color="auto" w:frame="1"/>
          <w:shd w:val="clear" w:color="auto" w:fill="FFECD1"/>
          <w:lang w:val="en-US"/>
        </w:rPr>
      </w:pPr>
      <w:r w:rsidRPr="006177C4">
        <w:rPr>
          <w:rStyle w:val="af"/>
          <w:rFonts w:ascii="Helvetica" w:hAnsi="Helvetica"/>
          <w:color w:val="62646A"/>
          <w:bdr w:val="none" w:sz="0" w:space="0" w:color="auto" w:frame="1"/>
          <w:shd w:val="clear" w:color="auto" w:fill="FFECD1"/>
          <w:lang w:val="en-US"/>
        </w:rPr>
        <w:t>Because I love what I</w:t>
      </w:r>
      <w:r>
        <w:rPr>
          <w:rStyle w:val="af"/>
          <w:rFonts w:ascii="Helvetica" w:hAnsi="Helvetica"/>
          <w:color w:val="62646A"/>
          <w:bdr w:val="none" w:sz="0" w:space="0" w:color="auto" w:frame="1"/>
          <w:shd w:val="clear" w:color="auto" w:fill="FFECD1"/>
          <w:lang w:val="en-US"/>
        </w:rPr>
        <w:t xml:space="preserve"> do</w:t>
      </w:r>
    </w:p>
    <w:p w:rsidR="00F55D39" w:rsidRDefault="004E22BA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F55D39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U</w:t>
      </w:r>
      <w:r w:rsidR="00F55D39" w:rsidRPr="00F55D39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niqueness</w:t>
      </w:r>
    </w:p>
    <w:p w:rsidR="004E22BA" w:rsidRPr="00F71601" w:rsidRDefault="00225374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71601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O</w:t>
      </w:r>
      <w:r w:rsidR="004E22BA" w:rsidRPr="00F71601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ccasion</w:t>
      </w:r>
    </w:p>
    <w:p w:rsidR="00225374" w:rsidRPr="00AB0DE7" w:rsidRDefault="00225374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25374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data</w:t>
      </w:r>
      <w:r w:rsidRPr="00225374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is in</w:t>
      </w:r>
    </w:p>
    <w:p w:rsidR="00655CA3" w:rsidRPr="00AB0DE7" w:rsidRDefault="00655CA3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</w:p>
    <w:p w:rsidR="00655CA3" w:rsidRDefault="00655CA3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616DB4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(</w:t>
      </w:r>
      <w:r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have been, has been</w:t>
      </w:r>
      <w:r w:rsidRPr="00616DB4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)</w:t>
      </w:r>
    </w:p>
    <w:p w:rsidR="00616DB4" w:rsidRDefault="00616DB4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616DB4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by reach</w:t>
      </w:r>
    </w:p>
    <w:p w:rsidR="00245DC9" w:rsidRPr="001B737E" w:rsidRDefault="00245DC9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1B737E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unallocated</w:t>
      </w:r>
    </w:p>
    <w:p w:rsidR="002D2614" w:rsidRDefault="002D2614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D2614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summary</w:t>
      </w:r>
    </w:p>
    <w:p w:rsidR="00D15BB4" w:rsidRDefault="00D15BB4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D15BB4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prepare</w:t>
      </w:r>
    </w:p>
    <w:p w:rsidR="00D15BB4" w:rsidRPr="00252EEC" w:rsidRDefault="000B6936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252EEC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layout</w:t>
      </w:r>
    </w:p>
    <w:p w:rsidR="00707350" w:rsidRDefault="009924AA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9924AA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custom storage  layout</w:t>
      </w:r>
    </w:p>
    <w:p w:rsidR="007B7A9C" w:rsidRPr="00BE07A9" w:rsidRDefault="007B7A9C" w:rsidP="00F7253E">
      <w:pPr>
        <w:spacing w:after="0"/>
        <w:rPr>
          <w:rFonts w:ascii="Segoe UI" w:hAnsi="Segoe UI" w:cs="Segoe UI"/>
          <w:b/>
          <w:color w:val="00B050"/>
          <w:sz w:val="27"/>
          <w:szCs w:val="27"/>
          <w:shd w:val="clear" w:color="auto" w:fill="FFFFFF"/>
          <w:lang w:val="en-US"/>
        </w:rPr>
      </w:pPr>
      <w:r w:rsidRPr="00BE07A9">
        <w:rPr>
          <w:rFonts w:ascii="Segoe UI" w:hAnsi="Segoe UI" w:cs="Segoe UI"/>
          <w:b/>
          <w:color w:val="00B050"/>
          <w:sz w:val="27"/>
          <w:szCs w:val="27"/>
          <w:shd w:val="clear" w:color="auto" w:fill="FFFFFF"/>
          <w:lang w:val="en-US"/>
        </w:rPr>
        <w:t>entire</w:t>
      </w:r>
    </w:p>
    <w:p w:rsidR="00AB0DE7" w:rsidRDefault="00AB0DE7" w:rsidP="00F7253E">
      <w:pPr>
        <w:spacing w:after="0"/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  <w:lang w:val="en-US"/>
        </w:rPr>
      </w:pPr>
      <w:r w:rsidRPr="00543C48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  <w:lang w:val="en-US"/>
        </w:rPr>
        <w:t>cluster</w:t>
      </w:r>
    </w:p>
    <w:p w:rsidR="00543C48" w:rsidRDefault="00543C48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43C48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suits</w:t>
      </w:r>
    </w:p>
    <w:p w:rsidR="00AE7E73" w:rsidRPr="00E01102" w:rsidRDefault="00AE7E73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E01102">
        <w:rPr>
          <w:rFonts w:ascii="Arial" w:hAnsi="Arial" w:cs="Arial"/>
          <w:b/>
          <w:color w:val="00B050"/>
          <w:shd w:val="clear" w:color="auto" w:fill="FFFFFF"/>
          <w:lang w:val="en-US"/>
        </w:rPr>
        <w:t>advantages</w:t>
      </w:r>
    </w:p>
    <w:p w:rsidR="00AE7E73" w:rsidRPr="006D13A3" w:rsidRDefault="00AE7E73" w:rsidP="00AE7E7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13A3">
        <w:rPr>
          <w:rFonts w:ascii="Times New Roman" w:hAnsi="Times New Roman" w:cs="Times New Roman"/>
          <w:b/>
          <w:sz w:val="24"/>
          <w:szCs w:val="24"/>
          <w:lang w:val="en-US"/>
        </w:rPr>
        <w:t>Ownership</w:t>
      </w:r>
    </w:p>
    <w:p w:rsidR="00AE7E73" w:rsidRDefault="00AE7E73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AE7E73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Conditions</w:t>
      </w:r>
    </w:p>
    <w:p w:rsidR="00AE7E73" w:rsidRPr="00C540A8" w:rsidRDefault="00AE7E73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C540A8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Throughput</w:t>
      </w:r>
    </w:p>
    <w:p w:rsidR="00AE7E73" w:rsidRDefault="006D13A3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0E186E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E</w:t>
      </w:r>
      <w:r w:rsidR="000E186E" w:rsidRPr="000E186E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volves</w:t>
      </w:r>
    </w:p>
    <w:p w:rsidR="006D13A3" w:rsidRDefault="006D13A3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6D13A3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Shortcuts</w:t>
      </w:r>
    </w:p>
    <w:p w:rsidR="00510847" w:rsidRPr="004416A2" w:rsidRDefault="00510847" w:rsidP="00615C3E">
      <w:pPr>
        <w:spacing w:after="0"/>
        <w:rPr>
          <w:b/>
          <w:lang w:val="en-US"/>
        </w:rPr>
      </w:pPr>
      <w:r w:rsidRPr="004416A2">
        <w:rPr>
          <w:b/>
          <w:lang w:val="en-US"/>
        </w:rPr>
        <w:t>Preferences</w:t>
      </w:r>
    </w:p>
    <w:p w:rsidR="006D13A3" w:rsidRPr="00FC54B4" w:rsidRDefault="00FC54B4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4416A2"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Commonly</w:t>
      </w:r>
    </w:p>
    <w:p w:rsidR="00AE7E73" w:rsidRPr="00F417D4" w:rsidRDefault="00F417D4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4416A2"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tiles</w:t>
      </w:r>
    </w:p>
    <w:p w:rsidR="00AE7E73" w:rsidRPr="007C7AC2" w:rsidRDefault="004416A2" w:rsidP="00F7253E">
      <w:pPr>
        <w:spacing w:after="0"/>
        <w:rPr>
          <w:rFonts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7C7AC2">
        <w:rPr>
          <w:rFonts w:ascii="Arial" w:hAnsi="Arial" w:cs="Arial"/>
          <w:b/>
          <w:color w:val="00B050"/>
          <w:sz w:val="21"/>
          <w:szCs w:val="21"/>
          <w:u w:val="single"/>
          <w:shd w:val="clear" w:color="auto" w:fill="FFFFFF"/>
          <w:lang w:val="en-US"/>
        </w:rPr>
        <w:t>clause</w:t>
      </w:r>
    </w:p>
    <w:p w:rsidR="00AE7E73" w:rsidRPr="00F439E4" w:rsidRDefault="00A530FC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439E4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consider</w:t>
      </w:r>
    </w:p>
    <w:p w:rsidR="001F3A99" w:rsidRDefault="001F3A99" w:rsidP="00F7253E">
      <w:pPr>
        <w:spacing w:after="0"/>
        <w:rPr>
          <w:rFonts w:ascii="Segoe UI" w:hAnsi="Segoe UI" w:cs="Segoe UI"/>
          <w:color w:val="111111"/>
          <w:sz w:val="27"/>
          <w:szCs w:val="27"/>
          <w:shd w:val="clear" w:color="auto" w:fill="FFFFFF"/>
          <w:lang w:val="en-US"/>
        </w:rPr>
      </w:pPr>
      <w:r w:rsidRPr="00B320BB">
        <w:rPr>
          <w:rFonts w:ascii="Segoe UI" w:hAnsi="Segoe UI" w:cs="Segoe UI"/>
          <w:color w:val="111111"/>
          <w:sz w:val="27"/>
          <w:szCs w:val="27"/>
          <w:shd w:val="clear" w:color="auto" w:fill="FFFFFF"/>
          <w:lang w:val="en-US"/>
        </w:rPr>
        <w:t>subset</w:t>
      </w:r>
    </w:p>
    <w:p w:rsidR="00DB7AB6" w:rsidRDefault="00DB7AB6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DB7AB6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unrecognized</w:t>
      </w:r>
    </w:p>
    <w:p w:rsidR="00DB7AB6" w:rsidRDefault="00914FB5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914FB5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iterable</w:t>
      </w:r>
      <w:proofErr w:type="spellEnd"/>
    </w:p>
    <w:p w:rsidR="00914FB5" w:rsidRPr="00F87211" w:rsidRDefault="00833517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87211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intend</w:t>
      </w:r>
    </w:p>
    <w:p w:rsidR="00833517" w:rsidRDefault="00833517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833517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inadequate</w:t>
      </w:r>
    </w:p>
    <w:p w:rsidR="00833517" w:rsidRPr="00F87211" w:rsidRDefault="00833517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87211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aptitude</w:t>
      </w:r>
    </w:p>
    <w:p w:rsidR="00833517" w:rsidRDefault="00833517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833517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via</w:t>
      </w:r>
    </w:p>
    <w:p w:rsidR="00833517" w:rsidRDefault="00833517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833517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counter</w:t>
      </w:r>
    </w:p>
    <w:p w:rsidR="00833517" w:rsidRDefault="00B52928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B52928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divide</w:t>
      </w:r>
    </w:p>
    <w:p w:rsidR="00B52928" w:rsidRDefault="00CC5824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CC5824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await</w:t>
      </w:r>
    </w:p>
    <w:p w:rsidR="007B57D1" w:rsidRDefault="007B57D1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7B57D1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pending</w:t>
      </w:r>
    </w:p>
    <w:p w:rsidR="007B57D1" w:rsidRDefault="00704E22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704E22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purge</w:t>
      </w:r>
    </w:p>
    <w:p w:rsidR="00704E22" w:rsidRPr="006F17B0" w:rsidRDefault="00BA58BD" w:rsidP="00F7253E">
      <w:pPr>
        <w:spacing w:after="0"/>
        <w:rPr>
          <w:rFonts w:cs="Times New Roman"/>
          <w:b/>
          <w:color w:val="92D050"/>
          <w:sz w:val="24"/>
          <w:szCs w:val="24"/>
          <w:u w:val="single"/>
          <w:shd w:val="clear" w:color="auto" w:fill="FFFFFF"/>
          <w:lang w:val="en-US"/>
        </w:rPr>
      </w:pPr>
      <w:r w:rsidRPr="006F17B0">
        <w:rPr>
          <w:rFonts w:cs="Times New Roman"/>
          <w:b/>
          <w:color w:val="92D050"/>
          <w:sz w:val="24"/>
          <w:szCs w:val="24"/>
          <w:u w:val="single"/>
          <w:shd w:val="clear" w:color="auto" w:fill="FFFFFF"/>
          <w:lang w:val="en-US"/>
        </w:rPr>
        <w:t>further</w:t>
      </w:r>
    </w:p>
    <w:p w:rsidR="00BA58BD" w:rsidRDefault="008D628C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8D628C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refer</w:t>
      </w:r>
    </w:p>
    <w:p w:rsidR="008D628C" w:rsidRPr="00CF23B4" w:rsidRDefault="008D628C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CF23B4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journey</w:t>
      </w:r>
    </w:p>
    <w:p w:rsidR="008D628C" w:rsidRPr="006F17B0" w:rsidRDefault="00717CEF" w:rsidP="00F7253E">
      <w:pPr>
        <w:spacing w:after="0"/>
        <w:rPr>
          <w:rFonts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6F17B0">
        <w:rPr>
          <w:rFonts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certain</w:t>
      </w:r>
    </w:p>
    <w:p w:rsidR="009D5469" w:rsidRPr="00F30177" w:rsidRDefault="009D5469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6F17B0">
        <w:rPr>
          <w:rFonts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arise</w:t>
      </w:r>
    </w:p>
    <w:p w:rsidR="00E177D0" w:rsidRDefault="00373E30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73E30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origin</w:t>
      </w:r>
    </w:p>
    <w:p w:rsidR="00373E30" w:rsidRDefault="00ED368A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B320BB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chair</w:t>
      </w:r>
    </w:p>
    <w:p w:rsidR="00B155D8" w:rsidRDefault="00B155D8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B155D8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outward</w:t>
      </w:r>
    </w:p>
    <w:p w:rsidR="006A4DDA" w:rsidRDefault="006A4DDA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6A4DDA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explode</w:t>
      </w:r>
    </w:p>
    <w:p w:rsidR="00E80AC4" w:rsidRDefault="00E80AC4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E80AC4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rest</w:t>
      </w:r>
    </w:p>
    <w:p w:rsidR="00E80AC4" w:rsidRDefault="00E80AC4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E80AC4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wonder</w:t>
      </w:r>
    </w:p>
    <w:p w:rsidR="00941391" w:rsidRDefault="00941391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941391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decipher</w:t>
      </w:r>
    </w:p>
    <w:p w:rsidR="00941391" w:rsidRDefault="00941391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941391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exhale</w:t>
      </w:r>
    </w:p>
    <w:p w:rsidR="00941391" w:rsidRDefault="00941391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941391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cave</w:t>
      </w:r>
    </w:p>
    <w:p w:rsidR="00941391" w:rsidRDefault="00FD1458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FD1458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misery</w:t>
      </w:r>
    </w:p>
    <w:p w:rsidR="00FD1458" w:rsidRDefault="009A4F0E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en 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>приставка</w:t>
      </w:r>
      <w:r w:rsidRPr="00B320BB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?</w:t>
      </w:r>
    </w:p>
    <w:p w:rsidR="00E523A0" w:rsidRDefault="00E523A0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E523A0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Leath</w:t>
      </w:r>
      <w:proofErr w:type="spellEnd"/>
    </w:p>
    <w:p w:rsidR="00E523A0" w:rsidRPr="009213BB" w:rsidRDefault="00245AC6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9213BB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B</w:t>
      </w:r>
      <w:r w:rsidR="00E523A0" w:rsidRPr="009213BB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elt</w:t>
      </w:r>
    </w:p>
    <w:p w:rsidR="00245AC6" w:rsidRDefault="00245AC6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45AC6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Pitch</w:t>
      </w:r>
      <w:r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45AC6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ed</w:t>
      </w:r>
      <w:proofErr w:type="spellEnd"/>
    </w:p>
    <w:p w:rsidR="00245AC6" w:rsidRDefault="001B0954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1B0954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Humming</w:t>
      </w:r>
    </w:p>
    <w:p w:rsidR="001B0954" w:rsidRDefault="0044625E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44625E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Mist</w:t>
      </w:r>
    </w:p>
    <w:p w:rsidR="0044625E" w:rsidRDefault="00191279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15245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S</w:t>
      </w:r>
      <w:r w:rsidR="00215245" w:rsidRPr="00215245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lip</w:t>
      </w:r>
    </w:p>
    <w:p w:rsidR="00191279" w:rsidRPr="009213BB" w:rsidRDefault="003214E4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9213BB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A</w:t>
      </w:r>
      <w:r w:rsidR="00191279" w:rsidRPr="009213BB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ppear</w:t>
      </w:r>
    </w:p>
    <w:p w:rsidR="003214E4" w:rsidRDefault="003214E4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214E4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Seal</w:t>
      </w:r>
      <w:r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ed</w:t>
      </w:r>
      <w:proofErr w:type="spellEnd"/>
    </w:p>
    <w:p w:rsidR="00ED1AEE" w:rsidRDefault="00ED1AEE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>Окончание</w:t>
      </w:r>
      <w:r w:rsidRPr="00ED1AEE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–</w:t>
      </w:r>
      <w:proofErr w:type="spellStart"/>
      <w:r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inition</w:t>
      </w:r>
      <w:proofErr w:type="spellEnd"/>
    </w:p>
    <w:p w:rsidR="00ED1AEE" w:rsidRPr="001C1510" w:rsidRDefault="001C1510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1C1510">
        <w:rPr>
          <w:rFonts w:ascii="Times New Roman" w:hAnsi="Times New Roman" w:cs="Times New Roman"/>
          <w:b/>
          <w:bCs/>
          <w:color w:val="00B050"/>
          <w:sz w:val="24"/>
          <w:szCs w:val="24"/>
          <w:shd w:val="clear" w:color="auto" w:fill="FFFFFF"/>
          <w:lang w:val="en-US"/>
        </w:rPr>
        <w:t>blow, blew, blown</w:t>
      </w:r>
      <w:r w:rsidR="000D376A" w:rsidRPr="001C1510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 xml:space="preserve">   </w:t>
      </w:r>
    </w:p>
    <w:p w:rsidR="00E84BCF" w:rsidRPr="00F30177" w:rsidRDefault="00CC6326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30177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B</w:t>
      </w:r>
      <w:r w:rsidR="00DD640B" w:rsidRPr="00F30177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unch</w:t>
      </w:r>
    </w:p>
    <w:p w:rsidR="00CC6326" w:rsidRDefault="00267442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CC6326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H</w:t>
      </w:r>
      <w:r w:rsidR="00CC6326" w:rsidRPr="00CC6326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orseshit</w:t>
      </w:r>
    </w:p>
    <w:p w:rsidR="00267442" w:rsidRDefault="00D83BD6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D83BD6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Roaring</w:t>
      </w:r>
    </w:p>
    <w:p w:rsidR="00D83BD6" w:rsidRPr="00896788" w:rsidRDefault="00723D33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96788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S</w:t>
      </w:r>
      <w:r w:rsidR="00D83BD6" w:rsidRPr="00896788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pit</w:t>
      </w:r>
    </w:p>
    <w:p w:rsidR="00723D33" w:rsidRDefault="0089273E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723D33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O</w:t>
      </w:r>
      <w:r w:rsidR="00723D33" w:rsidRPr="00723D33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verheating</w:t>
      </w:r>
    </w:p>
    <w:p w:rsidR="0089273E" w:rsidRDefault="00B42081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89273E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A</w:t>
      </w:r>
      <w:r w:rsidR="0089273E" w:rsidRPr="0089273E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scension</w:t>
      </w:r>
    </w:p>
    <w:p w:rsidR="00B42081" w:rsidRPr="00365018" w:rsidRDefault="00B42081" w:rsidP="00F7253E">
      <w:pPr>
        <w:spacing w:after="0"/>
        <w:rPr>
          <w:rFonts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365018">
        <w:rPr>
          <w:rFonts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Engage</w:t>
      </w:r>
    </w:p>
    <w:p w:rsidR="00B42081" w:rsidRPr="00F30177" w:rsidRDefault="00406EF4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30177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R</w:t>
      </w:r>
      <w:r w:rsidR="00F31C94" w:rsidRPr="00F30177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etract</w:t>
      </w:r>
    </w:p>
    <w:p w:rsidR="00406EF4" w:rsidRPr="00F30177" w:rsidRDefault="00B53172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30177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S</w:t>
      </w:r>
      <w:r w:rsidR="00406EF4" w:rsidRPr="00F30177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truts</w:t>
      </w:r>
    </w:p>
    <w:p w:rsidR="00B53172" w:rsidRDefault="00D402EF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F6C87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G</w:t>
      </w:r>
      <w:r w:rsidR="00B53172" w:rsidRPr="003F6C87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uess</w:t>
      </w:r>
    </w:p>
    <w:p w:rsidR="00D402EF" w:rsidRDefault="00D402EF" w:rsidP="00F7253E">
      <w:pPr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D402EF">
        <w:rPr>
          <w:rFonts w:cs="Times New Roman"/>
          <w:b/>
          <w:color w:val="000000"/>
          <w:sz w:val="24"/>
          <w:szCs w:val="24"/>
          <w:shd w:val="clear" w:color="auto" w:fill="FFFFFF"/>
          <w:lang w:val="en-US"/>
        </w:rPr>
        <w:t>Denim</w:t>
      </w:r>
    </w:p>
    <w:p w:rsidR="00D402EF" w:rsidRPr="006E3A97" w:rsidRDefault="00BA4D54" w:rsidP="00F7253E">
      <w:pPr>
        <w:spacing w:after="0"/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6E3A97">
        <w:rPr>
          <w:rFonts w:cs="Times New Roman"/>
          <w:b/>
          <w:color w:val="00B050"/>
          <w:sz w:val="24"/>
          <w:szCs w:val="24"/>
          <w:shd w:val="clear" w:color="auto" w:fill="FFFFFF"/>
          <w:lang w:val="en-US"/>
        </w:rPr>
        <w:t>Fraud</w:t>
      </w:r>
    </w:p>
    <w:p w:rsidR="00BA4D54" w:rsidRDefault="003F6C87" w:rsidP="00F7253E">
      <w:pPr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  <w:r w:rsidRPr="00A06B6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Spoof</w:t>
      </w:r>
      <w:r w:rsidRPr="00B320B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06B6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ing</w:t>
      </w:r>
      <w:proofErr w:type="spellEnd"/>
    </w:p>
    <w:p w:rsidR="00D96048" w:rsidRPr="00A40366" w:rsidRDefault="00162A92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A40366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T</w:t>
      </w:r>
      <w:r w:rsidR="00D96048" w:rsidRPr="00A40366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hought</w:t>
      </w:r>
    </w:p>
    <w:p w:rsidR="00162A92" w:rsidRDefault="0042242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162A9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</w:t>
      </w:r>
      <w:r w:rsidR="00162A92" w:rsidRPr="00162A9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urn</w:t>
      </w:r>
    </w:p>
    <w:p w:rsidR="00422420" w:rsidRDefault="0042242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42242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Steady</w:t>
      </w:r>
    </w:p>
    <w:p w:rsidR="00422420" w:rsidRPr="00620DD6" w:rsidRDefault="00DB1B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620DD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Creep</w:t>
      </w:r>
    </w:p>
    <w:p w:rsidR="00DB1B23" w:rsidRPr="00620DD6" w:rsidRDefault="00456F0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620DD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Duct</w:t>
      </w:r>
    </w:p>
    <w:p w:rsidR="00456F00" w:rsidRDefault="00AD56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456F0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L</w:t>
      </w:r>
      <w:r w:rsidR="00456F00" w:rsidRPr="00456F0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ead</w:t>
      </w:r>
    </w:p>
    <w:p w:rsidR="00AD560D" w:rsidRPr="00F30177" w:rsidRDefault="00AD560D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3017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Huge</w:t>
      </w:r>
    </w:p>
    <w:p w:rsidR="00AD560D" w:rsidRPr="00F30177" w:rsidRDefault="00AD560D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3017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Retreat</w:t>
      </w:r>
    </w:p>
    <w:p w:rsidR="00AD560D" w:rsidRDefault="0014063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14063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Incinerator</w:t>
      </w:r>
    </w:p>
    <w:p w:rsidR="00140635" w:rsidRDefault="00B0491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B049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Junction</w:t>
      </w:r>
    </w:p>
    <w:p w:rsidR="00B04913" w:rsidRDefault="008D242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8D242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Hatch</w:t>
      </w:r>
    </w:p>
    <w:p w:rsidR="008D242C" w:rsidRPr="00A207AB" w:rsidRDefault="0071388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A207A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Matter</w:t>
      </w:r>
    </w:p>
    <w:p w:rsidR="00713882" w:rsidRDefault="003C5AD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C5AD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Interference</w:t>
      </w:r>
    </w:p>
    <w:p w:rsidR="0010611B" w:rsidRDefault="00102BE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102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Un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-</w:t>
      </w:r>
      <w:proofErr w:type="gramEnd"/>
      <w:r w:rsidRPr="00102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less</w:t>
      </w:r>
    </w:p>
    <w:p w:rsidR="000C2C1D" w:rsidRDefault="00D3488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0C2C1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</w:t>
      </w:r>
      <w:r w:rsidR="000C2C1D" w:rsidRPr="000C2C1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bandon</w:t>
      </w:r>
    </w:p>
    <w:p w:rsidR="00D34889" w:rsidRDefault="00D3488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D3488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Draw</w:t>
      </w:r>
    </w:p>
    <w:p w:rsidR="00D34889" w:rsidRPr="003F54E2" w:rsidRDefault="00FF1611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3F54E2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Pair</w:t>
      </w:r>
    </w:p>
    <w:p w:rsidR="000B3125" w:rsidRPr="002C3203" w:rsidRDefault="000B3125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5827A2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O</w:t>
      </w:r>
      <w:r w:rsidR="00BB0AB6" w:rsidRPr="005827A2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bviously</w:t>
      </w:r>
    </w:p>
    <w:p w:rsidR="00D14A3D" w:rsidRDefault="00D14A3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D14A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Collate</w:t>
      </w:r>
    </w:p>
    <w:p w:rsidR="00D14A3D" w:rsidRPr="001122F1" w:rsidRDefault="00CA5B62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1122F1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Clarify</w:t>
      </w:r>
    </w:p>
    <w:p w:rsidR="00CA5B62" w:rsidRPr="006A433F" w:rsidRDefault="00D20854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6A433F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Enhancement</w:t>
      </w:r>
    </w:p>
    <w:p w:rsidR="00D20854" w:rsidRDefault="00F1329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F1329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Gather</w:t>
      </w:r>
    </w:p>
    <w:p w:rsidR="00F1329C" w:rsidRPr="00D14B68" w:rsidRDefault="005912D8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D14B68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Specimen</w:t>
      </w:r>
    </w:p>
    <w:p w:rsidR="005912D8" w:rsidRPr="00143223" w:rsidRDefault="001C2CF2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143223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E</w:t>
      </w:r>
      <w:r w:rsidR="000C606E" w:rsidRPr="00143223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xpendable</w:t>
      </w:r>
    </w:p>
    <w:p w:rsidR="001C2CF2" w:rsidRPr="00650B1F" w:rsidRDefault="001C2CF2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650B1F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Explanation</w:t>
      </w:r>
    </w:p>
    <w:p w:rsidR="001C2CF2" w:rsidRDefault="00217BE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17B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Per</w:t>
      </w:r>
      <w:r w:rsidR="00CE774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</w:t>
      </w:r>
      <w:r w:rsidRPr="00217B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ection</w:t>
      </w:r>
    </w:p>
    <w:p w:rsidR="00217BED" w:rsidRDefault="0087696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8769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Hostility</w:t>
      </w:r>
    </w:p>
    <w:p w:rsidR="00876965" w:rsidRPr="00203F13" w:rsidRDefault="003D77FD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203F13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Admire</w:t>
      </w:r>
    </w:p>
    <w:p w:rsidR="003D77FD" w:rsidRPr="00203F13" w:rsidRDefault="003D77FD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203F13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Purity</w:t>
      </w:r>
    </w:p>
    <w:p w:rsidR="003D77FD" w:rsidRPr="00203F13" w:rsidRDefault="00C40F2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203F13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Remorse</w:t>
      </w:r>
    </w:p>
    <w:p w:rsidR="00C40F2C" w:rsidRPr="00BE095D" w:rsidRDefault="00C40F2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E50BA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Delusions</w:t>
      </w:r>
    </w:p>
    <w:p w:rsidR="00C40F2C" w:rsidRDefault="001F47E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40A6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</w:t>
      </w:r>
      <w:r w:rsidR="00340A6A" w:rsidRPr="00340A6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ovie</w:t>
      </w:r>
    </w:p>
    <w:p w:rsidR="001F47E4" w:rsidRDefault="001F47E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1F47E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which one</w:t>
      </w:r>
    </w:p>
    <w:p w:rsidR="004938EA" w:rsidRPr="00BF52A8" w:rsidRDefault="004938EA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BF52A8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expire</w:t>
      </w:r>
    </w:p>
    <w:p w:rsidR="004938EA" w:rsidRDefault="00B0614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B061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groggy</w:t>
      </w:r>
    </w:p>
    <w:p w:rsidR="00B320BB" w:rsidRDefault="00B320B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B320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damage</w:t>
      </w:r>
    </w:p>
    <w:p w:rsidR="008A09AA" w:rsidRDefault="008A09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8A09A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explosives</w:t>
      </w:r>
    </w:p>
    <w:p w:rsidR="008A09AA" w:rsidRDefault="000B4B1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0B4B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charge</w:t>
      </w:r>
    </w:p>
    <w:p w:rsidR="000B743A" w:rsidRPr="00203F13" w:rsidRDefault="000B743A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203F13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melt</w:t>
      </w:r>
    </w:p>
    <w:p w:rsidR="000B743A" w:rsidRPr="003939FF" w:rsidRDefault="00E81E00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3939FF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acid</w:t>
      </w:r>
    </w:p>
    <w:p w:rsidR="00E81E00" w:rsidRDefault="00E81E0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E81E0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both ends</w:t>
      </w:r>
    </w:p>
    <w:p w:rsidR="00E81E00" w:rsidRPr="00203F13" w:rsidRDefault="00376A3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203F13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heav</w:t>
      </w:r>
      <w:proofErr w:type="spellEnd"/>
    </w:p>
    <w:p w:rsidR="008E1AEE" w:rsidRDefault="00D25E1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D25E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blind</w:t>
      </w:r>
    </w:p>
    <w:p w:rsidR="00D25E18" w:rsidRDefault="003E74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sure</w:t>
      </w:r>
    </w:p>
    <w:p w:rsidR="003E74AA" w:rsidRDefault="00643C37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643C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fault</w:t>
      </w:r>
    </w:p>
    <w:p w:rsidR="00643C37" w:rsidRPr="00832EF1" w:rsidRDefault="00643C37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832EF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couple</w:t>
      </w:r>
    </w:p>
    <w:p w:rsidR="00643C37" w:rsidRDefault="00BA4E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BA4E1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sentries</w:t>
      </w:r>
      <w:r w:rsidRPr="00150FAE">
        <w:rPr>
          <w:lang w:val="en-US"/>
        </w:rPr>
        <w:t xml:space="preserve"> </w:t>
      </w:r>
    </w:p>
    <w:p w:rsidR="00BA4E11" w:rsidRDefault="009B61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9B61C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till</w:t>
      </w:r>
    </w:p>
    <w:p w:rsidR="00034A97" w:rsidRDefault="00034A97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034A9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straight</w:t>
      </w:r>
    </w:p>
    <w:p w:rsidR="00034A97" w:rsidRPr="00123E6B" w:rsidRDefault="00EB1EE4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123E6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immediately</w:t>
      </w:r>
    </w:p>
    <w:p w:rsidR="00EB1EE4" w:rsidRDefault="006C016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6C01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facility</w:t>
      </w:r>
    </w:p>
    <w:p w:rsidR="006C0161" w:rsidRDefault="004C3D6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4C3D6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offer</w:t>
      </w:r>
    </w:p>
    <w:p w:rsidR="004C3D62" w:rsidRDefault="005A784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A784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prefer</w:t>
      </w:r>
    </w:p>
    <w:p w:rsidR="005A784C" w:rsidRDefault="00F92FE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F92FE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obtain</w:t>
      </w:r>
    </w:p>
    <w:p w:rsidR="00F92FE5" w:rsidRDefault="006B745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6B745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denotes</w:t>
      </w:r>
    </w:p>
    <w:p w:rsidR="006B7452" w:rsidRPr="004A7194" w:rsidRDefault="00C637A9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4A7194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pining</w:t>
      </w:r>
    </w:p>
    <w:p w:rsidR="00C637A9" w:rsidRPr="004A7194" w:rsidRDefault="00C637A9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4A719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overhaul</w:t>
      </w:r>
    </w:p>
    <w:p w:rsidR="00C637A9" w:rsidRPr="003C0306" w:rsidRDefault="005A497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3C030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lastRenderedPageBreak/>
        <w:t>least</w:t>
      </w:r>
    </w:p>
    <w:p w:rsidR="000215DE" w:rsidRPr="003C0306" w:rsidRDefault="000215DE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3C030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assault</w:t>
      </w:r>
    </w:p>
    <w:p w:rsidR="000215DE" w:rsidRPr="003C0306" w:rsidRDefault="0063048B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3C030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hang</w:t>
      </w:r>
    </w:p>
    <w:p w:rsidR="0063048B" w:rsidRDefault="009C244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9C244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this one</w:t>
      </w:r>
    </w:p>
    <w:p w:rsidR="009C2442" w:rsidRDefault="00477F7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477F7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universe</w:t>
      </w:r>
    </w:p>
    <w:p w:rsidR="00477F76" w:rsidRPr="00303B10" w:rsidRDefault="0034223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303B10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warmest</w:t>
      </w:r>
    </w:p>
    <w:p w:rsidR="00342235" w:rsidRPr="00303B10" w:rsidRDefault="00C1072B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 w:rsidRPr="00303B10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regard</w:t>
      </w:r>
      <w:proofErr w:type="gramEnd"/>
    </w:p>
    <w:p w:rsidR="00342235" w:rsidRPr="00303B10" w:rsidRDefault="00B16846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 w:rsidRPr="00303B10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suppose</w:t>
      </w:r>
      <w:proofErr w:type="gramEnd"/>
    </w:p>
    <w:p w:rsidR="00B16846" w:rsidRDefault="00E072A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E072A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honor</w:t>
      </w:r>
    </w:p>
    <w:p w:rsidR="00E072A4" w:rsidRPr="00303B10" w:rsidRDefault="00B50D9E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303B10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discreet</w:t>
      </w:r>
    </w:p>
    <w:p w:rsidR="00B50D9E" w:rsidRPr="00303B10" w:rsidRDefault="0094775A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303B10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fired</w:t>
      </w:r>
    </w:p>
    <w:p w:rsidR="0094775A" w:rsidRPr="00303B10" w:rsidRDefault="00AC4EC6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303B10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aside</w:t>
      </w:r>
    </w:p>
    <w:p w:rsidR="00AC4EC6" w:rsidRPr="00303B10" w:rsidRDefault="00AC4EC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303B10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thought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assignment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guild</w:t>
      </w:r>
    </w:p>
    <w:p w:rsidR="00AC4EC6" w:rsidRPr="00246EE5" w:rsidRDefault="00AC4EC6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246EE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seek</w:t>
      </w:r>
    </w:p>
    <w:p w:rsidR="00AC4EC6" w:rsidRPr="00246EE5" w:rsidRDefault="00AC4EC6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246EE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belong</w:t>
      </w:r>
    </w:p>
    <w:p w:rsidR="00AC4EC6" w:rsidRPr="00246EE5" w:rsidRDefault="00AC4EC6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246EE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deserve</w:t>
      </w:r>
    </w:p>
    <w:p w:rsidR="00AC4EC6" w:rsidRPr="00246EE5" w:rsidRDefault="00AC4EC6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246EE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foal</w:t>
      </w:r>
    </w:p>
    <w:p w:rsidR="00AC4EC6" w:rsidRPr="00246EE5" w:rsidRDefault="00AC4EC6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246EE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during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helmet</w:t>
      </w:r>
    </w:p>
    <w:p w:rsidR="00AC4EC6" w:rsidRPr="00246EE5" w:rsidRDefault="00AC4EC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246EE5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steep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bounty</w:t>
      </w:r>
    </w:p>
    <w:p w:rsidR="00AC4EC6" w:rsidRPr="00246EE5" w:rsidRDefault="00AC4EC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246EE5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scattered</w:t>
      </w:r>
    </w:p>
    <w:p w:rsidR="00AC4EC6" w:rsidRPr="00246EE5" w:rsidRDefault="00AC4EC6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246EE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ashamed</w:t>
      </w:r>
    </w:p>
    <w:p w:rsidR="00AC4EC6" w:rsidRPr="00246EE5" w:rsidRDefault="00AC4EC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246EE5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borrowed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fell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fare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46EE5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dignified</w:t>
      </w:r>
    </w:p>
    <w:p w:rsidR="00AC4EC6" w:rsidRPr="00246EE5" w:rsidRDefault="00AC4EC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246EE5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noticed</w:t>
      </w:r>
    </w:p>
    <w:p w:rsidR="00AC4EC6" w:rsidRPr="00246EE5" w:rsidRDefault="00AC4EC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246EE5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ancient</w:t>
      </w:r>
    </w:p>
    <w:p w:rsidR="00AC4EC6" w:rsidRPr="00246EE5" w:rsidRDefault="00AC4EC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246EE5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divine</w:t>
      </w:r>
    </w:p>
    <w:p w:rsidR="00AC4EC6" w:rsidRPr="0039600D" w:rsidRDefault="00AC4EC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39600D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quiet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46EE5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expect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fog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jammer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conversation</w:t>
      </w:r>
    </w:p>
    <w:p w:rsidR="00AC4EC6" w:rsidRPr="0039600D" w:rsidRDefault="00AC4EC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39600D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chase</w:t>
      </w:r>
    </w:p>
    <w:p w:rsidR="00AC4EC6" w:rsidRPr="0039600D" w:rsidRDefault="00AC4EC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39600D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thirsty</w:t>
      </w:r>
    </w:p>
    <w:p w:rsidR="00AC4EC6" w:rsidRPr="00CC129D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ride</w:t>
      </w:r>
      <w:r w:rsidR="00CC129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CC129D" w:rsidRPr="00B8109E">
        <w:rPr>
          <w:rFonts w:ascii="Times New Roman" w:hAnsi="Times New Roman" w:cs="Times New Roman"/>
          <w:b/>
          <w:bCs/>
          <w:color w:val="212529"/>
          <w:sz w:val="24"/>
          <w:szCs w:val="24"/>
          <w:lang w:val="en-US"/>
        </w:rPr>
        <w:t>rode</w:t>
      </w:r>
      <w:r w:rsidR="00CC129D" w:rsidRPr="00CC129D">
        <w:rPr>
          <w:rFonts w:ascii="Times New Roman" w:hAnsi="Times New Roman" w:cs="Times New Roman"/>
          <w:b/>
          <w:bCs/>
          <w:color w:val="212529"/>
          <w:sz w:val="24"/>
          <w:szCs w:val="24"/>
          <w:lang w:val="en-US"/>
        </w:rPr>
        <w:t xml:space="preserve">, </w:t>
      </w:r>
      <w:r w:rsidR="00CC129D" w:rsidRPr="00B8109E">
        <w:rPr>
          <w:rFonts w:ascii="Times New Roman" w:hAnsi="Times New Roman" w:cs="Times New Roman"/>
          <w:b/>
          <w:bCs/>
          <w:color w:val="212529"/>
          <w:sz w:val="24"/>
          <w:szCs w:val="24"/>
          <w:lang w:val="en-US"/>
        </w:rPr>
        <w:t>ridden</w:t>
      </w:r>
    </w:p>
    <w:p w:rsidR="00AC4EC6" w:rsidRPr="0039600D" w:rsidRDefault="00AC4EC6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39600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accident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damage</w:t>
      </w:r>
    </w:p>
    <w:p w:rsidR="006F1833" w:rsidRDefault="006F1833" w:rsidP="006F1833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deal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put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senior</w:t>
      </w:r>
    </w:p>
    <w:p w:rsidR="00AC4EC6" w:rsidRPr="00020A13" w:rsidRDefault="00AC4EC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020A13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lastRenderedPageBreak/>
        <w:t>hull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cave</w:t>
      </w:r>
    </w:p>
    <w:p w:rsidR="00AC4EC6" w:rsidRPr="009F2B0F" w:rsidRDefault="00AC4EC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9F2B0F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distinct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bounty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gift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arrived</w:t>
      </w:r>
    </w:p>
    <w:p w:rsidR="00AC4EC6" w:rsidRPr="00E97254" w:rsidRDefault="00AC4EC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E97254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behalf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agreement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agree</w:t>
      </w:r>
    </w:p>
    <w:p w:rsidR="00AC4EC6" w:rsidRPr="0054529B" w:rsidRDefault="00AC4EC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54529B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encourage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renewable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latest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sketching</w:t>
      </w:r>
    </w:p>
    <w:p w:rsidR="00AC4EC6" w:rsidRPr="00416ADF" w:rsidRDefault="00AC4EC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416ADF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implementation</w:t>
      </w:r>
    </w:p>
    <w:p w:rsidR="00AC4EC6" w:rsidRDefault="00AC4E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tokens</w:t>
      </w:r>
    </w:p>
    <w:p w:rsidR="00AC4EC6" w:rsidRPr="008339C6" w:rsidRDefault="00483FC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8339C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fight</w:t>
      </w:r>
      <w:r w:rsidRPr="008339C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, </w:t>
      </w:r>
      <w:r w:rsidRPr="008339C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fought</w:t>
      </w:r>
      <w:r w:rsidRPr="008339C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, </w:t>
      </w:r>
      <w:r w:rsidRPr="008339C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fought</w:t>
      </w:r>
    </w:p>
    <w:p w:rsidR="00AC4EC6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sorcerers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left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creed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avoid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eliminated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brows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as well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celebrate</w:t>
      </w:r>
    </w:p>
    <w:p w:rsidR="001003A9" w:rsidRPr="009F2B0F" w:rsidRDefault="001003A9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9F2B0F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invoking</w:t>
      </w:r>
    </w:p>
    <w:p w:rsidR="001003A9" w:rsidRPr="00C427BA" w:rsidRDefault="001003A9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C427BA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prompt</w:t>
      </w:r>
    </w:p>
    <w:p w:rsidR="001003A9" w:rsidRPr="00D20E24" w:rsidRDefault="001003A9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D20E24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salary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queue</w:t>
      </w:r>
    </w:p>
    <w:p w:rsidR="001003A9" w:rsidRPr="00E422DD" w:rsidRDefault="001003A9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E422DD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decay</w:t>
      </w:r>
    </w:p>
    <w:p w:rsidR="001003A9" w:rsidRPr="00262334" w:rsidRDefault="001003A9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262334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remain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adjusts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hammer</w:t>
      </w:r>
    </w:p>
    <w:p w:rsidR="001003A9" w:rsidRPr="00262334" w:rsidRDefault="001003A9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262334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fade</w:t>
      </w:r>
    </w:p>
    <w:p w:rsidR="001003A9" w:rsidRPr="00FD17C1" w:rsidRDefault="001003A9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AA7FB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beyond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copilot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resolve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solving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particle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forge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instance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retry</w:t>
      </w:r>
    </w:p>
    <w:p w:rsidR="001003A9" w:rsidRPr="00111B03" w:rsidRDefault="001003A9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111B03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required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force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constraint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axis</w:t>
      </w:r>
    </w:p>
    <w:p w:rsidR="001003A9" w:rsidRPr="0074469D" w:rsidRDefault="001003A9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4469D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lastRenderedPageBreak/>
        <w:t>envelope</w:t>
      </w:r>
    </w:p>
    <w:p w:rsidR="001003A9" w:rsidRPr="009C0FB6" w:rsidRDefault="001003A9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9C0FB6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undesirable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pitch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shrink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grow</w:t>
      </w:r>
      <w:r w:rsidR="009A29A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 grew, grown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cage</w:t>
      </w:r>
    </w:p>
    <w:p w:rsidR="001003A9" w:rsidRPr="009C0FB6" w:rsidRDefault="001003A9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9C0FB6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refused</w:t>
      </w:r>
    </w:p>
    <w:p w:rsidR="001003A9" w:rsidRPr="00E145EE" w:rsidRDefault="001003A9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E145EE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along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exists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depend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tint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ambient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exposure control</w:t>
      </w:r>
    </w:p>
    <w:p w:rsidR="001003A9" w:rsidRPr="00B8109E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presets</w:t>
      </w:r>
    </w:p>
    <w:p w:rsidR="001003A9" w:rsidRDefault="001003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coating</w:t>
      </w:r>
    </w:p>
    <w:p w:rsidR="001003A9" w:rsidRDefault="000764D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mental</w:t>
      </w:r>
    </w:p>
    <w:p w:rsidR="000764D5" w:rsidRDefault="000764D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twist</w:t>
      </w:r>
    </w:p>
    <w:p w:rsidR="000764D5" w:rsidRPr="00786F55" w:rsidRDefault="000764D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bend</w:t>
      </w:r>
      <w:r w:rsidR="00786F55" w:rsidRPr="00FD17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786F5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bent, bent</w:t>
      </w:r>
    </w:p>
    <w:p w:rsidR="000764D5" w:rsidRDefault="000764D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vanishing</w:t>
      </w:r>
    </w:p>
    <w:p w:rsidR="000764D5" w:rsidRDefault="000764D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vertices</w:t>
      </w:r>
    </w:p>
    <w:p w:rsidR="000764D5" w:rsidRDefault="000764D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denoise</w:t>
      </w:r>
      <w:proofErr w:type="spellEnd"/>
    </w:p>
    <w:p w:rsidR="000764D5" w:rsidRPr="00A405C2" w:rsidRDefault="000764D5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A405C2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obtain</w:t>
      </w:r>
    </w:p>
    <w:p w:rsidR="000764D5" w:rsidRDefault="000764D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weld</w:t>
      </w:r>
    </w:p>
    <w:p w:rsidR="000764D5" w:rsidRPr="00A572D4" w:rsidRDefault="00A92431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A572D4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advanced</w:t>
      </w:r>
    </w:p>
    <w:p w:rsidR="00A92431" w:rsidRDefault="00A9243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assign</w:t>
      </w:r>
    </w:p>
    <w:p w:rsidR="00A92431" w:rsidRDefault="00A9243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specular</w:t>
      </w:r>
    </w:p>
    <w:p w:rsidR="00A92431" w:rsidRDefault="00A9243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refine</w:t>
      </w:r>
    </w:p>
    <w:p w:rsidR="00A92431" w:rsidRDefault="00A9243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chamfer</w:t>
      </w:r>
    </w:p>
    <w:p w:rsidR="00A92431" w:rsidRDefault="00A9243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filled</w:t>
      </w:r>
    </w:p>
    <w:p w:rsidR="00A92431" w:rsidRPr="006E3A97" w:rsidRDefault="00A92431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6E3A9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advantage</w:t>
      </w:r>
    </w:p>
    <w:p w:rsidR="00A92431" w:rsidRDefault="00A9243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suitable</w:t>
      </w:r>
    </w:p>
    <w:p w:rsidR="00A92431" w:rsidRDefault="00A9243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censorship</w:t>
      </w:r>
    </w:p>
    <w:p w:rsidR="00A92431" w:rsidRDefault="00A9243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tracking</w:t>
      </w:r>
    </w:p>
    <w:p w:rsidR="00A92431" w:rsidRDefault="00A9243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executable</w:t>
      </w:r>
    </w:p>
    <w:p w:rsidR="00A92431" w:rsidRPr="00BA5A44" w:rsidRDefault="00A92431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BA5A44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terms</w:t>
      </w:r>
    </w:p>
    <w:p w:rsidR="00A92431" w:rsidRDefault="00A9243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warranty</w:t>
      </w:r>
    </w:p>
    <w:p w:rsidR="00A92431" w:rsidRDefault="004D14F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washer</w:t>
      </w:r>
    </w:p>
    <w:p w:rsidR="004D14FC" w:rsidRDefault="004D14F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repair</w:t>
      </w:r>
    </w:p>
    <w:p w:rsidR="004D14FC" w:rsidRPr="00426F9D" w:rsidRDefault="004D14F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426F9D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influence</w:t>
      </w:r>
    </w:p>
    <w:p w:rsidR="004D14FC" w:rsidRDefault="004D14F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owners</w:t>
      </w:r>
    </w:p>
    <w:p w:rsidR="004D14FC" w:rsidRDefault="004D14F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rather</w:t>
      </w:r>
    </w:p>
    <w:p w:rsidR="004D14FC" w:rsidRDefault="004D14F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purchases</w:t>
      </w:r>
    </w:p>
    <w:p w:rsidR="004D14FC" w:rsidRPr="002E1DE6" w:rsidRDefault="004D14F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2E1DE6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busy</w:t>
      </w:r>
    </w:p>
    <w:p w:rsidR="004D14FC" w:rsidRDefault="004D14F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tips</w:t>
      </w:r>
    </w:p>
    <w:p w:rsidR="004D14FC" w:rsidRDefault="004D14F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pants</w:t>
      </w:r>
    </w:p>
    <w:p w:rsidR="004D14FC" w:rsidRDefault="004D14F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wrong</w:t>
      </w:r>
    </w:p>
    <w:p w:rsidR="004D14FC" w:rsidRDefault="004D14F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coast</w:t>
      </w:r>
    </w:p>
    <w:p w:rsidR="004D14FC" w:rsidRPr="00405A38" w:rsidRDefault="004D14F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405A38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heed</w:t>
      </w:r>
      <w:r w:rsidR="0064510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, heeded, heeded,</w:t>
      </w:r>
    </w:p>
    <w:p w:rsidR="004D14FC" w:rsidRPr="00405A38" w:rsidRDefault="004D14F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405A38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calm</w:t>
      </w:r>
    </w:p>
    <w:p w:rsidR="004D14FC" w:rsidRPr="00824BC9" w:rsidRDefault="004D14F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4BC9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mate</w:t>
      </w:r>
    </w:p>
    <w:p w:rsidR="004D14FC" w:rsidRDefault="004D14F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pick</w:t>
      </w:r>
    </w:p>
    <w:p w:rsidR="004D14FC" w:rsidRDefault="004D14F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side</w:t>
      </w:r>
    </w:p>
    <w:p w:rsidR="004D14FC" w:rsidRPr="0054529B" w:rsidRDefault="004D14F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54529B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whether</w:t>
      </w:r>
    </w:p>
    <w:p w:rsidR="004D14FC" w:rsidRDefault="002E1B8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E748B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remained</w:t>
      </w:r>
    </w:p>
    <w:p w:rsidR="002E1B8A" w:rsidRDefault="002E1B8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judge</w:t>
      </w:r>
    </w:p>
    <w:p w:rsidR="002E1B8A" w:rsidRPr="0054529B" w:rsidRDefault="002E1B8A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54529B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clung</w:t>
      </w:r>
    </w:p>
    <w:p w:rsidR="002E1B8A" w:rsidRPr="000F43E9" w:rsidRDefault="002E1B8A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0F43E9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rigged</w:t>
      </w:r>
    </w:p>
    <w:p w:rsidR="002E1B8A" w:rsidRPr="0054529B" w:rsidRDefault="002E1B8A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54529B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approves</w:t>
      </w:r>
    </w:p>
    <w:p w:rsidR="002E1B8A" w:rsidRDefault="002E1B8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investigation</w:t>
      </w:r>
    </w:p>
    <w:p w:rsidR="002E1B8A" w:rsidRDefault="002E1B8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fate</w:t>
      </w:r>
    </w:p>
    <w:p w:rsidR="002E1B8A" w:rsidRPr="0011393A" w:rsidRDefault="002E1B8A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11393A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luxury</w:t>
      </w:r>
    </w:p>
    <w:p w:rsidR="002E1B8A" w:rsidRPr="00861162" w:rsidRDefault="00862F2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61162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defection</w:t>
      </w:r>
    </w:p>
    <w:p w:rsidR="00862F2C" w:rsidRDefault="00862F2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handles</w:t>
      </w:r>
    </w:p>
    <w:p w:rsidR="00862F2C" w:rsidRPr="00824BC9" w:rsidRDefault="00862F2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4BC9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either</w:t>
      </w:r>
    </w:p>
    <w:p w:rsidR="00862F2C" w:rsidRDefault="00862F2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decades</w:t>
      </w:r>
    </w:p>
    <w:p w:rsidR="00862F2C" w:rsidRPr="003D2861" w:rsidRDefault="00862F2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3D2861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raged</w:t>
      </w:r>
    </w:p>
    <w:p w:rsidR="00862F2C" w:rsidRPr="003D2861" w:rsidRDefault="00862F2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3D2861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ashes</w:t>
      </w:r>
    </w:p>
    <w:p w:rsidR="00862F2C" w:rsidRPr="00824BC9" w:rsidRDefault="00C13E4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4BC9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mankind</w:t>
      </w:r>
    </w:p>
    <w:p w:rsidR="00C13E46" w:rsidRPr="00824BC9" w:rsidRDefault="00C13E4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4BC9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far</w:t>
      </w:r>
    </w:p>
    <w:p w:rsidR="00C13E46" w:rsidRDefault="00E87B0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customizable</w:t>
      </w:r>
    </w:p>
    <w:p w:rsidR="00E87B00" w:rsidRPr="00824BC9" w:rsidRDefault="00E87B00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4BC9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attachments</w:t>
      </w:r>
    </w:p>
    <w:p w:rsidR="00E87B00" w:rsidRDefault="00E87B0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contribution</w:t>
      </w:r>
    </w:p>
    <w:p w:rsidR="00E87B00" w:rsidRPr="00824BC9" w:rsidRDefault="007C0D00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adventure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would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ever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manual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sunshine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gently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obsession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rise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shining</w:t>
      </w:r>
    </w:p>
    <w:p w:rsidR="00B52724" w:rsidRPr="00824BC9" w:rsidRDefault="00B52724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4BC9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desire</w:t>
      </w:r>
    </w:p>
    <w:p w:rsidR="00B52724" w:rsidRPr="00824BC9" w:rsidRDefault="00B52724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4BC9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advertising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transferring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native</w:t>
      </w:r>
    </w:p>
    <w:p w:rsidR="00B52724" w:rsidRPr="009859DA" w:rsidRDefault="00B52724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9859DA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few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could</w:t>
      </w:r>
    </w:p>
    <w:p w:rsidR="00B52724" w:rsidRDefault="001323F7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take, </w:t>
      </w:r>
      <w:r w:rsidR="00B5272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took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 taken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leave</w:t>
      </w:r>
    </w:p>
    <w:p w:rsidR="00B52724" w:rsidRPr="00824BC9" w:rsidRDefault="00B52724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4BC9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within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clothes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upon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mind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defines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steam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render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glow</w:t>
      </w:r>
      <w:r w:rsidR="008E53A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 glowed, glowed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suited</w:t>
      </w:r>
    </w:p>
    <w:p w:rsidR="00B52724" w:rsidRPr="00824BC9" w:rsidRDefault="00B52724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4BC9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variety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success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promote</w:t>
      </w:r>
    </w:p>
    <w:p w:rsidR="00B52724" w:rsidRDefault="00B5272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allow</w:t>
      </w:r>
    </w:p>
    <w:p w:rsidR="00B52724" w:rsidRDefault="00FB6E5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extensible</w:t>
      </w:r>
    </w:p>
    <w:p w:rsidR="00FB6E52" w:rsidRDefault="00FB6E5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those</w:t>
      </w:r>
    </w:p>
    <w:p w:rsidR="00FB6E52" w:rsidRDefault="00FB6E5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find out</w:t>
      </w:r>
    </w:p>
    <w:p w:rsidR="00FB6E52" w:rsidRDefault="00FB6E5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defining</w:t>
      </w:r>
    </w:p>
    <w:p w:rsidR="00FB6E52" w:rsidRDefault="00FB6E5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flow</w:t>
      </w:r>
    </w:p>
    <w:p w:rsidR="00FB6E52" w:rsidRDefault="00FB6E5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towards</w:t>
      </w:r>
    </w:p>
    <w:p w:rsidR="00FB6E52" w:rsidRDefault="00FB6E5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features</w:t>
      </w:r>
    </w:p>
    <w:p w:rsidR="00FB6E52" w:rsidRDefault="00FB6E5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comprehensive</w:t>
      </w:r>
    </w:p>
    <w:p w:rsidR="00FB6E52" w:rsidRDefault="00FB6E5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reference</w:t>
      </w:r>
    </w:p>
    <w:p w:rsidR="00FB6E52" w:rsidRDefault="00FB6E5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approach</w:t>
      </w:r>
    </w:p>
    <w:p w:rsidR="00FB6E52" w:rsidRDefault="00FB6E5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interpreter</w:t>
      </w:r>
    </w:p>
    <w:p w:rsidR="00FB6E52" w:rsidRDefault="00FB6E5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efficient</w:t>
      </w:r>
    </w:p>
    <w:p w:rsidR="00FB6E52" w:rsidRPr="00824BC9" w:rsidRDefault="00FB6E52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4BC9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submit</w:t>
      </w:r>
    </w:p>
    <w:p w:rsidR="00FB6E52" w:rsidRPr="00DC1443" w:rsidRDefault="00FB6E52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DC1443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wired</w:t>
      </w:r>
    </w:p>
    <w:p w:rsidR="00FB6E52" w:rsidRPr="00DC1443" w:rsidRDefault="00FB6E52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DC1443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crucial</w:t>
      </w:r>
    </w:p>
    <w:p w:rsidR="00FB6E52" w:rsidRPr="00DC1443" w:rsidRDefault="00FB6E52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DC1443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wraith</w:t>
      </w:r>
    </w:p>
    <w:p w:rsidR="00FB6E52" w:rsidRDefault="00FB6E5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sharpness</w:t>
      </w:r>
    </w:p>
    <w:p w:rsidR="00FB6E52" w:rsidRPr="007143A1" w:rsidRDefault="00E763EB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143A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raise</w:t>
      </w:r>
    </w:p>
    <w:p w:rsidR="00796F86" w:rsidRPr="007143A1" w:rsidRDefault="00796F8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143A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belong</w:t>
      </w:r>
    </w:p>
    <w:p w:rsidR="00FD1BB9" w:rsidRPr="007143A1" w:rsidRDefault="00FD1BB9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143A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mess</w:t>
      </w:r>
    </w:p>
    <w:p w:rsidR="00FD1BB9" w:rsidRPr="007143A1" w:rsidRDefault="00312337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143A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employers</w:t>
      </w:r>
    </w:p>
    <w:p w:rsidR="00312337" w:rsidRPr="007143A1" w:rsidRDefault="00C5257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143A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mercenary</w:t>
      </w:r>
    </w:p>
    <w:p w:rsidR="00C5257C" w:rsidRPr="00261C11" w:rsidRDefault="00487F7D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261C11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implied</w:t>
      </w:r>
    </w:p>
    <w:p w:rsidR="00733303" w:rsidRPr="007143A1" w:rsidRDefault="00733303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143A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law</w:t>
      </w:r>
    </w:p>
    <w:p w:rsidR="00733303" w:rsidRPr="007143A1" w:rsidRDefault="0053082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143A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tum</w:t>
      </w:r>
    </w:p>
    <w:p w:rsidR="004F1D02" w:rsidRPr="00E376F8" w:rsidRDefault="004F1D02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143A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hired</w:t>
      </w:r>
    </w:p>
    <w:p w:rsidR="004F1D02" w:rsidRPr="007143A1" w:rsidRDefault="00E2245D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143A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make me</w:t>
      </w:r>
    </w:p>
    <w:p w:rsidR="00E2245D" w:rsidRPr="007143A1" w:rsidRDefault="006B09FB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143A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rogue</w:t>
      </w:r>
    </w:p>
    <w:p w:rsidR="006B09FB" w:rsidRPr="007C0D00" w:rsidRDefault="00FC3774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C0D00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traitor</w:t>
      </w:r>
    </w:p>
    <w:p w:rsidR="00FC3774" w:rsidRDefault="001B23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1B235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afraid</w:t>
      </w:r>
    </w:p>
    <w:p w:rsidR="001B2359" w:rsidRDefault="00340C1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deal</w:t>
      </w:r>
    </w:p>
    <w:p w:rsidR="00340C15" w:rsidRDefault="00340C1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40C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advise</w:t>
      </w:r>
    </w:p>
    <w:p w:rsidR="00340C15" w:rsidRDefault="00267C1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67C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bet</w:t>
      </w:r>
    </w:p>
    <w:p w:rsidR="00267C1B" w:rsidRDefault="00E1078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E1078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drag</w:t>
      </w:r>
    </w:p>
    <w:p w:rsidR="00F96F34" w:rsidRDefault="00F96F3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F96F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bucket</w:t>
      </w:r>
    </w:p>
    <w:p w:rsidR="00845EF8" w:rsidRDefault="00845EF8" w:rsidP="00845EF8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catch, </w:t>
      </w:r>
      <w:r w:rsidR="00BC0EBB" w:rsidRPr="00BC0E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caught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BC0E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caught</w:t>
      </w:r>
    </w:p>
    <w:p w:rsidR="00936ECA" w:rsidRPr="00E636E8" w:rsidRDefault="00936ECA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E636E8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gratitude</w:t>
      </w:r>
    </w:p>
    <w:p w:rsidR="00D91672" w:rsidRPr="00870407" w:rsidRDefault="00D91672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7040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tiny</w:t>
      </w:r>
    </w:p>
    <w:p w:rsidR="00D91672" w:rsidRPr="001325C9" w:rsidRDefault="00B0584C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1325C9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at least</w:t>
      </w:r>
    </w:p>
    <w:p w:rsidR="004547ED" w:rsidRPr="001325C9" w:rsidRDefault="004547ED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1325C9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gear</w:t>
      </w:r>
    </w:p>
    <w:p w:rsidR="004547ED" w:rsidRPr="001325C9" w:rsidRDefault="00DC5D62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1325C9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neither</w:t>
      </w:r>
    </w:p>
    <w:p w:rsidR="00DC5D62" w:rsidRPr="00CD1582" w:rsidRDefault="006F4486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CD1582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manned</w:t>
      </w:r>
    </w:p>
    <w:p w:rsidR="006F4486" w:rsidRPr="00CD1582" w:rsidRDefault="00236A03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CD1582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quite</w:t>
      </w:r>
    </w:p>
    <w:p w:rsidR="00236A03" w:rsidRPr="008D2C73" w:rsidRDefault="00236A03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proofErr w:type="gramStart"/>
      <w:r w:rsidRPr="008D2C73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despite</w:t>
      </w:r>
      <w:proofErr w:type="gramEnd"/>
    </w:p>
    <w:p w:rsidR="0088067E" w:rsidRPr="008D2C73" w:rsidRDefault="0088067E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proofErr w:type="gramStart"/>
      <w:r w:rsidRPr="008D2C73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intermittent</w:t>
      </w:r>
      <w:proofErr w:type="gramEnd"/>
    </w:p>
    <w:p w:rsidR="00544BE1" w:rsidRPr="00EB7DBC" w:rsidRDefault="00544BE1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EB7DBC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attitude</w:t>
      </w:r>
    </w:p>
    <w:p w:rsidR="00270D78" w:rsidRDefault="00270D7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immediately</w:t>
      </w:r>
    </w:p>
    <w:p w:rsidR="00270D78" w:rsidRDefault="004A253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4A25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rough</w:t>
      </w:r>
    </w:p>
    <w:p w:rsidR="004A2530" w:rsidRPr="00C15912" w:rsidRDefault="000302C2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</w:pPr>
      <w:r w:rsidRPr="00C15912">
        <w:rPr>
          <w:rFonts w:ascii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en-US"/>
        </w:rPr>
        <w:t>apparently</w:t>
      </w:r>
    </w:p>
    <w:p w:rsidR="000302C2" w:rsidRDefault="00107C9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107C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engaging</w:t>
      </w:r>
    </w:p>
    <w:p w:rsidR="00107C9A" w:rsidRDefault="008930C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8930C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coupling</w:t>
      </w:r>
    </w:p>
    <w:p w:rsidR="00995860" w:rsidRDefault="0099586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995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juncture</w:t>
      </w:r>
    </w:p>
    <w:p w:rsidR="00995860" w:rsidRPr="006557D1" w:rsidRDefault="00D43EAB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6557D1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deserve</w:t>
      </w:r>
    </w:p>
    <w:p w:rsidR="00D43EAB" w:rsidRDefault="0036435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643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devoid</w:t>
      </w:r>
    </w:p>
    <w:p w:rsidR="0036435E" w:rsidRDefault="00B8109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B8109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rumor</w:t>
      </w:r>
    </w:p>
    <w:p w:rsidR="000E61AE" w:rsidRDefault="0017262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sell, </w:t>
      </w:r>
      <w:r w:rsidR="000E61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sold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 sold</w:t>
      </w:r>
    </w:p>
    <w:p w:rsidR="000E61AE" w:rsidRDefault="000E61A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indentured</w:t>
      </w:r>
    </w:p>
    <w:p w:rsidR="000E61AE" w:rsidRDefault="00140F1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labor</w:t>
      </w:r>
    </w:p>
    <w:p w:rsidR="00140F19" w:rsidRDefault="00BD28D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fabricate</w:t>
      </w:r>
    </w:p>
    <w:p w:rsidR="00BD28D9" w:rsidRDefault="00C7673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C767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dropper</w:t>
      </w:r>
    </w:p>
    <w:p w:rsidR="00C7673C" w:rsidRDefault="00C7673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C767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perhaps</w:t>
      </w:r>
    </w:p>
    <w:p w:rsidR="00C7673C" w:rsidRDefault="004B1EA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4B1EA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warranty</w:t>
      </w:r>
    </w:p>
    <w:p w:rsidR="0074748C" w:rsidRDefault="0074748C" w:rsidP="00F7253E">
      <w:pPr>
        <w:spacing w:after="0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3F7D9D">
        <w:rPr>
          <w:rFonts w:ascii="Arial" w:hAnsi="Arial" w:cs="Arial"/>
          <w:b/>
          <w:color w:val="222222"/>
          <w:shd w:val="clear" w:color="auto" w:fill="FFFFFF"/>
          <w:lang w:val="en-US"/>
        </w:rPr>
        <w:t>rapid</w:t>
      </w:r>
    </w:p>
    <w:p w:rsidR="00BE7F30" w:rsidRPr="00EA4117" w:rsidRDefault="00BE7F30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EA411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award</w:t>
      </w:r>
    </w:p>
    <w:p w:rsidR="00BE7F30" w:rsidRDefault="009356B7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9356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introductions</w:t>
      </w:r>
    </w:p>
    <w:p w:rsidR="009356B7" w:rsidRDefault="003F7D9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F7D9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at least</w:t>
      </w:r>
    </w:p>
    <w:p w:rsidR="003F7D9D" w:rsidRDefault="00AF4E67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AF4E6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paycheck</w:t>
      </w:r>
    </w:p>
    <w:p w:rsidR="00B50496" w:rsidRDefault="00B5049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B5049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scatter</w:t>
      </w:r>
    </w:p>
    <w:p w:rsidR="00B50496" w:rsidRDefault="007C109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7C109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realize</w:t>
      </w:r>
    </w:p>
    <w:p w:rsidR="007C109B" w:rsidRDefault="00A500B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A500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cut down</w:t>
      </w:r>
    </w:p>
    <w:p w:rsidR="00A500B0" w:rsidRDefault="00A17FF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A17F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poison</w:t>
      </w:r>
    </w:p>
    <w:p w:rsidR="00A17FF1" w:rsidRDefault="003F0EC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F0E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down here</w:t>
      </w:r>
    </w:p>
    <w:p w:rsidR="003F0EC8" w:rsidRDefault="007104D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7104D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obsessed</w:t>
      </w:r>
    </w:p>
    <w:p w:rsidR="007104D2" w:rsidRDefault="007104D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7104D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asset</w:t>
      </w:r>
    </w:p>
    <w:p w:rsidR="007104D2" w:rsidRDefault="00BD303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BD30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insane</w:t>
      </w:r>
    </w:p>
    <w:p w:rsidR="00EC6538" w:rsidRPr="002D1579" w:rsidRDefault="00EC6538" w:rsidP="00B84BE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1579">
        <w:rPr>
          <w:rFonts w:ascii="Times New Roman" w:hAnsi="Times New Roman" w:cs="Times New Roman"/>
          <w:b/>
          <w:sz w:val="24"/>
          <w:szCs w:val="24"/>
          <w:lang w:val="en-US"/>
        </w:rPr>
        <w:t>Scraping</w:t>
      </w:r>
    </w:p>
    <w:p w:rsidR="00BD3034" w:rsidRDefault="00A0384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A038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Inspiration</w:t>
      </w:r>
    </w:p>
    <w:p w:rsidR="00A0384A" w:rsidRDefault="000E169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Mean, </w:t>
      </w:r>
      <w:r w:rsidR="002D1579" w:rsidRPr="002D157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Meant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2D157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Meant</w:t>
      </w:r>
    </w:p>
    <w:p w:rsidR="002D1579" w:rsidRDefault="002D157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D157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Ease</w:t>
      </w:r>
    </w:p>
    <w:p w:rsidR="002D1579" w:rsidRDefault="007117F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7117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Melted</w:t>
      </w:r>
    </w:p>
    <w:p w:rsidR="007117FB" w:rsidRDefault="00D037C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D037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Mercenaries</w:t>
      </w:r>
    </w:p>
    <w:p w:rsidR="00D037C3" w:rsidRDefault="006D1A3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5538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</w:t>
      </w:r>
      <w:r w:rsidR="00355388" w:rsidRPr="0035538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ault</w:t>
      </w:r>
    </w:p>
    <w:p w:rsidR="006D1A3B" w:rsidRDefault="006D1A3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6D1A3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Revealed</w:t>
      </w:r>
    </w:p>
    <w:p w:rsidR="006D1A3B" w:rsidRDefault="006D1A3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D1A3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Our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_</w:t>
      </w:r>
      <w:r w:rsidRPr="006D1A3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selves</w:t>
      </w:r>
      <w:proofErr w:type="spellEnd"/>
    </w:p>
    <w:p w:rsidR="00F51287" w:rsidRDefault="0030264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F5128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</w:t>
      </w:r>
      <w:r w:rsidR="00F51287" w:rsidRPr="00F5128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overt</w:t>
      </w:r>
    </w:p>
    <w:p w:rsidR="0030264E" w:rsidRDefault="007C4A5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6A0A6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</w:t>
      </w:r>
      <w:r w:rsidR="006A0A6A" w:rsidRPr="006A0A6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hereafter</w:t>
      </w:r>
    </w:p>
    <w:p w:rsidR="007C4A53" w:rsidRDefault="007C4A5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Remains</w:t>
      </w:r>
    </w:p>
    <w:p w:rsidR="007C4A53" w:rsidRDefault="0096410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9641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Safety</w:t>
      </w:r>
    </w:p>
    <w:p w:rsidR="00964106" w:rsidRDefault="00A029B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A029B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Deemed</w:t>
      </w:r>
    </w:p>
    <w:p w:rsidR="00A029BC" w:rsidRDefault="006B66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ED674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</w:t>
      </w:r>
      <w:r w:rsidR="00ED674D" w:rsidRPr="00ED674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elpless</w:t>
      </w:r>
    </w:p>
    <w:p w:rsidR="006B66C6" w:rsidRPr="00B54CCE" w:rsidRDefault="00A3443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Seek</w:t>
      </w:r>
      <w:r w:rsidR="00B54CC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B54CCE" w:rsidRPr="000D569F">
        <w:rPr>
          <w:rFonts w:ascii="Times New Roman" w:hAnsi="Times New Roman" w:cs="Times New Roman"/>
          <w:b/>
          <w:bCs/>
          <w:color w:val="212529"/>
          <w:sz w:val="24"/>
          <w:szCs w:val="24"/>
          <w:lang w:val="en-US"/>
        </w:rPr>
        <w:t>sought</w:t>
      </w:r>
      <w:r w:rsidR="00B54CCE">
        <w:rPr>
          <w:rFonts w:ascii="Times New Roman" w:hAnsi="Times New Roman" w:cs="Times New Roman"/>
          <w:b/>
          <w:bCs/>
          <w:color w:val="212529"/>
          <w:sz w:val="24"/>
          <w:szCs w:val="24"/>
          <w:lang w:val="en-US"/>
        </w:rPr>
        <w:t xml:space="preserve">, </w:t>
      </w:r>
      <w:r w:rsidR="00B54CCE" w:rsidRPr="000D569F">
        <w:rPr>
          <w:rFonts w:ascii="Times New Roman" w:hAnsi="Times New Roman" w:cs="Times New Roman"/>
          <w:b/>
          <w:bCs/>
          <w:color w:val="212529"/>
          <w:sz w:val="24"/>
          <w:szCs w:val="24"/>
          <w:lang w:val="en-US"/>
        </w:rPr>
        <w:t>sought</w:t>
      </w:r>
    </w:p>
    <w:p w:rsidR="00F727DB" w:rsidRDefault="00CE06F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F727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Q</w:t>
      </w:r>
      <w:r w:rsidR="00F727DB" w:rsidRPr="00F727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uested</w:t>
      </w:r>
    </w:p>
    <w:p w:rsidR="00CE06F1" w:rsidRDefault="00CE06F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Buy, bought, bought</w:t>
      </w:r>
    </w:p>
    <w:p w:rsidR="00E75B9F" w:rsidRDefault="002442B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442B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Internal</w:t>
      </w:r>
    </w:p>
    <w:p w:rsidR="002442B3" w:rsidRDefault="003438B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438B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Wet</w:t>
      </w:r>
    </w:p>
    <w:p w:rsidR="003438B4" w:rsidRDefault="00116B2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438B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</w:t>
      </w:r>
      <w:r w:rsidR="003438B4" w:rsidRPr="003438B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hallow</w:t>
      </w:r>
    </w:p>
    <w:p w:rsidR="00116B26" w:rsidRDefault="008339C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116B2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</w:t>
      </w:r>
      <w:r w:rsidR="00116B26" w:rsidRPr="00116B2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andling</w:t>
      </w:r>
    </w:p>
    <w:p w:rsidR="008339C6" w:rsidRDefault="000649DC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8339C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</w:t>
      </w:r>
      <w:r w:rsidR="008339C6" w:rsidRPr="008339C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escript</w:t>
      </w:r>
    </w:p>
    <w:p w:rsidR="000649DC" w:rsidRDefault="006573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0649D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</w:t>
      </w:r>
      <w:r w:rsidR="000649DC" w:rsidRPr="000649D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erived</w:t>
      </w:r>
    </w:p>
    <w:p w:rsidR="0065730D" w:rsidRDefault="006573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6573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Vice</w:t>
      </w:r>
    </w:p>
    <w:p w:rsidR="0065730D" w:rsidRDefault="005D0EC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9C50A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U</w:t>
      </w:r>
      <w:r w:rsidR="009C50A9" w:rsidRPr="009C50A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nexpected</w:t>
      </w:r>
    </w:p>
    <w:p w:rsidR="005D0ECB" w:rsidRPr="007070D6" w:rsidRDefault="00B5677E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7070D6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A</w:t>
      </w:r>
      <w:r w:rsidR="005D0ECB" w:rsidRPr="007070D6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vailable</w:t>
      </w:r>
    </w:p>
    <w:p w:rsidR="00B5677E" w:rsidRDefault="00B5677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B5677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Stuff</w:t>
      </w:r>
    </w:p>
    <w:p w:rsidR="00B5677E" w:rsidRDefault="00D00497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D0049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Law</w:t>
      </w:r>
    </w:p>
    <w:p w:rsidR="00D00497" w:rsidRDefault="00FD356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AF049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</w:t>
      </w:r>
      <w:r w:rsidR="00AF049C" w:rsidRPr="00AF049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onsent</w:t>
      </w:r>
    </w:p>
    <w:p w:rsidR="00FD356F" w:rsidRDefault="00FD356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FD356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Rights</w:t>
      </w:r>
    </w:p>
    <w:p w:rsidR="00FD356F" w:rsidRDefault="00FD356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FD356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Character</w:t>
      </w:r>
    </w:p>
    <w:p w:rsidR="00FD356F" w:rsidRPr="00F31C4A" w:rsidRDefault="007D71C2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F31C4A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Same</w:t>
      </w:r>
    </w:p>
    <w:p w:rsidR="007D71C2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Divorce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Elevator 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Grip</w:t>
      </w:r>
    </w:p>
    <w:p w:rsidR="00224573" w:rsidRPr="003D393D" w:rsidRDefault="00224573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3D393D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 xml:space="preserve">Assume 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Suppose</w:t>
      </w:r>
    </w:p>
    <w:p w:rsidR="00224573" w:rsidRPr="00776AA2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776AA2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  <w:t>Convince</w:t>
      </w:r>
    </w:p>
    <w:p w:rsidR="00224573" w:rsidRPr="00325EE5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325EE5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  <w:t>Coincidence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Chase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Suffered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Measure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Vacation 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Difficult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Alive 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Resort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Fare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Borrow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Same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Wise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Erase</w:t>
      </w:r>
    </w:p>
    <w:p w:rsidR="00224573" w:rsidRPr="0082109F" w:rsidRDefault="00224573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109F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Rebels</w:t>
      </w:r>
    </w:p>
    <w:p w:rsidR="00224573" w:rsidRPr="0082109F" w:rsidRDefault="00224573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proofErr w:type="spellStart"/>
      <w:r w:rsidRPr="0082109F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Rumour</w:t>
      </w:r>
      <w:proofErr w:type="spellEnd"/>
    </w:p>
    <w:p w:rsidR="00224573" w:rsidRPr="0082109F" w:rsidRDefault="00224573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109F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Damn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Mouth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Admitted</w:t>
      </w:r>
    </w:p>
    <w:p w:rsidR="00224573" w:rsidRPr="003F70F3" w:rsidRDefault="00224573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3F70F3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Weak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Recent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Never mind</w:t>
      </w:r>
    </w:p>
    <w:p w:rsidR="00224573" w:rsidRPr="0082109F" w:rsidRDefault="00224573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109F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Pivot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Bill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Hour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Demand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Violence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Numerical</w:t>
      </w:r>
    </w:p>
    <w:p w:rsidR="00224573" w:rsidRPr="006A6357" w:rsidRDefault="00224573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6A635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Refused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Weakness</w:t>
      </w:r>
    </w:p>
    <w:p w:rsidR="00224573" w:rsidRDefault="002245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Alike</w:t>
      </w:r>
    </w:p>
    <w:p w:rsidR="00224573" w:rsidRDefault="00012B0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Wear</w:t>
      </w:r>
    </w:p>
    <w:p w:rsidR="00012B0B" w:rsidRDefault="00012B0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Favor</w:t>
      </w:r>
    </w:p>
    <w:p w:rsidR="00012B0B" w:rsidRDefault="00012B0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Remnants</w:t>
      </w:r>
    </w:p>
    <w:p w:rsidR="00012B0B" w:rsidRPr="0082109F" w:rsidRDefault="00012B0B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109F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 xml:space="preserve">Owe </w:t>
      </w:r>
    </w:p>
    <w:p w:rsidR="00012B0B" w:rsidRDefault="00012B0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Foundling</w:t>
      </w:r>
    </w:p>
    <w:p w:rsidR="00012B0B" w:rsidRPr="0082109F" w:rsidRDefault="00012B0B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109F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Sword</w:t>
      </w:r>
    </w:p>
    <w:p w:rsidR="00012B0B" w:rsidRDefault="00012B0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Mint</w:t>
      </w:r>
    </w:p>
    <w:p w:rsidR="00012B0B" w:rsidRPr="0082109F" w:rsidRDefault="00012B0B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109F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Whole</w:t>
      </w:r>
    </w:p>
    <w:p w:rsidR="00012B0B" w:rsidRDefault="00012B0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Floor</w:t>
      </w:r>
    </w:p>
    <w:p w:rsidR="00012B0B" w:rsidRDefault="00012B0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Wet</w:t>
      </w:r>
    </w:p>
    <w:p w:rsidR="00012B0B" w:rsidRPr="0082109F" w:rsidRDefault="00012B0B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109F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Saber</w:t>
      </w:r>
    </w:p>
    <w:p w:rsidR="00012B0B" w:rsidRPr="0082109F" w:rsidRDefault="00012B0B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82109F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Trooper</w:t>
      </w:r>
    </w:p>
    <w:p w:rsidR="00012B0B" w:rsidRDefault="0086060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Write down </w:t>
      </w:r>
    </w:p>
    <w:p w:rsidR="0030536E" w:rsidRPr="00CB619E" w:rsidRDefault="00021781" w:rsidP="00F7253E">
      <w:pPr>
        <w:spacing w:after="0"/>
        <w:rPr>
          <w:rFonts w:ascii="Arial" w:hAnsi="Arial" w:cs="Arial"/>
          <w:b/>
          <w:color w:val="00B050"/>
          <w:shd w:val="clear" w:color="auto" w:fill="FFFFFF"/>
          <w:lang w:val="en-US"/>
        </w:rPr>
      </w:pPr>
      <w:r w:rsidRPr="00CB619E">
        <w:rPr>
          <w:rFonts w:ascii="Arial" w:hAnsi="Arial" w:cs="Arial"/>
          <w:b/>
          <w:color w:val="00B050"/>
          <w:shd w:val="clear" w:color="auto" w:fill="FFFFFF"/>
          <w:lang w:val="en-US"/>
        </w:rPr>
        <w:t>E</w:t>
      </w:r>
      <w:r w:rsidR="0030536E" w:rsidRPr="00CB619E">
        <w:rPr>
          <w:rFonts w:ascii="Arial" w:hAnsi="Arial" w:cs="Arial"/>
          <w:b/>
          <w:color w:val="00B050"/>
          <w:shd w:val="clear" w:color="auto" w:fill="FFFFFF"/>
          <w:lang w:val="en-US"/>
        </w:rPr>
        <w:t>xplicitly</w:t>
      </w:r>
    </w:p>
    <w:p w:rsidR="00021781" w:rsidRDefault="00021781" w:rsidP="00F7253E">
      <w:pPr>
        <w:spacing w:after="0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6E35A4">
        <w:rPr>
          <w:rFonts w:ascii="Arial" w:hAnsi="Arial" w:cs="Arial"/>
          <w:b/>
          <w:color w:val="222222"/>
          <w:shd w:val="clear" w:color="auto" w:fill="FFFFFF"/>
          <w:lang w:val="en-US"/>
        </w:rPr>
        <w:t>Expect</w:t>
      </w:r>
    </w:p>
    <w:p w:rsidR="00021781" w:rsidRDefault="00D9522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D9522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Tear</w:t>
      </w:r>
      <w:r w:rsidR="001027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-s</w:t>
      </w:r>
    </w:p>
    <w:p w:rsidR="00D9522A" w:rsidRDefault="00A979A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A979A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Break</w:t>
      </w:r>
    </w:p>
    <w:p w:rsidR="009D4E01" w:rsidRDefault="006E35A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6E35A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Smell</w:t>
      </w:r>
    </w:p>
    <w:p w:rsidR="006E35A4" w:rsidRDefault="001A469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Vouch</w:t>
      </w:r>
    </w:p>
    <w:p w:rsidR="001A469D" w:rsidRDefault="001A469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Fond</w:t>
      </w:r>
    </w:p>
    <w:p w:rsidR="001A469D" w:rsidRPr="00640529" w:rsidRDefault="001A469D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640529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Reinforcement</w:t>
      </w:r>
    </w:p>
    <w:p w:rsidR="001A469D" w:rsidRDefault="001A469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Offspring</w:t>
      </w:r>
    </w:p>
    <w:p w:rsidR="001A469D" w:rsidRDefault="001A469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Impressive</w:t>
      </w:r>
    </w:p>
    <w:p w:rsidR="001A469D" w:rsidRDefault="001A469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Salvaged</w:t>
      </w:r>
    </w:p>
    <w:p w:rsidR="001A469D" w:rsidRDefault="001A469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Swore</w:t>
      </w:r>
    </w:p>
    <w:p w:rsidR="001A469D" w:rsidRDefault="001A469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Forbidden</w:t>
      </w:r>
    </w:p>
    <w:p w:rsidR="001A469D" w:rsidRDefault="001A469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Nurse</w:t>
      </w:r>
    </w:p>
    <w:p w:rsidR="001A469D" w:rsidRDefault="001A469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Crimes</w:t>
      </w:r>
    </w:p>
    <w:p w:rsidR="001A469D" w:rsidRDefault="001A469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Warranty</w:t>
      </w:r>
    </w:p>
    <w:p w:rsidR="001A469D" w:rsidRDefault="00DF6D2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Indentured</w:t>
      </w:r>
    </w:p>
    <w:p w:rsidR="00DF6D2D" w:rsidRDefault="00DF6D2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Crest</w:t>
      </w:r>
    </w:p>
    <w:p w:rsidR="00DF6D2D" w:rsidRDefault="00DF6D2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Scramble</w:t>
      </w:r>
    </w:p>
    <w:p w:rsidR="00DF6D2D" w:rsidRDefault="00DF6D2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Rifle</w:t>
      </w:r>
    </w:p>
    <w:p w:rsidR="00DF6D2D" w:rsidRDefault="00DF6D2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Pond</w:t>
      </w:r>
    </w:p>
    <w:p w:rsidR="00DF6D2D" w:rsidRDefault="00BC377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Heap</w:t>
      </w:r>
    </w:p>
    <w:p w:rsidR="00BC3773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Weird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Chamber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Grip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Apart</w:t>
      </w:r>
    </w:p>
    <w:p w:rsidR="00F33644" w:rsidRPr="009E6CBE" w:rsidRDefault="00F33644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9E6CBE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Suspicious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Prisoner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Carry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Strips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Consciousness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Regain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Compared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Tiny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Waste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Complex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Decided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Charming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Fun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Staring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Worthless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Wreckage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Luggage</w:t>
      </w:r>
    </w:p>
    <w:p w:rsidR="00F33644" w:rsidRDefault="00F3364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Distress</w:t>
      </w:r>
    </w:p>
    <w:p w:rsidR="00F33644" w:rsidRDefault="002757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Reception</w:t>
      </w:r>
    </w:p>
    <w:p w:rsidR="002757DA" w:rsidRDefault="002757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Aren</w:t>
      </w:r>
      <w:proofErr w:type="spellEnd"/>
    </w:p>
    <w:p w:rsidR="002757DA" w:rsidRDefault="002757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Gulf</w:t>
      </w:r>
    </w:p>
    <w:p w:rsidR="002757DA" w:rsidRDefault="002757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Band</w:t>
      </w:r>
    </w:p>
    <w:p w:rsidR="002757DA" w:rsidRDefault="002757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Cockpit</w:t>
      </w:r>
    </w:p>
    <w:p w:rsidR="002757DA" w:rsidRDefault="002757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Treat</w:t>
      </w:r>
    </w:p>
    <w:p w:rsidR="002757DA" w:rsidRDefault="002757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Sins</w:t>
      </w:r>
    </w:p>
    <w:p w:rsidR="002757DA" w:rsidRDefault="00905DE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Tethered</w:t>
      </w:r>
    </w:p>
    <w:p w:rsidR="00905DE3" w:rsidRDefault="00905DE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Lung</w:t>
      </w:r>
    </w:p>
    <w:p w:rsidR="00905DE3" w:rsidRDefault="00905DE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Bleed</w:t>
      </w:r>
    </w:p>
    <w:p w:rsidR="00905DE3" w:rsidRDefault="00905DE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Missed</w:t>
      </w:r>
    </w:p>
    <w:p w:rsidR="00905DE3" w:rsidRDefault="00B9555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Chest</w:t>
      </w:r>
    </w:p>
    <w:p w:rsidR="00B95550" w:rsidRPr="001B33E8" w:rsidRDefault="009D44D8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proofErr w:type="gramStart"/>
      <w:r w:rsidRPr="001B33E8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lastRenderedPageBreak/>
        <w:t>f</w:t>
      </w:r>
      <w:r w:rsidR="00B95550" w:rsidRPr="001B33E8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ugitive</w:t>
      </w:r>
      <w:proofErr w:type="gramEnd"/>
    </w:p>
    <w:p w:rsidR="00B95550" w:rsidRDefault="009D44D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</w:t>
      </w:r>
      <w:r w:rsidR="00B955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oticed</w:t>
      </w:r>
      <w:proofErr w:type="gramEnd"/>
    </w:p>
    <w:p w:rsidR="00B95550" w:rsidRPr="001B33E8" w:rsidRDefault="009D44D8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proofErr w:type="gramStart"/>
      <w:r w:rsidRPr="001B33E8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m</w:t>
      </w:r>
      <w:r w:rsidR="00B95550" w:rsidRPr="001B33E8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ortgage</w:t>
      </w:r>
      <w:proofErr w:type="gramEnd"/>
    </w:p>
    <w:p w:rsidR="00B95550" w:rsidRDefault="009D44D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</w:t>
      </w:r>
      <w:r w:rsidR="00B955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avor</w:t>
      </w:r>
      <w:proofErr w:type="gramEnd"/>
    </w:p>
    <w:p w:rsidR="00B95550" w:rsidRDefault="009D44D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q</w:t>
      </w:r>
      <w:r w:rsidR="00B955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uiet</w:t>
      </w:r>
      <w:proofErr w:type="gramEnd"/>
    </w:p>
    <w:p w:rsidR="00B95550" w:rsidRDefault="009D44D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</w:t>
      </w:r>
      <w:r w:rsidR="00B955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ullet</w:t>
      </w:r>
      <w:proofErr w:type="gramEnd"/>
    </w:p>
    <w:p w:rsidR="00B95550" w:rsidRDefault="009D44D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</w:t>
      </w:r>
      <w:r w:rsidR="00B955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cream</w:t>
      </w:r>
    </w:p>
    <w:p w:rsidR="00B95550" w:rsidRDefault="00B1569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U</w:t>
      </w:r>
      <w:r w:rsidR="00B955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pset</w:t>
      </w:r>
    </w:p>
    <w:p w:rsidR="00B15698" w:rsidRPr="00424AF7" w:rsidRDefault="00B15698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1B33E8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Descendants</w:t>
      </w:r>
    </w:p>
    <w:p w:rsidR="00434D7A" w:rsidRPr="009E6CBE" w:rsidRDefault="00434D7A" w:rsidP="00434D7A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9E6CBE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Suspicious</w:t>
      </w:r>
    </w:p>
    <w:p w:rsidR="00B15698" w:rsidRDefault="00F133B7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F133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Retrieves</w:t>
      </w:r>
    </w:p>
    <w:p w:rsidR="00F133B7" w:rsidRPr="001B33E8" w:rsidRDefault="00473A93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1B33E8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Bloom</w:t>
      </w:r>
    </w:p>
    <w:p w:rsidR="00473A93" w:rsidRPr="00016143" w:rsidRDefault="00D7089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01614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Specifying</w:t>
      </w:r>
    </w:p>
    <w:p w:rsidR="00D7089D" w:rsidRPr="001B33E8" w:rsidRDefault="00A452E9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r w:rsidRPr="001B33E8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 xml:space="preserve">proposed  </w:t>
      </w:r>
    </w:p>
    <w:p w:rsidR="00321C17" w:rsidRPr="00016143" w:rsidRDefault="00321C17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01614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Initially</w:t>
      </w:r>
    </w:p>
    <w:p w:rsidR="00262FBE" w:rsidRPr="00016143" w:rsidRDefault="00262FB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01614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reduces </w:t>
      </w:r>
    </w:p>
    <w:p w:rsidR="001D1067" w:rsidRPr="00016143" w:rsidRDefault="001D1067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01614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involving </w:t>
      </w:r>
    </w:p>
    <w:p w:rsidR="001D1067" w:rsidRPr="00016143" w:rsidRDefault="00DF68B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01614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irrelevant</w:t>
      </w:r>
    </w:p>
    <w:p w:rsidR="00DF68B9" w:rsidRPr="0000242D" w:rsidRDefault="007B4FE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00242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consider</w:t>
      </w:r>
      <w:proofErr w:type="gramEnd"/>
      <w:r w:rsidRPr="0000242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 </w:t>
      </w:r>
    </w:p>
    <w:p w:rsidR="0000242D" w:rsidRDefault="0000242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stalking</w:t>
      </w:r>
      <w:proofErr w:type="gramEnd"/>
    </w:p>
    <w:p w:rsidR="0000242D" w:rsidRDefault="0000242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shame</w:t>
      </w:r>
      <w:proofErr w:type="gramEnd"/>
    </w:p>
    <w:p w:rsidR="0000242D" w:rsidRDefault="0000242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magnanimous</w:t>
      </w:r>
      <w:proofErr w:type="gramEnd"/>
    </w:p>
    <w:p w:rsidR="0000242D" w:rsidRDefault="0000242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platter</w:t>
      </w:r>
      <w:proofErr w:type="gramEnd"/>
    </w:p>
    <w:p w:rsidR="0000242D" w:rsidRDefault="0000242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clarity</w:t>
      </w:r>
      <w:proofErr w:type="gramEnd"/>
    </w:p>
    <w:p w:rsidR="0000242D" w:rsidRDefault="0000242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treated</w:t>
      </w:r>
      <w:proofErr w:type="gramEnd"/>
    </w:p>
    <w:p w:rsidR="0000242D" w:rsidRDefault="0000242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sick</w:t>
      </w:r>
      <w:proofErr w:type="gramEnd"/>
    </w:p>
    <w:p w:rsidR="0000242D" w:rsidRDefault="0000242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fault</w:t>
      </w:r>
      <w:proofErr w:type="gramEnd"/>
    </w:p>
    <w:p w:rsidR="0000242D" w:rsidRDefault="0000242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otherwise</w:t>
      </w:r>
      <w:proofErr w:type="gramEnd"/>
    </w:p>
    <w:p w:rsidR="0000242D" w:rsidRDefault="00B661C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nurse</w:t>
      </w:r>
      <w:proofErr w:type="gramEnd"/>
    </w:p>
    <w:p w:rsidR="00B661C5" w:rsidRDefault="00B661C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grass</w:t>
      </w:r>
      <w:proofErr w:type="gramEnd"/>
    </w:p>
    <w:p w:rsidR="00B661C5" w:rsidRDefault="00B661C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trail</w:t>
      </w:r>
      <w:proofErr w:type="gramEnd"/>
    </w:p>
    <w:p w:rsidR="00B661C5" w:rsidRDefault="00B661C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struggle</w:t>
      </w:r>
      <w:proofErr w:type="gramEnd"/>
    </w:p>
    <w:p w:rsidR="00B661C5" w:rsidRDefault="00B661C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census</w:t>
      </w:r>
      <w:proofErr w:type="gramEnd"/>
    </w:p>
    <w:p w:rsidR="00B661C5" w:rsidRDefault="00B661C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sinking</w:t>
      </w:r>
      <w:proofErr w:type="gramEnd"/>
    </w:p>
    <w:p w:rsidR="00B661C5" w:rsidRDefault="00B661C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swing</w:t>
      </w:r>
      <w:proofErr w:type="gramEnd"/>
    </w:p>
    <w:p w:rsidR="00B661C5" w:rsidRDefault="00B661C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crowd</w:t>
      </w:r>
      <w:proofErr w:type="gramEnd"/>
    </w:p>
    <w:p w:rsidR="00B661C5" w:rsidRDefault="00B661C5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prove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suffer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conversation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shelter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suspended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entertain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wound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innocent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traitor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hurt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carry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happened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assure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guilty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shore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swore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fear</w:t>
      </w:r>
      <w:proofErr w:type="gramEnd"/>
    </w:p>
    <w:p w:rsidR="00D8378F" w:rsidRDefault="00D8378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worse</w:t>
      </w:r>
      <w:proofErr w:type="gramEnd"/>
    </w:p>
    <w:p w:rsidR="00D8378F" w:rsidRDefault="00646F7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instead</w:t>
      </w:r>
      <w:proofErr w:type="gramEnd"/>
    </w:p>
    <w:p w:rsidR="00646F74" w:rsidRDefault="00646F7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boon</w:t>
      </w:r>
      <w:proofErr w:type="gramEnd"/>
    </w:p>
    <w:p w:rsidR="00646F74" w:rsidRDefault="00646F74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tortured</w:t>
      </w:r>
      <w:proofErr w:type="gramEnd"/>
    </w:p>
    <w:p w:rsidR="00646F74" w:rsidRDefault="00A70BD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desperate</w:t>
      </w:r>
      <w:proofErr w:type="gramEnd"/>
    </w:p>
    <w:p w:rsidR="00A70BDF" w:rsidRDefault="00A70BD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loosen</w:t>
      </w:r>
      <w:proofErr w:type="gramEnd"/>
    </w:p>
    <w:p w:rsidR="00A70BDF" w:rsidRDefault="00A70BD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tongue</w:t>
      </w:r>
      <w:proofErr w:type="gramEnd"/>
    </w:p>
    <w:p w:rsidR="00A70BDF" w:rsidRDefault="00BA17B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underneath</w:t>
      </w:r>
      <w:proofErr w:type="gramEnd"/>
    </w:p>
    <w:p w:rsidR="00BA17B3" w:rsidRDefault="00BA17B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crave</w:t>
      </w:r>
      <w:proofErr w:type="gramEnd"/>
    </w:p>
    <w:p w:rsidR="00BA17B3" w:rsidRDefault="00BA17B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involving</w:t>
      </w:r>
      <w:proofErr w:type="gramEnd"/>
    </w:p>
    <w:p w:rsidR="00BA17B3" w:rsidRDefault="00BA17B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reduces</w:t>
      </w:r>
      <w:proofErr w:type="gramEnd"/>
    </w:p>
    <w:p w:rsidR="00BA17B3" w:rsidRDefault="00BA17B3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initially</w:t>
      </w:r>
      <w:proofErr w:type="gramEnd"/>
    </w:p>
    <w:p w:rsidR="00BA17B3" w:rsidRPr="00FF13F8" w:rsidRDefault="00712BE0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proofErr w:type="gramStart"/>
      <w:r w:rsidRPr="00FF13F8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thickness</w:t>
      </w:r>
      <w:proofErr w:type="gramEnd"/>
    </w:p>
    <w:p w:rsidR="00712BE0" w:rsidRDefault="00712BE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acknowledge</w:t>
      </w:r>
      <w:proofErr w:type="gramEnd"/>
    </w:p>
    <w:p w:rsidR="00712BE0" w:rsidRDefault="00712BE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ensure</w:t>
      </w:r>
      <w:proofErr w:type="gramEnd"/>
    </w:p>
    <w:p w:rsidR="00712BE0" w:rsidRDefault="00712BE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animosity</w:t>
      </w:r>
      <w:proofErr w:type="gramEnd"/>
    </w:p>
    <w:p w:rsidR="00712BE0" w:rsidRDefault="00B50F0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circumstances</w:t>
      </w:r>
      <w:proofErr w:type="gramEnd"/>
    </w:p>
    <w:p w:rsidR="00B50F02" w:rsidRDefault="00B50F0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witness</w:t>
      </w:r>
      <w:proofErr w:type="gramEnd"/>
    </w:p>
    <w:p w:rsidR="00B50F02" w:rsidRDefault="00B50F0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gulf</w:t>
      </w:r>
      <w:proofErr w:type="gramEnd"/>
    </w:p>
    <w:p w:rsidR="00B50F02" w:rsidRDefault="00B50F0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possession</w:t>
      </w:r>
      <w:proofErr w:type="gramEnd"/>
    </w:p>
    <w:p w:rsidR="00B50F02" w:rsidRDefault="00B50F02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rough</w:t>
      </w:r>
      <w:proofErr w:type="gramEnd"/>
    </w:p>
    <w:p w:rsidR="00B50F02" w:rsidRDefault="00302B5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capable</w:t>
      </w:r>
      <w:proofErr w:type="gramEnd"/>
    </w:p>
    <w:p w:rsidR="00302B5B" w:rsidRDefault="00302B5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tender</w:t>
      </w:r>
      <w:proofErr w:type="gramEnd"/>
    </w:p>
    <w:p w:rsidR="00302B5B" w:rsidRDefault="00302B5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courage</w:t>
      </w:r>
      <w:proofErr w:type="gramEnd"/>
    </w:p>
    <w:p w:rsidR="00302B5B" w:rsidRDefault="00302B5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stealth</w:t>
      </w:r>
      <w:proofErr w:type="gramEnd"/>
    </w:p>
    <w:p w:rsidR="00302B5B" w:rsidRDefault="00302B5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silly</w:t>
      </w:r>
      <w:proofErr w:type="gramEnd"/>
    </w:p>
    <w:p w:rsidR="00302B5B" w:rsidRDefault="00302B5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suffer</w:t>
      </w:r>
      <w:proofErr w:type="gramEnd"/>
    </w:p>
    <w:p w:rsidR="00302B5B" w:rsidRDefault="00302B5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screaming</w:t>
      </w:r>
      <w:proofErr w:type="gramEnd"/>
    </w:p>
    <w:p w:rsidR="00302B5B" w:rsidRDefault="00302B5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staring</w:t>
      </w:r>
      <w:proofErr w:type="gramEnd"/>
    </w:p>
    <w:p w:rsidR="00302B5B" w:rsidRDefault="00302B5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invite</w:t>
      </w:r>
      <w:proofErr w:type="gramEnd"/>
    </w:p>
    <w:p w:rsidR="00302B5B" w:rsidRDefault="00302B5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calm</w:t>
      </w:r>
      <w:proofErr w:type="gramEnd"/>
    </w:p>
    <w:p w:rsidR="00302B5B" w:rsidRDefault="00302B5B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recovery</w:t>
      </w:r>
      <w:proofErr w:type="gramEnd"/>
    </w:p>
    <w:p w:rsidR="00302B5B" w:rsidRDefault="00F652F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junior</w:t>
      </w:r>
      <w:proofErr w:type="gramEnd"/>
    </w:p>
    <w:p w:rsidR="00F652F8" w:rsidRDefault="00B04836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responsibilities</w:t>
      </w:r>
      <w:proofErr w:type="gramEnd"/>
    </w:p>
    <w:p w:rsidR="00B04836" w:rsidRDefault="00F01F9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appoint</w:t>
      </w:r>
      <w:proofErr w:type="gramEnd"/>
    </w:p>
    <w:p w:rsidR="00F01F98" w:rsidRDefault="00F01F9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convince</w:t>
      </w:r>
      <w:proofErr w:type="gramEnd"/>
    </w:p>
    <w:p w:rsidR="00F01F98" w:rsidRDefault="00F01F9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frustrated</w:t>
      </w:r>
      <w:proofErr w:type="gramEnd"/>
    </w:p>
    <w:p w:rsidR="00F01F98" w:rsidRDefault="00F01F9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dread</w:t>
      </w:r>
      <w:proofErr w:type="gramEnd"/>
    </w:p>
    <w:p w:rsidR="00F01F98" w:rsidRDefault="00F01F9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ridiculous</w:t>
      </w:r>
      <w:proofErr w:type="gramEnd"/>
    </w:p>
    <w:p w:rsidR="00F01F98" w:rsidRDefault="00F01F9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expect</w:t>
      </w:r>
      <w:proofErr w:type="gramEnd"/>
    </w:p>
    <w:p w:rsidR="00F01F98" w:rsidRDefault="00F01F9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redneck</w:t>
      </w:r>
      <w:proofErr w:type="gramEnd"/>
    </w:p>
    <w:p w:rsidR="00F01F98" w:rsidRDefault="00F01F9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smell</w:t>
      </w:r>
      <w:proofErr w:type="gramEnd"/>
    </w:p>
    <w:p w:rsidR="00F01F98" w:rsidRDefault="00F01F9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figure out</w:t>
      </w:r>
    </w:p>
    <w:p w:rsidR="00F01F98" w:rsidRDefault="00F01F9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instead</w:t>
      </w:r>
      <w:proofErr w:type="gramEnd"/>
    </w:p>
    <w:p w:rsidR="00F01F98" w:rsidRDefault="00F01F9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crushing</w:t>
      </w:r>
      <w:proofErr w:type="gramEnd"/>
    </w:p>
    <w:p w:rsidR="00F01F98" w:rsidRDefault="00F01F9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concrete</w:t>
      </w:r>
      <w:proofErr w:type="gramEnd"/>
    </w:p>
    <w:p w:rsidR="00F01F98" w:rsidRDefault="00F01F9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insult</w:t>
      </w:r>
      <w:proofErr w:type="gramEnd"/>
    </w:p>
    <w:p w:rsidR="00F01F98" w:rsidRDefault="00F01F98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exceptions</w:t>
      </w:r>
      <w:proofErr w:type="gramEnd"/>
    </w:p>
    <w:p w:rsidR="00F01F98" w:rsidRDefault="003D373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laundry</w:t>
      </w:r>
      <w:proofErr w:type="gramEnd"/>
    </w:p>
    <w:p w:rsidR="003D373F" w:rsidRDefault="003D373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review</w:t>
      </w:r>
      <w:proofErr w:type="gramEnd"/>
    </w:p>
    <w:p w:rsidR="003D373F" w:rsidRDefault="003D373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uptime</w:t>
      </w:r>
      <w:proofErr w:type="gramEnd"/>
    </w:p>
    <w:p w:rsidR="003D373F" w:rsidRDefault="003D373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schedules</w:t>
      </w:r>
      <w:proofErr w:type="gramEnd"/>
    </w:p>
    <w:p w:rsidR="003D373F" w:rsidRDefault="003D373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faith</w:t>
      </w:r>
      <w:proofErr w:type="gramEnd"/>
    </w:p>
    <w:p w:rsidR="003D373F" w:rsidRDefault="003D373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leap</w:t>
      </w:r>
      <w:proofErr w:type="gramEnd"/>
    </w:p>
    <w:p w:rsidR="003D373F" w:rsidRDefault="003D373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carefully</w:t>
      </w:r>
      <w:proofErr w:type="gramEnd"/>
    </w:p>
    <w:p w:rsidR="003D373F" w:rsidRDefault="003D373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suddenly</w:t>
      </w:r>
      <w:proofErr w:type="gramEnd"/>
    </w:p>
    <w:p w:rsidR="003D373F" w:rsidRDefault="005C70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tired</w:t>
      </w:r>
      <w:proofErr w:type="gramEnd"/>
    </w:p>
    <w:p w:rsidR="005C70AA" w:rsidRDefault="005C70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anniversary</w:t>
      </w:r>
      <w:proofErr w:type="gramEnd"/>
    </w:p>
    <w:p w:rsidR="005C70AA" w:rsidRDefault="001003C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replacement</w:t>
      </w:r>
      <w:proofErr w:type="gramEnd"/>
    </w:p>
    <w:p w:rsidR="001003C1" w:rsidRDefault="001003C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assure</w:t>
      </w:r>
      <w:proofErr w:type="gramEnd"/>
    </w:p>
    <w:p w:rsidR="001003C1" w:rsidRDefault="001003C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conned</w:t>
      </w:r>
      <w:proofErr w:type="gramEnd"/>
    </w:p>
    <w:p w:rsidR="001003C1" w:rsidRDefault="001003C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strange</w:t>
      </w:r>
      <w:proofErr w:type="gramEnd"/>
    </w:p>
    <w:p w:rsidR="001003C1" w:rsidRDefault="001003C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scream</w:t>
      </w:r>
      <w:proofErr w:type="gramEnd"/>
    </w:p>
    <w:p w:rsidR="001003C1" w:rsidRDefault="001003C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trash</w:t>
      </w:r>
      <w:proofErr w:type="gramEnd"/>
    </w:p>
    <w:p w:rsidR="001003C1" w:rsidRDefault="001003C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piece</w:t>
      </w:r>
      <w:proofErr w:type="gramEnd"/>
    </w:p>
    <w:p w:rsidR="001003C1" w:rsidRDefault="001003C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purse</w:t>
      </w:r>
      <w:proofErr w:type="gramEnd"/>
    </w:p>
    <w:p w:rsidR="001003C1" w:rsidRDefault="001003C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squeeze</w:t>
      </w:r>
      <w:proofErr w:type="gramEnd"/>
    </w:p>
    <w:p w:rsidR="001003C1" w:rsidRDefault="001003C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toothy</w:t>
      </w:r>
      <w:proofErr w:type="gramEnd"/>
    </w:p>
    <w:p w:rsidR="001003C1" w:rsidRDefault="001003C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honest</w:t>
      </w:r>
      <w:proofErr w:type="gramEnd"/>
    </w:p>
    <w:p w:rsidR="001003C1" w:rsidRDefault="001003C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responsibility</w:t>
      </w:r>
      <w:proofErr w:type="gramEnd"/>
    </w:p>
    <w:p w:rsidR="001003C1" w:rsidRDefault="001003C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fugitive</w:t>
      </w:r>
      <w:proofErr w:type="gramEnd"/>
    </w:p>
    <w:p w:rsidR="001003C1" w:rsidRDefault="001003C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caught</w:t>
      </w:r>
      <w:proofErr w:type="gramEnd"/>
    </w:p>
    <w:p w:rsidR="001003C1" w:rsidRDefault="00627A8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directly</w:t>
      </w:r>
      <w:proofErr w:type="gramEnd"/>
    </w:p>
    <w:p w:rsidR="00627A81" w:rsidRDefault="005B08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inconsistent</w:t>
      </w:r>
      <w:proofErr w:type="gramEnd"/>
    </w:p>
    <w:p w:rsidR="005B0859" w:rsidRDefault="005B08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filing</w:t>
      </w:r>
      <w:proofErr w:type="gramEnd"/>
    </w:p>
    <w:p w:rsidR="005B0859" w:rsidRDefault="005B08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injunction</w:t>
      </w:r>
      <w:proofErr w:type="gramEnd"/>
    </w:p>
    <w:p w:rsidR="005B0859" w:rsidRDefault="005B08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dry</w:t>
      </w:r>
      <w:proofErr w:type="gramEnd"/>
    </w:p>
    <w:p w:rsidR="005B0859" w:rsidRDefault="005B08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afford</w:t>
      </w:r>
      <w:proofErr w:type="gramEnd"/>
    </w:p>
    <w:p w:rsidR="005B0859" w:rsidRDefault="005B08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implication</w:t>
      </w:r>
      <w:proofErr w:type="gramEnd"/>
    </w:p>
    <w:p w:rsidR="005B0859" w:rsidRDefault="005B08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sucks</w:t>
      </w:r>
      <w:proofErr w:type="gramEnd"/>
    </w:p>
    <w:p w:rsidR="005B0859" w:rsidRDefault="005B08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smell</w:t>
      </w:r>
      <w:proofErr w:type="gramEnd"/>
    </w:p>
    <w:p w:rsidR="005B0859" w:rsidRDefault="005B08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bleeding</w:t>
      </w:r>
      <w:proofErr w:type="gramEnd"/>
    </w:p>
    <w:p w:rsidR="005B0859" w:rsidRDefault="005B08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cursed</w:t>
      </w:r>
      <w:proofErr w:type="gramEnd"/>
    </w:p>
    <w:p w:rsidR="005B0859" w:rsidRDefault="005B08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excited</w:t>
      </w:r>
      <w:proofErr w:type="gramEnd"/>
    </w:p>
    <w:p w:rsidR="005B0859" w:rsidRDefault="005B08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missing</w:t>
      </w:r>
      <w:proofErr w:type="gramEnd"/>
    </w:p>
    <w:p w:rsidR="005B0859" w:rsidRDefault="005B08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mysterious</w:t>
      </w:r>
      <w:proofErr w:type="gramEnd"/>
    </w:p>
    <w:p w:rsidR="005B0859" w:rsidRDefault="005B08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aware</w:t>
      </w:r>
      <w:proofErr w:type="gramEnd"/>
    </w:p>
    <w:p w:rsidR="005B0859" w:rsidRDefault="005B085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demanded</w:t>
      </w:r>
      <w:proofErr w:type="gramEnd"/>
    </w:p>
    <w:p w:rsidR="005B0859" w:rsidRDefault="00B6513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superficial</w:t>
      </w:r>
      <w:proofErr w:type="gramEnd"/>
    </w:p>
    <w:p w:rsidR="00B6513E" w:rsidRDefault="00AD36F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injuries</w:t>
      </w:r>
      <w:proofErr w:type="gramEnd"/>
    </w:p>
    <w:p w:rsidR="00AD36F0" w:rsidRDefault="00AD36F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pleasant</w:t>
      </w:r>
      <w:proofErr w:type="gramEnd"/>
    </w:p>
    <w:p w:rsidR="00AD36F0" w:rsidRDefault="00AD36F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towel</w:t>
      </w:r>
      <w:proofErr w:type="gramEnd"/>
    </w:p>
    <w:p w:rsidR="00AD36F0" w:rsidRDefault="00AD36F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soap</w:t>
      </w:r>
      <w:proofErr w:type="gramEnd"/>
    </w:p>
    <w:p w:rsidR="00AD36F0" w:rsidRDefault="00AD36F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punished</w:t>
      </w:r>
      <w:proofErr w:type="gramEnd"/>
    </w:p>
    <w:p w:rsidR="00AD36F0" w:rsidRDefault="00AD36F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revenge</w:t>
      </w:r>
      <w:proofErr w:type="gramEnd"/>
    </w:p>
    <w:p w:rsidR="00AD36F0" w:rsidRDefault="00AD36F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blame</w:t>
      </w:r>
      <w:proofErr w:type="gramEnd"/>
    </w:p>
    <w:p w:rsidR="00AD36F0" w:rsidRDefault="00AD36F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hinge</w:t>
      </w:r>
      <w:proofErr w:type="gramEnd"/>
    </w:p>
    <w:p w:rsidR="00AD36F0" w:rsidRDefault="00AD36F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hike</w:t>
      </w:r>
      <w:proofErr w:type="gramEnd"/>
    </w:p>
    <w:p w:rsidR="00AD36F0" w:rsidRDefault="00AD36F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mentor</w:t>
      </w:r>
      <w:proofErr w:type="gramEnd"/>
    </w:p>
    <w:p w:rsidR="00AD36F0" w:rsidRDefault="00AD36F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wrap</w:t>
      </w:r>
      <w:proofErr w:type="gramEnd"/>
    </w:p>
    <w:p w:rsidR="00AD36F0" w:rsidRDefault="00AD36F0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clay</w:t>
      </w:r>
      <w:proofErr w:type="gramEnd"/>
    </w:p>
    <w:p w:rsidR="00AD36F0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murderer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bush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supplies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yelling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vanish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cornered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jail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interrogator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wound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suffering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fatigue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courage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snatch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murdered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heavy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commitment</w:t>
      </w:r>
      <w:proofErr w:type="gramEnd"/>
    </w:p>
    <w:p w:rsidR="005F7511" w:rsidRDefault="005F751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vows</w:t>
      </w:r>
      <w:proofErr w:type="gramEnd"/>
    </w:p>
    <w:p w:rsidR="005F7511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injury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screwed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cute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shoulders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clue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generous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cliff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farsighted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mentioned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insurance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tumor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bore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till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tortured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fat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scratch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boring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pitch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windfall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insured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curses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exactly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waddle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bunch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wrote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resides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pointing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shelter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courtesy</w:t>
      </w:r>
      <w:proofErr w:type="gramEnd"/>
    </w:p>
    <w:p w:rsidR="007C087F" w:rsidRDefault="007C087F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displeased</w:t>
      </w:r>
      <w:proofErr w:type="gramEnd"/>
    </w:p>
    <w:p w:rsidR="007C087F" w:rsidRDefault="0042626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reprimand</w:t>
      </w:r>
      <w:proofErr w:type="gramEnd"/>
    </w:p>
    <w:p w:rsidR="00426261" w:rsidRDefault="0042626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spot</w:t>
      </w:r>
      <w:proofErr w:type="gramEnd"/>
    </w:p>
    <w:p w:rsidR="00426261" w:rsidRDefault="0042626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steep</w:t>
      </w:r>
      <w:proofErr w:type="gramEnd"/>
    </w:p>
    <w:p w:rsidR="00426261" w:rsidRDefault="0042626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inspired</w:t>
      </w:r>
      <w:proofErr w:type="gramEnd"/>
    </w:p>
    <w:p w:rsidR="00426261" w:rsidRDefault="0042626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pretend</w:t>
      </w:r>
      <w:proofErr w:type="gramEnd"/>
    </w:p>
    <w:p w:rsidR="00426261" w:rsidRDefault="00426261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remorse</w:t>
      </w:r>
      <w:proofErr w:type="gramEnd"/>
    </w:p>
    <w:p w:rsidR="00426261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rigged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weak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could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supposed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surgery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cologne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wore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steal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scare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nicked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disclaimers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indeed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harassing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coward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worth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torturing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assumed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despair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sadly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hustler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quite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addict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gambling</w:t>
      </w:r>
      <w:proofErr w:type="gramEnd"/>
    </w:p>
    <w:p w:rsidR="003B43AA" w:rsidRDefault="003B43A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grifter</w:t>
      </w:r>
      <w:proofErr w:type="spellEnd"/>
      <w:proofErr w:type="gramEnd"/>
    </w:p>
    <w:p w:rsidR="003B43AA" w:rsidRDefault="00812C9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parlor</w:t>
      </w:r>
      <w:proofErr w:type="gramEnd"/>
    </w:p>
    <w:p w:rsidR="00812C99" w:rsidRDefault="00812C9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ruined</w:t>
      </w:r>
      <w:proofErr w:type="gramEnd"/>
    </w:p>
    <w:p w:rsidR="00812C99" w:rsidRDefault="00812C9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fairly</w:t>
      </w:r>
      <w:proofErr w:type="gramEnd"/>
    </w:p>
    <w:p w:rsidR="00812C99" w:rsidRDefault="00812C9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grift</w:t>
      </w:r>
      <w:proofErr w:type="gramEnd"/>
    </w:p>
    <w:p w:rsidR="00812C99" w:rsidRDefault="00812C9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exhausted</w:t>
      </w:r>
      <w:proofErr w:type="gramEnd"/>
    </w:p>
    <w:p w:rsidR="00812C99" w:rsidRDefault="00812C9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injured</w:t>
      </w:r>
      <w:proofErr w:type="gramEnd"/>
    </w:p>
    <w:p w:rsidR="00812C99" w:rsidRDefault="00812C9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vacated</w:t>
      </w:r>
      <w:proofErr w:type="gramEnd"/>
    </w:p>
    <w:p w:rsidR="00812C99" w:rsidRDefault="00812C9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missed</w:t>
      </w:r>
      <w:proofErr w:type="gramEnd"/>
    </w:p>
    <w:p w:rsidR="00812C99" w:rsidRDefault="00812C9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castaway</w:t>
      </w:r>
      <w:proofErr w:type="gramEnd"/>
    </w:p>
    <w:p w:rsidR="00812C99" w:rsidRDefault="00812C9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responsible</w:t>
      </w:r>
      <w:proofErr w:type="gramEnd"/>
    </w:p>
    <w:p w:rsidR="00812C99" w:rsidRDefault="00812C9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gather</w:t>
      </w:r>
      <w:proofErr w:type="gramEnd"/>
    </w:p>
    <w:p w:rsidR="00812C99" w:rsidRDefault="00812C9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bested</w:t>
      </w:r>
      <w:proofErr w:type="gramEnd"/>
    </w:p>
    <w:p w:rsidR="00812C99" w:rsidRDefault="00812C9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surround</w:t>
      </w:r>
      <w:proofErr w:type="gramEnd"/>
    </w:p>
    <w:p w:rsidR="00812C99" w:rsidRDefault="00812C99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</w:t>
      </w:r>
      <w:r w:rsidR="00DB1F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sanity</w:t>
      </w:r>
      <w:proofErr w:type="gramEnd"/>
    </w:p>
    <w:p w:rsidR="00DB1F0D" w:rsidRDefault="00DB1F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involved</w:t>
      </w:r>
      <w:proofErr w:type="gramEnd"/>
    </w:p>
    <w:p w:rsidR="00DB1F0D" w:rsidRDefault="00DB1F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beside</w:t>
      </w:r>
      <w:proofErr w:type="gramEnd"/>
    </w:p>
    <w:p w:rsidR="00DB1F0D" w:rsidRDefault="00DB1F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collapsed</w:t>
      </w:r>
      <w:proofErr w:type="gramEnd"/>
    </w:p>
    <w:p w:rsidR="00DB1F0D" w:rsidRDefault="00DB1F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somehow</w:t>
      </w:r>
      <w:proofErr w:type="gramEnd"/>
    </w:p>
    <w:p w:rsidR="00DB1F0D" w:rsidRDefault="00DB1F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wreck</w:t>
      </w:r>
      <w:proofErr w:type="gramEnd"/>
    </w:p>
    <w:p w:rsidR="00DB1F0D" w:rsidRDefault="00DB1F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expenses</w:t>
      </w:r>
      <w:proofErr w:type="gramEnd"/>
    </w:p>
    <w:p w:rsidR="00DB1F0D" w:rsidRDefault="00DB1F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disorder</w:t>
      </w:r>
      <w:proofErr w:type="gramEnd"/>
    </w:p>
    <w:p w:rsidR="00DB1F0D" w:rsidRDefault="00DB1F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stalling</w:t>
      </w:r>
      <w:proofErr w:type="gramEnd"/>
    </w:p>
    <w:p w:rsidR="00DB1F0D" w:rsidRDefault="00DB1F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lawyer</w:t>
      </w:r>
      <w:proofErr w:type="gramEnd"/>
    </w:p>
    <w:p w:rsidR="00DB1F0D" w:rsidRDefault="00DB1F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weasel</w:t>
      </w:r>
      <w:proofErr w:type="gramEnd"/>
    </w:p>
    <w:p w:rsidR="00DB1F0D" w:rsidRDefault="00DB1F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crumbling</w:t>
      </w:r>
      <w:proofErr w:type="gramEnd"/>
    </w:p>
    <w:p w:rsidR="00DB1F0D" w:rsidRDefault="00DB1F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kidding</w:t>
      </w:r>
      <w:proofErr w:type="gramEnd"/>
    </w:p>
    <w:p w:rsidR="00DB1F0D" w:rsidRDefault="00DB1F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dumb</w:t>
      </w:r>
      <w:proofErr w:type="gramEnd"/>
    </w:p>
    <w:p w:rsidR="00DB1F0D" w:rsidRDefault="00DB1F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punish</w:t>
      </w:r>
      <w:proofErr w:type="gramEnd"/>
    </w:p>
    <w:p w:rsidR="00DB1F0D" w:rsidRDefault="00DB1F0D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jerk</w:t>
      </w:r>
      <w:proofErr w:type="gramEnd"/>
    </w:p>
    <w:p w:rsidR="00DB1F0D" w:rsidRDefault="009D4AD7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consider</w:t>
      </w:r>
      <w:proofErr w:type="gramEnd"/>
    </w:p>
    <w:p w:rsidR="009D4AD7" w:rsidRDefault="009D4AD7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high</w:t>
      </w:r>
      <w:proofErr w:type="gramEnd"/>
    </w:p>
    <w:p w:rsidR="009D4AD7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freaked</w:t>
      </w:r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diary</w:t>
      </w:r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hired</w:t>
      </w:r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traced</w:t>
      </w:r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odds</w:t>
      </w:r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rough</w:t>
      </w:r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seats</w:t>
      </w:r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chased</w:t>
      </w:r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excuse</w:t>
      </w:r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counseling</w:t>
      </w:r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apart</w:t>
      </w:r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fit</w:t>
      </w:r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abult</w:t>
      </w:r>
      <w:proofErr w:type="spellEnd"/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treat</w:t>
      </w:r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sneak</w:t>
      </w:r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eventually</w:t>
      </w:r>
      <w:proofErr w:type="gramEnd"/>
    </w:p>
    <w:p w:rsidR="00CA5FDA" w:rsidRDefault="00CA5FDA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excite</w:t>
      </w:r>
      <w:proofErr w:type="gramEnd"/>
    </w:p>
    <w:p w:rsidR="00CA5FDA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relieved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drugget</w:t>
      </w:r>
      <w:proofErr w:type="spellEnd"/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dump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drug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tied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disturbed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closer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sneakier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bribe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dating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fair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latch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handle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stare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decided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disrupt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spikes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digest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plenty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domesticate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mysterious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deserted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denial</w:t>
      </w:r>
      <w:proofErr w:type="gramEnd"/>
    </w:p>
    <w:p w:rsidR="0091566E" w:rsidRDefault="0091566E" w:rsidP="00F7253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fever</w:t>
      </w:r>
      <w:proofErr w:type="gramEnd"/>
    </w:p>
    <w:p w:rsidR="0091566E" w:rsidRDefault="00AC0A87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proofErr w:type="gramStart"/>
      <w:r w:rsidRPr="00AC0A87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scopes</w:t>
      </w:r>
      <w:proofErr w:type="gramEnd"/>
    </w:p>
    <w:p w:rsidR="00900C63" w:rsidRDefault="00900C63" w:rsidP="00F7253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</w:pPr>
      <w:proofErr w:type="gramStart"/>
      <w:r w:rsidRPr="00900C63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  <w:lang w:val="en-US"/>
        </w:rPr>
        <w:t>essential</w:t>
      </w:r>
      <w:proofErr w:type="gramEnd"/>
    </w:p>
    <w:p w:rsidR="00900C63" w:rsidRDefault="00DD38B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 w:rsidRPr="00DD38B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duties</w:t>
      </w:r>
      <w:proofErr w:type="gramEnd"/>
    </w:p>
    <w:p w:rsidR="00DD38B5" w:rsidRDefault="00DD38B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attends</w:t>
      </w:r>
      <w:proofErr w:type="gramEnd"/>
    </w:p>
    <w:p w:rsidR="00DD38B5" w:rsidRDefault="00DD38B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timely</w:t>
      </w:r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fashion</w:t>
      </w:r>
    </w:p>
    <w:p w:rsidR="00DD38B5" w:rsidRDefault="00DD38B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convince</w:t>
      </w:r>
      <w:proofErr w:type="gramEnd"/>
    </w:p>
    <w:p w:rsidR="00DD38B5" w:rsidRDefault="00DD38B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coincidence</w:t>
      </w:r>
      <w:proofErr w:type="gramEnd"/>
    </w:p>
    <w:p w:rsidR="00DD38B5" w:rsidRDefault="00DD38B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odds</w:t>
      </w:r>
      <w:proofErr w:type="gramEnd"/>
    </w:p>
    <w:p w:rsidR="00DD38B5" w:rsidRDefault="00DD38B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piece</w:t>
      </w:r>
      <w:proofErr w:type="gramEnd"/>
    </w:p>
    <w:p w:rsidR="00DD38B5" w:rsidRDefault="00DD38B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mad</w:t>
      </w:r>
      <w:proofErr w:type="gramEnd"/>
    </w:p>
    <w:p w:rsidR="00DD38B5" w:rsidRDefault="00323EA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ancient</w:t>
      </w:r>
      <w:proofErr w:type="gramEnd"/>
    </w:p>
    <w:p w:rsidR="00323EA5" w:rsidRDefault="00323EA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temple</w:t>
      </w:r>
      <w:proofErr w:type="gramEnd"/>
    </w:p>
    <w:p w:rsidR="00323EA5" w:rsidRDefault="00323EA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lastRenderedPageBreak/>
        <w:t>divorces</w:t>
      </w:r>
      <w:proofErr w:type="gramEnd"/>
    </w:p>
    <w:p w:rsidR="00323EA5" w:rsidRDefault="00323EA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violence</w:t>
      </w:r>
      <w:proofErr w:type="gramEnd"/>
    </w:p>
    <w:p w:rsidR="00323EA5" w:rsidRDefault="00323EA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aren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not</w:t>
      </w:r>
    </w:p>
    <w:p w:rsidR="00323EA5" w:rsidRDefault="00323EA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splices</w:t>
      </w:r>
      <w:proofErr w:type="gramEnd"/>
    </w:p>
    <w:p w:rsidR="00323EA5" w:rsidRDefault="00323EA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roster</w:t>
      </w:r>
      <w:proofErr w:type="gramEnd"/>
    </w:p>
    <w:p w:rsidR="00323EA5" w:rsidRDefault="00323EA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ceiling</w:t>
      </w:r>
      <w:proofErr w:type="gramEnd"/>
    </w:p>
    <w:p w:rsidR="00323EA5" w:rsidRDefault="00323EA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blast</w:t>
      </w:r>
      <w:proofErr w:type="gramEnd"/>
    </w:p>
    <w:p w:rsidR="00323EA5" w:rsidRDefault="00323EA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funeral</w:t>
      </w:r>
      <w:proofErr w:type="gramEnd"/>
    </w:p>
    <w:p w:rsidR="00323EA5" w:rsidRDefault="00323EA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tired</w:t>
      </w:r>
      <w:proofErr w:type="gramEnd"/>
    </w:p>
    <w:p w:rsidR="00323EA5" w:rsidRDefault="00323EA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insurance</w:t>
      </w:r>
      <w:proofErr w:type="gramEnd"/>
    </w:p>
    <w:p w:rsidR="00323EA5" w:rsidRDefault="00323EA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justice</w:t>
      </w:r>
      <w:proofErr w:type="gramEnd"/>
    </w:p>
    <w:p w:rsidR="00323EA5" w:rsidRDefault="00323EA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revenge</w:t>
      </w:r>
      <w:proofErr w:type="gramEnd"/>
    </w:p>
    <w:p w:rsidR="00323EA5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confessed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guilt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slack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fever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hit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useful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drugs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untie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shout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handicap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accurate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advisement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tying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determination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threat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quiet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drag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worse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missing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pulled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branch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snapped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racing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implement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occurrences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append</w:t>
      </w:r>
      <w:proofErr w:type="gramEnd"/>
    </w:p>
    <w:p w:rsidR="0008256F" w:rsidRDefault="0008256F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builtins</w:t>
      </w:r>
      <w:proofErr w:type="spellEnd"/>
      <w:proofErr w:type="gramEnd"/>
    </w:p>
    <w:p w:rsidR="0008256F" w:rsidRDefault="00A807D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conversation</w:t>
      </w:r>
      <w:proofErr w:type="gramEnd"/>
    </w:p>
    <w:p w:rsidR="00A807D2" w:rsidRDefault="00A807D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worthless</w:t>
      </w:r>
      <w:proofErr w:type="gramEnd"/>
    </w:p>
    <w:p w:rsidR="00A807D2" w:rsidRDefault="00A807D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addict</w:t>
      </w:r>
      <w:proofErr w:type="gramEnd"/>
    </w:p>
    <w:p w:rsidR="00A807D2" w:rsidRDefault="00A807D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withdraw</w:t>
      </w:r>
      <w:proofErr w:type="gramEnd"/>
    </w:p>
    <w:p w:rsidR="00A807D2" w:rsidRDefault="00A807D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bounced</w:t>
      </w:r>
      <w:proofErr w:type="gramEnd"/>
    </w:p>
    <w:p w:rsidR="00A807D2" w:rsidRDefault="00A807D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cheque</w:t>
      </w:r>
      <w:proofErr w:type="spellEnd"/>
      <w:proofErr w:type="gramEnd"/>
    </w:p>
    <w:p w:rsidR="00A807D2" w:rsidRDefault="00A807D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lastRenderedPageBreak/>
        <w:t>faster</w:t>
      </w:r>
      <w:proofErr w:type="gramEnd"/>
    </w:p>
    <w:p w:rsidR="00A807D2" w:rsidRDefault="00A807D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wake</w:t>
      </w:r>
      <w:proofErr w:type="gramEnd"/>
    </w:p>
    <w:p w:rsidR="00A807D2" w:rsidRDefault="00A807D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freak</w:t>
      </w:r>
      <w:proofErr w:type="gramEnd"/>
    </w:p>
    <w:p w:rsidR="00A807D2" w:rsidRDefault="00A807D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fraud</w:t>
      </w:r>
      <w:proofErr w:type="gramEnd"/>
    </w:p>
    <w:p w:rsidR="00A807D2" w:rsidRDefault="00A807D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defense</w:t>
      </w:r>
      <w:proofErr w:type="gramEnd"/>
    </w:p>
    <w:p w:rsidR="00A807D2" w:rsidRDefault="00A807D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advice</w:t>
      </w:r>
      <w:proofErr w:type="gramEnd"/>
    </w:p>
    <w:p w:rsidR="00A807D2" w:rsidRDefault="00A807D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familiar</w:t>
      </w:r>
      <w:proofErr w:type="gramEnd"/>
    </w:p>
    <w:p w:rsidR="00A807D2" w:rsidRDefault="00A807D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latitude</w:t>
      </w:r>
      <w:proofErr w:type="gramEnd"/>
    </w:p>
    <w:p w:rsidR="00A807D2" w:rsidRDefault="00A807D2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sense</w:t>
      </w:r>
      <w:proofErr w:type="gramEnd"/>
    </w:p>
    <w:p w:rsidR="00A807D2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sparkles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distracting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blames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sob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velocity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junkie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piss</w:t>
      </w:r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off</w:t>
      </w:r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rainbow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pity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emerge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till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shovel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carrier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anxiety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pegged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complications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regret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bait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joy</w:t>
      </w:r>
      <w:proofErr w:type="gramEnd"/>
    </w:p>
    <w:p w:rsidR="00791F23" w:rsidRDefault="00791F23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temptations</w:t>
      </w:r>
      <w:proofErr w:type="gramEnd"/>
    </w:p>
    <w:p w:rsidR="00791F23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heat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mad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wallet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retrieves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descendants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imminent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murder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temper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kidnapped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victim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defeat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admit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valley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bugger</w:t>
      </w:r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off</w:t>
      </w:r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infirmary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forth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lastRenderedPageBreak/>
        <w:t>thirsty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I have to</w:t>
      </w:r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Crispy</w:t>
      </w:r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Restless</w:t>
      </w:r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stranger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fail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demand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decide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low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proves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fending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tussle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torture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nearby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sustenance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peanuts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hoarding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screwing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least</w:t>
      </w:r>
      <w:proofErr w:type="gramEnd"/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anxious</w:t>
      </w:r>
      <w:proofErr w:type="gramEnd"/>
    </w:p>
    <w:p w:rsidR="009F3264" w:rsidRDefault="009F3264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wood</w:t>
      </w:r>
      <w:proofErr w:type="gramEnd"/>
    </w:p>
    <w:p w:rsidR="009F3264" w:rsidRDefault="009F3264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dried</w:t>
      </w:r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brush</w:t>
      </w:r>
    </w:p>
    <w:p w:rsidR="009F3264" w:rsidRDefault="009F3264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wishes</w:t>
      </w:r>
      <w:proofErr w:type="gramEnd"/>
    </w:p>
    <w:p w:rsidR="009F3264" w:rsidRDefault="009F3264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laid</w:t>
      </w:r>
      <w:proofErr w:type="gramEnd"/>
    </w:p>
    <w:p w:rsidR="009F3264" w:rsidRDefault="009F3264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digging</w:t>
      </w:r>
      <w:proofErr w:type="gramEnd"/>
    </w:p>
    <w:p w:rsidR="009F3264" w:rsidRDefault="009F3264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bury</w:t>
      </w:r>
      <w:proofErr w:type="gramEnd"/>
    </w:p>
    <w:p w:rsidR="009F3264" w:rsidRDefault="009F3264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rid</w:t>
      </w:r>
      <w:proofErr w:type="gramEnd"/>
    </w:p>
    <w:p w:rsidR="009F3264" w:rsidRDefault="00436D51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 w:rsidRPr="00436D5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wipe</w:t>
      </w:r>
      <w:proofErr w:type="gramEnd"/>
    </w:p>
    <w:p w:rsidR="001D3080" w:rsidRDefault="001D308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gramStart"/>
      <w:r w:rsidRPr="001D3080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depth</w:t>
      </w:r>
      <w:bookmarkStart w:id="0" w:name="_GoBack"/>
      <w:bookmarkEnd w:id="0"/>
      <w:proofErr w:type="gramEnd"/>
    </w:p>
    <w:p w:rsidR="00211640" w:rsidRDefault="00815525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81552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displacement</w:t>
      </w:r>
    </w:p>
    <w:p w:rsidR="00211640" w:rsidRPr="00A55477" w:rsidRDefault="00A55477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proofErr w:type="spellStart"/>
      <w:r w:rsidRPr="00A55477">
        <w:rPr>
          <w:rFonts w:ascii="Times New Roman" w:hAnsi="Times New Roman" w:cs="Times New Roman"/>
          <w:b/>
          <w:sz w:val="24"/>
          <w:szCs w:val="24"/>
        </w:rPr>
        <w:t>vasion</w:t>
      </w:r>
      <w:proofErr w:type="spellEnd"/>
    </w:p>
    <w:p w:rsidR="00211640" w:rsidRDefault="00424AF7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424AF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fibre</w:t>
      </w:r>
      <w:proofErr w:type="spellEnd"/>
      <w:proofErr w:type="gramEnd"/>
      <w:r w:rsidRPr="00424AF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channel</w:t>
      </w:r>
    </w:p>
    <w:p w:rsidR="00211640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</w:p>
    <w:p w:rsidR="00211640" w:rsidRPr="00DD38B5" w:rsidRDefault="00211640" w:rsidP="00F7253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</w:p>
    <w:sectPr w:rsidR="00211640" w:rsidRPr="00DD38B5" w:rsidSect="00CF25B6">
      <w:headerReference w:type="default" r:id="rId11"/>
      <w:pgSz w:w="11906" w:h="16838"/>
      <w:pgMar w:top="1134" w:right="850" w:bottom="1134" w:left="1701" w:header="708" w:footer="708" w:gutter="0"/>
      <w:lnNumType w:countBy="1" w:restart="continuous"/>
      <w:cols w:num="2" w:space="113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897" w:rsidRDefault="00C34897" w:rsidP="00D26ADB">
      <w:pPr>
        <w:spacing w:after="0" w:line="240" w:lineRule="auto"/>
      </w:pPr>
      <w:r>
        <w:separator/>
      </w:r>
    </w:p>
  </w:endnote>
  <w:endnote w:type="continuationSeparator" w:id="0">
    <w:p w:rsidR="00C34897" w:rsidRDefault="00C34897" w:rsidP="00D2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ragmaticaExtraLight-Reg">
    <w:altName w:val="MS Gothic"/>
    <w:panose1 w:val="00000000000000000000"/>
    <w:charset w:val="CC"/>
    <w:family w:val="swiss"/>
    <w:notTrueType/>
    <w:pitch w:val="default"/>
    <w:sig w:usb0="00000201" w:usb1="08070000" w:usb2="00000010" w:usb3="00000000" w:csb0="0002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897" w:rsidRDefault="00C34897" w:rsidP="00D26ADB">
      <w:pPr>
        <w:spacing w:after="0" w:line="240" w:lineRule="auto"/>
      </w:pPr>
      <w:r>
        <w:separator/>
      </w:r>
    </w:p>
  </w:footnote>
  <w:footnote w:type="continuationSeparator" w:id="0">
    <w:p w:rsidR="00C34897" w:rsidRDefault="00C34897" w:rsidP="00D26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7954375"/>
      <w:docPartObj>
        <w:docPartGallery w:val="Page Numbers (Top of Page)"/>
        <w:docPartUnique/>
      </w:docPartObj>
    </w:sdtPr>
    <w:sdtEndPr/>
    <w:sdtContent>
      <w:p w:rsidR="001B33E8" w:rsidRDefault="001B33E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AF7">
          <w:rPr>
            <w:noProof/>
          </w:rPr>
          <w:t>15</w:t>
        </w:r>
        <w:r>
          <w:fldChar w:fldCharType="end"/>
        </w:r>
      </w:p>
    </w:sdtContent>
  </w:sdt>
  <w:p w:rsidR="001B33E8" w:rsidRDefault="001B33E8">
    <w:pPr>
      <w:pStyle w:val="af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B8"/>
    <w:rsid w:val="0000242D"/>
    <w:rsid w:val="00006C31"/>
    <w:rsid w:val="00012B0B"/>
    <w:rsid w:val="00016143"/>
    <w:rsid w:val="00016244"/>
    <w:rsid w:val="00020A13"/>
    <w:rsid w:val="000215DE"/>
    <w:rsid w:val="00021781"/>
    <w:rsid w:val="000221DF"/>
    <w:rsid w:val="0002316F"/>
    <w:rsid w:val="000302C2"/>
    <w:rsid w:val="00034A97"/>
    <w:rsid w:val="00041053"/>
    <w:rsid w:val="00041B5E"/>
    <w:rsid w:val="000457F0"/>
    <w:rsid w:val="000466A9"/>
    <w:rsid w:val="00060D26"/>
    <w:rsid w:val="000642B5"/>
    <w:rsid w:val="000649DC"/>
    <w:rsid w:val="00070CB8"/>
    <w:rsid w:val="000764D5"/>
    <w:rsid w:val="00077731"/>
    <w:rsid w:val="0008050B"/>
    <w:rsid w:val="0008256F"/>
    <w:rsid w:val="000A3A74"/>
    <w:rsid w:val="000B3125"/>
    <w:rsid w:val="000B4B19"/>
    <w:rsid w:val="000B6936"/>
    <w:rsid w:val="000B743A"/>
    <w:rsid w:val="000C150C"/>
    <w:rsid w:val="000C2C1D"/>
    <w:rsid w:val="000C606E"/>
    <w:rsid w:val="000C71AD"/>
    <w:rsid w:val="000D376A"/>
    <w:rsid w:val="000D569F"/>
    <w:rsid w:val="000E1691"/>
    <w:rsid w:val="000E186E"/>
    <w:rsid w:val="000E2D96"/>
    <w:rsid w:val="000E61AE"/>
    <w:rsid w:val="000E716B"/>
    <w:rsid w:val="000F43E9"/>
    <w:rsid w:val="001003A9"/>
    <w:rsid w:val="001003C1"/>
    <w:rsid w:val="0010271E"/>
    <w:rsid w:val="00102BEB"/>
    <w:rsid w:val="0010611B"/>
    <w:rsid w:val="0010774A"/>
    <w:rsid w:val="00107C9A"/>
    <w:rsid w:val="00111B03"/>
    <w:rsid w:val="001122F1"/>
    <w:rsid w:val="0011393A"/>
    <w:rsid w:val="00116B26"/>
    <w:rsid w:val="0012269F"/>
    <w:rsid w:val="00123C70"/>
    <w:rsid w:val="00123E6B"/>
    <w:rsid w:val="00130570"/>
    <w:rsid w:val="00131A4B"/>
    <w:rsid w:val="001323F7"/>
    <w:rsid w:val="001325C9"/>
    <w:rsid w:val="00136C00"/>
    <w:rsid w:val="00137741"/>
    <w:rsid w:val="00140635"/>
    <w:rsid w:val="00140F19"/>
    <w:rsid w:val="00143223"/>
    <w:rsid w:val="00150FAE"/>
    <w:rsid w:val="00162545"/>
    <w:rsid w:val="00162A92"/>
    <w:rsid w:val="00163DFF"/>
    <w:rsid w:val="00172625"/>
    <w:rsid w:val="00176F28"/>
    <w:rsid w:val="00177F29"/>
    <w:rsid w:val="00185789"/>
    <w:rsid w:val="00191279"/>
    <w:rsid w:val="001974B5"/>
    <w:rsid w:val="001A469D"/>
    <w:rsid w:val="001B0954"/>
    <w:rsid w:val="001B1E8D"/>
    <w:rsid w:val="001B2359"/>
    <w:rsid w:val="001B33E8"/>
    <w:rsid w:val="001B4609"/>
    <w:rsid w:val="001B5299"/>
    <w:rsid w:val="001B737E"/>
    <w:rsid w:val="001C1510"/>
    <w:rsid w:val="001C2CF2"/>
    <w:rsid w:val="001C2D0C"/>
    <w:rsid w:val="001D060E"/>
    <w:rsid w:val="001D1067"/>
    <w:rsid w:val="001D27B6"/>
    <w:rsid w:val="001D3080"/>
    <w:rsid w:val="001D3D2B"/>
    <w:rsid w:val="001D5708"/>
    <w:rsid w:val="001D5C08"/>
    <w:rsid w:val="001F3A99"/>
    <w:rsid w:val="001F47E4"/>
    <w:rsid w:val="00203F13"/>
    <w:rsid w:val="00207260"/>
    <w:rsid w:val="00211640"/>
    <w:rsid w:val="00215245"/>
    <w:rsid w:val="00217BED"/>
    <w:rsid w:val="00224573"/>
    <w:rsid w:val="00225374"/>
    <w:rsid w:val="00236A03"/>
    <w:rsid w:val="00237ED1"/>
    <w:rsid w:val="002442B3"/>
    <w:rsid w:val="00245AC6"/>
    <w:rsid w:val="00245DC9"/>
    <w:rsid w:val="00246EE5"/>
    <w:rsid w:val="00252EEC"/>
    <w:rsid w:val="00254760"/>
    <w:rsid w:val="00257D19"/>
    <w:rsid w:val="00261C11"/>
    <w:rsid w:val="00262334"/>
    <w:rsid w:val="00262FBE"/>
    <w:rsid w:val="00267442"/>
    <w:rsid w:val="00267510"/>
    <w:rsid w:val="002675C0"/>
    <w:rsid w:val="00267C1B"/>
    <w:rsid w:val="00267F47"/>
    <w:rsid w:val="00270D78"/>
    <w:rsid w:val="002757DA"/>
    <w:rsid w:val="00280DEF"/>
    <w:rsid w:val="00281CB4"/>
    <w:rsid w:val="002A44C5"/>
    <w:rsid w:val="002B1D38"/>
    <w:rsid w:val="002B251C"/>
    <w:rsid w:val="002B5525"/>
    <w:rsid w:val="002C3203"/>
    <w:rsid w:val="002D1579"/>
    <w:rsid w:val="002D2614"/>
    <w:rsid w:val="002E1B8A"/>
    <w:rsid w:val="002E1DE6"/>
    <w:rsid w:val="002E748B"/>
    <w:rsid w:val="002F3F65"/>
    <w:rsid w:val="002F412C"/>
    <w:rsid w:val="00301A24"/>
    <w:rsid w:val="003021AF"/>
    <w:rsid w:val="0030264E"/>
    <w:rsid w:val="00302B5B"/>
    <w:rsid w:val="003038B0"/>
    <w:rsid w:val="00303B10"/>
    <w:rsid w:val="0030536E"/>
    <w:rsid w:val="00312337"/>
    <w:rsid w:val="00314D26"/>
    <w:rsid w:val="00314F92"/>
    <w:rsid w:val="0031773B"/>
    <w:rsid w:val="003214E4"/>
    <w:rsid w:val="00321C17"/>
    <w:rsid w:val="00323EA5"/>
    <w:rsid w:val="00325EE5"/>
    <w:rsid w:val="00331D09"/>
    <w:rsid w:val="00340A6A"/>
    <w:rsid w:val="00340C15"/>
    <w:rsid w:val="003411F6"/>
    <w:rsid w:val="00342235"/>
    <w:rsid w:val="00342413"/>
    <w:rsid w:val="0034378B"/>
    <w:rsid w:val="003438B4"/>
    <w:rsid w:val="00355388"/>
    <w:rsid w:val="00360B85"/>
    <w:rsid w:val="00364349"/>
    <w:rsid w:val="0036435E"/>
    <w:rsid w:val="00365018"/>
    <w:rsid w:val="00372A94"/>
    <w:rsid w:val="00373E30"/>
    <w:rsid w:val="00376A3C"/>
    <w:rsid w:val="00380F95"/>
    <w:rsid w:val="00384BCF"/>
    <w:rsid w:val="003939FF"/>
    <w:rsid w:val="0039416E"/>
    <w:rsid w:val="00395E18"/>
    <w:rsid w:val="0039600D"/>
    <w:rsid w:val="003A508E"/>
    <w:rsid w:val="003B3445"/>
    <w:rsid w:val="003B43AA"/>
    <w:rsid w:val="003B4E45"/>
    <w:rsid w:val="003C0306"/>
    <w:rsid w:val="003C5ADF"/>
    <w:rsid w:val="003D23F3"/>
    <w:rsid w:val="003D2861"/>
    <w:rsid w:val="003D373F"/>
    <w:rsid w:val="003D393D"/>
    <w:rsid w:val="003D77FD"/>
    <w:rsid w:val="003E74AA"/>
    <w:rsid w:val="003F0642"/>
    <w:rsid w:val="003F0EC8"/>
    <w:rsid w:val="003F3AFE"/>
    <w:rsid w:val="003F50FF"/>
    <w:rsid w:val="003F54E2"/>
    <w:rsid w:val="003F6C87"/>
    <w:rsid w:val="003F70F3"/>
    <w:rsid w:val="003F7D9D"/>
    <w:rsid w:val="00405A38"/>
    <w:rsid w:val="00406362"/>
    <w:rsid w:val="00406EF4"/>
    <w:rsid w:val="004145C2"/>
    <w:rsid w:val="00416ADF"/>
    <w:rsid w:val="0042182A"/>
    <w:rsid w:val="00422420"/>
    <w:rsid w:val="00424AF7"/>
    <w:rsid w:val="0042622E"/>
    <w:rsid w:val="00426261"/>
    <w:rsid w:val="00426F9D"/>
    <w:rsid w:val="00430B4F"/>
    <w:rsid w:val="00434D7A"/>
    <w:rsid w:val="00436D51"/>
    <w:rsid w:val="004416A2"/>
    <w:rsid w:val="0044625E"/>
    <w:rsid w:val="00446EDE"/>
    <w:rsid w:val="004524B3"/>
    <w:rsid w:val="004527F6"/>
    <w:rsid w:val="00454329"/>
    <w:rsid w:val="004547ED"/>
    <w:rsid w:val="00454D30"/>
    <w:rsid w:val="00456F00"/>
    <w:rsid w:val="0046317C"/>
    <w:rsid w:val="0047142D"/>
    <w:rsid w:val="004731A7"/>
    <w:rsid w:val="00473A93"/>
    <w:rsid w:val="00475E59"/>
    <w:rsid w:val="00477F76"/>
    <w:rsid w:val="004803CE"/>
    <w:rsid w:val="00481FDB"/>
    <w:rsid w:val="00483FCA"/>
    <w:rsid w:val="00487C7F"/>
    <w:rsid w:val="00487F7D"/>
    <w:rsid w:val="004938EA"/>
    <w:rsid w:val="00495BF8"/>
    <w:rsid w:val="0049652D"/>
    <w:rsid w:val="004A2129"/>
    <w:rsid w:val="004A2530"/>
    <w:rsid w:val="004A2692"/>
    <w:rsid w:val="004A7194"/>
    <w:rsid w:val="004B1934"/>
    <w:rsid w:val="004B1EA4"/>
    <w:rsid w:val="004C3D62"/>
    <w:rsid w:val="004C4782"/>
    <w:rsid w:val="004C6B1E"/>
    <w:rsid w:val="004D14FC"/>
    <w:rsid w:val="004E22BA"/>
    <w:rsid w:val="004E31A1"/>
    <w:rsid w:val="004E7FB5"/>
    <w:rsid w:val="004F1D02"/>
    <w:rsid w:val="004F2565"/>
    <w:rsid w:val="004F5E7C"/>
    <w:rsid w:val="00505C8D"/>
    <w:rsid w:val="00510847"/>
    <w:rsid w:val="005171A8"/>
    <w:rsid w:val="00517677"/>
    <w:rsid w:val="00522A70"/>
    <w:rsid w:val="005267B2"/>
    <w:rsid w:val="0053082C"/>
    <w:rsid w:val="00543C48"/>
    <w:rsid w:val="00544BE1"/>
    <w:rsid w:val="0054529B"/>
    <w:rsid w:val="00557499"/>
    <w:rsid w:val="00561A7D"/>
    <w:rsid w:val="00563B80"/>
    <w:rsid w:val="00565272"/>
    <w:rsid w:val="0056649F"/>
    <w:rsid w:val="005726A4"/>
    <w:rsid w:val="005745CE"/>
    <w:rsid w:val="00575BC6"/>
    <w:rsid w:val="005767EE"/>
    <w:rsid w:val="005827A2"/>
    <w:rsid w:val="005912D8"/>
    <w:rsid w:val="00594E6F"/>
    <w:rsid w:val="005964DC"/>
    <w:rsid w:val="005A4973"/>
    <w:rsid w:val="005A784C"/>
    <w:rsid w:val="005B0859"/>
    <w:rsid w:val="005B3722"/>
    <w:rsid w:val="005B56B3"/>
    <w:rsid w:val="005C70AA"/>
    <w:rsid w:val="005C7B11"/>
    <w:rsid w:val="005D0ECB"/>
    <w:rsid w:val="005D63AE"/>
    <w:rsid w:val="005D6966"/>
    <w:rsid w:val="005F7511"/>
    <w:rsid w:val="00601840"/>
    <w:rsid w:val="0060261C"/>
    <w:rsid w:val="006048A8"/>
    <w:rsid w:val="00610A22"/>
    <w:rsid w:val="006135E3"/>
    <w:rsid w:val="00615C3E"/>
    <w:rsid w:val="00616DB4"/>
    <w:rsid w:val="006177C4"/>
    <w:rsid w:val="00620DD6"/>
    <w:rsid w:val="00627A81"/>
    <w:rsid w:val="0063048B"/>
    <w:rsid w:val="006320A7"/>
    <w:rsid w:val="00632A13"/>
    <w:rsid w:val="00640529"/>
    <w:rsid w:val="00640FB7"/>
    <w:rsid w:val="0064295F"/>
    <w:rsid w:val="00643C37"/>
    <w:rsid w:val="00645101"/>
    <w:rsid w:val="00646F74"/>
    <w:rsid w:val="00647631"/>
    <w:rsid w:val="00650B1F"/>
    <w:rsid w:val="006557D1"/>
    <w:rsid w:val="00655CA3"/>
    <w:rsid w:val="006564BB"/>
    <w:rsid w:val="0065730D"/>
    <w:rsid w:val="00660365"/>
    <w:rsid w:val="00670FD7"/>
    <w:rsid w:val="00675E39"/>
    <w:rsid w:val="0067788B"/>
    <w:rsid w:val="006847D9"/>
    <w:rsid w:val="00687F3F"/>
    <w:rsid w:val="00693AC0"/>
    <w:rsid w:val="006A0A6A"/>
    <w:rsid w:val="006A1DEC"/>
    <w:rsid w:val="006A433F"/>
    <w:rsid w:val="006A4DDA"/>
    <w:rsid w:val="006A6357"/>
    <w:rsid w:val="006A66CF"/>
    <w:rsid w:val="006A7048"/>
    <w:rsid w:val="006B09FB"/>
    <w:rsid w:val="006B0A8C"/>
    <w:rsid w:val="006B17E1"/>
    <w:rsid w:val="006B42AC"/>
    <w:rsid w:val="006B66C6"/>
    <w:rsid w:val="006B7452"/>
    <w:rsid w:val="006C0161"/>
    <w:rsid w:val="006C39B0"/>
    <w:rsid w:val="006C6C87"/>
    <w:rsid w:val="006D13A3"/>
    <w:rsid w:val="006D1A3B"/>
    <w:rsid w:val="006D44CA"/>
    <w:rsid w:val="006E039F"/>
    <w:rsid w:val="006E33DC"/>
    <w:rsid w:val="006E35A4"/>
    <w:rsid w:val="006E3A97"/>
    <w:rsid w:val="006F17B0"/>
    <w:rsid w:val="006F1833"/>
    <w:rsid w:val="006F4486"/>
    <w:rsid w:val="006F5B20"/>
    <w:rsid w:val="00704E22"/>
    <w:rsid w:val="00706953"/>
    <w:rsid w:val="007070D6"/>
    <w:rsid w:val="00707350"/>
    <w:rsid w:val="007104D2"/>
    <w:rsid w:val="007117FB"/>
    <w:rsid w:val="00712BE0"/>
    <w:rsid w:val="00713882"/>
    <w:rsid w:val="007143A1"/>
    <w:rsid w:val="00717CEF"/>
    <w:rsid w:val="00723D33"/>
    <w:rsid w:val="00733303"/>
    <w:rsid w:val="0074469D"/>
    <w:rsid w:val="0074748C"/>
    <w:rsid w:val="00775A3B"/>
    <w:rsid w:val="00776AA2"/>
    <w:rsid w:val="007773F9"/>
    <w:rsid w:val="007832D9"/>
    <w:rsid w:val="00786F55"/>
    <w:rsid w:val="00791F23"/>
    <w:rsid w:val="00796F86"/>
    <w:rsid w:val="00796FA1"/>
    <w:rsid w:val="007A3121"/>
    <w:rsid w:val="007A4F07"/>
    <w:rsid w:val="007B4FE2"/>
    <w:rsid w:val="007B57D1"/>
    <w:rsid w:val="007B7A9C"/>
    <w:rsid w:val="007C087F"/>
    <w:rsid w:val="007C0D00"/>
    <w:rsid w:val="007C109B"/>
    <w:rsid w:val="007C2E2C"/>
    <w:rsid w:val="007C32BF"/>
    <w:rsid w:val="007C4A53"/>
    <w:rsid w:val="007C7AC2"/>
    <w:rsid w:val="007D70A8"/>
    <w:rsid w:val="007D71C2"/>
    <w:rsid w:val="007F2E4B"/>
    <w:rsid w:val="007F70D6"/>
    <w:rsid w:val="00803427"/>
    <w:rsid w:val="00812B04"/>
    <w:rsid w:val="00812C99"/>
    <w:rsid w:val="00815525"/>
    <w:rsid w:val="0082109F"/>
    <w:rsid w:val="008233D8"/>
    <w:rsid w:val="00824BC9"/>
    <w:rsid w:val="00831CC4"/>
    <w:rsid w:val="00832814"/>
    <w:rsid w:val="00832EF1"/>
    <w:rsid w:val="00833517"/>
    <w:rsid w:val="008339C6"/>
    <w:rsid w:val="008372A2"/>
    <w:rsid w:val="00841447"/>
    <w:rsid w:val="00841FA3"/>
    <w:rsid w:val="00845EF8"/>
    <w:rsid w:val="008476AE"/>
    <w:rsid w:val="0085006C"/>
    <w:rsid w:val="008546E6"/>
    <w:rsid w:val="00855213"/>
    <w:rsid w:val="00860603"/>
    <w:rsid w:val="00861162"/>
    <w:rsid w:val="00862F2C"/>
    <w:rsid w:val="008642EE"/>
    <w:rsid w:val="00870407"/>
    <w:rsid w:val="00876965"/>
    <w:rsid w:val="0088022E"/>
    <w:rsid w:val="0088067E"/>
    <w:rsid w:val="008904D0"/>
    <w:rsid w:val="0089273E"/>
    <w:rsid w:val="008930CC"/>
    <w:rsid w:val="00896788"/>
    <w:rsid w:val="008A082A"/>
    <w:rsid w:val="008A09AA"/>
    <w:rsid w:val="008A7611"/>
    <w:rsid w:val="008B1445"/>
    <w:rsid w:val="008C60AF"/>
    <w:rsid w:val="008D0C04"/>
    <w:rsid w:val="008D242C"/>
    <w:rsid w:val="008D2C73"/>
    <w:rsid w:val="008D3C92"/>
    <w:rsid w:val="008D4E96"/>
    <w:rsid w:val="008D628C"/>
    <w:rsid w:val="008E0635"/>
    <w:rsid w:val="008E1AEE"/>
    <w:rsid w:val="008E53AA"/>
    <w:rsid w:val="008E73E8"/>
    <w:rsid w:val="008F1AF5"/>
    <w:rsid w:val="00900C63"/>
    <w:rsid w:val="009024AE"/>
    <w:rsid w:val="00904CC0"/>
    <w:rsid w:val="00905DE3"/>
    <w:rsid w:val="00906C1D"/>
    <w:rsid w:val="009113F7"/>
    <w:rsid w:val="00911F65"/>
    <w:rsid w:val="00914FB5"/>
    <w:rsid w:val="0091566E"/>
    <w:rsid w:val="0092133E"/>
    <w:rsid w:val="009213BB"/>
    <w:rsid w:val="00924B70"/>
    <w:rsid w:val="00925474"/>
    <w:rsid w:val="0092551C"/>
    <w:rsid w:val="009356B7"/>
    <w:rsid w:val="00936ECA"/>
    <w:rsid w:val="00940C61"/>
    <w:rsid w:val="00941391"/>
    <w:rsid w:val="00941DAD"/>
    <w:rsid w:val="0094775A"/>
    <w:rsid w:val="00955C74"/>
    <w:rsid w:val="00955D7C"/>
    <w:rsid w:val="00964106"/>
    <w:rsid w:val="0096537A"/>
    <w:rsid w:val="00966AB5"/>
    <w:rsid w:val="00971CF5"/>
    <w:rsid w:val="00983AC2"/>
    <w:rsid w:val="009859DA"/>
    <w:rsid w:val="009924AA"/>
    <w:rsid w:val="00995860"/>
    <w:rsid w:val="009A29A9"/>
    <w:rsid w:val="009A4F0E"/>
    <w:rsid w:val="009B031D"/>
    <w:rsid w:val="009B61C6"/>
    <w:rsid w:val="009B79E5"/>
    <w:rsid w:val="009C0FB6"/>
    <w:rsid w:val="009C1027"/>
    <w:rsid w:val="009C2442"/>
    <w:rsid w:val="009C50A9"/>
    <w:rsid w:val="009C7DDC"/>
    <w:rsid w:val="009D44D8"/>
    <w:rsid w:val="009D4AD7"/>
    <w:rsid w:val="009D4E01"/>
    <w:rsid w:val="009D5469"/>
    <w:rsid w:val="009E233F"/>
    <w:rsid w:val="009E25A1"/>
    <w:rsid w:val="009E4085"/>
    <w:rsid w:val="009E6CBE"/>
    <w:rsid w:val="009F15CC"/>
    <w:rsid w:val="009F2B0F"/>
    <w:rsid w:val="009F3264"/>
    <w:rsid w:val="009F438E"/>
    <w:rsid w:val="00A00A64"/>
    <w:rsid w:val="00A029BC"/>
    <w:rsid w:val="00A0384A"/>
    <w:rsid w:val="00A06B66"/>
    <w:rsid w:val="00A12E04"/>
    <w:rsid w:val="00A17FF1"/>
    <w:rsid w:val="00A207AB"/>
    <w:rsid w:val="00A21121"/>
    <w:rsid w:val="00A212A6"/>
    <w:rsid w:val="00A249E6"/>
    <w:rsid w:val="00A34435"/>
    <w:rsid w:val="00A3673E"/>
    <w:rsid w:val="00A40366"/>
    <w:rsid w:val="00A405C2"/>
    <w:rsid w:val="00A4200D"/>
    <w:rsid w:val="00A452E9"/>
    <w:rsid w:val="00A478C4"/>
    <w:rsid w:val="00A500B0"/>
    <w:rsid w:val="00A530FC"/>
    <w:rsid w:val="00A53A8A"/>
    <w:rsid w:val="00A55477"/>
    <w:rsid w:val="00A565CE"/>
    <w:rsid w:val="00A572D4"/>
    <w:rsid w:val="00A6597B"/>
    <w:rsid w:val="00A706C3"/>
    <w:rsid w:val="00A70BDF"/>
    <w:rsid w:val="00A75351"/>
    <w:rsid w:val="00A807D2"/>
    <w:rsid w:val="00A82080"/>
    <w:rsid w:val="00A82AAD"/>
    <w:rsid w:val="00A83DD3"/>
    <w:rsid w:val="00A911CB"/>
    <w:rsid w:val="00A92431"/>
    <w:rsid w:val="00A926F7"/>
    <w:rsid w:val="00A935DA"/>
    <w:rsid w:val="00A979A9"/>
    <w:rsid w:val="00AA0DA3"/>
    <w:rsid w:val="00AA3AD5"/>
    <w:rsid w:val="00AA7FBD"/>
    <w:rsid w:val="00AB0DE7"/>
    <w:rsid w:val="00AB1DA9"/>
    <w:rsid w:val="00AB37F8"/>
    <w:rsid w:val="00AB7763"/>
    <w:rsid w:val="00AC0A87"/>
    <w:rsid w:val="00AC4EC6"/>
    <w:rsid w:val="00AD1C9D"/>
    <w:rsid w:val="00AD36F0"/>
    <w:rsid w:val="00AD5417"/>
    <w:rsid w:val="00AD560D"/>
    <w:rsid w:val="00AE03C4"/>
    <w:rsid w:val="00AE7E73"/>
    <w:rsid w:val="00AF049C"/>
    <w:rsid w:val="00AF445C"/>
    <w:rsid w:val="00AF4E67"/>
    <w:rsid w:val="00B0201A"/>
    <w:rsid w:val="00B04836"/>
    <w:rsid w:val="00B04913"/>
    <w:rsid w:val="00B0584C"/>
    <w:rsid w:val="00B06148"/>
    <w:rsid w:val="00B11791"/>
    <w:rsid w:val="00B14B2D"/>
    <w:rsid w:val="00B15464"/>
    <w:rsid w:val="00B155D8"/>
    <w:rsid w:val="00B15698"/>
    <w:rsid w:val="00B16846"/>
    <w:rsid w:val="00B27FF0"/>
    <w:rsid w:val="00B320BB"/>
    <w:rsid w:val="00B324E7"/>
    <w:rsid w:val="00B339E8"/>
    <w:rsid w:val="00B37192"/>
    <w:rsid w:val="00B42081"/>
    <w:rsid w:val="00B44754"/>
    <w:rsid w:val="00B46037"/>
    <w:rsid w:val="00B50496"/>
    <w:rsid w:val="00B50D9E"/>
    <w:rsid w:val="00B50F02"/>
    <w:rsid w:val="00B519B5"/>
    <w:rsid w:val="00B52724"/>
    <w:rsid w:val="00B52928"/>
    <w:rsid w:val="00B53172"/>
    <w:rsid w:val="00B53338"/>
    <w:rsid w:val="00B54CCE"/>
    <w:rsid w:val="00B5677E"/>
    <w:rsid w:val="00B6513E"/>
    <w:rsid w:val="00B661C5"/>
    <w:rsid w:val="00B703F5"/>
    <w:rsid w:val="00B8109E"/>
    <w:rsid w:val="00B82C15"/>
    <w:rsid w:val="00B84003"/>
    <w:rsid w:val="00B849BD"/>
    <w:rsid w:val="00B84BEE"/>
    <w:rsid w:val="00B92F8A"/>
    <w:rsid w:val="00B93502"/>
    <w:rsid w:val="00B939B9"/>
    <w:rsid w:val="00B94213"/>
    <w:rsid w:val="00B95550"/>
    <w:rsid w:val="00B95BF8"/>
    <w:rsid w:val="00BA17B3"/>
    <w:rsid w:val="00BA2719"/>
    <w:rsid w:val="00BA4D54"/>
    <w:rsid w:val="00BA4E11"/>
    <w:rsid w:val="00BA5242"/>
    <w:rsid w:val="00BA58BD"/>
    <w:rsid w:val="00BA5A44"/>
    <w:rsid w:val="00BB0AB6"/>
    <w:rsid w:val="00BB113C"/>
    <w:rsid w:val="00BB1704"/>
    <w:rsid w:val="00BB3ED8"/>
    <w:rsid w:val="00BB7FEC"/>
    <w:rsid w:val="00BC0EBB"/>
    <w:rsid w:val="00BC1AE9"/>
    <w:rsid w:val="00BC3773"/>
    <w:rsid w:val="00BC5B8B"/>
    <w:rsid w:val="00BC7D53"/>
    <w:rsid w:val="00BD28D9"/>
    <w:rsid w:val="00BD3034"/>
    <w:rsid w:val="00BD5928"/>
    <w:rsid w:val="00BE07A9"/>
    <w:rsid w:val="00BE095D"/>
    <w:rsid w:val="00BE7F30"/>
    <w:rsid w:val="00BF52A8"/>
    <w:rsid w:val="00C07424"/>
    <w:rsid w:val="00C1072B"/>
    <w:rsid w:val="00C13E46"/>
    <w:rsid w:val="00C13E57"/>
    <w:rsid w:val="00C15912"/>
    <w:rsid w:val="00C17448"/>
    <w:rsid w:val="00C20481"/>
    <w:rsid w:val="00C26C05"/>
    <w:rsid w:val="00C30DC8"/>
    <w:rsid w:val="00C326C3"/>
    <w:rsid w:val="00C34897"/>
    <w:rsid w:val="00C40F2C"/>
    <w:rsid w:val="00C423BD"/>
    <w:rsid w:val="00C427BA"/>
    <w:rsid w:val="00C5257C"/>
    <w:rsid w:val="00C540A8"/>
    <w:rsid w:val="00C542A1"/>
    <w:rsid w:val="00C54790"/>
    <w:rsid w:val="00C637A9"/>
    <w:rsid w:val="00C6685A"/>
    <w:rsid w:val="00C73A5C"/>
    <w:rsid w:val="00C7673C"/>
    <w:rsid w:val="00CA07F8"/>
    <w:rsid w:val="00CA5B62"/>
    <w:rsid w:val="00CA5FDA"/>
    <w:rsid w:val="00CB619E"/>
    <w:rsid w:val="00CC129D"/>
    <w:rsid w:val="00CC5824"/>
    <w:rsid w:val="00CC6326"/>
    <w:rsid w:val="00CD1582"/>
    <w:rsid w:val="00CD36B8"/>
    <w:rsid w:val="00CD6DD0"/>
    <w:rsid w:val="00CE06F1"/>
    <w:rsid w:val="00CE7747"/>
    <w:rsid w:val="00CF23B4"/>
    <w:rsid w:val="00CF25B6"/>
    <w:rsid w:val="00CF7CEF"/>
    <w:rsid w:val="00D00497"/>
    <w:rsid w:val="00D02D42"/>
    <w:rsid w:val="00D037C3"/>
    <w:rsid w:val="00D10052"/>
    <w:rsid w:val="00D1463E"/>
    <w:rsid w:val="00D14A3D"/>
    <w:rsid w:val="00D14B68"/>
    <w:rsid w:val="00D15BB4"/>
    <w:rsid w:val="00D17E8A"/>
    <w:rsid w:val="00D20798"/>
    <w:rsid w:val="00D20854"/>
    <w:rsid w:val="00D20E24"/>
    <w:rsid w:val="00D22AFF"/>
    <w:rsid w:val="00D25E18"/>
    <w:rsid w:val="00D26ADB"/>
    <w:rsid w:val="00D34889"/>
    <w:rsid w:val="00D36E7E"/>
    <w:rsid w:val="00D402EF"/>
    <w:rsid w:val="00D43EAB"/>
    <w:rsid w:val="00D54A46"/>
    <w:rsid w:val="00D64CDF"/>
    <w:rsid w:val="00D7089D"/>
    <w:rsid w:val="00D71D77"/>
    <w:rsid w:val="00D72759"/>
    <w:rsid w:val="00D73AA5"/>
    <w:rsid w:val="00D80F7B"/>
    <w:rsid w:val="00D8378F"/>
    <w:rsid w:val="00D83BD6"/>
    <w:rsid w:val="00D869AF"/>
    <w:rsid w:val="00D873AE"/>
    <w:rsid w:val="00D87965"/>
    <w:rsid w:val="00D91672"/>
    <w:rsid w:val="00D9522A"/>
    <w:rsid w:val="00D96048"/>
    <w:rsid w:val="00D96E29"/>
    <w:rsid w:val="00DA2DD7"/>
    <w:rsid w:val="00DA3A27"/>
    <w:rsid w:val="00DB1B23"/>
    <w:rsid w:val="00DB1F0D"/>
    <w:rsid w:val="00DB7AB6"/>
    <w:rsid w:val="00DC1443"/>
    <w:rsid w:val="00DC2503"/>
    <w:rsid w:val="00DC3073"/>
    <w:rsid w:val="00DC5D62"/>
    <w:rsid w:val="00DD03B1"/>
    <w:rsid w:val="00DD38B5"/>
    <w:rsid w:val="00DD640B"/>
    <w:rsid w:val="00DD7513"/>
    <w:rsid w:val="00DE41D9"/>
    <w:rsid w:val="00DF2F30"/>
    <w:rsid w:val="00DF30AF"/>
    <w:rsid w:val="00DF5D5A"/>
    <w:rsid w:val="00DF68B9"/>
    <w:rsid w:val="00DF6D2D"/>
    <w:rsid w:val="00E01102"/>
    <w:rsid w:val="00E04810"/>
    <w:rsid w:val="00E072A4"/>
    <w:rsid w:val="00E100DE"/>
    <w:rsid w:val="00E1078A"/>
    <w:rsid w:val="00E145EE"/>
    <w:rsid w:val="00E177D0"/>
    <w:rsid w:val="00E2245D"/>
    <w:rsid w:val="00E24A5F"/>
    <w:rsid w:val="00E27D63"/>
    <w:rsid w:val="00E305D5"/>
    <w:rsid w:val="00E33272"/>
    <w:rsid w:val="00E376F8"/>
    <w:rsid w:val="00E422DD"/>
    <w:rsid w:val="00E50BA1"/>
    <w:rsid w:val="00E523A0"/>
    <w:rsid w:val="00E56C57"/>
    <w:rsid w:val="00E572FC"/>
    <w:rsid w:val="00E608AD"/>
    <w:rsid w:val="00E633FB"/>
    <w:rsid w:val="00E636E8"/>
    <w:rsid w:val="00E67104"/>
    <w:rsid w:val="00E73F55"/>
    <w:rsid w:val="00E75B9F"/>
    <w:rsid w:val="00E763EB"/>
    <w:rsid w:val="00E80AC4"/>
    <w:rsid w:val="00E80CDF"/>
    <w:rsid w:val="00E81E00"/>
    <w:rsid w:val="00E84BCF"/>
    <w:rsid w:val="00E87B00"/>
    <w:rsid w:val="00E90B28"/>
    <w:rsid w:val="00E9525E"/>
    <w:rsid w:val="00E96B61"/>
    <w:rsid w:val="00E97254"/>
    <w:rsid w:val="00EA4117"/>
    <w:rsid w:val="00EB14AC"/>
    <w:rsid w:val="00EB1EE4"/>
    <w:rsid w:val="00EB305C"/>
    <w:rsid w:val="00EB3E50"/>
    <w:rsid w:val="00EB5E11"/>
    <w:rsid w:val="00EB7DBC"/>
    <w:rsid w:val="00EC6538"/>
    <w:rsid w:val="00EC664A"/>
    <w:rsid w:val="00ED1AEE"/>
    <w:rsid w:val="00ED239D"/>
    <w:rsid w:val="00ED2AEC"/>
    <w:rsid w:val="00ED368A"/>
    <w:rsid w:val="00ED4A2C"/>
    <w:rsid w:val="00ED674D"/>
    <w:rsid w:val="00EE286F"/>
    <w:rsid w:val="00EE660E"/>
    <w:rsid w:val="00F01F98"/>
    <w:rsid w:val="00F034AF"/>
    <w:rsid w:val="00F039B9"/>
    <w:rsid w:val="00F047B2"/>
    <w:rsid w:val="00F11350"/>
    <w:rsid w:val="00F12BD4"/>
    <w:rsid w:val="00F1329C"/>
    <w:rsid w:val="00F133B7"/>
    <w:rsid w:val="00F142F9"/>
    <w:rsid w:val="00F168E1"/>
    <w:rsid w:val="00F30177"/>
    <w:rsid w:val="00F31C4A"/>
    <w:rsid w:val="00F31C94"/>
    <w:rsid w:val="00F33644"/>
    <w:rsid w:val="00F37502"/>
    <w:rsid w:val="00F417D4"/>
    <w:rsid w:val="00F439E4"/>
    <w:rsid w:val="00F51287"/>
    <w:rsid w:val="00F55D39"/>
    <w:rsid w:val="00F62D0B"/>
    <w:rsid w:val="00F652F8"/>
    <w:rsid w:val="00F65926"/>
    <w:rsid w:val="00F660DF"/>
    <w:rsid w:val="00F6702B"/>
    <w:rsid w:val="00F707FE"/>
    <w:rsid w:val="00F70AA1"/>
    <w:rsid w:val="00F71601"/>
    <w:rsid w:val="00F7253E"/>
    <w:rsid w:val="00F727DB"/>
    <w:rsid w:val="00F735DC"/>
    <w:rsid w:val="00F87211"/>
    <w:rsid w:val="00F925BC"/>
    <w:rsid w:val="00F92FE5"/>
    <w:rsid w:val="00F943ED"/>
    <w:rsid w:val="00F95400"/>
    <w:rsid w:val="00F96F34"/>
    <w:rsid w:val="00FA2607"/>
    <w:rsid w:val="00FB6E52"/>
    <w:rsid w:val="00FC3774"/>
    <w:rsid w:val="00FC4AD4"/>
    <w:rsid w:val="00FC54B4"/>
    <w:rsid w:val="00FC6ED9"/>
    <w:rsid w:val="00FD1458"/>
    <w:rsid w:val="00FD17C1"/>
    <w:rsid w:val="00FD1BB9"/>
    <w:rsid w:val="00FD356F"/>
    <w:rsid w:val="00FD58F7"/>
    <w:rsid w:val="00FD7BEF"/>
    <w:rsid w:val="00FE0EAB"/>
    <w:rsid w:val="00FE46AF"/>
    <w:rsid w:val="00FF13F8"/>
    <w:rsid w:val="00FF1611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7F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D27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A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B5299"/>
  </w:style>
  <w:style w:type="character" w:styleId="a4">
    <w:name w:val="Hyperlink"/>
    <w:basedOn w:val="a0"/>
    <w:uiPriority w:val="99"/>
    <w:unhideWhenUsed/>
    <w:rsid w:val="000A3A74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D26AD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26AD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26AD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D26AD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26AD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26AD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26AD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26ADB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2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26AD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D27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f">
    <w:name w:val="Strong"/>
    <w:basedOn w:val="a0"/>
    <w:uiPriority w:val="22"/>
    <w:qFormat/>
    <w:rsid w:val="00F943E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83A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e">
    <w:name w:val="pre"/>
    <w:basedOn w:val="a0"/>
    <w:rsid w:val="001D5708"/>
  </w:style>
  <w:style w:type="paragraph" w:styleId="af0">
    <w:name w:val="header"/>
    <w:basedOn w:val="a"/>
    <w:link w:val="af1"/>
    <w:uiPriority w:val="99"/>
    <w:unhideWhenUsed/>
    <w:rsid w:val="00C32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326C3"/>
  </w:style>
  <w:style w:type="paragraph" w:styleId="af2">
    <w:name w:val="footer"/>
    <w:basedOn w:val="a"/>
    <w:link w:val="af3"/>
    <w:uiPriority w:val="99"/>
    <w:unhideWhenUsed/>
    <w:rsid w:val="00C32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326C3"/>
  </w:style>
  <w:style w:type="paragraph" w:styleId="af4">
    <w:name w:val="Normal (Web)"/>
    <w:basedOn w:val="a"/>
    <w:uiPriority w:val="99"/>
    <w:semiHidden/>
    <w:unhideWhenUsed/>
    <w:rsid w:val="009E4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E7F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-warning">
    <w:name w:val="text-warning"/>
    <w:basedOn w:val="a0"/>
    <w:rsid w:val="004E7F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7F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D27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A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B5299"/>
  </w:style>
  <w:style w:type="character" w:styleId="a4">
    <w:name w:val="Hyperlink"/>
    <w:basedOn w:val="a0"/>
    <w:uiPriority w:val="99"/>
    <w:unhideWhenUsed/>
    <w:rsid w:val="000A3A74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D26AD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26AD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26AD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D26AD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26AD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26AD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26AD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26ADB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2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26AD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D27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f">
    <w:name w:val="Strong"/>
    <w:basedOn w:val="a0"/>
    <w:uiPriority w:val="22"/>
    <w:qFormat/>
    <w:rsid w:val="00F943E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83A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e">
    <w:name w:val="pre"/>
    <w:basedOn w:val="a0"/>
    <w:rsid w:val="001D5708"/>
  </w:style>
  <w:style w:type="paragraph" w:styleId="af0">
    <w:name w:val="header"/>
    <w:basedOn w:val="a"/>
    <w:link w:val="af1"/>
    <w:uiPriority w:val="99"/>
    <w:unhideWhenUsed/>
    <w:rsid w:val="00C32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326C3"/>
  </w:style>
  <w:style w:type="paragraph" w:styleId="af2">
    <w:name w:val="footer"/>
    <w:basedOn w:val="a"/>
    <w:link w:val="af3"/>
    <w:uiPriority w:val="99"/>
    <w:unhideWhenUsed/>
    <w:rsid w:val="00C32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326C3"/>
  </w:style>
  <w:style w:type="paragraph" w:styleId="af4">
    <w:name w:val="Normal (Web)"/>
    <w:basedOn w:val="a"/>
    <w:uiPriority w:val="99"/>
    <w:semiHidden/>
    <w:unhideWhenUsed/>
    <w:rsid w:val="009E4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E7F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-warning">
    <w:name w:val="text-warning"/>
    <w:basedOn w:val="a0"/>
    <w:rsid w:val="004E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03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49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66">
              <w:marLeft w:val="9611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zzle-english.com/directory/have-verb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glex.ru/ways-to-express-the-present-in-englis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jLIgBP2aw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57618-BB78-4256-B1AA-0D444B67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15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106</cp:revision>
  <dcterms:created xsi:type="dcterms:W3CDTF">2021-03-17T10:44:00Z</dcterms:created>
  <dcterms:modified xsi:type="dcterms:W3CDTF">2021-08-12T18:37:00Z</dcterms:modified>
</cp:coreProperties>
</file>