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2B74CB" w14:paraId="64DA3232" w14:textId="77777777" w:rsidTr="002B74CB">
        <w:tc>
          <w:tcPr>
            <w:tcW w:w="2448" w:type="dxa"/>
          </w:tcPr>
          <w:p w14:paraId="7D65D315" w14:textId="0DD4AE57" w:rsidR="002B74CB" w:rsidRDefault="002B74CB">
            <w:r>
              <w:t>Endpoint</w:t>
            </w:r>
          </w:p>
        </w:tc>
        <w:tc>
          <w:tcPr>
            <w:tcW w:w="7128" w:type="dxa"/>
          </w:tcPr>
          <w:p w14:paraId="465FD0CD" w14:textId="4517F2AD" w:rsidR="002B74CB" w:rsidRDefault="002B74CB">
            <w:r>
              <w:t>URL</w:t>
            </w:r>
          </w:p>
        </w:tc>
      </w:tr>
      <w:tr w:rsidR="002B74CB" w14:paraId="7C60D225" w14:textId="77777777" w:rsidTr="002B74CB">
        <w:tc>
          <w:tcPr>
            <w:tcW w:w="2448" w:type="dxa"/>
          </w:tcPr>
          <w:p w14:paraId="21C48D52" w14:textId="3920C366" w:rsidR="002B74CB" w:rsidRDefault="002B74CB">
            <w:r>
              <w:t>Route 53 Endpoint</w:t>
            </w:r>
          </w:p>
        </w:tc>
        <w:tc>
          <w:tcPr>
            <w:tcW w:w="7128" w:type="dxa"/>
          </w:tcPr>
          <w:p w14:paraId="0C6E3E83" w14:textId="702D580E" w:rsidR="002B74CB" w:rsidRDefault="002B74CB">
            <w:r w:rsidRPr="002B74CB">
              <w:t>http://mritunjay.cf/</w:t>
            </w:r>
          </w:p>
        </w:tc>
      </w:tr>
      <w:tr w:rsidR="002B74CB" w14:paraId="41C362AD" w14:textId="77777777" w:rsidTr="002B74CB">
        <w:tc>
          <w:tcPr>
            <w:tcW w:w="2448" w:type="dxa"/>
          </w:tcPr>
          <w:p w14:paraId="296ADC3D" w14:textId="0E4FF37D" w:rsidR="002B74CB" w:rsidRDefault="002B74CB">
            <w:r>
              <w:t>Load Balancer Endpoint</w:t>
            </w:r>
          </w:p>
        </w:tc>
        <w:tc>
          <w:tcPr>
            <w:tcW w:w="7128" w:type="dxa"/>
          </w:tcPr>
          <w:p w14:paraId="038FE150" w14:textId="23459B45" w:rsidR="002B74CB" w:rsidRDefault="002B74CB">
            <w:r w:rsidRPr="002B74CB">
              <w:t>http://myint-loadb-1sm0rnj3pb2s5-852431859.eu-west-1.elb.amazonaws.com/</w:t>
            </w:r>
          </w:p>
        </w:tc>
      </w:tr>
    </w:tbl>
    <w:p w14:paraId="3AD5AD5F" w14:textId="2C3CCBC4" w:rsidR="002B74CB" w:rsidRDefault="002B74CB">
      <w:r>
        <w:rPr>
          <w:noProof/>
        </w:rPr>
        <w:drawing>
          <wp:inline distT="0" distB="0" distL="0" distR="0" wp14:anchorId="4788EB9C" wp14:editId="2A2BB667">
            <wp:extent cx="5928360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F160" w14:textId="682D5330" w:rsidR="002B74CB" w:rsidRDefault="002B74CB">
      <w:r>
        <w:rPr>
          <w:noProof/>
        </w:rPr>
        <w:drawing>
          <wp:inline distT="0" distB="0" distL="0" distR="0" wp14:anchorId="1BB97939" wp14:editId="642940F8">
            <wp:extent cx="593598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405D" w14:textId="381C3781" w:rsidR="004926B7" w:rsidRDefault="00355165">
      <w:r>
        <w:t>A</w:t>
      </w:r>
      <w:r w:rsidR="004926B7">
        <w:t xml:space="preserve">pplication code </w:t>
      </w:r>
      <w:r>
        <w:t>is</w:t>
      </w:r>
      <w:r w:rsidR="004926B7">
        <w:t xml:space="preserve"> divided into 2 parts.</w:t>
      </w:r>
    </w:p>
    <w:p w14:paraId="35BB34B8" w14:textId="452CA1A6" w:rsidR="004926B7" w:rsidRDefault="00A758BC" w:rsidP="004926B7">
      <w:pPr>
        <w:pStyle w:val="ListParagraph"/>
        <w:numPr>
          <w:ilvl w:val="0"/>
          <w:numId w:val="1"/>
        </w:numPr>
      </w:pPr>
      <w:r>
        <w:t>Application source code.</w:t>
      </w:r>
    </w:p>
    <w:p w14:paraId="3E567734" w14:textId="474F7BA8" w:rsidR="00A758BC" w:rsidRDefault="00A758BC" w:rsidP="00A758BC">
      <w:pPr>
        <w:pStyle w:val="ListParagraph"/>
        <w:numPr>
          <w:ilvl w:val="0"/>
          <w:numId w:val="1"/>
        </w:numPr>
      </w:pPr>
      <w:r>
        <w:t xml:space="preserve">Cloud formation template for </w:t>
      </w:r>
      <w:r w:rsidR="00355165">
        <w:t>Amazon</w:t>
      </w:r>
      <w:r>
        <w:t xml:space="preserve"> web services (AWS)</w:t>
      </w:r>
    </w:p>
    <w:p w14:paraId="7B6447CE" w14:textId="452CBDCB" w:rsidR="00A758BC" w:rsidRDefault="00A758BC" w:rsidP="008D395D">
      <w:pPr>
        <w:pStyle w:val="Heading1"/>
        <w:numPr>
          <w:ilvl w:val="0"/>
          <w:numId w:val="2"/>
        </w:numPr>
      </w:pPr>
      <w:r>
        <w:t>Application Source Code:</w:t>
      </w:r>
    </w:p>
    <w:p w14:paraId="2EB3F728" w14:textId="77777777" w:rsidR="00970D93" w:rsidRDefault="00190B05" w:rsidP="00970D93">
      <w:r>
        <w:t xml:space="preserve">  </w:t>
      </w:r>
      <w:r w:rsidR="00970D93">
        <w:tab/>
      </w:r>
      <w:r>
        <w:t xml:space="preserve">Source code of application are located on my </w:t>
      </w:r>
      <w:r w:rsidR="00970D93">
        <w:t>GitHub</w:t>
      </w:r>
      <w:r>
        <w:t xml:space="preserve"> repository.</w:t>
      </w:r>
    </w:p>
    <w:p w14:paraId="7D6188A3" w14:textId="3530DDA6" w:rsidR="00190B05" w:rsidRDefault="00190B05" w:rsidP="00970D93">
      <w:pPr>
        <w:ind w:firstLine="720"/>
      </w:pPr>
      <w:r>
        <w:t xml:space="preserve">Url:  </w:t>
      </w:r>
      <w:hyperlink r:id="rId7" w:history="1">
        <w:r w:rsidRPr="00B75171">
          <w:rPr>
            <w:rStyle w:val="Hyperlink"/>
          </w:rPr>
          <w:t>https://github.com/mritunjayemail/code-base-github-interview</w:t>
        </w:r>
      </w:hyperlink>
    </w:p>
    <w:p w14:paraId="3E773633" w14:textId="5142F246" w:rsidR="00190B05" w:rsidRDefault="008D395D" w:rsidP="00970D93">
      <w:pPr>
        <w:ind w:left="360" w:firstLine="360"/>
      </w:pPr>
      <w:r>
        <w:t xml:space="preserve">Git </w:t>
      </w:r>
      <w:r w:rsidR="00970D93">
        <w:t>Repository</w:t>
      </w:r>
      <w:r>
        <w:t xml:space="preserve"> </w:t>
      </w:r>
      <w:r w:rsidR="00970D93">
        <w:t>URL</w:t>
      </w:r>
      <w:r>
        <w:t xml:space="preserve"> for </w:t>
      </w:r>
      <w:proofErr w:type="gramStart"/>
      <w:r>
        <w:t>clone :</w:t>
      </w:r>
      <w:proofErr w:type="gramEnd"/>
      <w:r>
        <w:t xml:space="preserve"> </w:t>
      </w:r>
      <w:hyperlink r:id="rId8" w:history="1">
        <w:r w:rsidRPr="00B75171">
          <w:rPr>
            <w:rStyle w:val="Hyperlink"/>
          </w:rPr>
          <w:t>https://github.com/mritunjayemail/code-base-github-interview.git</w:t>
        </w:r>
      </w:hyperlink>
    </w:p>
    <w:p w14:paraId="5215C876" w14:textId="3DDDA66C" w:rsidR="008D395D" w:rsidRDefault="008D395D" w:rsidP="008D395D">
      <w:pPr>
        <w:pStyle w:val="Heading1"/>
        <w:numPr>
          <w:ilvl w:val="0"/>
          <w:numId w:val="2"/>
        </w:numPr>
      </w:pPr>
      <w:r>
        <w:t xml:space="preserve">Cloud formation template for </w:t>
      </w:r>
      <w:r>
        <w:t>Amazon</w:t>
      </w:r>
      <w:r>
        <w:t xml:space="preserve"> web services (AWS)</w:t>
      </w:r>
    </w:p>
    <w:p w14:paraId="7A35FC63" w14:textId="6D90BE43" w:rsidR="008D395D" w:rsidRDefault="008D395D" w:rsidP="008D395D">
      <w:pPr>
        <w:pStyle w:val="ListParagraph"/>
      </w:pPr>
      <w:r>
        <w:t xml:space="preserve">Url: </w:t>
      </w:r>
      <w:r w:rsidR="00440024">
        <w:t xml:space="preserve"> </w:t>
      </w:r>
      <w:hyperlink r:id="rId9" w:history="1">
        <w:r w:rsidR="00440024" w:rsidRPr="00B75171">
          <w:rPr>
            <w:rStyle w:val="Hyperlink"/>
          </w:rPr>
          <w:t>https://github.com/mritunjayemail/CloudFormation-templates-continuous-deployment</w:t>
        </w:r>
      </w:hyperlink>
    </w:p>
    <w:p w14:paraId="49FFA881" w14:textId="117916AC" w:rsidR="00440024" w:rsidRDefault="00440024" w:rsidP="008D395D">
      <w:pPr>
        <w:pStyle w:val="ListParagraph"/>
      </w:pPr>
      <w:r>
        <w:t xml:space="preserve">Git Repo:  </w:t>
      </w:r>
      <w:hyperlink r:id="rId10" w:history="1">
        <w:r w:rsidR="00970D93" w:rsidRPr="00B75171">
          <w:rPr>
            <w:rStyle w:val="Hyperlink"/>
          </w:rPr>
          <w:t>https://github.com/mritunjayemail/CloudFormation-templates-continuous-deployment.git</w:t>
        </w:r>
      </w:hyperlink>
    </w:p>
    <w:p w14:paraId="6ADD7774" w14:textId="77777777" w:rsidR="00970D93" w:rsidRDefault="00970D93" w:rsidP="008D395D">
      <w:pPr>
        <w:pStyle w:val="ListParagraph"/>
      </w:pPr>
    </w:p>
    <w:p w14:paraId="14432742" w14:textId="16F00CEB" w:rsidR="008D395D" w:rsidRDefault="008D395D" w:rsidP="008D395D">
      <w:pPr>
        <w:pStyle w:val="ListParagraph"/>
      </w:pPr>
    </w:p>
    <w:p w14:paraId="7232525F" w14:textId="25EDD3A3" w:rsidR="008D395D" w:rsidRPr="00A758BC" w:rsidRDefault="008D395D" w:rsidP="00A758BC"/>
    <w:p w14:paraId="37BACF88" w14:textId="32338DD1" w:rsidR="002B74CB" w:rsidRDefault="002B74CB" w:rsidP="00355165">
      <w:pPr>
        <w:pStyle w:val="Heading1"/>
      </w:pPr>
      <w:bookmarkStart w:id="0" w:name="_GoBack"/>
      <w:bookmarkEnd w:id="0"/>
      <w:r>
        <w:t>Load balancer Cloud formation stack gives us output of load balancer Service URL.</w:t>
      </w:r>
    </w:p>
    <w:p w14:paraId="7ED46955" w14:textId="77777777" w:rsidR="00355165" w:rsidRPr="00355165" w:rsidRDefault="00355165" w:rsidP="00355165"/>
    <w:p w14:paraId="7FDE1D5A" w14:textId="6DA2A801" w:rsidR="002B74CB" w:rsidRDefault="002B74CB">
      <w:r>
        <w:rPr>
          <w:noProof/>
        </w:rPr>
        <w:drawing>
          <wp:inline distT="0" distB="0" distL="0" distR="0" wp14:anchorId="2E42E711" wp14:editId="1B9E54F9">
            <wp:extent cx="593598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19BD" w14:textId="2B9D86BE" w:rsidR="002B74CB" w:rsidRDefault="002B74CB"/>
    <w:p w14:paraId="5547031C" w14:textId="255A22D3" w:rsidR="00D33385" w:rsidRDefault="00D33385" w:rsidP="00355165">
      <w:pPr>
        <w:pStyle w:val="Heading1"/>
      </w:pPr>
      <w:r>
        <w:t>Complete stack overview on AWS console:</w:t>
      </w:r>
    </w:p>
    <w:p w14:paraId="0DF6C7EE" w14:textId="53BF9CCA" w:rsidR="00D33385" w:rsidRDefault="00D33385">
      <w:r>
        <w:rPr>
          <w:noProof/>
        </w:rPr>
        <w:drawing>
          <wp:inline distT="0" distB="0" distL="0" distR="0" wp14:anchorId="45798E7C" wp14:editId="321FE118">
            <wp:extent cx="593598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C2AD" w14:textId="0D09D8A7" w:rsidR="007B0621" w:rsidRDefault="007B0621"/>
    <w:p w14:paraId="4DC93511" w14:textId="6400AD9A" w:rsidR="00976446" w:rsidRDefault="00976446">
      <w:r w:rsidRPr="00976446">
        <w:t xml:space="preserve">AWS </w:t>
      </w:r>
      <w:proofErr w:type="spellStart"/>
      <w:r w:rsidRPr="00976446">
        <w:t>CodePipeline</w:t>
      </w:r>
      <w:proofErr w:type="spellEnd"/>
      <w:r w:rsidRPr="00976446">
        <w:t xml:space="preserve"> is a fully managed continuous delivery service</w:t>
      </w:r>
      <w:r>
        <w:t xml:space="preserve">. </w:t>
      </w:r>
      <w:proofErr w:type="spellStart"/>
      <w:r w:rsidRPr="00976446">
        <w:t>CodePipeline</w:t>
      </w:r>
      <w:proofErr w:type="spellEnd"/>
      <w:r w:rsidRPr="00976446">
        <w:t xml:space="preserve"> automates the build, test, and deploy phases of your release process every time there is a code change</w:t>
      </w:r>
      <w:r>
        <w:t>.</w:t>
      </w:r>
    </w:p>
    <w:p w14:paraId="740DC171" w14:textId="77777777" w:rsidR="00E81DAE" w:rsidRDefault="00E81DAE" w:rsidP="00E81DAE">
      <w:pPr>
        <w:pStyle w:val="Heading2"/>
      </w:pPr>
      <w:r>
        <w:t>GitHub Configuration</w:t>
      </w:r>
    </w:p>
    <w:p w14:paraId="2BF64892" w14:textId="77777777" w:rsidR="00E81DAE" w:rsidRDefault="00E81DAE" w:rsidP="00E81DAE">
      <w:r w:rsidRPr="00E81DAE">
        <w:rPr>
          <w:rStyle w:val="Heading2Char"/>
        </w:rPr>
        <w:t>Repo</w:t>
      </w:r>
      <w:r>
        <w:t>: The repo name of the sample service.</w:t>
      </w:r>
    </w:p>
    <w:p w14:paraId="224AD89D" w14:textId="77777777" w:rsidR="00E81DAE" w:rsidRDefault="00E81DAE" w:rsidP="00E81DAE">
      <w:r w:rsidRPr="00E81DAE">
        <w:rPr>
          <w:rStyle w:val="Heading2Char"/>
        </w:rPr>
        <w:t>Branch</w:t>
      </w:r>
      <w:r>
        <w:t>: The branch of the repo to deploy continuously.</w:t>
      </w:r>
    </w:p>
    <w:p w14:paraId="2C64D521" w14:textId="77777777" w:rsidR="00E81DAE" w:rsidRDefault="00E81DAE" w:rsidP="00E81DAE">
      <w:r w:rsidRPr="00E81DAE">
        <w:rPr>
          <w:rStyle w:val="Heading2Char"/>
        </w:rPr>
        <w:t>User</w:t>
      </w:r>
      <w:r>
        <w:t>: Your username on GitHub.</w:t>
      </w:r>
    </w:p>
    <w:p w14:paraId="0910DE3E" w14:textId="2D20D9A1" w:rsidR="00E81DAE" w:rsidRDefault="00E81DAE" w:rsidP="00E81DAE">
      <w:r w:rsidRPr="00E81DAE">
        <w:rPr>
          <w:rStyle w:val="Heading2Char"/>
        </w:rPr>
        <w:t>Personal Access Token:</w:t>
      </w:r>
      <w:r>
        <w:t xml:space="preserve"> Token for the </w:t>
      </w:r>
      <w:r>
        <w:t xml:space="preserve">access of </w:t>
      </w:r>
      <w:proofErr w:type="spellStart"/>
      <w:r>
        <w:t>github</w:t>
      </w:r>
      <w:proofErr w:type="spellEnd"/>
      <w:r>
        <w:t>.</w:t>
      </w:r>
    </w:p>
    <w:p w14:paraId="36870A18" w14:textId="759B04AC" w:rsidR="007B0621" w:rsidRDefault="007B0621"/>
    <w:p w14:paraId="570F1F09" w14:textId="589AB136" w:rsidR="007B0621" w:rsidRDefault="007B0621">
      <w:r>
        <w:rPr>
          <w:noProof/>
        </w:rPr>
        <w:lastRenderedPageBreak/>
        <w:drawing>
          <wp:inline distT="0" distB="0" distL="0" distR="0" wp14:anchorId="57F9F6BE" wp14:editId="0320C33F">
            <wp:extent cx="5928360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3D55" w14:textId="6E8F1401" w:rsidR="007B0621" w:rsidRDefault="007B0621">
      <w:r>
        <w:rPr>
          <w:noProof/>
        </w:rPr>
        <w:drawing>
          <wp:inline distT="0" distB="0" distL="0" distR="0" wp14:anchorId="1EC26BAB" wp14:editId="61FA4E9B">
            <wp:extent cx="593598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50CB" w14:textId="3ACB3AE9" w:rsidR="004D7DF8" w:rsidRDefault="004D7DF8"/>
    <w:p w14:paraId="219FDB35" w14:textId="77777777" w:rsidR="004D7DF8" w:rsidRDefault="004D7DF8"/>
    <w:sectPr w:rsidR="004D7DF8" w:rsidSect="00E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67387"/>
    <w:multiLevelType w:val="hybridMultilevel"/>
    <w:tmpl w:val="A31E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94374"/>
    <w:multiLevelType w:val="hybridMultilevel"/>
    <w:tmpl w:val="AECE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44D1"/>
    <w:rsid w:val="000844D1"/>
    <w:rsid w:val="00190B05"/>
    <w:rsid w:val="0027148E"/>
    <w:rsid w:val="0028609E"/>
    <w:rsid w:val="002B74CB"/>
    <w:rsid w:val="00355165"/>
    <w:rsid w:val="003F550A"/>
    <w:rsid w:val="00440024"/>
    <w:rsid w:val="004926B7"/>
    <w:rsid w:val="004D7DF8"/>
    <w:rsid w:val="007B0621"/>
    <w:rsid w:val="008D395D"/>
    <w:rsid w:val="00970D93"/>
    <w:rsid w:val="00976446"/>
    <w:rsid w:val="00A42F28"/>
    <w:rsid w:val="00A758BC"/>
    <w:rsid w:val="00D33385"/>
    <w:rsid w:val="00E21615"/>
    <w:rsid w:val="00E81DAE"/>
    <w:rsid w:val="00E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55A4"/>
  <w15:chartTrackingRefBased/>
  <w15:docId w15:val="{7C240FDF-28C6-4E05-AA08-1D3CF04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50A"/>
  </w:style>
  <w:style w:type="paragraph" w:styleId="Heading1">
    <w:name w:val="heading 1"/>
    <w:basedOn w:val="Normal"/>
    <w:next w:val="Normal"/>
    <w:link w:val="Heading1Char"/>
    <w:uiPriority w:val="9"/>
    <w:qFormat/>
    <w:rsid w:val="003F5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F550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55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55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550A"/>
    <w:rPr>
      <w:b/>
      <w:bCs/>
    </w:rPr>
  </w:style>
  <w:style w:type="character" w:styleId="Emphasis">
    <w:name w:val="Emphasis"/>
    <w:basedOn w:val="DefaultParagraphFont"/>
    <w:uiPriority w:val="20"/>
    <w:qFormat/>
    <w:rsid w:val="003F550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50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B7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1D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tunjayemail/code-base-github-interview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ritunjayemail/code-base-github-interview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mritunjayemail/CloudFormation-templates-continuous-deploymen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itunjayemail/CloudFormation-templates-continuous-deploym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Mritunjay</dc:creator>
  <cp:keywords/>
  <dc:description/>
  <cp:lastModifiedBy>Kumar, Mritunjay</cp:lastModifiedBy>
  <cp:revision>16</cp:revision>
  <dcterms:created xsi:type="dcterms:W3CDTF">2018-12-11T02:47:00Z</dcterms:created>
  <dcterms:modified xsi:type="dcterms:W3CDTF">2018-12-11T03:17:00Z</dcterms:modified>
</cp:coreProperties>
</file>