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comments.xml><?xml version="1.0" encoding="utf-8"?>
<w:comments xmlns:w14="http://schemas.microsoft.com/office/word/2010/wordml" xmlns:w="http://schemas.openxmlformats.org/wordprocessingml/2006/main">
  <w:comment w:initials="MC" w:author="Mrityunjoy Chowdhury" w:date="2017-09-05T23:27:22" w:id="568555308">
    <w:p w:rsidR="62D950FA" w:rsidRDefault="62D950FA" w14:paraId="05CE16F8" w14:textId="540E41EE">
      <w:pPr>
        <w:pStyle w:val="CommentText"/>
      </w:pPr>
      <w:r>
        <w:rPr>
          <w:rStyle w:val="CommentReference"/>
        </w:rPr>
        <w:annotationRef/>
      </w:r>
      <w:r>
        <w:t xml:space="preserve">maven dependency for Driver need to give more details </w:t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05CE16F8"/>
</w15:commentsEx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9F6CA27" w:rsidP="29F6CA27" w:rsidRDefault="29F6CA27" w14:noSpellErr="1" w14:paraId="5D0C7FFD" w14:textId="618AFF03">
      <w:pPr>
        <w:jc w:val="left"/>
      </w:pPr>
      <w:r w:rsidR="29F6CA27">
        <w:rPr/>
        <w:t xml:space="preserve">                                           </w:t>
      </w:r>
      <w:r w:rsidRPr="29F6CA27" w:rsidR="29F6CA27">
        <w:rPr>
          <w:b w:val="1"/>
          <w:bCs w:val="1"/>
        </w:rPr>
        <w:t xml:space="preserve">          Well Come to </w:t>
      </w:r>
      <w:r w:rsidRPr="29F6CA27" w:rsidR="29F6CA27">
        <w:rPr>
          <w:b w:val="1"/>
          <w:bCs w:val="1"/>
        </w:rPr>
        <w:t>Automation</w:t>
      </w:r>
      <w:r w:rsidRPr="29F6CA27" w:rsidR="29F6CA27">
        <w:rPr>
          <w:b w:val="1"/>
          <w:bCs w:val="1"/>
        </w:rPr>
        <w:t xml:space="preserve"> Testing </w:t>
      </w:r>
    </w:p>
    <w:p w:rsidR="29F6CA27" w:rsidP="29F6CA27" w:rsidRDefault="29F6CA27" w14:noSpellErr="1" w14:paraId="31831509" w14:textId="042AEEB4">
      <w:pPr>
        <w:pStyle w:val="Normal"/>
        <w:jc w:val="left"/>
      </w:pPr>
    </w:p>
    <w:p w:rsidR="29F6CA27" w:rsidP="29F6CA27" w:rsidRDefault="29F6CA27" w14:noSpellErr="1" w14:paraId="1B2C6D3C" w14:textId="2108339B">
      <w:pPr>
        <w:pStyle w:val="Normal"/>
        <w:jc w:val="left"/>
      </w:pPr>
    </w:p>
    <w:p w:rsidR="29F6CA27" w:rsidP="29F6CA27" w:rsidRDefault="29F6CA27" w14:paraId="2F14D2A7" w14:textId="231FA1E9">
      <w:pPr>
        <w:pStyle w:val="Normal"/>
        <w:jc w:val="left"/>
      </w:pPr>
      <w:r w:rsidR="1BF1CAF9">
        <w:rPr/>
        <w:t xml:space="preserve">In this tutorial you will learn how to automate any website by Testing </w:t>
      </w:r>
      <w:r w:rsidR="1BF1CAF9">
        <w:rPr/>
        <w:t>Framework. This</w:t>
      </w:r>
      <w:r w:rsidR="1BF1CAF9">
        <w:rPr/>
        <w:t xml:space="preserve"> tutorial base on the </w:t>
      </w:r>
      <w:r w:rsidR="1BF1CAF9">
        <w:rPr/>
        <w:t>Selenium</w:t>
      </w:r>
      <w:r w:rsidR="1BF1CAF9">
        <w:rPr/>
        <w:t xml:space="preserve"> </w:t>
      </w:r>
      <w:proofErr w:type="spellStart"/>
      <w:r w:rsidR="1BF1CAF9">
        <w:rPr/>
        <w:t>TesNg</w:t>
      </w:r>
      <w:proofErr w:type="spellEnd"/>
      <w:r w:rsidR="1BF1CAF9">
        <w:rPr/>
        <w:t xml:space="preserve"> </w:t>
      </w:r>
      <w:r w:rsidR="1BF1CAF9">
        <w:rPr/>
        <w:t>framework</w:t>
      </w:r>
      <w:r w:rsidR="1BF1CAF9">
        <w:rPr/>
        <w:t xml:space="preserve">. </w:t>
      </w:r>
    </w:p>
    <w:p w:rsidR="29F6CA27" w:rsidP="29F6CA27" w:rsidRDefault="29F6CA27" w14:noSpellErr="1" w14:paraId="676C0C6C" w14:textId="0F9447EF">
      <w:pPr>
        <w:pStyle w:val="Normal"/>
        <w:jc w:val="left"/>
      </w:pPr>
      <w:r w:rsidR="29F6CA27">
        <w:rPr/>
        <w:t xml:space="preserve">1)Set Up the </w:t>
      </w:r>
      <w:r w:rsidR="29F6CA27">
        <w:rPr/>
        <w:t xml:space="preserve">default </w:t>
      </w:r>
      <w:r w:rsidR="29F6CA27">
        <w:rPr/>
        <w:t>framework</w:t>
      </w:r>
      <w:r w:rsidR="29F6CA27">
        <w:rPr/>
        <w:t xml:space="preserve"> </w:t>
      </w:r>
      <w:r w:rsidR="29F6CA27">
        <w:rPr/>
        <w:t xml:space="preserve"> setup for any project </w:t>
      </w:r>
    </w:p>
    <w:p w:rsidR="29F6CA27" w:rsidP="29F6CA27" w:rsidRDefault="29F6CA27" w14:noSpellErr="1" w14:paraId="1FCBB41C" w14:textId="58BB408D">
      <w:pPr>
        <w:pStyle w:val="Normal"/>
        <w:jc w:val="left"/>
      </w:pPr>
      <w:r w:rsidR="29F6CA27">
        <w:rPr/>
        <w:t xml:space="preserve">2)Standard </w:t>
      </w:r>
      <w:r w:rsidR="29F6CA27">
        <w:rPr/>
        <w:t>architecture</w:t>
      </w:r>
      <w:r w:rsidR="29F6CA27">
        <w:rPr/>
        <w:t xml:space="preserve"> for Automation </w:t>
      </w:r>
      <w:r w:rsidR="29F6CA27">
        <w:rPr/>
        <w:t>Framework</w:t>
      </w:r>
      <w:r w:rsidR="29F6CA27">
        <w:rPr/>
        <w:t xml:space="preserve"> </w:t>
      </w:r>
    </w:p>
    <w:p w:rsidR="29F6CA27" w:rsidP="29F6CA27" w:rsidRDefault="29F6CA27" w14:noSpellErr="1" w14:paraId="0CB936BC" w14:textId="18C5D4F0">
      <w:pPr>
        <w:pStyle w:val="Normal"/>
        <w:jc w:val="left"/>
      </w:pPr>
      <w:r w:rsidR="29F6CA27">
        <w:rPr/>
        <w:t xml:space="preserve">3) </w:t>
      </w:r>
      <w:r w:rsidR="29F6CA27">
        <w:rPr/>
        <w:t>Standard</w:t>
      </w:r>
      <w:r w:rsidR="29F6CA27">
        <w:rPr/>
        <w:t xml:space="preserve"> </w:t>
      </w:r>
      <w:r w:rsidR="29F6CA27">
        <w:rPr/>
        <w:t>scripting</w:t>
      </w:r>
      <w:r w:rsidR="29F6CA27">
        <w:rPr/>
        <w:t xml:space="preserve"> level </w:t>
      </w:r>
    </w:p>
    <w:p w:rsidR="29F6CA27" w:rsidP="29F6CA27" w:rsidRDefault="29F6CA27" w14:noSpellErr="1" w14:paraId="77A57AB7" w14:textId="608F1A90">
      <w:pPr>
        <w:pStyle w:val="Normal"/>
        <w:jc w:val="left"/>
      </w:pPr>
      <w:r w:rsidR="29F6CA27">
        <w:rPr/>
        <w:t xml:space="preserve">4) </w:t>
      </w:r>
      <w:r w:rsidR="29F6CA27">
        <w:rPr/>
        <w:t>Slandered</w:t>
      </w:r>
      <w:r w:rsidR="29F6CA27">
        <w:rPr/>
        <w:t xml:space="preserve"> data </w:t>
      </w:r>
      <w:r w:rsidR="29F6CA27">
        <w:rPr/>
        <w:t xml:space="preserve">driven </w:t>
      </w:r>
      <w:r w:rsidR="29F6CA27">
        <w:rPr/>
        <w:t>architecture</w:t>
      </w:r>
      <w:r w:rsidR="29F6CA27">
        <w:rPr/>
        <w:t xml:space="preserve"> </w:t>
      </w:r>
      <w:r w:rsidR="29F6CA27">
        <w:rPr/>
        <w:t>(Next Tutorials)</w:t>
      </w:r>
    </w:p>
    <w:p w:rsidR="29F6CA27" w:rsidP="29F6CA27" w:rsidRDefault="29F6CA27" w14:noSpellErr="1" w14:paraId="445018C2" w14:textId="2D098DEC">
      <w:pPr>
        <w:pStyle w:val="Normal"/>
        <w:jc w:val="left"/>
      </w:pPr>
      <w:r w:rsidR="29F6CA27">
        <w:rPr/>
        <w:t xml:space="preserve">5) Test case Execution Strategy </w:t>
      </w:r>
      <w:r w:rsidR="29F6CA27">
        <w:rPr/>
        <w:t>(Next Tutorials)</w:t>
      </w:r>
    </w:p>
    <w:p w:rsidR="29F6CA27" w:rsidP="29F6CA27" w:rsidRDefault="29F6CA27" w14:noSpellErr="1" w14:paraId="6161D88F" w14:textId="1D0EF17C">
      <w:pPr>
        <w:pStyle w:val="Normal"/>
        <w:jc w:val="left"/>
      </w:pPr>
      <w:r w:rsidR="29F6CA27">
        <w:rPr/>
        <w:t xml:space="preserve">6) </w:t>
      </w:r>
      <w:r w:rsidR="29F6CA27">
        <w:rPr/>
        <w:t>Custom</w:t>
      </w:r>
      <w:r w:rsidR="29F6CA27">
        <w:rPr/>
        <w:t>ization</w:t>
      </w:r>
      <w:r w:rsidR="29F6CA27">
        <w:rPr/>
        <w:t xml:space="preserve"> Report (Next Tutorials)</w:t>
      </w:r>
    </w:p>
    <w:p w:rsidR="29F6CA27" w:rsidP="29F6CA27" w:rsidRDefault="29F6CA27" w14:noSpellErr="1" w14:paraId="0278811D" w14:textId="00D76B11">
      <w:pPr>
        <w:pStyle w:val="Normal"/>
        <w:jc w:val="left"/>
      </w:pPr>
      <w:r w:rsidR="29F6CA27">
        <w:rPr/>
        <w:t xml:space="preserve">7) Jankins and Selenium Grids </w:t>
      </w:r>
      <w:r w:rsidR="29F6CA27">
        <w:rPr/>
        <w:t>(Next Tutorials)</w:t>
      </w:r>
    </w:p>
    <w:p w:rsidR="29F6CA27" w:rsidP="29F6CA27" w:rsidRDefault="29F6CA27" w14:paraId="0981437D" w14:textId="03654C05">
      <w:pPr>
        <w:pStyle w:val="Normal"/>
        <w:jc w:val="left"/>
      </w:pPr>
    </w:p>
    <w:p w:rsidR="29F6CA27" w:rsidP="29F6CA27" w:rsidRDefault="29F6CA27" w14:noSpellErr="1" w14:paraId="7A1A7E6A" w14:textId="2122C4CB">
      <w:pPr>
        <w:pStyle w:val="Normal"/>
        <w:jc w:val="left"/>
      </w:pPr>
    </w:p>
    <w:p w:rsidR="29F6CA27" w:rsidP="29F6CA27" w:rsidRDefault="29F6CA27" w14:noSpellErr="1" w14:paraId="7770925F" w14:textId="7974A30C">
      <w:pPr>
        <w:pStyle w:val="Normal"/>
        <w:jc w:val="left"/>
      </w:pPr>
    </w:p>
    <w:p w:rsidR="29F6CA27" w:rsidP="29F6CA27" w:rsidRDefault="29F6CA27" w14:paraId="466A35FD" w14:noSpellErr="1" w14:textId="2D13574E">
      <w:pPr>
        <w:pStyle w:val="Normal"/>
        <w:jc w:val="left"/>
      </w:pPr>
      <w:r w:rsidR="1BF1CAF9">
        <w:rPr/>
        <w:t xml:space="preserve">Note: Read documents </w:t>
      </w:r>
      <w:r w:rsidR="1BF1CAF9">
        <w:rPr/>
        <w:t>thoroug</w:t>
      </w:r>
      <w:r w:rsidR="1BF1CAF9">
        <w:rPr/>
        <w:t>h</w:t>
      </w:r>
      <w:r w:rsidR="1BF1CAF9">
        <w:rPr/>
        <w:t>ly</w:t>
      </w:r>
      <w:r w:rsidR="1BF1CAF9">
        <w:rPr/>
        <w:t xml:space="preserve"> any</w:t>
      </w:r>
      <w:r w:rsidR="1BF1CAF9">
        <w:rPr/>
        <w:t>.</w:t>
      </w:r>
      <w:r w:rsidR="1BF1CAF9">
        <w:rPr/>
        <w:t xml:space="preserve"> </w:t>
      </w:r>
      <w:r w:rsidR="1BF1CAF9">
        <w:rPr/>
        <w:t>Documentation</w:t>
      </w:r>
      <w:r w:rsidR="1BF1CAF9">
        <w:rPr/>
        <w:t xml:space="preserve"> is still under </w:t>
      </w:r>
      <w:r w:rsidR="1BF1CAF9">
        <w:rPr/>
        <w:t>process</w:t>
      </w:r>
      <w:r w:rsidR="1BF1CAF9">
        <w:rPr/>
        <w:t>.</w:t>
      </w:r>
      <w:r w:rsidR="1BF1CAF9">
        <w:rPr/>
        <w:t xml:space="preserve"> This is not the final </w:t>
      </w:r>
      <w:proofErr w:type="gramStart"/>
      <w:r w:rsidR="1BF1CAF9">
        <w:rPr/>
        <w:t>version .</w:t>
      </w:r>
      <w:r w:rsidR="1BF1CAF9">
        <w:rPr/>
        <w:t>For</w:t>
      </w:r>
      <w:proofErr w:type="gramEnd"/>
      <w:r w:rsidR="1BF1CAF9">
        <w:rPr/>
        <w:t xml:space="preserve"> ant </w:t>
      </w:r>
      <w:r w:rsidR="1BF1CAF9">
        <w:rPr/>
        <w:t>concer</w:t>
      </w:r>
      <w:r w:rsidR="1BF1CAF9">
        <w:rPr/>
        <w:t xml:space="preserve">n </w:t>
      </w:r>
      <w:r w:rsidR="1BF1CAF9">
        <w:rPr/>
        <w:t>r</w:t>
      </w:r>
      <w:r w:rsidR="1BF1CAF9">
        <w:rPr/>
        <w:t>ea</w:t>
      </w:r>
      <w:r w:rsidR="1BF1CAF9">
        <w:rPr/>
        <w:t>ch</w:t>
      </w:r>
      <w:r w:rsidR="1BF1CAF9">
        <w:rPr/>
        <w:t xml:space="preserve"> </w:t>
      </w:r>
      <w:r w:rsidR="1BF1CAF9">
        <w:rPr/>
        <w:t xml:space="preserve">out </w:t>
      </w:r>
      <w:r w:rsidR="1BF1CAF9">
        <w:rPr/>
        <w:t>to me @</w:t>
      </w:r>
      <w:r w:rsidR="1BF1CAF9">
        <w:rPr/>
        <w:t>(mchowdhury891@outlook.com</w:t>
      </w:r>
      <w:r w:rsidR="1BF1CAF9">
        <w:rPr/>
        <w:t>)</w:t>
      </w:r>
    </w:p>
    <w:p xmlns:wp14="http://schemas.microsoft.com/office/word/2010/wordml" w:rsidP="3F0ACCE0" wp14:noSpellErr="1" w14:paraId="72735259" wp14:textId="67A82D52">
      <w:pPr>
        <w:jc w:val="left"/>
        <w:rPr>
          <w:b w:val="1"/>
          <w:bCs w:val="1"/>
        </w:rPr>
      </w:pPr>
      <w:r w:rsidR="29F6CA27">
        <w:rPr/>
        <w:t xml:space="preserve">                               </w:t>
      </w:r>
      <w:r w:rsidRPr="29F6CA27" w:rsidR="29F6CA27">
        <w:rPr>
          <w:b w:val="1"/>
          <w:bCs w:val="1"/>
        </w:rPr>
        <w:t xml:space="preserve"> </w:t>
      </w:r>
      <w:r w:rsidRPr="29F6CA27" w:rsidR="29F6CA27">
        <w:rPr>
          <w:b w:val="1"/>
          <w:bCs w:val="1"/>
        </w:rPr>
        <w:t xml:space="preserve">                   </w:t>
      </w:r>
    </w:p>
    <w:p w:rsidR="29F6CA27" w:rsidP="29F6CA27" w:rsidRDefault="29F6CA27" w14:noSpellErr="1" w14:paraId="6DC6A6F3" w14:textId="248D951A">
      <w:pPr>
        <w:pStyle w:val="Normal"/>
        <w:jc w:val="left"/>
        <w:rPr>
          <w:b w:val="1"/>
          <w:bCs w:val="1"/>
        </w:rPr>
      </w:pPr>
    </w:p>
    <w:p w:rsidR="29F6CA27" w:rsidP="29F6CA27" w:rsidRDefault="29F6CA27" w14:noSpellErr="1" w14:paraId="44F3FE1B" w14:textId="55AD5283">
      <w:pPr>
        <w:pStyle w:val="Normal"/>
        <w:jc w:val="left"/>
        <w:rPr>
          <w:b w:val="1"/>
          <w:bCs w:val="1"/>
        </w:rPr>
      </w:pPr>
    </w:p>
    <w:p w:rsidR="29F6CA27" w:rsidP="29F6CA27" w:rsidRDefault="29F6CA27" w14:noSpellErr="1" w14:paraId="350EF86B" w14:textId="36CE9252">
      <w:pPr>
        <w:pStyle w:val="Normal"/>
        <w:jc w:val="left"/>
        <w:rPr>
          <w:b w:val="1"/>
          <w:bCs w:val="1"/>
        </w:rPr>
      </w:pPr>
    </w:p>
    <w:p w:rsidR="29F6CA27" w:rsidP="29F6CA27" w:rsidRDefault="29F6CA27" w14:noSpellErr="1" w14:paraId="589C0194" w14:textId="1588A490">
      <w:pPr>
        <w:pStyle w:val="Normal"/>
        <w:jc w:val="left"/>
        <w:rPr>
          <w:b w:val="1"/>
          <w:bCs w:val="1"/>
        </w:rPr>
      </w:pPr>
    </w:p>
    <w:p w:rsidR="29F6CA27" w:rsidP="29F6CA27" w:rsidRDefault="29F6CA27" w14:noSpellErr="1" w14:paraId="70EFF3FB" w14:textId="570D4F23">
      <w:pPr>
        <w:pStyle w:val="Normal"/>
        <w:jc w:val="left"/>
        <w:rPr>
          <w:b w:val="1"/>
          <w:bCs w:val="1"/>
        </w:rPr>
      </w:pPr>
    </w:p>
    <w:p w:rsidR="29F6CA27" w:rsidP="29F6CA27" w:rsidRDefault="29F6CA27" w14:noSpellErr="1" w14:paraId="0CD2F81E" w14:textId="57110FD4">
      <w:pPr>
        <w:pStyle w:val="Normal"/>
        <w:jc w:val="left"/>
        <w:rPr>
          <w:b w:val="1"/>
          <w:bCs w:val="1"/>
        </w:rPr>
      </w:pPr>
    </w:p>
    <w:p w:rsidR="29F6CA27" w:rsidP="29F6CA27" w:rsidRDefault="29F6CA27" w14:noSpellErr="1" w14:paraId="2EAE4DD7" w14:textId="4D52F87B">
      <w:pPr>
        <w:pStyle w:val="Normal"/>
        <w:jc w:val="left"/>
        <w:rPr>
          <w:b w:val="1"/>
          <w:bCs w:val="1"/>
        </w:rPr>
      </w:pPr>
    </w:p>
    <w:p w:rsidR="29F6CA27" w:rsidP="29F6CA27" w:rsidRDefault="29F6CA27" w14:noSpellErr="1" w14:paraId="0CEE2745" w14:textId="5B0CCB9D">
      <w:pPr>
        <w:pStyle w:val="Normal"/>
        <w:jc w:val="left"/>
        <w:rPr>
          <w:b w:val="1"/>
          <w:bCs w:val="1"/>
        </w:rPr>
      </w:pPr>
    </w:p>
    <w:p w:rsidR="29F6CA27" w:rsidP="29F6CA27" w:rsidRDefault="29F6CA27" w14:noSpellErr="1" w14:paraId="6BE670BB" w14:textId="261D7098">
      <w:pPr>
        <w:pStyle w:val="Normal"/>
        <w:jc w:val="left"/>
        <w:rPr>
          <w:b w:val="1"/>
          <w:bCs w:val="1"/>
        </w:rPr>
      </w:pPr>
    </w:p>
    <w:p w:rsidR="29F6CA27" w:rsidP="29F6CA27" w:rsidRDefault="29F6CA27" w14:noSpellErr="1" w14:paraId="59A675F9" w14:textId="6BDA5D91">
      <w:pPr>
        <w:pStyle w:val="Normal"/>
        <w:jc w:val="left"/>
        <w:rPr>
          <w:b w:val="1"/>
          <w:bCs w:val="1"/>
        </w:rPr>
      </w:pPr>
    </w:p>
    <w:p xmlns:wp14="http://schemas.microsoft.com/office/word/2010/wordml" w:rsidP="3F0ACCE0" w14:paraId="436A4AAC" w14:noSpellErr="1" wp14:textId="40DD93F3">
      <w:pPr>
        <w:jc w:val="left"/>
        <w:rPr>
          <w:b w:val="1"/>
          <w:bCs w:val="1"/>
        </w:rPr>
      </w:pPr>
      <w:r w:rsidRPr="3F0ACCE0" w:rsidR="3F0ACCE0">
        <w:rPr>
          <w:b w:val="1"/>
          <w:bCs w:val="1"/>
        </w:rPr>
        <w:t xml:space="preserve">  </w:t>
      </w:r>
      <w:r w:rsidRPr="3F0ACCE0" w:rsidR="3F0ACCE0">
        <w:rPr>
          <w:b w:val="1"/>
          <w:bCs w:val="1"/>
        </w:rPr>
        <w:t>I</w:t>
      </w:r>
      <w:r w:rsidRPr="3F0ACCE0" w:rsidR="3F0ACCE0">
        <w:rPr>
          <w:b w:val="1"/>
          <w:bCs w:val="1"/>
        </w:rPr>
        <w:t>nstallation of JDK</w:t>
      </w:r>
    </w:p>
    <w:p xmlns:wp14="http://schemas.microsoft.com/office/word/2010/wordml" w:rsidP="3D90C019" wp14:noSpellErr="1" w14:paraId="519C64C4" wp14:textId="7625A538">
      <w:pPr>
        <w:pStyle w:val="Normal"/>
        <w:jc w:val="left"/>
        <w:rPr>
          <w:b w:val="0"/>
          <w:bCs w:val="0"/>
        </w:rPr>
      </w:pPr>
      <w:r w:rsidR="3D90C019">
        <w:rPr>
          <w:b w:val="0"/>
          <w:bCs w:val="0"/>
        </w:rPr>
        <w:t>T</w:t>
      </w:r>
      <w:r w:rsidR="3D90C019">
        <w:rPr>
          <w:b w:val="0"/>
          <w:bCs w:val="0"/>
        </w:rPr>
        <w:t xml:space="preserve">o install JDK you need to download JDK, Unzip the folder </w:t>
      </w:r>
    </w:p>
    <w:p xmlns:wp14="http://schemas.microsoft.com/office/word/2010/wordml" w:rsidP="349B0415" wp14:noSpellErr="1" w14:paraId="1ADF038D" wp14:textId="425ED67E">
      <w:pPr>
        <w:jc w:val="left"/>
      </w:pPr>
      <w:r w:rsidRPr="3D90C019" w:rsidR="3D90C019"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  <w:t>Tools</w:t>
      </w:r>
    </w:p>
    <w:p xmlns:wp14="http://schemas.microsoft.com/office/word/2010/wordml" w:rsidP="3D90C019" wp14:noSpellErr="1" w14:paraId="1753C0AE" wp14:textId="1DCCA213">
      <w:pPr>
        <w:pStyle w:val="ListParagraph"/>
        <w:numPr>
          <w:ilvl w:val="0"/>
          <w:numId w:val="3"/>
        </w:numPr>
        <w:jc w:val="left"/>
        <w:rPr>
          <w:sz w:val="22"/>
          <w:szCs w:val="22"/>
        </w:rPr>
      </w:pPr>
      <w:r w:rsidRPr="3D90C019" w:rsidR="3D90C019"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  <w:t xml:space="preserve">Windows </w:t>
      </w:r>
      <w:r w:rsidRPr="3D90C019" w:rsidR="3D90C019"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  <w:t>10</w:t>
      </w:r>
    </w:p>
    <w:p xmlns:wp14="http://schemas.microsoft.com/office/word/2010/wordml" w:rsidP="535DD429" w14:paraId="0C48000A" w14:noSpellErr="1" wp14:textId="6E1A3EE1">
      <w:pPr>
        <w:pStyle w:val="ListParagraph"/>
        <w:numPr>
          <w:ilvl w:val="0"/>
          <w:numId w:val="3"/>
        </w:numPr>
        <w:jc w:val="left"/>
        <w:rPr>
          <w:sz w:val="22"/>
          <w:szCs w:val="22"/>
        </w:rPr>
      </w:pPr>
      <w:r w:rsidRPr="535DD429" w:rsidR="535DD429"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  <w:t>JDK 1.8</w:t>
      </w:r>
    </w:p>
    <w:p xmlns:wp14="http://schemas.microsoft.com/office/word/2010/wordml" w:rsidP="3D90C019" wp14:noSpellErr="1" w14:paraId="1FA82088" wp14:textId="6111A5C2">
      <w:pPr>
        <w:pStyle w:val="Heading2"/>
      </w:pPr>
      <w:r w:rsidRPr="3D90C019" w:rsidR="3D90C019">
        <w:rPr>
          <w:b w:val="0"/>
          <w:bCs w:val="0"/>
          <w:color w:val="333333"/>
          <w:sz w:val="36"/>
          <w:szCs w:val="36"/>
        </w:rPr>
        <w:t>1. Advanced System Settings</w:t>
      </w:r>
    </w:p>
    <w:p xmlns:wp14="http://schemas.microsoft.com/office/word/2010/wordml" w:rsidP="349B0415" wp14:noSpellErr="1" w14:paraId="233A17EC" wp14:textId="246AE892">
      <w:pPr>
        <w:jc w:val="left"/>
      </w:pPr>
      <w:r w:rsidRPr="3D90C019" w:rsidR="3D90C019"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  <w:t xml:space="preserve">Type </w:t>
      </w:r>
      <w:r w:rsidRPr="3D90C019" w:rsidR="3D90C019">
        <w:rPr>
          <w:rFonts w:ascii="Consolas" w:hAnsi="Consolas" w:eastAsia="Consolas" w:cs="Consolas"/>
          <w:noProof w:val="0"/>
          <w:color w:val="C7254E"/>
          <w:sz w:val="21"/>
          <w:szCs w:val="21"/>
          <w:lang w:val="en-US"/>
        </w:rPr>
        <w:t>advanced system settings</w:t>
      </w:r>
      <w:r w:rsidRPr="3D90C019" w:rsidR="3D90C019"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  <w:t xml:space="preserve"> in the search box (beside the Windows start button), clicks </w:t>
      </w:r>
      <w:r w:rsidRPr="3D90C019" w:rsidR="3D90C019">
        <w:rPr>
          <w:rFonts w:ascii="Consolas" w:hAnsi="Consolas" w:eastAsia="Consolas" w:cs="Consolas"/>
          <w:noProof w:val="0"/>
          <w:color w:val="C7254E"/>
          <w:sz w:val="21"/>
          <w:szCs w:val="21"/>
          <w:lang w:val="en-US"/>
        </w:rPr>
        <w:t>View advanced system settings</w:t>
      </w:r>
      <w:r w:rsidRPr="3D90C019" w:rsidR="3D90C019"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  <w:t>.</w:t>
      </w:r>
    </w:p>
    <w:p xmlns:wp14="http://schemas.microsoft.com/office/word/2010/wordml" w:rsidP="3D90C019" w14:paraId="62EF8260" wp14:textId="5E53A9C5">
      <w:pPr>
        <w:pStyle w:val="Normal"/>
        <w:jc w:val="left"/>
      </w:pPr>
      <w:r>
        <w:drawing>
          <wp:inline xmlns:wp14="http://schemas.microsoft.com/office/word/2010/wordprocessingDrawing" wp14:editId="3AB87185" wp14:anchorId="5B83C90F">
            <wp:extent cx="4572000" cy="3581400"/>
            <wp:effectExtent l="0" t="0" r="0" b="0"/>
            <wp:docPr id="175002998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6b20f5e5da34a9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D90C019" wp14:noSpellErr="1" w14:paraId="2B4DB4DD" wp14:textId="0935C3C3">
      <w:pPr>
        <w:pStyle w:val="Heading2"/>
      </w:pPr>
      <w:r w:rsidRPr="3D90C019" w:rsidR="3D90C019">
        <w:rPr>
          <w:b w:val="0"/>
          <w:bCs w:val="0"/>
          <w:color w:val="333333"/>
          <w:sz w:val="36"/>
          <w:szCs w:val="36"/>
        </w:rPr>
        <w:t>2. Environment Variables</w:t>
      </w:r>
    </w:p>
    <w:p xmlns:wp14="http://schemas.microsoft.com/office/word/2010/wordml" w:rsidP="349B0415" wp14:noSpellErr="1" w14:paraId="795DE87B" wp14:textId="26997D50">
      <w:pPr>
        <w:jc w:val="left"/>
      </w:pPr>
      <w:r w:rsidRPr="3D90C019" w:rsidR="3D90C019"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  <w:t xml:space="preserve">Select </w:t>
      </w:r>
      <w:r w:rsidRPr="3D90C019" w:rsidR="3D90C019">
        <w:rPr>
          <w:rFonts w:ascii="Consolas" w:hAnsi="Consolas" w:eastAsia="Consolas" w:cs="Consolas"/>
          <w:noProof w:val="0"/>
          <w:color w:val="C7254E"/>
          <w:sz w:val="21"/>
          <w:szCs w:val="21"/>
          <w:lang w:val="en-US"/>
        </w:rPr>
        <w:t>Advance</w:t>
      </w:r>
      <w:r w:rsidRPr="3D90C019" w:rsidR="3D90C019"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  <w:t xml:space="preserve"> tab, clicks </w:t>
      </w:r>
      <w:r w:rsidRPr="3D90C019" w:rsidR="3D90C019">
        <w:rPr>
          <w:rFonts w:ascii="Consolas" w:hAnsi="Consolas" w:eastAsia="Consolas" w:cs="Consolas"/>
          <w:noProof w:val="0"/>
          <w:color w:val="C7254E"/>
          <w:sz w:val="21"/>
          <w:szCs w:val="21"/>
          <w:lang w:val="en-US"/>
        </w:rPr>
        <w:t>Environment Variables</w:t>
      </w:r>
    </w:p>
    <w:p xmlns:wp14="http://schemas.microsoft.com/office/word/2010/wordml" w:rsidP="3D90C019" w14:paraId="555400D7" wp14:textId="70E4C477">
      <w:pPr>
        <w:pStyle w:val="Normal"/>
        <w:jc w:val="left"/>
      </w:pPr>
      <w:r>
        <w:drawing>
          <wp:inline xmlns:wp14="http://schemas.microsoft.com/office/word/2010/wordprocessingDrawing" wp14:editId="6BE39B19" wp14:anchorId="1A16731F">
            <wp:extent cx="4572000" cy="3914775"/>
            <wp:effectExtent l="0" t="0" r="0" b="0"/>
            <wp:docPr id="77533660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e5d30330d9643e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D90C019" wp14:noSpellErr="1" w14:paraId="38A1DDDE" wp14:textId="2F9909B7">
      <w:pPr>
        <w:pStyle w:val="Heading2"/>
      </w:pPr>
      <w:r w:rsidRPr="3D90C019" w:rsidR="3D90C019">
        <w:rPr>
          <w:b w:val="0"/>
          <w:bCs w:val="0"/>
          <w:color w:val="333333"/>
          <w:sz w:val="36"/>
          <w:szCs w:val="36"/>
        </w:rPr>
        <w:t>3. Add JAVA_HOME</w:t>
      </w:r>
    </w:p>
    <w:p xmlns:wp14="http://schemas.microsoft.com/office/word/2010/wordml" w:rsidP="349B0415" wp14:noSpellErr="1" w14:paraId="47F3998A" wp14:textId="02ADBE1C">
      <w:pPr>
        <w:jc w:val="left"/>
      </w:pPr>
      <w:r w:rsidRPr="3D90C019" w:rsidR="3D90C019"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  <w:t xml:space="preserve">In System variables, add a new </w:t>
      </w:r>
      <w:r w:rsidRPr="3D90C019" w:rsidR="3D90C019">
        <w:rPr>
          <w:rFonts w:ascii="Consolas" w:hAnsi="Consolas" w:eastAsia="Consolas" w:cs="Consolas"/>
          <w:noProof w:val="0"/>
          <w:color w:val="C7254E"/>
          <w:sz w:val="21"/>
          <w:szCs w:val="21"/>
          <w:lang w:val="en-US"/>
        </w:rPr>
        <w:t>JAVA_HOME</w:t>
      </w:r>
      <w:r w:rsidRPr="3D90C019" w:rsidR="3D90C019"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  <w:t xml:space="preserve"> variable and point it to the JDK installed folder.</w:t>
      </w:r>
    </w:p>
    <w:p xmlns:wp14="http://schemas.microsoft.com/office/word/2010/wordml" w:rsidP="3D90C019" w14:paraId="29FEDD41" wp14:textId="1AA08A65">
      <w:pPr>
        <w:pStyle w:val="Normal"/>
        <w:jc w:val="left"/>
      </w:pPr>
      <w:r>
        <w:drawing>
          <wp:inline xmlns:wp14="http://schemas.microsoft.com/office/word/2010/wordprocessingDrawing" wp14:editId="39749E23" wp14:anchorId="5271B5D8">
            <wp:extent cx="4572000" cy="2362200"/>
            <wp:effectExtent l="0" t="0" r="0" b="0"/>
            <wp:docPr id="56071093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257e8d272a148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D90C019" w14:paraId="5A4C8B96" wp14:textId="3EECF04B">
      <w:pPr>
        <w:pStyle w:val="Normal"/>
        <w:jc w:val="left"/>
      </w:pPr>
    </w:p>
    <w:p xmlns:wp14="http://schemas.microsoft.com/office/word/2010/wordml" w:rsidP="349B0415" wp14:noSpellErr="1" w14:paraId="2FF556F2" wp14:textId="41055117">
      <w:pPr>
        <w:jc w:val="left"/>
      </w:pPr>
      <w:r w:rsidRPr="3D90C019" w:rsidR="3D90C019">
        <w:rPr>
          <w:rFonts w:ascii="Calibri" w:hAnsi="Calibri" w:eastAsia="Calibri" w:cs="Calibri"/>
          <w:b w:val="1"/>
          <w:bCs w:val="1"/>
          <w:noProof w:val="0"/>
          <w:color w:val="333333"/>
          <w:sz w:val="24"/>
          <w:szCs w:val="24"/>
          <w:lang w:val="en-US"/>
        </w:rPr>
        <w:t>Note</w:t>
      </w:r>
      <w:r>
        <w:br/>
      </w:r>
      <w:r w:rsidRPr="3D90C019" w:rsidR="3D90C019">
        <w:rPr>
          <w:rFonts w:ascii="Calibri" w:hAnsi="Calibri" w:eastAsia="Calibri" w:cs="Calibri"/>
          <w:b w:val="1"/>
          <w:bCs w:val="1"/>
          <w:noProof w:val="0"/>
          <w:color w:val="333333"/>
          <w:sz w:val="24"/>
          <w:szCs w:val="24"/>
          <w:lang w:val="en-US"/>
        </w:rPr>
        <w:t xml:space="preserve">Don’t include the </w:t>
      </w:r>
      <w:r w:rsidRPr="3D90C019" w:rsidR="3D90C019">
        <w:rPr>
          <w:rFonts w:ascii="Consolas" w:hAnsi="Consolas" w:eastAsia="Consolas" w:cs="Consolas"/>
          <w:noProof w:val="0"/>
          <w:color w:val="C7254E"/>
          <w:sz w:val="21"/>
          <w:szCs w:val="21"/>
          <w:lang w:val="en-US"/>
        </w:rPr>
        <w:t>\bin</w:t>
      </w:r>
      <w:r w:rsidRPr="3D90C019" w:rsidR="3D90C019"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  <w:t xml:space="preserve"> folder, just the JDK path. For example</w:t>
      </w:r>
    </w:p>
    <w:p xmlns:wp14="http://schemas.microsoft.com/office/word/2010/wordml" w:rsidP="3D90C019" wp14:noSpellErr="1" w14:paraId="799BD514" wp14:textId="325D8F9B">
      <w:pPr>
        <w:pStyle w:val="ListParagraph"/>
        <w:numPr>
          <w:ilvl w:val="0"/>
          <w:numId w:val="3"/>
        </w:numPr>
        <w:jc w:val="left"/>
        <w:rPr>
          <w:sz w:val="22"/>
          <w:szCs w:val="22"/>
        </w:rPr>
      </w:pPr>
      <w:r w:rsidRPr="3D90C019" w:rsidR="3D90C019">
        <w:rPr>
          <w:rFonts w:ascii="Calibri" w:hAnsi="Calibri" w:eastAsia="Calibri" w:cs="Calibri"/>
          <w:b w:val="1"/>
          <w:bCs w:val="1"/>
          <w:noProof w:val="0"/>
          <w:color w:val="333333"/>
          <w:sz w:val="24"/>
          <w:szCs w:val="24"/>
          <w:lang w:val="en-US"/>
        </w:rPr>
        <w:t>Correct – C:\Program Files\Java\jdk1.8.0_60</w:t>
      </w:r>
    </w:p>
    <w:p xmlns:wp14="http://schemas.microsoft.com/office/word/2010/wordml" w:rsidP="3D90C019" wp14:noSpellErr="1" w14:paraId="1F7A2F33" wp14:textId="7F651678">
      <w:pPr>
        <w:pStyle w:val="ListParagraph"/>
        <w:numPr>
          <w:ilvl w:val="0"/>
          <w:numId w:val="3"/>
        </w:numPr>
        <w:jc w:val="left"/>
        <w:rPr>
          <w:sz w:val="22"/>
          <w:szCs w:val="22"/>
        </w:rPr>
      </w:pPr>
      <w:r w:rsidRPr="3D90C019" w:rsidR="3D90C019"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  <w:t>Wrong – C:\Program Files\Java\jdk1.8.0_60\bin</w:t>
      </w:r>
    </w:p>
    <w:p xmlns:wp14="http://schemas.microsoft.com/office/word/2010/wordml" w:rsidP="3D90C019" wp14:noSpellErr="1" w14:paraId="4D4A2EC0" wp14:textId="22E305D0">
      <w:pPr>
        <w:pStyle w:val="Normal"/>
        <w:jc w:val="left"/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</w:pPr>
    </w:p>
    <w:p xmlns:wp14="http://schemas.microsoft.com/office/word/2010/wordml" w:rsidP="535DD429" w14:paraId="6C21CE7A" wp14:textId="554BBFC7" w14:noSpellErr="1">
      <w:pPr>
        <w:pStyle w:val="Normal"/>
        <w:jc w:val="left"/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</w:pPr>
    </w:p>
    <w:p w:rsidR="535DD429" w:rsidP="535DD429" w:rsidRDefault="535DD429" w14:noSpellErr="1" w14:paraId="612CA965" w14:textId="7372D8A5">
      <w:pPr>
        <w:pStyle w:val="Normal"/>
        <w:jc w:val="left"/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</w:pPr>
    </w:p>
    <w:p xmlns:wp14="http://schemas.microsoft.com/office/word/2010/wordml" w:rsidP="3D90C019" wp14:noSpellErr="1" w14:paraId="2D6BFBBC" wp14:textId="0AF9BEAB">
      <w:pPr>
        <w:pStyle w:val="Heading2"/>
      </w:pPr>
      <w:r w:rsidRPr="3D90C019" w:rsidR="3D90C019">
        <w:rPr>
          <w:b w:val="0"/>
          <w:bCs w:val="0"/>
          <w:color w:val="333333"/>
          <w:sz w:val="36"/>
          <w:szCs w:val="36"/>
        </w:rPr>
        <w:t>4. Update PATH</w:t>
      </w:r>
    </w:p>
    <w:p xmlns:wp14="http://schemas.microsoft.com/office/word/2010/wordml" w:rsidP="349B0415" wp14:noSpellErr="1" w14:paraId="38D6FBCA" wp14:textId="424E604F">
      <w:pPr>
        <w:jc w:val="left"/>
      </w:pPr>
      <w:r w:rsidRPr="3D90C019" w:rsidR="3D90C019"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  <w:t xml:space="preserve">In System variables, find </w:t>
      </w:r>
      <w:r w:rsidRPr="3D90C019" w:rsidR="3D90C019">
        <w:rPr>
          <w:rFonts w:ascii="Consolas" w:hAnsi="Consolas" w:eastAsia="Consolas" w:cs="Consolas"/>
          <w:noProof w:val="0"/>
          <w:color w:val="C7254E"/>
          <w:sz w:val="21"/>
          <w:szCs w:val="21"/>
          <w:lang w:val="en-US"/>
        </w:rPr>
        <w:t>PATH</w:t>
      </w:r>
      <w:r w:rsidRPr="3D90C019" w:rsidR="3D90C019"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  <w:t xml:space="preserve">, clicks edit and append this </w:t>
      </w:r>
      <w:r w:rsidRPr="3D90C019" w:rsidR="3D90C019">
        <w:rPr>
          <w:rFonts w:ascii="Consolas" w:hAnsi="Consolas" w:eastAsia="Consolas" w:cs="Consolas"/>
          <w:noProof w:val="0"/>
          <w:color w:val="C7254E"/>
          <w:sz w:val="21"/>
          <w:szCs w:val="21"/>
          <w:lang w:val="en-US"/>
        </w:rPr>
        <w:t>%JAVA_HOME%\bin</w:t>
      </w:r>
      <w:r w:rsidRPr="3D90C019" w:rsidR="3D90C019"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  <w:t xml:space="preserve"> to the end.</w:t>
      </w:r>
    </w:p>
    <w:p xmlns:wp14="http://schemas.microsoft.com/office/word/2010/wordml" w:rsidP="3D90C019" wp14:noSpellErr="1" w14:paraId="01E4F676" wp14:textId="611B2667">
      <w:pPr>
        <w:pStyle w:val="Normal"/>
        <w:jc w:val="left"/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</w:pPr>
    </w:p>
    <w:p xmlns:wp14="http://schemas.microsoft.com/office/word/2010/wordml" w:rsidP="3D90C019" w14:paraId="18FDCD55" wp14:textId="516BA4CE">
      <w:pPr>
        <w:pStyle w:val="Normal"/>
        <w:jc w:val="left"/>
      </w:pPr>
      <w:r>
        <w:drawing>
          <wp:inline xmlns:wp14="http://schemas.microsoft.com/office/word/2010/wordprocessingDrawing" wp14:editId="50B4BE04" wp14:anchorId="37D512B1">
            <wp:extent cx="4572000" cy="3305175"/>
            <wp:effectExtent l="0" t="0" r="0" b="0"/>
            <wp:docPr id="30318288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03da3d5315d41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D90C019" w14:paraId="02F97562" wp14:textId="54A32D9E">
      <w:pPr>
        <w:pStyle w:val="Normal"/>
        <w:jc w:val="left"/>
      </w:pPr>
    </w:p>
    <w:p xmlns:wp14="http://schemas.microsoft.com/office/word/2010/wordml" w:rsidP="3D90C019" w14:paraId="73C49C81" wp14:textId="18515881">
      <w:pPr>
        <w:pStyle w:val="Normal"/>
        <w:jc w:val="left"/>
      </w:pPr>
    </w:p>
    <w:p xmlns:wp14="http://schemas.microsoft.com/office/word/2010/wordml" w:rsidP="3D90C019" wp14:noSpellErr="1" w14:paraId="2E77B4AA" wp14:textId="52CF704A">
      <w:pPr>
        <w:pStyle w:val="Normal"/>
        <w:jc w:val="left"/>
      </w:pPr>
      <w:r w:rsidRPr="3D90C019" w:rsidR="3D90C019">
        <w:rPr>
          <w:rFonts w:ascii="Calibri" w:hAnsi="Calibri" w:eastAsia="Calibri" w:cs="Calibri"/>
          <w:i w:val="1"/>
          <w:iCs w:val="1"/>
          <w:noProof w:val="0"/>
          <w:color w:val="333333"/>
          <w:sz w:val="24"/>
          <w:szCs w:val="24"/>
          <w:lang w:val="en-US"/>
        </w:rPr>
        <w:t xml:space="preserve">P.S Puts the </w:t>
      </w:r>
      <w:r w:rsidRPr="3D90C019" w:rsidR="3D90C019">
        <w:rPr>
          <w:rFonts w:ascii="Consolas" w:hAnsi="Consolas" w:eastAsia="Consolas" w:cs="Consolas"/>
          <w:i w:val="1"/>
          <w:iCs w:val="1"/>
          <w:noProof w:val="0"/>
          <w:color w:val="C7254E"/>
          <w:sz w:val="21"/>
          <w:szCs w:val="21"/>
          <w:lang w:val="en-US"/>
        </w:rPr>
        <w:t>JAVA_HOME\bin</w:t>
      </w:r>
      <w:r w:rsidRPr="3D90C019" w:rsidR="3D90C019">
        <w:rPr>
          <w:rFonts w:ascii="Calibri" w:hAnsi="Calibri" w:eastAsia="Calibri" w:cs="Calibri"/>
          <w:i w:val="1"/>
          <w:iCs w:val="1"/>
          <w:noProof w:val="0"/>
          <w:color w:val="333333"/>
          <w:sz w:val="24"/>
          <w:szCs w:val="24"/>
          <w:lang w:val="en-US"/>
        </w:rPr>
        <w:t xml:space="preserve"> in </w:t>
      </w:r>
      <w:r w:rsidRPr="3D90C019" w:rsidR="3D90C019">
        <w:rPr>
          <w:rFonts w:ascii="Consolas" w:hAnsi="Consolas" w:eastAsia="Consolas" w:cs="Consolas"/>
          <w:i w:val="1"/>
          <w:iCs w:val="1"/>
          <w:noProof w:val="0"/>
          <w:color w:val="C7254E"/>
          <w:sz w:val="21"/>
          <w:szCs w:val="21"/>
          <w:lang w:val="en-US"/>
        </w:rPr>
        <w:t>PATH</w:t>
      </w:r>
      <w:r w:rsidRPr="3D90C019" w:rsidR="3D90C019">
        <w:rPr>
          <w:rFonts w:ascii="Calibri" w:hAnsi="Calibri" w:eastAsia="Calibri" w:cs="Calibri"/>
          <w:i w:val="1"/>
          <w:iCs w:val="1"/>
          <w:noProof w:val="0"/>
          <w:color w:val="333333"/>
          <w:sz w:val="24"/>
          <w:szCs w:val="24"/>
          <w:lang w:val="en-US"/>
        </w:rPr>
        <w:t xml:space="preserve"> make the Java’s commands are accessible from everywhere.</w:t>
      </w:r>
    </w:p>
    <w:p xmlns:wp14="http://schemas.microsoft.com/office/word/2010/wordml" w:rsidP="3D90C019" wp14:noSpellErr="1" w14:paraId="17617B98" wp14:textId="2C87FB20">
      <w:pPr>
        <w:pStyle w:val="Heading2"/>
      </w:pPr>
      <w:r w:rsidRPr="3D90C019" w:rsidR="3D90C019">
        <w:rPr>
          <w:b w:val="0"/>
          <w:bCs w:val="0"/>
          <w:color w:val="333333"/>
          <w:sz w:val="36"/>
          <w:szCs w:val="36"/>
        </w:rPr>
        <w:t>5. Test</w:t>
      </w:r>
    </w:p>
    <w:p xmlns:wp14="http://schemas.microsoft.com/office/word/2010/wordml" w:rsidP="349B0415" wp14:noSpellErr="1" w14:paraId="35391413" wp14:textId="29BDEF28">
      <w:pPr>
        <w:jc w:val="left"/>
      </w:pPr>
      <w:r w:rsidRPr="3D90C019" w:rsidR="3D90C019"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  <w:t xml:space="preserve">Open a command prompt, </w:t>
      </w:r>
      <w:r w:rsidRPr="3D90C019" w:rsidR="3D90C019"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  <w:t>type</w:t>
      </w:r>
      <w:r w:rsidRPr="3D90C019" w:rsidR="3D90C019"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  <w:t>:</w:t>
      </w:r>
    </w:p>
    <w:p xmlns:wp14="http://schemas.microsoft.com/office/word/2010/wordml" w:rsidP="3D90C019" w14:paraId="51DA9F71" wp14:textId="150FED56">
      <w:pPr>
        <w:pStyle w:val="Normal"/>
        <w:jc w:val="left"/>
      </w:pPr>
      <w:r w:rsidRPr="1BF1CAF9" w:rsidR="1BF1CAF9">
        <w:rPr>
          <w:rFonts w:ascii="Consolas" w:hAnsi="Consolas" w:eastAsia="Consolas" w:cs="Consolas"/>
          <w:noProof w:val="0"/>
          <w:sz w:val="19"/>
          <w:szCs w:val="19"/>
          <w:lang w:val="en-US"/>
        </w:rPr>
        <w:t>C:\Users\mjoy</w:t>
      </w:r>
      <w:r w:rsidRPr="1BF1CAF9" w:rsidR="1BF1CAF9">
        <w:rPr>
          <w:rFonts w:ascii="Consolas" w:hAnsi="Consolas" w:eastAsia="Consolas" w:cs="Consolas"/>
          <w:noProof w:val="0"/>
          <w:color w:val="A67F59"/>
          <w:sz w:val="19"/>
          <w:szCs w:val="19"/>
          <w:lang w:val="en-US"/>
        </w:rPr>
        <w:t>&gt;</w:t>
      </w:r>
      <w:r w:rsidRPr="1BF1CAF9" w:rsidR="1BF1CAF9">
        <w:rPr>
          <w:rFonts w:ascii="Consolas" w:hAnsi="Consolas" w:eastAsia="Consolas" w:cs="Consolas"/>
          <w:noProof w:val="0"/>
          <w:sz w:val="19"/>
          <w:szCs w:val="19"/>
          <w:lang w:val="en-US"/>
        </w:rPr>
        <w:t>java -</w:t>
      </w:r>
      <w:proofErr w:type="spellStart"/>
      <w:r w:rsidRPr="1BF1CAF9" w:rsidR="1BF1CAF9">
        <w:rPr>
          <w:rFonts w:ascii="Consolas" w:hAnsi="Consolas" w:eastAsia="Consolas" w:cs="Consolas"/>
          <w:noProof w:val="0"/>
          <w:sz w:val="19"/>
          <w:szCs w:val="19"/>
          <w:lang w:val="en-US"/>
        </w:rPr>
        <w:t>versionjava</w:t>
      </w:r>
      <w:proofErr w:type="spellEnd"/>
      <w:r w:rsidRPr="1BF1CAF9" w:rsidR="1BF1CAF9">
        <w:rPr>
          <w:rFonts w:ascii="Consolas" w:hAnsi="Consolas" w:eastAsia="Consolas" w:cs="Consolas"/>
          <w:noProof w:val="0"/>
          <w:sz w:val="19"/>
          <w:szCs w:val="19"/>
          <w:lang w:val="en-US"/>
        </w:rPr>
        <w:t xml:space="preserve"> version </w:t>
      </w:r>
      <w:r w:rsidRPr="1BF1CAF9" w:rsidR="1BF1CAF9">
        <w:rPr>
          <w:rFonts w:ascii="Consolas" w:hAnsi="Consolas" w:eastAsia="Consolas" w:cs="Consolas"/>
          <w:noProof w:val="0"/>
          <w:color w:val="669900"/>
          <w:sz w:val="19"/>
          <w:szCs w:val="19"/>
          <w:lang w:val="en-US"/>
        </w:rPr>
        <w:t>"1.8.0_60"</w:t>
      </w:r>
      <w:r w:rsidRPr="1BF1CAF9" w:rsidR="1BF1CAF9">
        <w:rPr>
          <w:rFonts w:ascii="Consolas" w:hAnsi="Consolas" w:eastAsia="Consolas" w:cs="Consolas"/>
          <w:noProof w:val="0"/>
          <w:sz w:val="19"/>
          <w:szCs w:val="19"/>
          <w:lang w:val="en-US"/>
        </w:rPr>
        <w:t>Java</w:t>
      </w:r>
      <w:r w:rsidRPr="1BF1CAF9" w:rsidR="1BF1CAF9">
        <w:rPr>
          <w:rFonts w:ascii="Consolas" w:hAnsi="Consolas" w:eastAsia="Consolas" w:cs="Consolas"/>
          <w:noProof w:val="0"/>
          <w:color w:val="999999"/>
          <w:sz w:val="19"/>
          <w:szCs w:val="19"/>
          <w:lang w:val="en-US"/>
        </w:rPr>
        <w:t>(</w:t>
      </w:r>
      <w:r w:rsidRPr="1BF1CAF9" w:rsidR="1BF1CAF9">
        <w:rPr>
          <w:rFonts w:ascii="Consolas" w:hAnsi="Consolas" w:eastAsia="Consolas" w:cs="Consolas"/>
          <w:noProof w:val="0"/>
          <w:sz w:val="19"/>
          <w:szCs w:val="19"/>
          <w:lang w:val="en-US"/>
        </w:rPr>
        <w:t>TM</w:t>
      </w:r>
      <w:r w:rsidRPr="1BF1CAF9" w:rsidR="1BF1CAF9">
        <w:rPr>
          <w:rFonts w:ascii="Consolas" w:hAnsi="Consolas" w:eastAsia="Consolas" w:cs="Consolas"/>
          <w:noProof w:val="0"/>
          <w:color w:val="999999"/>
          <w:sz w:val="19"/>
          <w:szCs w:val="19"/>
          <w:lang w:val="en-US"/>
        </w:rPr>
        <w:t>)</w:t>
      </w:r>
      <w:r w:rsidRPr="1BF1CAF9" w:rsidR="1BF1CAF9">
        <w:rPr>
          <w:rFonts w:ascii="Consolas" w:hAnsi="Consolas" w:eastAsia="Consolas" w:cs="Consolas"/>
          <w:noProof w:val="0"/>
          <w:sz w:val="19"/>
          <w:szCs w:val="19"/>
          <w:lang w:val="en-US"/>
        </w:rPr>
        <w:t xml:space="preserve"> SE Runtime Environment </w:t>
      </w:r>
      <w:r w:rsidRPr="1BF1CAF9" w:rsidR="1BF1CAF9">
        <w:rPr>
          <w:rFonts w:ascii="Consolas" w:hAnsi="Consolas" w:eastAsia="Consolas" w:cs="Consolas"/>
          <w:noProof w:val="0"/>
          <w:color w:val="999999"/>
          <w:sz w:val="19"/>
          <w:szCs w:val="19"/>
          <w:lang w:val="en-US"/>
        </w:rPr>
        <w:t>(</w:t>
      </w:r>
      <w:r w:rsidRPr="1BF1CAF9" w:rsidR="1BF1CAF9">
        <w:rPr>
          <w:rFonts w:ascii="Consolas" w:hAnsi="Consolas" w:eastAsia="Consolas" w:cs="Consolas"/>
          <w:noProof w:val="0"/>
          <w:sz w:val="19"/>
          <w:szCs w:val="19"/>
          <w:lang w:val="en-US"/>
        </w:rPr>
        <w:t>build 1.8.0_60-b</w:t>
      </w:r>
      <w:r w:rsidRPr="1BF1CAF9" w:rsidR="1BF1CAF9">
        <w:rPr>
          <w:rFonts w:ascii="Consolas" w:hAnsi="Consolas" w:eastAsia="Consolas" w:cs="Consolas"/>
          <w:noProof w:val="0"/>
          <w:sz w:val="19"/>
          <w:szCs w:val="19"/>
          <w:lang w:val="en-US"/>
        </w:rPr>
        <w:t>27</w:t>
      </w:r>
      <w:r w:rsidRPr="1BF1CAF9" w:rsidR="1BF1CAF9">
        <w:rPr>
          <w:rFonts w:ascii="Consolas" w:hAnsi="Consolas" w:eastAsia="Consolas" w:cs="Consolas"/>
          <w:noProof w:val="0"/>
          <w:color w:val="999999"/>
          <w:sz w:val="19"/>
          <w:szCs w:val="19"/>
          <w:lang w:val="en-US"/>
        </w:rPr>
        <w:t>)</w:t>
      </w:r>
      <w:r w:rsidRPr="1BF1CAF9" w:rsidR="1BF1CAF9">
        <w:rPr>
          <w:rFonts w:ascii="Consolas" w:hAnsi="Consolas" w:eastAsia="Consolas" w:cs="Consolas"/>
          <w:noProof w:val="0"/>
          <w:sz w:val="19"/>
          <w:szCs w:val="19"/>
          <w:lang w:val="en-US"/>
        </w:rPr>
        <w:t>Java</w:t>
      </w:r>
      <w:r w:rsidRPr="1BF1CAF9" w:rsidR="1BF1CAF9">
        <w:rPr>
          <w:rFonts w:ascii="Consolas" w:hAnsi="Consolas" w:eastAsia="Consolas" w:cs="Consolas"/>
          <w:noProof w:val="0"/>
          <w:sz w:val="19"/>
          <w:szCs w:val="19"/>
          <w:lang w:val="en-US"/>
        </w:rPr>
        <w:t xml:space="preserve"> </w:t>
      </w:r>
      <w:proofErr w:type="spellStart"/>
      <w:r w:rsidRPr="1BF1CAF9" w:rsidR="1BF1CAF9">
        <w:rPr>
          <w:rFonts w:ascii="Consolas" w:hAnsi="Consolas" w:eastAsia="Consolas" w:cs="Consolas"/>
          <w:noProof w:val="0"/>
          <w:sz w:val="19"/>
          <w:szCs w:val="19"/>
          <w:lang w:val="en-US"/>
        </w:rPr>
        <w:t>HotSpot</w:t>
      </w:r>
      <w:proofErr w:type="spellEnd"/>
      <w:r w:rsidRPr="1BF1CAF9" w:rsidR="1BF1CAF9">
        <w:rPr>
          <w:rFonts w:ascii="Consolas" w:hAnsi="Consolas" w:eastAsia="Consolas" w:cs="Consolas"/>
          <w:noProof w:val="0"/>
          <w:color w:val="999999"/>
          <w:sz w:val="19"/>
          <w:szCs w:val="19"/>
          <w:lang w:val="en-US"/>
        </w:rPr>
        <w:t>(</w:t>
      </w:r>
      <w:r w:rsidRPr="1BF1CAF9" w:rsidR="1BF1CAF9">
        <w:rPr>
          <w:rFonts w:ascii="Consolas" w:hAnsi="Consolas" w:eastAsia="Consolas" w:cs="Consolas"/>
          <w:noProof w:val="0"/>
          <w:sz w:val="19"/>
          <w:szCs w:val="19"/>
          <w:lang w:val="en-US"/>
        </w:rPr>
        <w:t>TM</w:t>
      </w:r>
      <w:r w:rsidRPr="1BF1CAF9" w:rsidR="1BF1CAF9">
        <w:rPr>
          <w:rFonts w:ascii="Consolas" w:hAnsi="Consolas" w:eastAsia="Consolas" w:cs="Consolas"/>
          <w:noProof w:val="0"/>
          <w:color w:val="999999"/>
          <w:sz w:val="19"/>
          <w:szCs w:val="19"/>
          <w:lang w:val="en-US"/>
        </w:rPr>
        <w:t>)</w:t>
      </w:r>
      <w:r w:rsidRPr="1BF1CAF9" w:rsidR="1BF1CAF9">
        <w:rPr>
          <w:rFonts w:ascii="Consolas" w:hAnsi="Consolas" w:eastAsia="Consolas" w:cs="Consolas"/>
          <w:noProof w:val="0"/>
          <w:sz w:val="19"/>
          <w:szCs w:val="19"/>
          <w:lang w:val="en-US"/>
        </w:rPr>
        <w:t xml:space="preserve"> 64-Bit Server VM </w:t>
      </w:r>
      <w:r w:rsidRPr="1BF1CAF9" w:rsidR="1BF1CAF9">
        <w:rPr>
          <w:rFonts w:ascii="Consolas" w:hAnsi="Consolas" w:eastAsia="Consolas" w:cs="Consolas"/>
          <w:noProof w:val="0"/>
          <w:color w:val="999999"/>
          <w:sz w:val="19"/>
          <w:szCs w:val="19"/>
          <w:lang w:val="en-US"/>
        </w:rPr>
        <w:t>(</w:t>
      </w:r>
      <w:r w:rsidRPr="1BF1CAF9" w:rsidR="1BF1CAF9">
        <w:rPr>
          <w:rFonts w:ascii="Consolas" w:hAnsi="Consolas" w:eastAsia="Consolas" w:cs="Consolas"/>
          <w:noProof w:val="0"/>
          <w:sz w:val="19"/>
          <w:szCs w:val="19"/>
          <w:lang w:val="en-US"/>
        </w:rPr>
        <w:t>build 25.60-b23, mixed mode</w:t>
      </w:r>
      <w:r w:rsidRPr="1BF1CAF9" w:rsidR="1BF1CAF9">
        <w:rPr>
          <w:rFonts w:ascii="Consolas" w:hAnsi="Consolas" w:eastAsia="Consolas" w:cs="Consolas"/>
          <w:noProof w:val="0"/>
          <w:color w:val="999999"/>
          <w:sz w:val="19"/>
          <w:szCs w:val="19"/>
          <w:lang w:val="en-US"/>
        </w:rPr>
        <w:t>)</w:t>
      </w:r>
    </w:p>
    <w:p xmlns:wp14="http://schemas.microsoft.com/office/word/2010/wordml" w:rsidP="3D90C019" wp14:noSpellErr="1" w14:paraId="7903F9F3" wp14:textId="0507B5CF">
      <w:pPr>
        <w:pStyle w:val="Normal"/>
        <w:jc w:val="left"/>
        <w:rPr>
          <w:rFonts w:ascii="Calibri" w:hAnsi="Calibri" w:eastAsia="Calibri" w:cs="Calibri"/>
          <w:i w:val="1"/>
          <w:iCs w:val="1"/>
          <w:noProof w:val="0"/>
          <w:color w:val="333333"/>
          <w:sz w:val="24"/>
          <w:szCs w:val="24"/>
          <w:lang w:val="en-US"/>
        </w:rPr>
      </w:pPr>
    </w:p>
    <w:p xmlns:wp14="http://schemas.microsoft.com/office/word/2010/wordml" w:rsidP="3D90C019" w14:paraId="7C0551E9" wp14:textId="29B1300A">
      <w:pPr>
        <w:pStyle w:val="Normal"/>
        <w:jc w:val="left"/>
      </w:pPr>
    </w:p>
    <w:p xmlns:wp14="http://schemas.microsoft.com/office/word/2010/wordml" w:rsidP="3D90C019" w14:paraId="2C90580F" wp14:textId="6CEB1A95">
      <w:pPr>
        <w:pStyle w:val="Normal"/>
        <w:jc w:val="left"/>
      </w:pPr>
    </w:p>
    <w:p xmlns:wp14="http://schemas.microsoft.com/office/word/2010/wordml" w:rsidP="3D90C019" w14:paraId="0DE0F4CA" wp14:textId="44EE8331">
      <w:pPr>
        <w:pStyle w:val="Normal"/>
        <w:jc w:val="left"/>
      </w:pPr>
    </w:p>
    <w:p xmlns:wp14="http://schemas.microsoft.com/office/word/2010/wordml" w:rsidP="3D90C019" w14:paraId="422F6CA3" wp14:textId="169D3381">
      <w:pPr/>
      <w:r>
        <w:br w:type="page"/>
      </w:r>
    </w:p>
    <w:p xmlns:wp14="http://schemas.microsoft.com/office/word/2010/wordml" w:rsidP="3D90C019" wp14:noSpellErr="1" w14:paraId="6CDB4008" wp14:textId="67B301B8">
      <w:pPr>
        <w:pStyle w:val="Normal"/>
        <w:jc w:val="left"/>
        <w:rPr>
          <w:b w:val="1"/>
          <w:bCs w:val="1"/>
        </w:rPr>
      </w:pPr>
      <w:r w:rsidRPr="3D90C019" w:rsidR="3D90C019">
        <w:rPr>
          <w:b w:val="1"/>
          <w:bCs w:val="1"/>
        </w:rPr>
        <w:t xml:space="preserve"> </w:t>
      </w:r>
      <w:r w:rsidRPr="3D90C019" w:rsidR="3D90C019">
        <w:rPr>
          <w:b w:val="1"/>
          <w:bCs w:val="1"/>
        </w:rPr>
        <w:t xml:space="preserve">Installation Maven for windows </w:t>
      </w:r>
    </w:p>
    <w:p xmlns:wp14="http://schemas.microsoft.com/office/word/2010/wordml" w:rsidP="3D90C019" wp14:noSpellErr="1" w14:paraId="15E2C929" wp14:textId="4852998C">
      <w:pPr>
        <w:pStyle w:val="Normal"/>
        <w:jc w:val="left"/>
      </w:pPr>
    </w:p>
    <w:p xmlns:wp14="http://schemas.microsoft.com/office/word/2010/wordml" w:rsidP="3D90C019" wp14:noSpellErr="1" w14:paraId="73A017DB" wp14:textId="3FC4F224">
      <w:pPr>
        <w:pStyle w:val="Normal"/>
        <w:jc w:val="left"/>
      </w:pPr>
      <w:r w:rsidRPr="3D90C019" w:rsidR="3D90C019"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  <w:t xml:space="preserve">To install </w:t>
      </w:r>
      <w:hyperlink r:id="R91abf5eb85504e14">
        <w:r w:rsidRPr="3D90C019" w:rsidR="3D90C019">
          <w:rPr>
            <w:rStyle w:val="Hyperlink"/>
            <w:rFonts w:ascii="Calibri" w:hAnsi="Calibri" w:eastAsia="Calibri" w:cs="Calibri"/>
            <w:noProof w:val="0"/>
            <w:color w:val="337AB7"/>
            <w:sz w:val="24"/>
            <w:szCs w:val="24"/>
            <w:lang w:val="en-US"/>
          </w:rPr>
          <w:t>Apache Maven</w:t>
        </w:r>
      </w:hyperlink>
      <w:r w:rsidRPr="3D90C019" w:rsidR="3D90C019"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  <w:t xml:space="preserve"> on Windows, you just need to download the Maven’s zip file, and Unzip it to the directory you wish to install, and configure the Windows environment variables.</w:t>
      </w:r>
    </w:p>
    <w:p xmlns:wp14="http://schemas.microsoft.com/office/word/2010/wordml" w:rsidP="349B0415" w14:paraId="5F99EE3F" wp14:textId="4069A499" w14:noSpellErr="1">
      <w:pPr>
        <w:jc w:val="left"/>
      </w:pPr>
      <w:r w:rsidRPr="1BF1CAF9" w:rsidR="1BF1CAF9"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  <w:t xml:space="preserve">Tools </w:t>
      </w:r>
      <w:r w:rsidRPr="1BF1CAF9" w:rsidR="1BF1CAF9"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  <w:t>Used :</w:t>
      </w:r>
    </w:p>
    <w:p xmlns:wp14="http://schemas.microsoft.com/office/word/2010/wordml" w:rsidP="3D90C019" wp14:noSpellErr="1" w14:paraId="44CC3C88" wp14:textId="49776CDE">
      <w:pPr>
        <w:pStyle w:val="ListParagraph"/>
        <w:numPr>
          <w:ilvl w:val="0"/>
          <w:numId w:val="2"/>
        </w:numPr>
        <w:jc w:val="left"/>
        <w:rPr>
          <w:sz w:val="22"/>
          <w:szCs w:val="22"/>
        </w:rPr>
      </w:pPr>
      <w:r w:rsidRPr="3D90C019" w:rsidR="3D90C019"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  <w:t>JDK 1.7</w:t>
      </w:r>
    </w:p>
    <w:p xmlns:wp14="http://schemas.microsoft.com/office/word/2010/wordml" w:rsidP="3D90C019" wp14:noSpellErr="1" w14:paraId="77D27159" wp14:textId="572C8048">
      <w:pPr>
        <w:pStyle w:val="ListParagraph"/>
        <w:numPr>
          <w:ilvl w:val="0"/>
          <w:numId w:val="2"/>
        </w:numPr>
        <w:jc w:val="left"/>
        <w:rPr>
          <w:sz w:val="22"/>
          <w:szCs w:val="22"/>
        </w:rPr>
      </w:pPr>
      <w:r w:rsidRPr="3D90C019" w:rsidR="3D90C019"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  <w:t>Maven 3.2.2</w:t>
      </w:r>
    </w:p>
    <w:p xmlns:wp14="http://schemas.microsoft.com/office/word/2010/wordml" w:rsidP="3D90C019" wp14:noSpellErr="1" w14:paraId="4F5079B0" wp14:textId="6AD66F16">
      <w:pPr>
        <w:pStyle w:val="ListParagraph"/>
        <w:numPr>
          <w:ilvl w:val="0"/>
          <w:numId w:val="2"/>
        </w:numPr>
        <w:jc w:val="left"/>
        <w:rPr>
          <w:sz w:val="22"/>
          <w:szCs w:val="22"/>
        </w:rPr>
      </w:pPr>
      <w:r w:rsidRPr="3D90C019" w:rsidR="3D90C019"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  <w:t>Windows 8</w:t>
      </w:r>
    </w:p>
    <w:p xmlns:wp14="http://schemas.microsoft.com/office/word/2010/wordml" w:rsidP="3D90C019" wp14:noSpellErr="1" w14:paraId="58C6712E" wp14:textId="5362FF66">
      <w:pPr>
        <w:pStyle w:val="Normal"/>
        <w:jc w:val="left"/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</w:pPr>
      <w:r w:rsidRPr="3D90C019" w:rsidR="3D90C019"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  <w:t>1)JDK and JAVA_HOME installation</w:t>
      </w:r>
    </w:p>
    <w:p xmlns:wp14="http://schemas.microsoft.com/office/word/2010/wordml" w:rsidP="3D90C019" w14:paraId="1CB0A44D" wp14:textId="79BCE162">
      <w:pPr>
        <w:pStyle w:val="Normal"/>
        <w:jc w:val="left"/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</w:pPr>
    </w:p>
    <w:p xmlns:wp14="http://schemas.microsoft.com/office/word/2010/wordml" w:rsidP="3D90C019" wp14:noSpellErr="1" w14:paraId="6D8A4489" wp14:textId="750F7BE5">
      <w:pPr>
        <w:pStyle w:val="Normal"/>
        <w:jc w:val="left"/>
      </w:pPr>
      <w:r w:rsidRPr="3D90C019" w:rsidR="3D90C019"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  <w:t>Make sure JDK is installed, and “</w:t>
      </w:r>
      <w:r w:rsidRPr="3D90C019" w:rsidR="3D90C019">
        <w:rPr>
          <w:rFonts w:ascii="Calibri" w:hAnsi="Calibri" w:eastAsia="Calibri" w:cs="Calibri"/>
          <w:b w:val="1"/>
          <w:bCs w:val="1"/>
          <w:noProof w:val="0"/>
          <w:color w:val="333333"/>
          <w:sz w:val="24"/>
          <w:szCs w:val="24"/>
          <w:lang w:val="en-US"/>
        </w:rPr>
        <w:t>JAVA_HOME</w:t>
      </w:r>
      <w:r w:rsidRPr="3D90C019" w:rsidR="3D90C019"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  <w:t>” variable is added as Windows environment variable.</w:t>
      </w:r>
    </w:p>
    <w:p xmlns:wp14="http://schemas.microsoft.com/office/word/2010/wordml" w:rsidP="3D90C019" w14:paraId="741B009F" wp14:textId="6F261B48">
      <w:pPr>
        <w:pStyle w:val="Normal"/>
        <w:jc w:val="left"/>
      </w:pPr>
      <w:r>
        <w:drawing>
          <wp:inline xmlns:wp14="http://schemas.microsoft.com/office/word/2010/wordprocessingDrawing" wp14:editId="23444EFE" wp14:anchorId="39243FF0">
            <wp:extent cx="3895725" cy="3752850"/>
            <wp:effectExtent l="0" t="0" r="0" b="0"/>
            <wp:docPr id="133672534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764a69d383844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D90C019" w14:paraId="7B614467" wp14:textId="6C9582B5">
      <w:pPr>
        <w:pStyle w:val="Normal"/>
        <w:jc w:val="left"/>
      </w:pPr>
    </w:p>
    <w:p xmlns:wp14="http://schemas.microsoft.com/office/word/2010/wordml" w:rsidP="3D90C019" wp14:noSpellErr="1" w14:paraId="348FA99A" wp14:textId="28CF372C">
      <w:pPr>
        <w:pStyle w:val="Heading2"/>
      </w:pPr>
      <w:r w:rsidRPr="3D90C019" w:rsidR="3D90C019">
        <w:rPr>
          <w:b w:val="0"/>
          <w:bCs w:val="0"/>
          <w:color w:val="333333"/>
          <w:sz w:val="36"/>
          <w:szCs w:val="36"/>
        </w:rPr>
        <w:t>2. Download Apache Maven</w:t>
      </w:r>
    </w:p>
    <w:p xmlns:wp14="http://schemas.microsoft.com/office/word/2010/wordml" w:rsidP="3D90C019" w14:paraId="785EB3B0" wp14:textId="445407F3" w14:noSpellErr="1">
      <w:pPr>
        <w:pStyle w:val="Normal"/>
        <w:jc w:val="left"/>
      </w:pPr>
      <w:r w:rsidRPr="1BF1CAF9" w:rsidR="1BF1CAF9"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  <w:t xml:space="preserve">Visit </w:t>
      </w:r>
      <w:hyperlink r:id="Rd8f4468203254a88">
        <w:r w:rsidRPr="1BF1CAF9" w:rsidR="1BF1CAF9">
          <w:rPr>
            <w:rStyle w:val="Hyperlink"/>
            <w:rFonts w:ascii="Calibri" w:hAnsi="Calibri" w:eastAsia="Calibri" w:cs="Calibri"/>
            <w:noProof w:val="0"/>
            <w:color w:val="337AB7"/>
            <w:sz w:val="24"/>
            <w:szCs w:val="24"/>
            <w:lang w:val="en-US"/>
          </w:rPr>
          <w:t>Maven official website</w:t>
        </w:r>
      </w:hyperlink>
      <w:r w:rsidRPr="1BF1CAF9" w:rsidR="1BF1CAF9"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  <w:t xml:space="preserve">, download the Maven zip file, for </w:t>
      </w:r>
      <w:r w:rsidRPr="1BF1CAF9" w:rsidR="1BF1CAF9"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  <w:t>example :</w:t>
      </w:r>
      <w:r w:rsidRPr="1BF1CAF9" w:rsidR="1BF1CAF9"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  <w:t xml:space="preserve"> </w:t>
      </w:r>
      <w:r w:rsidRPr="1BF1CAF9" w:rsidR="1BF1CAF9">
        <w:rPr>
          <w:rFonts w:ascii="Consolas" w:hAnsi="Consolas" w:eastAsia="Consolas" w:cs="Consolas"/>
          <w:noProof w:val="0"/>
          <w:color w:val="C7254E"/>
          <w:sz w:val="21"/>
          <w:szCs w:val="21"/>
          <w:lang w:val="en-US"/>
        </w:rPr>
        <w:t>apache-maven-3.2.2-bin.zip</w:t>
      </w:r>
      <w:r w:rsidRPr="1BF1CAF9" w:rsidR="1BF1CAF9"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  <w:t>. Unzip it to the folder you want to install Maven.</w:t>
      </w:r>
    </w:p>
    <w:p xmlns:wp14="http://schemas.microsoft.com/office/word/2010/wordml" w:rsidP="3D90C019" wp14:noSpellErr="1" w14:paraId="4C08F98D" wp14:textId="699EBC56">
      <w:pPr>
        <w:pStyle w:val="Normal"/>
        <w:jc w:val="left"/>
      </w:pPr>
      <w:r w:rsidRPr="3D90C019" w:rsidR="3D90C019"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  <w:t xml:space="preserve">Assume you unzip to this folder – </w:t>
      </w:r>
      <w:r w:rsidRPr="3D90C019" w:rsidR="3D90C019">
        <w:rPr>
          <w:rFonts w:ascii="Consolas" w:hAnsi="Consolas" w:eastAsia="Consolas" w:cs="Consolas"/>
          <w:noProof w:val="0"/>
          <w:color w:val="C7254E"/>
          <w:sz w:val="21"/>
          <w:szCs w:val="21"/>
          <w:lang w:val="en-US"/>
        </w:rPr>
        <w:t>C:\Program Files\Apache\maven</w:t>
      </w:r>
    </w:p>
    <w:p xmlns:wp14="http://schemas.microsoft.com/office/word/2010/wordml" w:rsidP="3D90C019" w14:paraId="2CB44DF8" wp14:textId="3C7D55F1">
      <w:pPr>
        <w:pStyle w:val="Normal"/>
        <w:jc w:val="left"/>
      </w:pPr>
      <w:r>
        <w:drawing>
          <wp:inline xmlns:wp14="http://schemas.microsoft.com/office/word/2010/wordprocessingDrawing" wp14:editId="76AF51A8" wp14:anchorId="0BF06B76">
            <wp:extent cx="4572000" cy="1514475"/>
            <wp:effectExtent l="0" t="0" r="0" b="0"/>
            <wp:docPr id="195916246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62be7efe4b347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D90C019" wp14:noSpellErr="1" w14:paraId="787A7E57" wp14:textId="4F0B784D">
      <w:pPr>
        <w:pStyle w:val="Normal"/>
        <w:jc w:val="left"/>
        <w:rPr>
          <w:rFonts w:ascii="Calibri" w:hAnsi="Calibri" w:eastAsia="Calibri" w:cs="Calibri"/>
          <w:b w:val="1"/>
          <w:bCs w:val="1"/>
          <w:noProof w:val="0"/>
          <w:color w:val="333333"/>
          <w:sz w:val="24"/>
          <w:szCs w:val="24"/>
          <w:lang w:val="en-US"/>
        </w:rPr>
      </w:pPr>
    </w:p>
    <w:p xmlns:wp14="http://schemas.microsoft.com/office/word/2010/wordml" w:rsidP="3D90C019" wp14:noSpellErr="1" w14:paraId="1F4EF754" wp14:textId="1E7DBB45">
      <w:pPr>
        <w:pStyle w:val="Normal"/>
        <w:jc w:val="left"/>
      </w:pPr>
      <w:r w:rsidRPr="3D90C019" w:rsidR="3D90C019">
        <w:rPr>
          <w:rFonts w:ascii="Calibri" w:hAnsi="Calibri" w:eastAsia="Calibri" w:cs="Calibri"/>
          <w:b w:val="1"/>
          <w:bCs w:val="1"/>
          <w:noProof w:val="0"/>
          <w:color w:val="333333"/>
          <w:sz w:val="24"/>
          <w:szCs w:val="24"/>
          <w:lang w:val="en-US"/>
        </w:rPr>
        <w:t>Note</w:t>
      </w:r>
      <w:r>
        <w:br/>
      </w:r>
      <w:r w:rsidRPr="3D90C019" w:rsidR="3D90C019">
        <w:rPr>
          <w:rFonts w:ascii="Calibri" w:hAnsi="Calibri" w:eastAsia="Calibri" w:cs="Calibri"/>
          <w:b w:val="1"/>
          <w:bCs w:val="1"/>
          <w:noProof w:val="0"/>
          <w:color w:val="333333"/>
          <w:sz w:val="24"/>
          <w:szCs w:val="24"/>
          <w:lang w:val="en-US"/>
        </w:rPr>
        <w:t>That’s all, just folders and files, installation is NOT required.</w:t>
      </w:r>
    </w:p>
    <w:p xmlns:wp14="http://schemas.microsoft.com/office/word/2010/wordml" w:rsidP="3D90C019" wp14:noSpellErr="1" w14:paraId="454ADE84" wp14:textId="3AC17BD9">
      <w:pPr>
        <w:pStyle w:val="Normal"/>
        <w:jc w:val="left"/>
        <w:rPr>
          <w:rFonts w:ascii="Calibri" w:hAnsi="Calibri" w:eastAsia="Calibri" w:cs="Calibri"/>
          <w:b w:val="1"/>
          <w:bCs w:val="1"/>
          <w:noProof w:val="0"/>
          <w:color w:val="333333"/>
          <w:sz w:val="24"/>
          <w:szCs w:val="24"/>
          <w:lang w:val="en-US"/>
        </w:rPr>
      </w:pPr>
    </w:p>
    <w:p xmlns:wp14="http://schemas.microsoft.com/office/word/2010/wordml" w:rsidP="3D90C019" wp14:noSpellErr="1" w14:paraId="242D57C6" wp14:textId="2A91936D">
      <w:pPr>
        <w:pStyle w:val="Heading2"/>
      </w:pPr>
      <w:r w:rsidRPr="3D90C019" w:rsidR="3D90C019">
        <w:rPr>
          <w:b w:val="0"/>
          <w:bCs w:val="0"/>
          <w:color w:val="333333"/>
          <w:sz w:val="36"/>
          <w:szCs w:val="36"/>
        </w:rPr>
        <w:t>3. Add M2_HOME and MAVEN_HOME</w:t>
      </w:r>
    </w:p>
    <w:p xmlns:wp14="http://schemas.microsoft.com/office/word/2010/wordml" w:rsidP="349B0415" wp14:noSpellErr="1" w14:paraId="54BDB5F3" wp14:textId="5EB69394">
      <w:pPr>
        <w:jc w:val="left"/>
      </w:pPr>
      <w:r w:rsidRPr="3D90C019" w:rsidR="3D90C019"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  <w:t xml:space="preserve">Add both </w:t>
      </w:r>
      <w:r w:rsidRPr="3D90C019" w:rsidR="3D90C019">
        <w:rPr>
          <w:rFonts w:ascii="Consolas" w:hAnsi="Consolas" w:eastAsia="Consolas" w:cs="Consolas"/>
          <w:noProof w:val="0"/>
          <w:color w:val="C7254E"/>
          <w:sz w:val="21"/>
          <w:szCs w:val="21"/>
          <w:lang w:val="en-US"/>
        </w:rPr>
        <w:t>M2_HOME</w:t>
      </w:r>
      <w:r w:rsidRPr="3D90C019" w:rsidR="3D90C019"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  <w:t xml:space="preserve"> and </w:t>
      </w:r>
      <w:r w:rsidRPr="3D90C019" w:rsidR="3D90C019">
        <w:rPr>
          <w:rFonts w:ascii="Consolas" w:hAnsi="Consolas" w:eastAsia="Consolas" w:cs="Consolas"/>
          <w:noProof w:val="0"/>
          <w:color w:val="C7254E"/>
          <w:sz w:val="21"/>
          <w:szCs w:val="21"/>
          <w:lang w:val="en-US"/>
        </w:rPr>
        <w:t>MAVEN_HOME</w:t>
      </w:r>
      <w:r w:rsidRPr="3D90C019" w:rsidR="3D90C019"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  <w:t xml:space="preserve"> variables in the Windows environment, and point it to your Maven folder.</w:t>
      </w:r>
    </w:p>
    <w:p xmlns:wp14="http://schemas.microsoft.com/office/word/2010/wordml" w:rsidP="3D90C019" w14:paraId="28136BF1" wp14:textId="397F16AA">
      <w:pPr>
        <w:pStyle w:val="Normal"/>
        <w:jc w:val="left"/>
      </w:pPr>
      <w:r>
        <w:drawing>
          <wp:inline xmlns:wp14="http://schemas.microsoft.com/office/word/2010/wordprocessingDrawing" wp14:editId="07094222" wp14:anchorId="04D82AD1">
            <wp:extent cx="3819525" cy="3590925"/>
            <wp:effectExtent l="0" t="0" r="0" b="0"/>
            <wp:docPr id="177582739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6c6bf32d30e40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D90C019" w14:paraId="5D1C91C6" wp14:textId="7A875410">
      <w:pPr>
        <w:pStyle w:val="Normal"/>
        <w:jc w:val="left"/>
      </w:pPr>
    </w:p>
    <w:p xmlns:wp14="http://schemas.microsoft.com/office/word/2010/wordml" w:rsidP="3D90C019" wp14:noSpellErr="1" w14:paraId="19CFD51B" wp14:textId="775FDD99">
      <w:pPr>
        <w:pStyle w:val="Normal"/>
        <w:jc w:val="left"/>
      </w:pPr>
      <w:r w:rsidRPr="3D90C019" w:rsidR="3D90C019">
        <w:rPr>
          <w:rFonts w:ascii="Calibri" w:hAnsi="Calibri" w:eastAsia="Calibri" w:cs="Calibri"/>
          <w:b w:val="1"/>
          <w:bCs w:val="1"/>
          <w:noProof w:val="0"/>
          <w:color w:val="333333"/>
          <w:sz w:val="24"/>
          <w:szCs w:val="24"/>
          <w:lang w:val="en-US"/>
        </w:rPr>
        <w:t>M2_HOME or MAVEN_HOME</w:t>
      </w:r>
      <w:r>
        <w:br/>
      </w:r>
      <w:r w:rsidRPr="3D90C019" w:rsidR="3D90C019">
        <w:rPr>
          <w:rFonts w:ascii="Calibri" w:hAnsi="Calibri" w:eastAsia="Calibri" w:cs="Calibri"/>
          <w:b w:val="1"/>
          <w:bCs w:val="1"/>
          <w:noProof w:val="0"/>
          <w:color w:val="333333"/>
          <w:sz w:val="24"/>
          <w:szCs w:val="24"/>
          <w:lang w:val="en-US"/>
        </w:rPr>
        <w:t>Maven document said add M2_HOME only, but some programs still reference Maven folder with MAVEN_HOME, so, it’s safer to add both</w:t>
      </w:r>
    </w:p>
    <w:p xmlns:wp14="http://schemas.microsoft.com/office/word/2010/wordml" w:rsidP="3D90C019" wp14:noSpellErr="1" w14:paraId="144A25B6" wp14:textId="4131C897">
      <w:pPr>
        <w:pStyle w:val="Normal"/>
        <w:jc w:val="left"/>
        <w:rPr>
          <w:rFonts w:ascii="Calibri" w:hAnsi="Calibri" w:eastAsia="Calibri" w:cs="Calibri"/>
          <w:b w:val="1"/>
          <w:bCs w:val="1"/>
          <w:noProof w:val="0"/>
          <w:color w:val="333333"/>
          <w:sz w:val="24"/>
          <w:szCs w:val="24"/>
          <w:lang w:val="en-US"/>
        </w:rPr>
      </w:pPr>
    </w:p>
    <w:p xmlns:wp14="http://schemas.microsoft.com/office/word/2010/wordml" w:rsidP="3D90C019" wp14:noSpellErr="1" w14:paraId="7D6FB1BF" wp14:textId="164F8AAB">
      <w:pPr>
        <w:pStyle w:val="Normal"/>
        <w:jc w:val="left"/>
        <w:rPr>
          <w:rFonts w:ascii="Calibri" w:hAnsi="Calibri" w:eastAsia="Calibri" w:cs="Calibri"/>
          <w:b w:val="1"/>
          <w:bCs w:val="1"/>
          <w:noProof w:val="0"/>
          <w:color w:val="333333"/>
          <w:sz w:val="24"/>
          <w:szCs w:val="24"/>
          <w:lang w:val="en-US"/>
        </w:rPr>
      </w:pPr>
    </w:p>
    <w:p xmlns:wp14="http://schemas.microsoft.com/office/word/2010/wordml" w:rsidP="3D90C019" wp14:noSpellErr="1" w14:paraId="569D6E5E" wp14:textId="4B307159">
      <w:pPr>
        <w:pStyle w:val="Normal"/>
        <w:jc w:val="left"/>
        <w:rPr>
          <w:rFonts w:ascii="Calibri" w:hAnsi="Calibri" w:eastAsia="Calibri" w:cs="Calibri"/>
          <w:b w:val="1"/>
          <w:bCs w:val="1"/>
          <w:noProof w:val="0"/>
          <w:color w:val="333333"/>
          <w:sz w:val="24"/>
          <w:szCs w:val="24"/>
          <w:lang w:val="en-US"/>
        </w:rPr>
      </w:pPr>
    </w:p>
    <w:p xmlns:wp14="http://schemas.microsoft.com/office/word/2010/wordml" w:rsidP="3D90C019" wp14:noSpellErr="1" w14:paraId="38432DBE" wp14:textId="12168BE7">
      <w:pPr>
        <w:pStyle w:val="Normal"/>
        <w:jc w:val="left"/>
        <w:rPr>
          <w:rFonts w:ascii="Calibri" w:hAnsi="Calibri" w:eastAsia="Calibri" w:cs="Calibri"/>
          <w:b w:val="1"/>
          <w:bCs w:val="1"/>
          <w:noProof w:val="0"/>
          <w:color w:val="333333"/>
          <w:sz w:val="24"/>
          <w:szCs w:val="24"/>
          <w:lang w:val="en-US"/>
        </w:rPr>
      </w:pPr>
    </w:p>
    <w:p xmlns:wp14="http://schemas.microsoft.com/office/word/2010/wordml" w:rsidP="3D90C019" wp14:noSpellErr="1" w14:paraId="2B8C1463" wp14:textId="3B5F1A3B">
      <w:pPr>
        <w:pStyle w:val="Heading2"/>
      </w:pPr>
      <w:r w:rsidRPr="3D90C019" w:rsidR="3D90C019">
        <w:rPr>
          <w:b w:val="0"/>
          <w:bCs w:val="0"/>
          <w:color w:val="333333"/>
          <w:sz w:val="36"/>
          <w:szCs w:val="36"/>
        </w:rPr>
        <w:t>4. Add To PATH</w:t>
      </w:r>
    </w:p>
    <w:p xmlns:wp14="http://schemas.microsoft.com/office/word/2010/wordml" w:rsidP="349B0415" wp14:noSpellErr="1" w14:paraId="5826544C" wp14:textId="6FE5A319">
      <w:pPr>
        <w:jc w:val="left"/>
      </w:pPr>
      <w:r w:rsidRPr="3D90C019" w:rsidR="3D90C019"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  <w:t xml:space="preserve">Update </w:t>
      </w:r>
      <w:r w:rsidRPr="3D90C019" w:rsidR="3D90C019">
        <w:rPr>
          <w:rFonts w:ascii="Consolas" w:hAnsi="Consolas" w:eastAsia="Consolas" w:cs="Consolas"/>
          <w:noProof w:val="0"/>
          <w:color w:val="C7254E"/>
          <w:sz w:val="21"/>
          <w:szCs w:val="21"/>
          <w:lang w:val="en-US"/>
        </w:rPr>
        <w:t>PATH</w:t>
      </w:r>
      <w:r w:rsidRPr="3D90C019" w:rsidR="3D90C019"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  <w:t xml:space="preserve"> variable, append Maven bin folder – </w:t>
      </w:r>
      <w:r w:rsidRPr="3D90C019" w:rsidR="3D90C019">
        <w:rPr>
          <w:rFonts w:ascii="Consolas" w:hAnsi="Consolas" w:eastAsia="Consolas" w:cs="Consolas"/>
          <w:noProof w:val="0"/>
          <w:color w:val="C7254E"/>
          <w:sz w:val="21"/>
          <w:szCs w:val="21"/>
          <w:lang w:val="en-US"/>
        </w:rPr>
        <w:t>%M2_HOME%\bin</w:t>
      </w:r>
      <w:r w:rsidRPr="3D90C019" w:rsidR="3D90C019"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  <w:t>, so that you can run the Maven’s command everywhere.</w:t>
      </w:r>
    </w:p>
    <w:p xmlns:wp14="http://schemas.microsoft.com/office/word/2010/wordml" w:rsidP="3D90C019" w14:paraId="5F36575A" wp14:textId="5C0B7C1A">
      <w:pPr>
        <w:pStyle w:val="Normal"/>
        <w:jc w:val="left"/>
      </w:pPr>
      <w:r>
        <w:drawing>
          <wp:inline xmlns:wp14="http://schemas.microsoft.com/office/word/2010/wordprocessingDrawing" wp14:editId="7F5C7714" wp14:anchorId="693651B1">
            <wp:extent cx="4572000" cy="2257425"/>
            <wp:effectExtent l="0" t="0" r="0" b="0"/>
            <wp:docPr id="190017162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8cbfa39af0d48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D90C019" w14:paraId="368F5782" wp14:textId="37E9E484">
      <w:pPr>
        <w:pStyle w:val="Normal"/>
        <w:jc w:val="left"/>
      </w:pPr>
    </w:p>
    <w:p xmlns:wp14="http://schemas.microsoft.com/office/word/2010/wordml" w:rsidP="3D90C019" wp14:noSpellErr="1" w14:paraId="53E5A12D" wp14:textId="4A4F276D">
      <w:pPr>
        <w:pStyle w:val="Heading2"/>
      </w:pPr>
      <w:r w:rsidRPr="3D90C019" w:rsidR="3D90C019">
        <w:rPr>
          <w:b w:val="0"/>
          <w:bCs w:val="0"/>
          <w:color w:val="333333"/>
          <w:sz w:val="36"/>
          <w:szCs w:val="36"/>
        </w:rPr>
        <w:t>5. Verification</w:t>
      </w:r>
    </w:p>
    <w:p xmlns:wp14="http://schemas.microsoft.com/office/word/2010/wordml" w:rsidP="349B0415" w14:paraId="09E33F36" wp14:textId="2B01C7EF">
      <w:pPr>
        <w:jc w:val="left"/>
      </w:pPr>
      <w:r w:rsidRPr="1BF1CAF9" w:rsidR="1BF1CAF9"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  <w:t xml:space="preserve">Done, to verify it, run </w:t>
      </w:r>
      <w:proofErr w:type="spellStart"/>
      <w:r w:rsidRPr="1BF1CAF9" w:rsidR="1BF1CAF9">
        <w:rPr>
          <w:rFonts w:ascii="Consolas" w:hAnsi="Consolas" w:eastAsia="Consolas" w:cs="Consolas"/>
          <w:noProof w:val="0"/>
          <w:color w:val="C7254E"/>
          <w:sz w:val="21"/>
          <w:szCs w:val="21"/>
          <w:lang w:val="en-US"/>
        </w:rPr>
        <w:t>mvn</w:t>
      </w:r>
      <w:proofErr w:type="spellEnd"/>
      <w:r w:rsidRPr="1BF1CAF9" w:rsidR="1BF1CAF9">
        <w:rPr>
          <w:rFonts w:ascii="Consolas" w:hAnsi="Consolas" w:eastAsia="Consolas" w:cs="Consolas"/>
          <w:noProof w:val="0"/>
          <w:color w:val="C7254E"/>
          <w:sz w:val="21"/>
          <w:szCs w:val="21"/>
          <w:lang w:val="en-US"/>
        </w:rPr>
        <w:t xml:space="preserve"> –version</w:t>
      </w:r>
      <w:r w:rsidRPr="1BF1CAF9" w:rsidR="1BF1CAF9">
        <w:rPr>
          <w:rFonts w:ascii="Calibri" w:hAnsi="Calibri" w:eastAsia="Calibri" w:cs="Calibri"/>
          <w:noProof w:val="0"/>
          <w:color w:val="333333"/>
          <w:sz w:val="24"/>
          <w:szCs w:val="24"/>
          <w:lang w:val="en-US"/>
        </w:rPr>
        <w:t xml:space="preserve"> in the command prompt.</w:t>
      </w:r>
    </w:p>
    <w:p xmlns:wp14="http://schemas.microsoft.com/office/word/2010/wordml" w:rsidP="3D90C019" w14:paraId="2E41755B" wp14:textId="56C64475">
      <w:pPr>
        <w:pStyle w:val="Normal"/>
        <w:jc w:val="left"/>
      </w:pPr>
      <w:r w:rsidRPr="1BF1CAF9" w:rsidR="1BF1CAF9">
        <w:rPr>
          <w:rFonts w:ascii="Consolas" w:hAnsi="Consolas" w:eastAsia="Consolas" w:cs="Consolas"/>
          <w:noProof w:val="0"/>
          <w:sz w:val="19"/>
          <w:szCs w:val="19"/>
          <w:lang w:val="en-US"/>
        </w:rPr>
        <w:t>C:\Users\mjoy</w:t>
      </w:r>
      <w:r w:rsidRPr="1BF1CAF9" w:rsidR="1BF1CAF9">
        <w:rPr>
          <w:rFonts w:ascii="Consolas" w:hAnsi="Consolas" w:eastAsia="Consolas" w:cs="Consolas"/>
          <w:noProof w:val="0"/>
          <w:color w:val="A67F59"/>
          <w:sz w:val="19"/>
          <w:szCs w:val="19"/>
          <w:lang w:val="en-US"/>
        </w:rPr>
        <w:t>&gt;</w:t>
      </w:r>
      <w:r w:rsidRPr="1BF1CAF9" w:rsidR="1BF1CAF9">
        <w:rPr>
          <w:rFonts w:ascii="Consolas" w:hAnsi="Consolas" w:eastAsia="Consolas" w:cs="Consolas"/>
          <w:noProof w:val="0"/>
          <w:sz w:val="19"/>
          <w:szCs w:val="19"/>
          <w:lang w:val="en-US"/>
        </w:rPr>
        <w:t>mvn -</w:t>
      </w:r>
      <w:proofErr w:type="spellStart"/>
      <w:r w:rsidRPr="1BF1CAF9" w:rsidR="1BF1CAF9">
        <w:rPr>
          <w:rFonts w:ascii="Consolas" w:hAnsi="Consolas" w:eastAsia="Consolas" w:cs="Consolas"/>
          <w:noProof w:val="0"/>
          <w:sz w:val="19"/>
          <w:szCs w:val="19"/>
          <w:lang w:val="en-US"/>
        </w:rPr>
        <w:t>versionApache</w:t>
      </w:r>
      <w:proofErr w:type="spellEnd"/>
      <w:r w:rsidRPr="1BF1CAF9" w:rsidR="1BF1CAF9">
        <w:rPr>
          <w:rFonts w:ascii="Consolas" w:hAnsi="Consolas" w:eastAsia="Consolas" w:cs="Consolas"/>
          <w:noProof w:val="0"/>
          <w:sz w:val="19"/>
          <w:szCs w:val="19"/>
          <w:lang w:val="en-US"/>
        </w:rPr>
        <w:t xml:space="preserve"> Maven 3.2.2 </w:t>
      </w:r>
      <w:r w:rsidRPr="1BF1CAF9" w:rsidR="1BF1CAF9">
        <w:rPr>
          <w:rFonts w:ascii="Consolas" w:hAnsi="Consolas" w:eastAsia="Consolas" w:cs="Consolas"/>
          <w:noProof w:val="0"/>
          <w:color w:val="999999"/>
          <w:sz w:val="19"/>
          <w:szCs w:val="19"/>
          <w:lang w:val="en-US"/>
        </w:rPr>
        <w:t>(</w:t>
      </w:r>
      <w:r w:rsidRPr="1BF1CAF9" w:rsidR="1BF1CAF9">
        <w:rPr>
          <w:rFonts w:ascii="Consolas" w:hAnsi="Consolas" w:eastAsia="Consolas" w:cs="Consolas"/>
          <w:noProof w:val="0"/>
          <w:sz w:val="19"/>
          <w:szCs w:val="19"/>
          <w:lang w:val="en-US"/>
        </w:rPr>
        <w:t>45f7c06d68e745d05611f7fd14efb6594181933e</w:t>
      </w:r>
      <w:r w:rsidRPr="1BF1CAF9" w:rsidR="1BF1CAF9">
        <w:rPr>
          <w:rFonts w:ascii="Consolas" w:hAnsi="Consolas" w:eastAsia="Consolas" w:cs="Consolas"/>
          <w:noProof w:val="0"/>
          <w:color w:val="999999"/>
          <w:sz w:val="19"/>
          <w:szCs w:val="19"/>
          <w:lang w:val="en-US"/>
        </w:rPr>
        <w:t>;</w:t>
      </w:r>
      <w:r w:rsidRPr="1BF1CAF9" w:rsidR="1BF1CAF9">
        <w:rPr>
          <w:rFonts w:ascii="Consolas" w:hAnsi="Consolas" w:eastAsia="Consolas" w:cs="Consolas"/>
          <w:noProof w:val="0"/>
          <w:sz w:val="19"/>
          <w:szCs w:val="19"/>
          <w:lang w:val="en-US"/>
        </w:rPr>
        <w:t xml:space="preserve"> 2014-06-17T21:51:42+</w:t>
      </w:r>
      <w:r w:rsidRPr="1BF1CAF9" w:rsidR="1BF1CAF9">
        <w:rPr>
          <w:rFonts w:ascii="Consolas" w:hAnsi="Consolas" w:eastAsia="Consolas" w:cs="Consolas"/>
          <w:noProof w:val="0"/>
          <w:sz w:val="19"/>
          <w:szCs w:val="19"/>
          <w:lang w:val="en-US"/>
        </w:rPr>
        <w:t>08:</w:t>
      </w:r>
      <w:r w:rsidRPr="1BF1CAF9" w:rsidR="1BF1CAF9">
        <w:rPr>
          <w:rFonts w:ascii="Consolas" w:hAnsi="Consolas" w:eastAsia="Consolas" w:cs="Consolas"/>
          <w:noProof w:val="0"/>
          <w:sz w:val="19"/>
          <w:szCs w:val="19"/>
          <w:lang w:val="en-US"/>
        </w:rPr>
        <w:t>00</w:t>
      </w:r>
      <w:r w:rsidRPr="1BF1CAF9" w:rsidR="1BF1CAF9">
        <w:rPr>
          <w:rFonts w:ascii="Consolas" w:hAnsi="Consolas" w:eastAsia="Consolas" w:cs="Consolas"/>
          <w:noProof w:val="0"/>
          <w:color w:val="999999"/>
          <w:sz w:val="19"/>
          <w:szCs w:val="19"/>
          <w:lang w:val="en-US"/>
        </w:rPr>
        <w:t>)</w:t>
      </w:r>
      <w:r w:rsidRPr="1BF1CAF9" w:rsidR="1BF1CAF9">
        <w:rPr>
          <w:rFonts w:ascii="Consolas" w:hAnsi="Consolas" w:eastAsia="Consolas" w:cs="Consolas"/>
          <w:noProof w:val="0"/>
          <w:sz w:val="19"/>
          <w:szCs w:val="19"/>
          <w:lang w:val="en-US"/>
        </w:rPr>
        <w:t>Maven</w:t>
      </w:r>
      <w:r w:rsidRPr="1BF1CAF9" w:rsidR="1BF1CAF9">
        <w:rPr>
          <w:rFonts w:ascii="Consolas" w:hAnsi="Consolas" w:eastAsia="Consolas" w:cs="Consolas"/>
          <w:noProof w:val="0"/>
          <w:sz w:val="19"/>
          <w:szCs w:val="19"/>
          <w:lang w:val="en-US"/>
        </w:rPr>
        <w:t xml:space="preserve"> home: C:\Program Files\Apache\</w:t>
      </w:r>
      <w:proofErr w:type="spellStart"/>
      <w:r w:rsidRPr="1BF1CAF9" w:rsidR="1BF1CAF9">
        <w:rPr>
          <w:rFonts w:ascii="Consolas" w:hAnsi="Consolas" w:eastAsia="Consolas" w:cs="Consolas"/>
          <w:noProof w:val="0"/>
          <w:sz w:val="19"/>
          <w:szCs w:val="19"/>
          <w:lang w:val="en-US"/>
        </w:rPr>
        <w:t>mavenJava</w:t>
      </w:r>
      <w:proofErr w:type="spellEnd"/>
      <w:r w:rsidRPr="1BF1CAF9" w:rsidR="1BF1CAF9">
        <w:rPr>
          <w:rFonts w:ascii="Consolas" w:hAnsi="Consolas" w:eastAsia="Consolas" w:cs="Consolas"/>
          <w:noProof w:val="0"/>
          <w:sz w:val="19"/>
          <w:szCs w:val="19"/>
          <w:lang w:val="en-US"/>
        </w:rPr>
        <w:t xml:space="preserve"> version: 1.7.0_65, vendor: Oracle </w:t>
      </w:r>
      <w:proofErr w:type="spellStart"/>
      <w:r w:rsidRPr="1BF1CAF9" w:rsidR="1BF1CAF9">
        <w:rPr>
          <w:rFonts w:ascii="Consolas" w:hAnsi="Consolas" w:eastAsia="Consolas" w:cs="Consolas"/>
          <w:noProof w:val="0"/>
          <w:sz w:val="19"/>
          <w:szCs w:val="19"/>
          <w:lang w:val="en-US"/>
        </w:rPr>
        <w:t>CorporationJava</w:t>
      </w:r>
      <w:proofErr w:type="spellEnd"/>
      <w:r w:rsidRPr="1BF1CAF9" w:rsidR="1BF1CAF9">
        <w:rPr>
          <w:rFonts w:ascii="Consolas" w:hAnsi="Consolas" w:eastAsia="Consolas" w:cs="Consolas"/>
          <w:noProof w:val="0"/>
          <w:sz w:val="19"/>
          <w:szCs w:val="19"/>
          <w:lang w:val="en-US"/>
        </w:rPr>
        <w:t xml:space="preserve"> home: C:\Program Files\Java\jdk1.7.0_65\</w:t>
      </w:r>
      <w:proofErr w:type="spellStart"/>
      <w:r w:rsidRPr="1BF1CAF9" w:rsidR="1BF1CAF9">
        <w:rPr>
          <w:rFonts w:ascii="Consolas" w:hAnsi="Consolas" w:eastAsia="Consolas" w:cs="Consolas"/>
          <w:noProof w:val="0"/>
          <w:sz w:val="19"/>
          <w:szCs w:val="19"/>
          <w:lang w:val="en-US"/>
        </w:rPr>
        <w:t>jre</w:t>
      </w:r>
      <w:r w:rsidRPr="1BF1CAF9" w:rsidR="1BF1CAF9">
        <w:rPr>
          <w:rFonts w:ascii="Consolas" w:hAnsi="Consolas" w:eastAsia="Consolas" w:cs="Consolas"/>
          <w:noProof w:val="0"/>
          <w:sz w:val="19"/>
          <w:szCs w:val="19"/>
          <w:lang w:val="en-US"/>
        </w:rPr>
        <w:t>Default</w:t>
      </w:r>
      <w:proofErr w:type="spellEnd"/>
      <w:r w:rsidRPr="1BF1CAF9" w:rsidR="1BF1CAF9">
        <w:rPr>
          <w:rFonts w:ascii="Consolas" w:hAnsi="Consolas" w:eastAsia="Consolas" w:cs="Consolas"/>
          <w:noProof w:val="0"/>
          <w:sz w:val="19"/>
          <w:szCs w:val="19"/>
          <w:lang w:val="en-US"/>
        </w:rPr>
        <w:t xml:space="preserve"> locale: </w:t>
      </w:r>
      <w:proofErr w:type="spellStart"/>
      <w:r w:rsidRPr="1BF1CAF9" w:rsidR="1BF1CAF9">
        <w:rPr>
          <w:rFonts w:ascii="Consolas" w:hAnsi="Consolas" w:eastAsia="Consolas" w:cs="Consolas"/>
          <w:noProof w:val="0"/>
          <w:sz w:val="19"/>
          <w:szCs w:val="19"/>
          <w:lang w:val="en-US"/>
        </w:rPr>
        <w:t>en_US</w:t>
      </w:r>
      <w:proofErr w:type="spellEnd"/>
      <w:r w:rsidRPr="1BF1CAF9" w:rsidR="1BF1CAF9">
        <w:rPr>
          <w:rFonts w:ascii="Consolas" w:hAnsi="Consolas" w:eastAsia="Consolas" w:cs="Consolas"/>
          <w:noProof w:val="0"/>
          <w:sz w:val="19"/>
          <w:szCs w:val="19"/>
          <w:lang w:val="en-US"/>
        </w:rPr>
        <w:t>, platform encoding: Cp1252</w:t>
      </w:r>
    </w:p>
    <w:p xmlns:wp14="http://schemas.microsoft.com/office/word/2010/wordml" w:rsidP="3D90C019" wp14:noSpellErr="1" w14:paraId="70471418" wp14:textId="73714604">
      <w:pPr>
        <w:pStyle w:val="Normal"/>
        <w:jc w:val="left"/>
        <w:rPr>
          <w:rFonts w:ascii="Calibri" w:hAnsi="Calibri" w:eastAsia="Calibri" w:cs="Calibri"/>
          <w:b w:val="1"/>
          <w:bCs w:val="1"/>
          <w:noProof w:val="0"/>
          <w:color w:val="333333"/>
          <w:sz w:val="24"/>
          <w:szCs w:val="24"/>
          <w:lang w:val="en-US"/>
        </w:rPr>
      </w:pPr>
    </w:p>
    <w:p xmlns:wp14="http://schemas.microsoft.com/office/word/2010/wordml" w:rsidP="3D90C019" w14:paraId="599722C8" wp14:textId="4D9D9E24">
      <w:pPr>
        <w:pStyle w:val="Normal"/>
        <w:jc w:val="left"/>
      </w:pPr>
    </w:p>
    <w:p xmlns:wp14="http://schemas.microsoft.com/office/word/2010/wordml" w:rsidP="3D90C019" w14:paraId="125559D5" wp14:textId="6E1B11CE">
      <w:pPr>
        <w:pStyle w:val="Normal"/>
        <w:jc w:val="left"/>
      </w:pPr>
    </w:p>
    <w:p xmlns:wp14="http://schemas.microsoft.com/office/word/2010/wordml" w:rsidP="3D90C019" w14:paraId="5D2C1301" wp14:textId="3DA121D0">
      <w:pPr/>
      <w:r>
        <w:br w:type="page"/>
      </w:r>
    </w:p>
    <w:p xmlns:wp14="http://schemas.microsoft.com/office/word/2010/wordml" w:rsidP="3D90C019" w14:paraId="2C078E63" wp14:noSpellErr="1" wp14:textId="2356B831">
      <w:pPr>
        <w:pStyle w:val="Normal"/>
        <w:jc w:val="left"/>
        <w:rPr>
          <w:b w:val="1"/>
          <w:bCs w:val="1"/>
        </w:rPr>
      </w:pPr>
      <w:r w:rsidR="3D90C019">
        <w:rPr/>
        <w:t xml:space="preserve">        </w:t>
      </w:r>
      <w:r w:rsidRPr="3D90C019" w:rsidR="3D90C019">
        <w:rPr>
          <w:b w:val="1"/>
          <w:bCs w:val="1"/>
        </w:rPr>
        <w:t xml:space="preserve">Maven Installation </w:t>
      </w:r>
    </w:p>
    <w:p w:rsidR="7E75FCFF" w:rsidP="349B0415" w:rsidRDefault="7E75FCFF" w14:paraId="3B205C69" w14:noSpellErr="1" w14:textId="06A87442">
      <w:pPr>
        <w:pStyle w:val="Normal"/>
        <w:jc w:val="both"/>
      </w:pPr>
      <w:r w:rsidR="349B0415">
        <w:rPr/>
        <w:t>Pre-</w:t>
      </w:r>
      <w:r w:rsidR="349B0415">
        <w:rPr/>
        <w:t>Request</w:t>
      </w:r>
      <w:r w:rsidR="349B0415">
        <w:rPr/>
        <w:t>:</w:t>
      </w:r>
      <w:r w:rsidR="349B0415">
        <w:rPr/>
        <w:t xml:space="preserve"> </w:t>
      </w:r>
      <w:r w:rsidR="349B0415">
        <w:rPr/>
        <w:t>Maven</w:t>
      </w:r>
      <w:r w:rsidR="349B0415">
        <w:rPr/>
        <w:t xml:space="preserve"> Home </w:t>
      </w:r>
      <w:r w:rsidR="349B0415">
        <w:rPr/>
        <w:t>valuable</w:t>
      </w:r>
      <w:r w:rsidR="349B0415">
        <w:rPr/>
        <w:t xml:space="preserve"> is already set Up in </w:t>
      </w:r>
      <w:r w:rsidR="349B0415">
        <w:rPr/>
        <w:t>Environment</w:t>
      </w:r>
      <w:r w:rsidR="349B0415">
        <w:rPr/>
        <w:t xml:space="preserve"> </w:t>
      </w:r>
      <w:r w:rsidR="349B0415">
        <w:rPr/>
        <w:t>variable (</w:t>
      </w:r>
      <w:r w:rsidR="349B0415">
        <w:rPr/>
        <w:t>How to Install go to Page)</w:t>
      </w:r>
    </w:p>
    <w:p w:rsidR="7E75FCFF" w:rsidP="7E75FCFF" w:rsidRDefault="7E75FCFF" w14:paraId="14C2E77D" w14:textId="674D555F" w14:noSpellErr="1">
      <w:pPr>
        <w:pStyle w:val="Normal"/>
        <w:jc w:val="both"/>
      </w:pPr>
      <w:r w:rsidRPr="349B0415" w:rsidR="349B0415">
        <w:rPr>
          <w:b w:val="1"/>
          <w:bCs w:val="1"/>
        </w:rPr>
        <w:t xml:space="preserve">Steps </w:t>
      </w:r>
    </w:p>
    <w:p w:rsidR="7E75FCFF" w:rsidP="7E75FCFF" w:rsidRDefault="7E75FCFF" w14:paraId="2249D4FD" w14:textId="687C181F" w14:noSpellErr="1">
      <w:pPr>
        <w:pStyle w:val="Normal"/>
        <w:jc w:val="both"/>
      </w:pPr>
      <w:r w:rsidR="349B0415">
        <w:rPr/>
        <w:t xml:space="preserve">1) Open </w:t>
      </w:r>
      <w:r w:rsidRPr="349B0415" w:rsidR="349B0415">
        <w:rPr>
          <w:b w:val="1"/>
          <w:bCs w:val="1"/>
        </w:rPr>
        <w:t>Ellipse</w:t>
      </w:r>
      <w:r w:rsidRPr="349B0415" w:rsidR="349B0415">
        <w:rPr>
          <w:b w:val="1"/>
          <w:bCs w:val="1"/>
        </w:rPr>
        <w:t xml:space="preserve"> </w:t>
      </w:r>
    </w:p>
    <w:p w:rsidR="7E75FCFF" w:rsidP="7E75FCFF" w:rsidRDefault="7E75FCFF" w14:noSpellErr="1" w14:paraId="5AB84A82" w14:textId="4FC95BF1">
      <w:pPr>
        <w:pStyle w:val="Normal"/>
        <w:jc w:val="both"/>
      </w:pPr>
      <w:r w:rsidR="7E75FCFF">
        <w:rPr/>
        <w:t xml:space="preserve">2) Click on Install new software under Helps </w:t>
      </w:r>
    </w:p>
    <w:p w:rsidR="7E75FCFF" w:rsidP="7E75FCFF" w:rsidRDefault="7E75FCFF" w14:paraId="1DB081E0" w14:textId="2515602A">
      <w:pPr>
        <w:pStyle w:val="Normal"/>
        <w:jc w:val="both"/>
      </w:pPr>
      <w:r>
        <w:drawing>
          <wp:inline wp14:editId="2D0CDE8D" wp14:anchorId="0575A776">
            <wp:extent cx="5943600" cy="1228725"/>
            <wp:effectExtent l="0" t="0" r="0" b="0"/>
            <wp:docPr id="212166169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dc5ff9d6b3f45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5FCFF" w:rsidP="7E75FCFF" w:rsidRDefault="7E75FCFF" w14:noSpellErr="1" w14:paraId="03A37980" w14:textId="6488A8F2">
      <w:pPr>
        <w:pStyle w:val="Normal"/>
        <w:jc w:val="both"/>
      </w:pPr>
      <w:r w:rsidR="7E75FCFF">
        <w:rPr/>
        <w:t>3)Click on ADD</w:t>
      </w:r>
    </w:p>
    <w:p w:rsidR="7E75FCFF" w:rsidP="7E75FCFF" w:rsidRDefault="7E75FCFF" w14:noSpellErr="1" w14:paraId="22A73380" w14:textId="040717FA">
      <w:pPr>
        <w:pStyle w:val="Normal"/>
        <w:jc w:val="both"/>
      </w:pPr>
      <w:r w:rsidR="7E75FCFF">
        <w:rPr/>
        <w:t xml:space="preserve">4)Enter </w:t>
      </w:r>
      <w:r w:rsidR="7E75FCFF">
        <w:rPr/>
        <w:t>Name: Maven</w:t>
      </w:r>
    </w:p>
    <w:p w:rsidR="7E75FCFF" w:rsidP="64833706" w:rsidRDefault="7E75FCFF" w14:paraId="1AD2E78F" w14:textId="0FDE8870">
      <w:pPr>
        <w:pStyle w:val="Normal"/>
      </w:pPr>
      <w:r w:rsidR="1BF1CAF9">
        <w:rPr/>
        <w:t>5)</w:t>
      </w:r>
      <w:proofErr w:type="spellStart"/>
      <w:r w:rsidR="1BF1CAF9">
        <w:rPr/>
        <w:t>Ente</w:t>
      </w:r>
      <w:proofErr w:type="spellEnd"/>
      <w:r w:rsidR="1BF1CAF9">
        <w:rPr/>
        <w:t xml:space="preserve"> </w:t>
      </w:r>
      <w:r w:rsidR="1BF1CAF9">
        <w:rPr/>
        <w:t>URL:</w:t>
      </w:r>
      <w:r w:rsidR="1BF1CAF9">
        <w:rPr/>
        <w:t xml:space="preserve"> </w:t>
      </w:r>
      <w:r w:rsidR="1BF1CAF9">
        <w:rPr/>
        <w:t>According</w:t>
      </w:r>
      <w:r w:rsidR="1BF1CAF9">
        <w:rPr/>
        <w:t xml:space="preserve"> </w:t>
      </w:r>
      <w:r w:rsidR="1BF1CAF9">
        <w:rPr/>
        <w:t xml:space="preserve">to </w:t>
      </w:r>
      <w:r w:rsidR="1BF1CAF9">
        <w:rPr/>
        <w:t>Rel</w:t>
      </w:r>
      <w:r w:rsidR="1BF1CAF9">
        <w:rPr/>
        <w:t>e</w:t>
      </w:r>
      <w:r w:rsidR="1BF1CAF9">
        <w:rPr/>
        <w:t>ase</w:t>
      </w:r>
      <w:r w:rsidR="1BF1CAF9">
        <w:rPr/>
        <w:t xml:space="preserve"> Note (</w:t>
      </w:r>
      <w:r w:rsidR="1BF1CAF9">
        <w:rPr/>
        <w:t>Ex</w:t>
      </w:r>
      <w:r w:rsidR="1BF1CAF9">
        <w:rPr/>
        <w:t>am</w:t>
      </w:r>
      <w:r w:rsidR="1BF1CAF9">
        <w:rPr/>
        <w:t>ple</w:t>
      </w:r>
      <w:r w:rsidR="1BF1CAF9">
        <w:rPr/>
        <w:t>-</w:t>
      </w:r>
      <w:hyperlink r:id="Rdfa4f9313954497e">
        <w:r w:rsidRPr="1BF1CAF9" w:rsidR="1BF1CAF9">
          <w:rPr>
            <w:rStyle w:val="Hyperlink"/>
            <w:noProof w:val="0"/>
            <w:lang w:val="en-US"/>
          </w:rPr>
          <w:t>http://download.eclipse.org/technology/m2e/releases</w:t>
        </w:r>
      </w:hyperlink>
      <w:r w:rsidR="1BF1CAF9">
        <w:rPr/>
        <w:t>)</w:t>
      </w:r>
      <w:r w:rsidR="1BF1CAF9">
        <w:rPr/>
        <w:t>. You</w:t>
      </w:r>
      <w:r w:rsidR="1BF1CAF9">
        <w:rPr/>
        <w:t xml:space="preserve"> can check from </w:t>
      </w:r>
      <w:hyperlink r:id="R79090f20b3e74b59">
        <w:r w:rsidRPr="1BF1CAF9" w:rsidR="1BF1CAF9">
          <w:rPr>
            <w:rStyle w:val="Hyperlink"/>
            <w:noProof w:val="0"/>
            <w:lang w:val="en-US"/>
          </w:rPr>
          <w:t>http://www.eclipse.org/m2e/</w:t>
        </w:r>
      </w:hyperlink>
    </w:p>
    <w:p w:rsidR="7E75FCFF" w:rsidP="7E75FCFF" w:rsidRDefault="7E75FCFF" w14:paraId="27DCE95E" w14:textId="4825959C">
      <w:pPr>
        <w:pStyle w:val="Normal"/>
        <w:jc w:val="both"/>
      </w:pPr>
    </w:p>
    <w:p w:rsidR="7E75FCFF" w:rsidP="7E75FCFF" w:rsidRDefault="7E75FCFF" w14:paraId="3AF13BCC" w14:textId="77F0CCF6">
      <w:pPr>
        <w:pStyle w:val="Normal"/>
        <w:jc w:val="both"/>
      </w:pPr>
      <w:r>
        <w:drawing>
          <wp:inline wp14:editId="51FA0869" wp14:anchorId="753093C2">
            <wp:extent cx="4572000" cy="1762125"/>
            <wp:effectExtent l="0" t="0" r="0" b="0"/>
            <wp:docPr id="103022190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4b488657ce146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5FCFF" w:rsidP="64833706" w:rsidRDefault="7E75FCFF" w14:paraId="3DEF2E9C" w14:textId="34AD2B7E" w14:noSpellErr="1">
      <w:pPr>
        <w:pStyle w:val="Normal"/>
        <w:spacing w:after="120" w:afterAutospacing="off"/>
        <w:jc w:val="both"/>
      </w:pPr>
      <w:r w:rsidR="64833706">
        <w:rPr/>
        <w:t>6)Click on OK</w:t>
      </w:r>
    </w:p>
    <w:p w:rsidR="7E75FCFF" w:rsidP="7E75FCFF" w:rsidRDefault="7E75FCFF" w14:paraId="2A229B8E" w14:noSpellErr="1" w14:textId="154243E9">
      <w:pPr>
        <w:pStyle w:val="Normal"/>
        <w:jc w:val="both"/>
      </w:pPr>
      <w:r w:rsidR="64833706">
        <w:rPr/>
        <w:t xml:space="preserve">7)Select the Maven </w:t>
      </w:r>
      <w:r w:rsidR="64833706">
        <w:rPr/>
        <w:t>Int</w:t>
      </w:r>
      <w:r w:rsidR="64833706">
        <w:rPr/>
        <w:t>egration</w:t>
      </w:r>
      <w:r w:rsidR="64833706">
        <w:rPr/>
        <w:t xml:space="preserve"> for Eclipse </w:t>
      </w:r>
      <w:r w:rsidR="64833706">
        <w:rPr/>
        <w:t>and</w:t>
      </w:r>
      <w:r w:rsidR="64833706">
        <w:rPr/>
        <w:t xml:space="preserve"> Click Next </w:t>
      </w:r>
    </w:p>
    <w:p w:rsidR="7E75FCFF" w:rsidP="7E75FCFF" w:rsidRDefault="7E75FCFF" w14:paraId="590478B5" w14:textId="433431BC">
      <w:pPr>
        <w:pStyle w:val="Normal"/>
        <w:jc w:val="both"/>
      </w:pPr>
      <w:r>
        <w:drawing>
          <wp:inline wp14:editId="08D72E95" wp14:anchorId="63D2A566">
            <wp:extent cx="4572000" cy="1190625"/>
            <wp:effectExtent l="0" t="0" r="0" b="0"/>
            <wp:docPr id="8276592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ec437c24cbf4e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5FCFF" w:rsidP="7E75FCFF" w:rsidRDefault="7E75FCFF" w14:paraId="449A1896" w14:noSpellErr="1" w14:textId="2428AD83">
      <w:pPr>
        <w:pStyle w:val="Normal"/>
        <w:jc w:val="both"/>
      </w:pPr>
      <w:r w:rsidR="349B0415">
        <w:rPr/>
        <w:t>Note: It</w:t>
      </w:r>
      <w:r w:rsidR="349B0415">
        <w:rPr/>
        <w:t xml:space="preserve"> will calculate the dependency time</w:t>
      </w:r>
      <w:r w:rsidR="349B0415">
        <w:rPr/>
        <w:t xml:space="preserve"> may take some time </w:t>
      </w:r>
    </w:p>
    <w:p w:rsidR="7E75FCFF" w:rsidP="7E75FCFF" w:rsidRDefault="7E75FCFF" w14:noSpellErr="1" w14:paraId="0461D79A" w14:textId="4214A421">
      <w:pPr>
        <w:pStyle w:val="Normal"/>
        <w:jc w:val="both"/>
      </w:pPr>
      <w:r w:rsidR="349B0415">
        <w:rPr/>
        <w:t xml:space="preserve">8) click Next after review the </w:t>
      </w:r>
      <w:r w:rsidR="349B0415">
        <w:rPr/>
        <w:t>softw</w:t>
      </w:r>
      <w:r w:rsidR="349B0415">
        <w:rPr/>
        <w:t>a</w:t>
      </w:r>
      <w:r w:rsidR="349B0415">
        <w:rPr/>
        <w:t>re</w:t>
      </w:r>
      <w:r w:rsidR="349B0415">
        <w:rPr/>
        <w:t xml:space="preserve"> which you are installing </w:t>
      </w:r>
    </w:p>
    <w:p w:rsidR="7E75FCFF" w:rsidP="7E75FCFF" w:rsidRDefault="7E75FCFF" w14:paraId="6428BD5E" w14:textId="544C60A0">
      <w:pPr>
        <w:pStyle w:val="Normal"/>
        <w:jc w:val="both"/>
      </w:pPr>
      <w:r>
        <w:drawing>
          <wp:inline wp14:editId="666FCF08" wp14:anchorId="032E914A">
            <wp:extent cx="4572000" cy="1485900"/>
            <wp:effectExtent l="0" t="0" r="0" b="0"/>
            <wp:docPr id="165310228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e2023300eb241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9B0415">
        <w:rPr/>
        <w:t xml:space="preserve"> </w:t>
      </w:r>
    </w:p>
    <w:p w:rsidR="349B0415" w:rsidP="349B0415" w:rsidRDefault="349B0415" w14:noSpellErr="1" w14:paraId="734FE736" w14:textId="74ED6F90">
      <w:pPr>
        <w:pStyle w:val="Normal"/>
        <w:jc w:val="both"/>
      </w:pPr>
      <w:r w:rsidR="349B0415">
        <w:rPr/>
        <w:t xml:space="preserve">9) Accept the terms and </w:t>
      </w:r>
      <w:r w:rsidR="349B0415">
        <w:rPr/>
        <w:t>license agreement and click on Finish</w:t>
      </w:r>
    </w:p>
    <w:p w:rsidR="349B0415" w:rsidP="349B0415" w:rsidRDefault="349B0415" w14:paraId="49383DCC" w14:textId="2A64602B">
      <w:pPr>
        <w:pStyle w:val="Normal"/>
        <w:jc w:val="both"/>
      </w:pPr>
      <w:r>
        <w:drawing>
          <wp:inline wp14:editId="79F13164" wp14:anchorId="0F775ECE">
            <wp:extent cx="3714750" cy="4543425"/>
            <wp:effectExtent l="0" t="0" r="0" b="0"/>
            <wp:docPr id="173098098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55f5b24628d40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9B0415" w:rsidP="349B0415" w:rsidRDefault="349B0415" w14:paraId="42F0DD06" w14:textId="4DAB2BB3">
      <w:pPr>
        <w:pStyle w:val="Normal"/>
        <w:jc w:val="both"/>
      </w:pPr>
    </w:p>
    <w:p w:rsidR="349B0415" w:rsidP="349B0415" w:rsidRDefault="349B0415" w14:paraId="5515622C" w14:noSpellErr="1" w14:textId="517D28A9">
      <w:pPr>
        <w:pStyle w:val="Normal"/>
        <w:jc w:val="both"/>
      </w:pPr>
      <w:r w:rsidR="2C55EC35">
        <w:rPr/>
        <w:t xml:space="preserve">10)It will install maven and ask for restart the </w:t>
      </w:r>
      <w:r w:rsidR="2C55EC35">
        <w:rPr/>
        <w:t>Eclipse</w:t>
      </w:r>
      <w:r w:rsidR="2C55EC35">
        <w:rPr/>
        <w:t>.</w:t>
      </w:r>
      <w:r w:rsidR="2C55EC35">
        <w:rPr/>
        <w:t xml:space="preserve"> Restart Eclipse </w:t>
      </w:r>
    </w:p>
    <w:p w:rsidR="349B0415" w:rsidP="349B0415" w:rsidRDefault="349B0415" w14:paraId="70C8A93D" w14:textId="0C8DFE1F">
      <w:pPr>
        <w:pStyle w:val="Normal"/>
        <w:jc w:val="both"/>
      </w:pPr>
    </w:p>
    <w:p w:rsidR="349B0415" w:rsidP="349B0415" w:rsidRDefault="349B0415" w14:noSpellErr="1" w14:paraId="2D80CEC0" w14:textId="5C85BDD2">
      <w:pPr>
        <w:pStyle w:val="Normal"/>
        <w:jc w:val="both"/>
      </w:pPr>
      <w:r w:rsidR="349B0415">
        <w:rPr/>
        <w:t xml:space="preserve">11) Create a new project </w:t>
      </w:r>
    </w:p>
    <w:p w:rsidR="349B0415" w:rsidP="349B0415" w:rsidRDefault="349B0415" w14:noSpellErr="1" w14:paraId="5DF5AC20" w14:textId="13B6E78E">
      <w:pPr>
        <w:pStyle w:val="Normal"/>
        <w:jc w:val="both"/>
      </w:pPr>
      <w:r w:rsidR="349B0415">
        <w:rPr/>
        <w:t>File -&gt;New -&gt;Others-&gt;Maven-&gt;</w:t>
      </w:r>
      <w:r w:rsidR="349B0415">
        <w:rPr/>
        <w:t>Maven</w:t>
      </w:r>
      <w:r w:rsidR="349B0415">
        <w:rPr/>
        <w:t xml:space="preserve"> Project</w:t>
      </w:r>
    </w:p>
    <w:p w:rsidR="349B0415" w:rsidP="349B0415" w:rsidRDefault="349B0415" w14:paraId="4466D495" w14:textId="5C339C80">
      <w:pPr>
        <w:pStyle w:val="Normal"/>
        <w:jc w:val="both"/>
      </w:pPr>
      <w:r>
        <w:drawing>
          <wp:inline wp14:editId="222FEB19" wp14:anchorId="75B0B47B">
            <wp:extent cx="4572000" cy="4391025"/>
            <wp:effectExtent l="0" t="0" r="0" b="0"/>
            <wp:docPr id="193023970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108846a91594f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9B0415" w:rsidP="349B0415" w:rsidRDefault="349B0415" w14:noSpellErr="1" w14:paraId="73F6D5C6" w14:textId="6D132484">
      <w:pPr>
        <w:pStyle w:val="Normal"/>
        <w:jc w:val="both"/>
      </w:pPr>
      <w:r w:rsidR="349B0415">
        <w:rPr/>
        <w:t xml:space="preserve">12)Use default work location and Select the current location </w:t>
      </w:r>
    </w:p>
    <w:p w:rsidR="349B0415" w:rsidP="349B0415" w:rsidRDefault="349B0415" w14:noSpellErr="1" w14:paraId="3C4CABFC" w14:textId="46823E27">
      <w:pPr>
        <w:pStyle w:val="Normal"/>
        <w:jc w:val="both"/>
      </w:pPr>
      <w:r w:rsidR="349B0415">
        <w:rPr/>
        <w:t>13</w:t>
      </w:r>
      <w:r w:rsidR="349B0415">
        <w:rPr/>
        <w:t xml:space="preserve"> )</w:t>
      </w:r>
      <w:r w:rsidR="349B0415">
        <w:rPr/>
        <w:t xml:space="preserve"> Select quick start project and </w:t>
      </w:r>
      <w:r w:rsidR="349B0415">
        <w:rPr/>
        <w:t>Click</w:t>
      </w:r>
      <w:r w:rsidR="349B0415">
        <w:rPr/>
        <w:t xml:space="preserve"> on Next</w:t>
      </w:r>
    </w:p>
    <w:p w:rsidR="349B0415" w:rsidP="349B0415" w:rsidRDefault="349B0415" w14:paraId="39C2D404" w14:textId="64EB0377">
      <w:pPr>
        <w:pStyle w:val="Normal"/>
        <w:jc w:val="both"/>
      </w:pPr>
      <w:r>
        <w:drawing>
          <wp:inline wp14:editId="7723664D" wp14:anchorId="28E6F41F">
            <wp:extent cx="4572000" cy="3419475"/>
            <wp:effectExtent l="0" t="0" r="0" b="0"/>
            <wp:docPr id="149562352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c02cf1764204c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9B0415" w:rsidP="349B0415" w:rsidRDefault="349B0415" w14:noSpellErr="1" w14:paraId="2202F8F4" w14:textId="6C5CD1E7">
      <w:pPr>
        <w:pStyle w:val="Normal"/>
        <w:jc w:val="both"/>
      </w:pPr>
      <w:r w:rsidR="349B0415">
        <w:rPr/>
        <w:t>1</w:t>
      </w:r>
      <w:r w:rsidR="349B0415">
        <w:rPr/>
        <w:t>4</w:t>
      </w:r>
      <w:r w:rsidR="349B0415">
        <w:rPr/>
        <w:t xml:space="preserve">)Enter Group </w:t>
      </w:r>
      <w:r w:rsidR="349B0415">
        <w:rPr/>
        <w:t>ID</w:t>
      </w:r>
      <w:r w:rsidR="349B0415">
        <w:rPr/>
        <w:t>:</w:t>
      </w:r>
      <w:r w:rsidR="349B0415">
        <w:rPr/>
        <w:t xml:space="preserve"> Example </w:t>
      </w:r>
      <w:r w:rsidR="349B0415">
        <w:rPr/>
        <w:t>Automation, Artifice</w:t>
      </w:r>
      <w:r w:rsidR="349B0415">
        <w:rPr/>
        <w:t xml:space="preserve"> </w:t>
      </w:r>
      <w:r w:rsidR="349B0415">
        <w:rPr/>
        <w:t>ID</w:t>
      </w:r>
      <w:r w:rsidR="349B0415">
        <w:rPr/>
        <w:t>:</w:t>
      </w:r>
      <w:r w:rsidR="349B0415">
        <w:rPr/>
        <w:t xml:space="preserve"> </w:t>
      </w:r>
      <w:r w:rsidR="349B0415">
        <w:rPr/>
        <w:t>Exa</w:t>
      </w:r>
      <w:r w:rsidR="349B0415">
        <w:rPr/>
        <w:t>mple</w:t>
      </w:r>
      <w:r w:rsidR="349B0415">
        <w:rPr/>
        <w:t xml:space="preserve"> Automation and Keep other things remain same.</w:t>
      </w:r>
    </w:p>
    <w:p w:rsidR="349B0415" w:rsidP="349B0415" w:rsidRDefault="349B0415" w14:paraId="20740638" w14:textId="515B21CA">
      <w:pPr>
        <w:pStyle w:val="Normal"/>
        <w:jc w:val="both"/>
      </w:pPr>
      <w:r>
        <w:drawing>
          <wp:inline wp14:editId="1F9670A0" wp14:anchorId="28592343">
            <wp:extent cx="4572000" cy="4019550"/>
            <wp:effectExtent l="0" t="0" r="0" b="0"/>
            <wp:docPr id="114588779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a61e5900a7343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9B0415" w:rsidP="349B0415" w:rsidRDefault="349B0415" w14:paraId="23281A02" w14:textId="2BDC7930">
      <w:pPr>
        <w:pStyle w:val="Normal"/>
        <w:jc w:val="both"/>
      </w:pPr>
    </w:p>
    <w:p w:rsidR="349B0415" w:rsidP="349B0415" w:rsidRDefault="349B0415" w14:noSpellErr="1" w14:paraId="27B51506" w14:textId="6822B927">
      <w:pPr>
        <w:pStyle w:val="Normal"/>
        <w:jc w:val="both"/>
      </w:pPr>
      <w:r w:rsidR="349B0415">
        <w:rPr/>
        <w:t xml:space="preserve">15)If you are getting bellow error don't be </w:t>
      </w:r>
      <w:r w:rsidR="349B0415">
        <w:rPr/>
        <w:t>afr</w:t>
      </w:r>
      <w:r w:rsidR="349B0415">
        <w:rPr/>
        <w:t xml:space="preserve">aid and keep </w:t>
      </w:r>
      <w:r w:rsidRPr="349B0415" w:rsidR="349B041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patient </w:t>
      </w:r>
      <w:r w:rsidR="349B0415">
        <w:rPr/>
        <w:t>and</w:t>
      </w:r>
      <w:r w:rsidR="349B0415">
        <w:rPr/>
        <w:t xml:space="preserve"> follow the steps as it is mention </w:t>
      </w:r>
      <w:r w:rsidR="349B0415">
        <w:rPr/>
        <w:t xml:space="preserve"> </w:t>
      </w:r>
    </w:p>
    <w:p w:rsidR="349B0415" w:rsidP="349B0415" w:rsidRDefault="349B0415" w14:paraId="350FB21E" w14:textId="66A14B5D">
      <w:pPr>
        <w:pStyle w:val="Normal"/>
        <w:jc w:val="both"/>
      </w:pPr>
      <w:r>
        <w:drawing>
          <wp:inline wp14:editId="7DAF08A6" wp14:anchorId="3F780EED">
            <wp:extent cx="3552825" cy="2867025"/>
            <wp:effectExtent l="0" t="0" r="0" b="0"/>
            <wp:docPr id="141710782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14430cb68fc4b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9B0415">
        <w:rPr/>
        <w:t xml:space="preserve"> </w:t>
      </w:r>
      <w:r>
        <w:drawing>
          <wp:inline wp14:editId="763BFE5B" wp14:anchorId="0E80B3FE">
            <wp:extent cx="4572000" cy="1504950"/>
            <wp:effectExtent l="0" t="0" r="0" b="0"/>
            <wp:docPr id="25069968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cf103ab525a4b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9B0415" w:rsidP="349B0415" w:rsidRDefault="349B0415" w14:paraId="0DD563D5" w14:textId="239A3F5A">
      <w:pPr>
        <w:pStyle w:val="Normal"/>
        <w:jc w:val="both"/>
      </w:pPr>
    </w:p>
    <w:p w:rsidR="349B0415" w:rsidP="349B0415" w:rsidRDefault="349B0415" w14:paraId="5E15789F" w14:textId="591F7F02">
      <w:pPr>
        <w:pStyle w:val="Normal"/>
        <w:jc w:val="both"/>
      </w:pPr>
      <w:r w:rsidR="1BF1CAF9">
        <w:rPr/>
        <w:t xml:space="preserve">15) Open folder </w:t>
      </w:r>
      <w:proofErr w:type="spellStart"/>
      <w:r w:rsidRPr="1BF1CAF9" w:rsidR="1BF1CAF9">
        <w:rPr>
          <w:b w:val="1"/>
          <w:bCs w:val="1"/>
        </w:rPr>
        <w:t>conf</w:t>
      </w:r>
      <w:proofErr w:type="spellEnd"/>
      <w:r w:rsidRPr="1BF1CAF9" w:rsidR="1BF1CAF9">
        <w:rPr>
          <w:b w:val="1"/>
          <w:bCs w:val="1"/>
        </w:rPr>
        <w:t xml:space="preserve"> </w:t>
      </w:r>
      <w:r w:rsidR="1BF1CAF9">
        <w:rPr/>
        <w:t xml:space="preserve"> where you </w:t>
      </w:r>
      <w:r w:rsidR="1BF1CAF9">
        <w:rPr/>
        <w:t>downloaded</w:t>
      </w:r>
      <w:r w:rsidR="1BF1CAF9">
        <w:rPr/>
        <w:t xml:space="preserve"> the </w:t>
      </w:r>
      <w:r w:rsidR="1BF1CAF9">
        <w:rPr/>
        <w:t xml:space="preserve">Apache </w:t>
      </w:r>
      <w:r w:rsidR="1BF1CAF9">
        <w:rPr/>
        <w:t>Maven</w:t>
      </w:r>
      <w:r w:rsidR="1BF1CAF9">
        <w:rPr/>
        <w:t xml:space="preserve"> (For My case: </w:t>
      </w: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F:\selenium\apache-maven\apache-maven-3.5.0\conf</w:t>
      </w:r>
      <w:r w:rsidR="1BF1CAF9">
        <w:rPr/>
        <w:t>)</w:t>
      </w:r>
    </w:p>
    <w:p w:rsidR="349B0415" w:rsidP="349B0415" w:rsidRDefault="349B0415" w14:noSpellErr="1" w14:paraId="11084411" w14:textId="13D034AC">
      <w:pPr>
        <w:pStyle w:val="Normal"/>
        <w:jc w:val="both"/>
      </w:pPr>
      <w:r w:rsidR="349B0415">
        <w:rPr/>
        <w:t xml:space="preserve">16)Setting xml file </w:t>
      </w:r>
    </w:p>
    <w:p w:rsidR="349B0415" w:rsidP="349B0415" w:rsidRDefault="349B0415" w14:paraId="0F7A11CB" w14:textId="365F2A6F" w14:noSpellErr="1">
      <w:pPr>
        <w:pStyle w:val="Normal"/>
        <w:jc w:val="both"/>
      </w:pPr>
      <w:r w:rsidR="2C55EC35">
        <w:rPr/>
        <w:t xml:space="preserve">17)Add this Entry and save </w:t>
      </w:r>
    </w:p>
    <w:p w:rsidR="349B0415" w:rsidP="1BF1CAF9" w:rsidRDefault="349B0415" w14:paraId="1E9505B1" w14:textId="45781AC4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1BF1CAF9" w:rsidR="1BF1CAF9">
        <w:rPr>
          <w:rFonts w:ascii="Calibri" w:hAnsi="Calibri" w:eastAsia="Calibri" w:cs="Calibri"/>
          <w:noProof w:val="0"/>
          <w:sz w:val="24"/>
          <w:szCs w:val="24"/>
          <w:lang w:val="en-US"/>
        </w:rPr>
        <w:t>&lt;</w:t>
      </w:r>
      <w:proofErr w:type="spellStart"/>
      <w:r w:rsidRPr="1BF1CAF9" w:rsidR="1BF1CAF9">
        <w:rPr>
          <w:rFonts w:ascii="Calibri" w:hAnsi="Calibri" w:eastAsia="Calibri" w:cs="Calibri"/>
          <w:noProof w:val="0"/>
          <w:sz w:val="24"/>
          <w:szCs w:val="24"/>
          <w:lang w:val="en-US"/>
        </w:rPr>
        <w:t>localRepository</w:t>
      </w:r>
      <w:proofErr w:type="spellEnd"/>
      <w:r w:rsidRPr="1BF1CAF9" w:rsidR="1BF1CAF9">
        <w:rPr>
          <w:rFonts w:ascii="Calibri" w:hAnsi="Calibri" w:eastAsia="Calibri" w:cs="Calibri"/>
          <w:noProof w:val="0"/>
          <w:sz w:val="24"/>
          <w:szCs w:val="24"/>
          <w:lang w:val="en-US"/>
        </w:rPr>
        <w:t>&gt;</w:t>
      </w: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F:\selenium\apache-maven\apache-maven-3.5.0</w:t>
      </w: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\</w:t>
      </w:r>
      <w:r w:rsidRPr="1BF1CAF9" w:rsidR="1BF1CAF9">
        <w:rPr>
          <w:rFonts w:ascii="Calibri" w:hAnsi="Calibri" w:eastAsia="Calibri" w:cs="Calibri"/>
          <w:noProof w:val="0"/>
          <w:sz w:val="24"/>
          <w:szCs w:val="24"/>
          <w:lang w:val="en-US"/>
        </w:rPr>
        <w:t>repository&lt;/</w:t>
      </w:r>
      <w:proofErr w:type="spellStart"/>
      <w:r w:rsidRPr="1BF1CAF9" w:rsidR="1BF1CAF9">
        <w:rPr>
          <w:rFonts w:ascii="Calibri" w:hAnsi="Calibri" w:eastAsia="Calibri" w:cs="Calibri"/>
          <w:noProof w:val="0"/>
          <w:sz w:val="24"/>
          <w:szCs w:val="24"/>
          <w:lang w:val="en-US"/>
        </w:rPr>
        <w:t>localRepository</w:t>
      </w:r>
      <w:proofErr w:type="spellEnd"/>
      <w:r w:rsidRPr="1BF1CAF9" w:rsidR="1BF1CAF9">
        <w:rPr>
          <w:rFonts w:ascii="Calibri" w:hAnsi="Calibri" w:eastAsia="Calibri" w:cs="Calibri"/>
          <w:noProof w:val="0"/>
          <w:sz w:val="24"/>
          <w:szCs w:val="24"/>
          <w:lang w:val="en-US"/>
        </w:rPr>
        <w:t>&gt;</w:t>
      </w:r>
    </w:p>
    <w:p w:rsidR="349B0415" w:rsidP="349B0415" w:rsidRDefault="349B0415" w14:paraId="68B67A18" w14:textId="2E7ADF5D">
      <w:pPr>
        <w:pStyle w:val="Normal"/>
        <w:jc w:val="both"/>
      </w:pPr>
      <w:r>
        <w:drawing>
          <wp:inline wp14:editId="7C961C49" wp14:anchorId="6A0C807B">
            <wp:extent cx="4572000" cy="1962150"/>
            <wp:effectExtent l="0" t="0" r="0" b="0"/>
            <wp:docPr id="137588267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22454520c7145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9B0415" w:rsidP="349B0415" w:rsidRDefault="349B0415" w14:paraId="361385BF" w14:textId="1B7870CF">
      <w:pPr>
        <w:pStyle w:val="Normal"/>
        <w:jc w:val="both"/>
      </w:pPr>
    </w:p>
    <w:p w:rsidR="349B0415" w:rsidP="349B0415" w:rsidRDefault="349B0415" w14:noSpellErr="1" w14:paraId="631F2C6E" w14:textId="3E4E1A86">
      <w:pPr>
        <w:pStyle w:val="Normal"/>
        <w:jc w:val="both"/>
      </w:pPr>
      <w:r w:rsidR="349B0415">
        <w:rPr/>
        <w:t xml:space="preserve">Step 18) </w:t>
      </w:r>
      <w:r w:rsidRPr="349B0415" w:rsidR="349B0415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Open </w:t>
      </w:r>
      <w:r w:rsidRPr="349B0415" w:rsidR="349B0415">
        <w:rPr>
          <w:rFonts w:ascii="Calibri" w:hAnsi="Calibri" w:eastAsia="Calibri" w:cs="Calibri"/>
          <w:noProof w:val="0"/>
          <w:sz w:val="24"/>
          <w:szCs w:val="24"/>
          <w:lang w:val="en-US"/>
        </w:rPr>
        <w:t>Window</w:t>
      </w:r>
      <w:r w:rsidRPr="349B0415" w:rsidR="349B0415">
        <w:rPr>
          <w:rFonts w:ascii="Calibri" w:hAnsi="Calibri" w:eastAsia="Calibri" w:cs="Calibri"/>
          <w:noProof w:val="0"/>
          <w:sz w:val="24"/>
          <w:szCs w:val="24"/>
          <w:lang w:val="en-US"/>
        </w:rPr>
        <w:t>/Reference on Eclipse.</w:t>
      </w:r>
    </w:p>
    <w:p w:rsidR="349B0415" w:rsidP="349B0415" w:rsidRDefault="349B0415" w14:paraId="7A686EFA" w14:textId="7A80A0BD">
      <w:pPr>
        <w:pStyle w:val="Normal"/>
        <w:jc w:val="both"/>
      </w:pPr>
      <w:r>
        <w:drawing>
          <wp:inline wp14:editId="34C669EC" wp14:anchorId="6AF4A36F">
            <wp:extent cx="4572000" cy="3810000"/>
            <wp:effectExtent l="0" t="0" r="0" b="0"/>
            <wp:docPr id="115818245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2111d9187e14d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9B0415" w:rsidP="349B0415" w:rsidRDefault="349B0415" w14:paraId="53DAF20F" w14:textId="39E42271">
      <w:pPr>
        <w:pStyle w:val="Normal"/>
        <w:jc w:val="both"/>
      </w:pPr>
    </w:p>
    <w:p w:rsidR="349B0415" w:rsidP="349B0415" w:rsidRDefault="349B0415" w14:noSpellErr="1" w14:paraId="77222152" w14:textId="3CA156CE">
      <w:pPr>
        <w:pStyle w:val="Normal"/>
        <w:jc w:val="both"/>
      </w:pPr>
      <w:r w:rsidR="349B0415">
        <w:rPr/>
        <w:t>19) Click on ADD</w:t>
      </w:r>
    </w:p>
    <w:p w:rsidR="349B0415" w:rsidP="349B0415" w:rsidRDefault="349B0415" w14:noSpellErr="1" w14:paraId="21B2C37D" w14:textId="307DA32A">
      <w:pPr>
        <w:pStyle w:val="Normal"/>
        <w:jc w:val="both"/>
      </w:pPr>
      <w:r w:rsidR="349B0415">
        <w:rPr/>
        <w:t>20</w:t>
      </w:r>
      <w:r w:rsidR="349B0415">
        <w:rPr/>
        <w:t>)</w:t>
      </w:r>
      <w:r w:rsidR="349B0415">
        <w:rPr/>
        <w:t xml:space="preserve"> Enter the </w:t>
      </w:r>
      <w:r w:rsidR="349B0415">
        <w:rPr/>
        <w:t>directory</w:t>
      </w:r>
      <w:r w:rsidR="349B0415">
        <w:rPr/>
        <w:t xml:space="preserve"> where maven is installed </w:t>
      </w:r>
      <w:r w:rsidR="349B0415">
        <w:rPr/>
        <w:t xml:space="preserve"> </w:t>
      </w:r>
      <w:r w:rsidR="349B0415">
        <w:rPr/>
        <w:t>(This should be the MAVEN</w:t>
      </w:r>
      <w:r w:rsidR="349B0415">
        <w:rPr/>
        <w:t xml:space="preserve"> </w:t>
      </w:r>
      <w:r w:rsidR="349B0415">
        <w:rPr/>
        <w:t xml:space="preserve">HOME </w:t>
      </w:r>
      <w:r w:rsidR="349B0415">
        <w:rPr/>
        <w:t>)</w:t>
      </w:r>
    </w:p>
    <w:p w:rsidR="349B0415" w:rsidP="349B0415" w:rsidRDefault="349B0415" w14:noSpellErr="1" w14:paraId="6AFEEB7B" w14:textId="683D3616">
      <w:pPr>
        <w:pStyle w:val="Normal"/>
        <w:jc w:val="both"/>
      </w:pPr>
      <w:r w:rsidR="349B0415">
        <w:rPr/>
        <w:t xml:space="preserve">21) Installation Name </w:t>
      </w:r>
      <w:r w:rsidR="349B0415">
        <w:rPr/>
        <w:t>Will</w:t>
      </w:r>
      <w:r w:rsidR="349B0415">
        <w:rPr/>
        <w:t xml:space="preserve"> </w:t>
      </w:r>
      <w:r w:rsidR="349B0415">
        <w:rPr/>
        <w:t>Auto populate</w:t>
      </w:r>
      <w:r w:rsidR="349B0415">
        <w:rPr/>
        <w:t xml:space="preserve"> Click on Finished</w:t>
      </w:r>
    </w:p>
    <w:p w:rsidR="349B0415" w:rsidP="349B0415" w:rsidRDefault="349B0415" w14:noSpellErr="1" w14:paraId="631A1E68" w14:textId="61905E58">
      <w:pPr>
        <w:pStyle w:val="Normal"/>
        <w:jc w:val="both"/>
      </w:pPr>
      <w:r w:rsidR="349B0415">
        <w:rPr/>
        <w:t xml:space="preserve">22)Select Apache Maven and click on Apply </w:t>
      </w:r>
    </w:p>
    <w:p w:rsidR="349B0415" w:rsidP="349B0415" w:rsidRDefault="349B0415" w14:noSpellErr="1" w14:paraId="7BEAF3A1" w14:textId="7E27076F">
      <w:pPr>
        <w:pStyle w:val="Normal"/>
        <w:jc w:val="both"/>
      </w:pPr>
      <w:r w:rsidRPr="349B0415" w:rsidR="349B0415">
        <w:rPr>
          <w:rFonts w:ascii="Calibri" w:hAnsi="Calibri" w:eastAsia="Calibri" w:cs="Calibri"/>
          <w:noProof w:val="0"/>
          <w:sz w:val="24"/>
          <w:szCs w:val="24"/>
          <w:lang w:val="en-US"/>
        </w:rPr>
        <w:t>23) D</w:t>
      </w:r>
      <w:r w:rsidRPr="349B0415" w:rsidR="349B0415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eclare the position of the Maven configuration file which was changed last </w:t>
      </w:r>
      <w:r w:rsidRPr="349B0415" w:rsidR="349B0415">
        <w:rPr>
          <w:rFonts w:ascii="Calibri" w:hAnsi="Calibri" w:eastAsia="Calibri" w:cs="Calibri"/>
          <w:noProof w:val="0"/>
          <w:sz w:val="24"/>
          <w:szCs w:val="24"/>
          <w:lang w:val="en-US"/>
        </w:rPr>
        <w:t>time</w:t>
      </w:r>
      <w:r w:rsidRPr="349B0415" w:rsidR="349B0415">
        <w:rPr>
          <w:rFonts w:ascii="Calibri" w:hAnsi="Calibri" w:eastAsia="Calibri" w:cs="Calibri"/>
          <w:noProof w:val="0"/>
          <w:sz w:val="24"/>
          <w:szCs w:val="24"/>
          <w:lang w:val="en-US"/>
        </w:rPr>
        <w:t>.</w:t>
      </w:r>
    </w:p>
    <w:p w:rsidR="349B0415" w:rsidP="349B0415" w:rsidRDefault="349B0415" w14:paraId="5A2645EF" w14:textId="42D84653">
      <w:pPr>
        <w:pStyle w:val="Normal"/>
        <w:jc w:val="both"/>
      </w:pPr>
      <w:r w:rsidRPr="349B0415" w:rsidR="349B0415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</w:t>
      </w:r>
    </w:p>
    <w:p w:rsidR="349B0415" w:rsidP="349B0415" w:rsidRDefault="349B0415" w14:noSpellErr="1" w14:paraId="42FDC603" w14:textId="52B2D658">
      <w:pPr>
        <w:pStyle w:val="Normal"/>
        <w:jc w:val="both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349B0415" w:rsidR="349B0415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24)Click on User </w:t>
      </w:r>
      <w:r w:rsidRPr="349B0415" w:rsidR="349B0415">
        <w:rPr>
          <w:rFonts w:ascii="Calibri" w:hAnsi="Calibri" w:eastAsia="Calibri" w:cs="Calibri"/>
          <w:noProof w:val="0"/>
          <w:sz w:val="24"/>
          <w:szCs w:val="24"/>
          <w:lang w:val="en-US"/>
        </w:rPr>
        <w:t>setting</w:t>
      </w:r>
      <w:r w:rsidRPr="349B0415" w:rsidR="349B0415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and upload the Setting XML file </w:t>
      </w:r>
    </w:p>
    <w:p w:rsidR="349B0415" w:rsidP="349B0415" w:rsidRDefault="349B0415" w14:paraId="529041D8" w14:textId="5F5BDF7C">
      <w:pPr>
        <w:pStyle w:val="Normal"/>
        <w:jc w:val="both"/>
      </w:pPr>
      <w:r>
        <w:drawing>
          <wp:inline wp14:editId="3A71B65E" wp14:anchorId="40025F23">
            <wp:extent cx="4572000" cy="3952875"/>
            <wp:effectExtent l="0" t="0" r="0" b="0"/>
            <wp:docPr id="118015843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010439d10014c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9B0415" w:rsidP="349B0415" w:rsidRDefault="349B0415" w14:paraId="4C184F95" w14:textId="0B0F4622">
      <w:pPr>
        <w:pStyle w:val="Normal"/>
        <w:jc w:val="both"/>
      </w:pPr>
    </w:p>
    <w:p w:rsidR="349B0415" w:rsidP="349B0415" w:rsidRDefault="349B0415" w14:noSpellErr="1" w14:paraId="1DEDB303" w14:textId="28DDFA82">
      <w:pPr>
        <w:pStyle w:val="Normal"/>
        <w:jc w:val="both"/>
      </w:pPr>
      <w:r w:rsidR="349B0415">
        <w:rPr/>
        <w:t>25)Click on Update and OK</w:t>
      </w:r>
    </w:p>
    <w:p w:rsidR="349B0415" w:rsidP="349B0415" w:rsidRDefault="349B0415" w14:noSpellErr="1" w14:paraId="1EC30E15" w14:textId="3C03F687">
      <w:pPr>
        <w:pStyle w:val="Normal"/>
        <w:jc w:val="both"/>
      </w:pPr>
      <w:r w:rsidR="349B0415">
        <w:rPr/>
        <w:t xml:space="preserve">26) Check Updating Dependency </w:t>
      </w:r>
      <w:r w:rsidR="349B0415">
        <w:rPr/>
        <w:t>Maven. After</w:t>
      </w:r>
      <w:r w:rsidR="349B0415">
        <w:rPr/>
        <w:t xml:space="preserve"> updating update the project </w:t>
      </w:r>
    </w:p>
    <w:p w:rsidR="349B0415" w:rsidP="349B0415" w:rsidRDefault="349B0415" w14:noSpellErr="1" w14:paraId="1F740725" w14:textId="56DB44F5">
      <w:pPr>
        <w:pStyle w:val="Normal"/>
        <w:jc w:val="both"/>
      </w:pPr>
      <w:r w:rsidR="349B0415">
        <w:rPr/>
        <w:t xml:space="preserve">Right Click on the Project -&gt;Maven-&gt;Update Project </w:t>
      </w:r>
    </w:p>
    <w:p w:rsidR="349B0415" w:rsidP="349B0415" w:rsidRDefault="349B0415" w14:noSpellErr="1" w14:paraId="2EAE294C" w14:textId="3C9E8471">
      <w:pPr>
        <w:pStyle w:val="Normal"/>
        <w:jc w:val="both"/>
      </w:pPr>
      <w:r w:rsidR="349B0415">
        <w:rPr/>
        <w:t xml:space="preserve">28)Below folder structure will Create </w:t>
      </w:r>
    </w:p>
    <w:p w:rsidR="349B0415" w:rsidP="349B0415" w:rsidRDefault="349B0415" w14:paraId="1311B001" w14:textId="7411C96E">
      <w:pPr>
        <w:pStyle w:val="Normal"/>
        <w:jc w:val="both"/>
      </w:pPr>
      <w:r>
        <w:drawing>
          <wp:inline wp14:editId="60060ADD" wp14:anchorId="28B19A6D">
            <wp:extent cx="3057525" cy="1514475"/>
            <wp:effectExtent l="0" t="0" r="0" b="0"/>
            <wp:docPr id="147900207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c75bac9ace848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9B0415" w:rsidP="349B0415" w:rsidRDefault="349B0415" w14:noSpellErr="1" w14:paraId="2BD4768C" w14:textId="741D6DD9">
      <w:pPr>
        <w:pStyle w:val="Normal"/>
        <w:jc w:val="both"/>
        <w:rPr>
          <w:b w:val="1"/>
          <w:bCs w:val="1"/>
        </w:rPr>
      </w:pPr>
      <w:r w:rsidRPr="349B0415" w:rsidR="349B0415">
        <w:rPr>
          <w:b w:val="1"/>
          <w:bCs w:val="1"/>
        </w:rPr>
        <w:t xml:space="preserve">             Your Maven Installation is done. Now </w:t>
      </w:r>
      <w:r w:rsidRPr="349B0415" w:rsidR="349B0415">
        <w:rPr>
          <w:b w:val="1"/>
          <w:bCs w:val="1"/>
        </w:rPr>
        <w:t>don't</w:t>
      </w:r>
      <w:r w:rsidRPr="349B0415" w:rsidR="349B0415">
        <w:rPr>
          <w:b w:val="1"/>
          <w:bCs w:val="1"/>
        </w:rPr>
        <w:t xml:space="preserve"> sits </w:t>
      </w:r>
      <w:r w:rsidRPr="349B0415" w:rsidR="349B0415">
        <w:rPr>
          <w:b w:val="1"/>
          <w:bCs w:val="1"/>
        </w:rPr>
        <w:t>idle</w:t>
      </w:r>
      <w:r w:rsidRPr="349B0415" w:rsidR="349B0415">
        <w:rPr>
          <w:b w:val="1"/>
          <w:bCs w:val="1"/>
        </w:rPr>
        <w:t xml:space="preserve"> </w:t>
      </w:r>
      <w:r w:rsidRPr="349B0415" w:rsidR="349B0415">
        <w:rPr>
          <w:b w:val="1"/>
          <w:bCs w:val="1"/>
        </w:rPr>
        <w:t>start</w:t>
      </w:r>
      <w:r w:rsidRPr="349B0415" w:rsidR="349B0415">
        <w:rPr>
          <w:b w:val="1"/>
          <w:bCs w:val="1"/>
        </w:rPr>
        <w:t xml:space="preserve"> </w:t>
      </w:r>
      <w:r w:rsidRPr="349B0415" w:rsidR="349B0415">
        <w:rPr>
          <w:b w:val="1"/>
          <w:bCs w:val="1"/>
        </w:rPr>
        <w:t>working.</w:t>
      </w:r>
    </w:p>
    <w:p w:rsidR="349B0415" w:rsidP="349B0415" w:rsidRDefault="349B0415" w14:noSpellErr="1" w14:paraId="2D39BFC3" w14:textId="3D1508A3">
      <w:pPr>
        <w:pStyle w:val="Normal"/>
        <w:jc w:val="both"/>
        <w:rPr>
          <w:b w:val="1"/>
          <w:bCs w:val="1"/>
        </w:rPr>
      </w:pPr>
    </w:p>
    <w:p w:rsidR="349B0415" w:rsidP="349B0415" w:rsidRDefault="349B0415" w14:noSpellErr="1" w14:paraId="328B0FED" w14:textId="37C6439D">
      <w:pPr>
        <w:pStyle w:val="Normal"/>
        <w:jc w:val="both"/>
        <w:rPr>
          <w:b w:val="1"/>
          <w:bCs w:val="1"/>
        </w:rPr>
      </w:pPr>
    </w:p>
    <w:p w:rsidR="349B0415" w:rsidP="349B0415" w:rsidRDefault="349B0415" w14:noSpellErr="1" w14:paraId="10FD088F" w14:textId="5239A06D">
      <w:pPr>
        <w:pStyle w:val="Normal"/>
        <w:jc w:val="both"/>
        <w:rPr>
          <w:b w:val="1"/>
          <w:bCs w:val="1"/>
        </w:rPr>
      </w:pPr>
    </w:p>
    <w:p w:rsidR="349B0415" w:rsidP="349B0415" w:rsidRDefault="349B0415" w14:noSpellErr="1" w14:paraId="1CC4A04B" w14:textId="268C25F2">
      <w:pPr>
        <w:pStyle w:val="Normal"/>
        <w:jc w:val="both"/>
        <w:rPr>
          <w:b w:val="1"/>
          <w:bCs w:val="1"/>
        </w:rPr>
      </w:pPr>
    </w:p>
    <w:p w:rsidR="349B0415" w:rsidP="349B0415" w:rsidRDefault="349B0415" w14:noSpellErr="1" w14:paraId="1CA5208C" w14:textId="394FD3C8">
      <w:pPr>
        <w:pStyle w:val="Normal"/>
        <w:jc w:val="both"/>
        <w:rPr>
          <w:b w:val="1"/>
          <w:bCs w:val="1"/>
        </w:rPr>
      </w:pPr>
    </w:p>
    <w:p w:rsidR="349B0415" w:rsidP="349B0415" w:rsidRDefault="349B0415" w14:noSpellErr="1" w14:paraId="75DD9D45" w14:textId="643A7F50">
      <w:pPr>
        <w:pStyle w:val="Normal"/>
        <w:jc w:val="both"/>
        <w:rPr>
          <w:b w:val="1"/>
          <w:bCs w:val="1"/>
        </w:rPr>
      </w:pPr>
    </w:p>
    <w:p w:rsidR="349B0415" w:rsidP="349B0415" w:rsidRDefault="349B0415" w14:noSpellErr="1" w14:paraId="1A918CEF" w14:textId="1F5B407F">
      <w:pPr>
        <w:pStyle w:val="Normal"/>
        <w:jc w:val="both"/>
      </w:pPr>
      <w:r w:rsidRPr="349B0415" w:rsidR="349B0415">
        <w:rPr>
          <w:b w:val="1"/>
          <w:bCs w:val="1"/>
        </w:rPr>
        <w:t xml:space="preserve">Over View of Maven Project </w:t>
      </w:r>
    </w:p>
    <w:p w:rsidR="349B0415" w:rsidP="349B0415" w:rsidRDefault="349B0415" w14:noSpellErr="1" w14:paraId="4C2FAA91" w14:textId="6ACB025C">
      <w:pPr>
        <w:pStyle w:val="Normal"/>
        <w:jc w:val="both"/>
        <w:rPr>
          <w:b w:val="0"/>
          <w:bCs w:val="0"/>
        </w:rPr>
      </w:pPr>
      <w:r w:rsidR="349B0415">
        <w:rPr/>
        <w:t>1)</w:t>
      </w:r>
      <w:r w:rsidRPr="349B0415" w:rsidR="349B0415">
        <w:rPr>
          <w:b w:val="1"/>
          <w:bCs w:val="1"/>
        </w:rPr>
        <w:t>prom.xml</w:t>
      </w:r>
      <w:r w:rsidRPr="349B0415" w:rsidR="349B0415">
        <w:rPr>
          <w:b w:val="1"/>
          <w:bCs w:val="1"/>
        </w:rPr>
        <w:t>:</w:t>
      </w:r>
      <w:r w:rsidRPr="349B0415" w:rsidR="349B0415">
        <w:rPr>
          <w:b w:val="1"/>
          <w:bCs w:val="1"/>
        </w:rPr>
        <w:t xml:space="preserve"> </w:t>
      </w:r>
      <w:r w:rsidR="349B0415">
        <w:rPr>
          <w:b w:val="0"/>
          <w:bCs w:val="0"/>
        </w:rPr>
        <w:t>Impotent</w:t>
      </w:r>
      <w:r w:rsidR="349B0415">
        <w:rPr>
          <w:b w:val="0"/>
          <w:bCs w:val="0"/>
        </w:rPr>
        <w:t xml:space="preserve"> file in maven which will </w:t>
      </w:r>
      <w:r w:rsidR="349B0415">
        <w:rPr>
          <w:b w:val="0"/>
          <w:bCs w:val="0"/>
        </w:rPr>
        <w:t>malintents</w:t>
      </w:r>
      <w:r w:rsidR="349B0415">
        <w:rPr>
          <w:b w:val="0"/>
          <w:bCs w:val="0"/>
        </w:rPr>
        <w:t xml:space="preserve"> all the dependency to the</w:t>
      </w:r>
      <w:r w:rsidR="349B0415">
        <w:rPr>
          <w:b w:val="0"/>
          <w:bCs w:val="0"/>
        </w:rPr>
        <w:t xml:space="preserve"> </w:t>
      </w:r>
      <w:r w:rsidR="349B0415">
        <w:rPr>
          <w:b w:val="0"/>
          <w:bCs w:val="0"/>
        </w:rPr>
        <w:t xml:space="preserve">project all over the groups </w:t>
      </w:r>
      <w:r w:rsidR="349B0415">
        <w:rPr>
          <w:b w:val="0"/>
          <w:bCs w:val="0"/>
        </w:rPr>
        <w:t xml:space="preserve">.and make the project in same dependency we use </w:t>
      </w:r>
      <w:r w:rsidR="349B0415">
        <w:rPr>
          <w:b w:val="0"/>
          <w:bCs w:val="0"/>
        </w:rPr>
        <w:t xml:space="preserve">prom.xml file. </w:t>
      </w:r>
    </w:p>
    <w:p w:rsidR="349B0415" w:rsidP="349B0415" w:rsidRDefault="349B0415" w14:noSpellErr="1" w14:paraId="7E168AC0" w14:textId="3690058C">
      <w:pPr>
        <w:pStyle w:val="Normal"/>
        <w:jc w:val="both"/>
        <w:rPr>
          <w:b w:val="0"/>
          <w:bCs w:val="0"/>
        </w:rPr>
      </w:pPr>
      <w:r w:rsidR="349B0415">
        <w:rPr>
          <w:b w:val="0"/>
          <w:bCs w:val="0"/>
        </w:rPr>
        <w:t>1.a</w:t>
      </w:r>
      <w:r w:rsidR="349B0415">
        <w:rPr>
          <w:b w:val="0"/>
          <w:bCs w:val="0"/>
        </w:rPr>
        <w:t>)</w:t>
      </w:r>
      <w:r w:rsidR="349B0415">
        <w:rPr>
          <w:b w:val="0"/>
          <w:bCs w:val="0"/>
        </w:rPr>
        <w:t xml:space="preserve"> Adding Dependency to the </w:t>
      </w:r>
      <w:r w:rsidR="349B0415">
        <w:rPr>
          <w:b w:val="0"/>
          <w:bCs w:val="0"/>
        </w:rPr>
        <w:t>project :</w:t>
      </w:r>
    </w:p>
    <w:p w:rsidR="349B0415" w:rsidP="349B0415" w:rsidRDefault="349B0415" w14:noSpellErr="1" w14:paraId="13DF7398" w14:textId="4708420E">
      <w:pPr>
        <w:pStyle w:val="Normal"/>
        <w:jc w:val="both"/>
        <w:rPr>
          <w:b w:val="0"/>
          <w:bCs w:val="0"/>
        </w:rPr>
      </w:pPr>
      <w:r w:rsidR="349B0415">
        <w:rPr>
          <w:b w:val="0"/>
          <w:bCs w:val="0"/>
        </w:rPr>
        <w:t xml:space="preserve">Steps </w:t>
      </w:r>
    </w:p>
    <w:p w:rsidR="349B0415" w:rsidP="349B0415" w:rsidRDefault="349B0415" w14:noSpellErr="1" w14:paraId="6F2BC78B" w14:textId="34120CCE">
      <w:pPr>
        <w:pStyle w:val="Normal"/>
        <w:jc w:val="both"/>
        <w:rPr>
          <w:b w:val="0"/>
          <w:bCs w:val="0"/>
        </w:rPr>
      </w:pPr>
      <w:r w:rsidR="349B0415">
        <w:rPr>
          <w:b w:val="0"/>
          <w:bCs w:val="0"/>
        </w:rPr>
        <w:t>a) Open</w:t>
      </w:r>
      <w:r w:rsidR="349B0415">
        <w:rPr>
          <w:b w:val="0"/>
          <w:bCs w:val="0"/>
        </w:rPr>
        <w:t xml:space="preserve"> prom.xml</w:t>
      </w:r>
    </w:p>
    <w:p w:rsidR="349B0415" w:rsidP="349B0415" w:rsidRDefault="349B0415" w14:noSpellErr="1" w14:paraId="261D78A3" w14:textId="0BF7E8A0">
      <w:pPr>
        <w:pStyle w:val="Normal"/>
        <w:jc w:val="both"/>
        <w:rPr>
          <w:b w:val="0"/>
          <w:bCs w:val="0"/>
        </w:rPr>
      </w:pPr>
      <w:r w:rsidR="349B0415">
        <w:rPr>
          <w:b w:val="0"/>
          <w:bCs w:val="0"/>
        </w:rPr>
        <w:t>b) Navigate</w:t>
      </w:r>
      <w:r w:rsidR="349B0415">
        <w:rPr>
          <w:b w:val="0"/>
          <w:bCs w:val="0"/>
        </w:rPr>
        <w:t xml:space="preserve"> to dependency </w:t>
      </w:r>
    </w:p>
    <w:p w:rsidR="349B0415" w:rsidP="349B0415" w:rsidRDefault="349B0415" w14:paraId="138D24B3" w14:textId="1157D52C">
      <w:pPr>
        <w:pStyle w:val="Normal"/>
        <w:jc w:val="both"/>
      </w:pPr>
      <w:r>
        <w:drawing>
          <wp:inline wp14:editId="59CD7896" wp14:anchorId="6832303C">
            <wp:extent cx="4572000" cy="1962150"/>
            <wp:effectExtent l="0" t="0" r="0" b="0"/>
            <wp:docPr id="214196338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d8ec6f05e8141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9B0415" w:rsidP="349B0415" w:rsidRDefault="349B0415" w14:noSpellErr="1" w14:paraId="1A4DC3DE" w14:textId="0357D813">
      <w:pPr>
        <w:pStyle w:val="Normal"/>
        <w:jc w:val="both"/>
      </w:pPr>
      <w:r w:rsidR="349B0415">
        <w:rPr/>
        <w:t xml:space="preserve">c)click on ADD </w:t>
      </w:r>
    </w:p>
    <w:p w:rsidR="349B0415" w:rsidP="349B0415" w:rsidRDefault="349B0415" w14:noSpellErr="1" w14:paraId="4696A87A" w14:textId="342C64F8">
      <w:pPr>
        <w:pStyle w:val="Normal"/>
        <w:jc w:val="both"/>
      </w:pPr>
      <w:r w:rsidR="349B0415">
        <w:rPr/>
        <w:t xml:space="preserve">d)Enter Group ID and </w:t>
      </w:r>
      <w:r w:rsidR="349B0415">
        <w:rPr/>
        <w:t xml:space="preserve">Artifact </w:t>
      </w:r>
      <w:r w:rsidR="349B0415">
        <w:rPr/>
        <w:t xml:space="preserve">ID </w:t>
      </w:r>
    </w:p>
    <w:p w:rsidR="349B0415" w:rsidP="349B0415" w:rsidRDefault="349B0415" w14:paraId="5EAEED68" w14:textId="4747B698">
      <w:pPr>
        <w:pStyle w:val="Normal"/>
        <w:jc w:val="both"/>
      </w:pPr>
      <w:r>
        <w:drawing>
          <wp:inline wp14:editId="1CE425CE" wp14:anchorId="56D1892C">
            <wp:extent cx="4352925" cy="4572000"/>
            <wp:effectExtent l="0" t="0" r="0" b="0"/>
            <wp:docPr id="99799197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43cf9b79c9348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9B0415" w:rsidP="349B0415" w:rsidRDefault="349B0415" w14:paraId="0D71FFF3" w14:textId="54D16A6B">
      <w:pPr>
        <w:pStyle w:val="Normal"/>
        <w:jc w:val="both"/>
      </w:pPr>
    </w:p>
    <w:p w:rsidR="349B0415" w:rsidP="349B0415" w:rsidRDefault="349B0415" w14:noSpellErr="1" w14:paraId="4F139AE6" w14:textId="14F15E21">
      <w:pPr>
        <w:pStyle w:val="Normal"/>
        <w:jc w:val="both"/>
      </w:pPr>
      <w:r w:rsidR="349B0415">
        <w:rPr/>
        <w:t>Example</w:t>
      </w:r>
      <w:r w:rsidR="349B0415">
        <w:rPr/>
        <w:t>:</w:t>
      </w:r>
      <w:r w:rsidR="349B0415">
        <w:rPr/>
        <w:t xml:space="preserve"> Adding </w:t>
      </w:r>
      <w:r w:rsidR="349B0415">
        <w:rPr/>
        <w:t>Selenium</w:t>
      </w:r>
      <w:r w:rsidR="349B0415">
        <w:rPr/>
        <w:t xml:space="preserve"> Dependency </w:t>
      </w:r>
    </w:p>
    <w:p w:rsidR="349B0415" w:rsidP="349B0415" w:rsidRDefault="349B0415" w14:noSpellErr="1" w14:paraId="4438383A" w14:textId="11421CC9">
      <w:pPr>
        <w:pStyle w:val="Normal"/>
        <w:jc w:val="both"/>
      </w:pPr>
      <w:r w:rsidR="349B0415">
        <w:rPr/>
        <w:t>S</w:t>
      </w:r>
      <w:r w:rsidR="349B0415">
        <w:rPr/>
        <w:t>earch</w:t>
      </w:r>
      <w:r w:rsidR="349B0415">
        <w:rPr/>
        <w:t xml:space="preserve"> </w:t>
      </w:r>
      <w:r w:rsidR="349B0415">
        <w:rPr/>
        <w:t>Dependency</w:t>
      </w:r>
      <w:r w:rsidR="349B0415">
        <w:rPr/>
        <w:t xml:space="preserve"> in google ()</w:t>
      </w:r>
    </w:p>
    <w:p w:rsidR="349B0415" w:rsidP="349B0415" w:rsidRDefault="349B0415" w14:paraId="3B76A036" w14:textId="54FF11D9">
      <w:pPr>
        <w:pStyle w:val="Normal"/>
        <w:jc w:val="both"/>
      </w:pPr>
      <w:r>
        <w:drawing>
          <wp:inline wp14:editId="247998C3" wp14:anchorId="3FC16ED6">
            <wp:extent cx="4191000" cy="4029075"/>
            <wp:effectExtent l="0" t="0" r="0" b="0"/>
            <wp:docPr id="14136236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06ec71097eb49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9B0415" w:rsidP="349B0415" w:rsidRDefault="349B0415" w14:noSpellErr="1" w14:paraId="505A5B22" w14:textId="593244E4">
      <w:pPr>
        <w:pStyle w:val="Normal"/>
        <w:jc w:val="both"/>
      </w:pPr>
      <w:r w:rsidR="349B0415">
        <w:rPr/>
        <w:t>Click</w:t>
      </w:r>
      <w:r w:rsidR="349B0415">
        <w:rPr/>
        <w:t xml:space="preserve"> on OK and save the </w:t>
      </w:r>
      <w:r w:rsidR="349B0415">
        <w:rPr/>
        <w:t>project</w:t>
      </w:r>
      <w:r w:rsidR="349B0415">
        <w:rPr/>
        <w:t>.</w:t>
      </w:r>
      <w:r w:rsidR="349B0415">
        <w:rPr/>
        <w:t xml:space="preserve"> It will </w:t>
      </w:r>
      <w:r w:rsidR="349B0415">
        <w:rPr/>
        <w:t>download</w:t>
      </w:r>
      <w:r w:rsidR="349B0415">
        <w:rPr/>
        <w:t xml:space="preserve"> selenium mentioned version </w:t>
      </w:r>
    </w:p>
    <w:p w:rsidR="349B0415" w:rsidP="349B0415" w:rsidRDefault="349B0415" w14:noSpellErr="1" w14:paraId="4760E1FD" w14:textId="19740601">
      <w:pPr>
        <w:pStyle w:val="Normal"/>
        <w:jc w:val="both"/>
      </w:pPr>
      <w:r w:rsidR="349B0415">
        <w:rPr/>
        <w:t xml:space="preserve">e) Check on Maven </w:t>
      </w:r>
      <w:r w:rsidR="349B0415">
        <w:rPr/>
        <w:t>Dependency</w:t>
      </w:r>
      <w:r w:rsidR="349B0415">
        <w:rPr/>
        <w:t>.</w:t>
      </w:r>
      <w:r w:rsidR="349B0415">
        <w:rPr/>
        <w:t xml:space="preserve"> It will add all the Jar it </w:t>
      </w:r>
      <w:r w:rsidR="349B0415">
        <w:rPr/>
        <w:t>self</w:t>
      </w:r>
    </w:p>
    <w:p w:rsidR="349B0415" w:rsidP="349B0415" w:rsidRDefault="349B0415" w14:noSpellErr="1" w14:paraId="43259CA5" w14:textId="3CA30A2A">
      <w:pPr>
        <w:pStyle w:val="Normal"/>
        <w:jc w:val="both"/>
      </w:pPr>
    </w:p>
    <w:p w:rsidR="349B0415" w:rsidP="349B0415" w:rsidRDefault="349B0415" w14:paraId="6250409E" w14:textId="20B94728">
      <w:pPr>
        <w:pStyle w:val="Normal"/>
        <w:jc w:val="both"/>
      </w:pPr>
    </w:p>
    <w:p w:rsidR="349B0415" w:rsidP="349B0415" w:rsidRDefault="349B0415" w14:paraId="4D1DF434" w14:textId="575E4FD1">
      <w:pPr>
        <w:pStyle w:val="Normal"/>
        <w:jc w:val="both"/>
      </w:pPr>
      <w:r>
        <w:drawing>
          <wp:inline wp14:editId="1D8207B9" wp14:anchorId="59BD19A5">
            <wp:extent cx="2543175" cy="4362450"/>
            <wp:effectExtent l="0" t="0" r="0" b="0"/>
            <wp:docPr id="97097331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09e080f994c45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9B0415" w:rsidP="349B0415" w:rsidRDefault="349B0415" w14:paraId="478E412D" w14:textId="0380D6B8">
      <w:pPr>
        <w:pStyle w:val="Normal"/>
        <w:jc w:val="both"/>
      </w:pPr>
    </w:p>
    <w:p w:rsidR="349B0415" w:rsidP="2C55EC35" w:rsidRDefault="349B0415" w14:paraId="6B1E54D4" w14:textId="4EF43F95">
      <w:pPr>
        <w:pStyle w:val="Normal"/>
        <w:jc w:val="left"/>
      </w:pPr>
      <w:r w:rsidR="1BF1CAF9">
        <w:rPr/>
        <w:t xml:space="preserve">2) </w:t>
      </w:r>
      <w:proofErr w:type="spellStart"/>
      <w:r w:rsidRPr="1BF1CAF9" w:rsidR="1BF1CAF9">
        <w:rPr>
          <w:b w:val="1"/>
          <w:bCs w:val="1"/>
        </w:rPr>
        <w:t>src</w:t>
      </w:r>
      <w:proofErr w:type="spellEnd"/>
      <w:r w:rsidRPr="1BF1CAF9" w:rsidR="1BF1CAF9">
        <w:rPr>
          <w:b w:val="1"/>
          <w:bCs w:val="1"/>
        </w:rPr>
        <w:t xml:space="preserve">/main/java: </w:t>
      </w:r>
      <w:r w:rsidR="1BF1CAF9">
        <w:rPr>
          <w:b w:val="0"/>
          <w:bCs w:val="0"/>
        </w:rPr>
        <w:t>Contain</w:t>
      </w:r>
      <w:r w:rsidR="1BF1CAF9">
        <w:rPr>
          <w:b w:val="0"/>
          <w:bCs w:val="0"/>
        </w:rPr>
        <w:t>s</w:t>
      </w:r>
      <w:r w:rsidR="1BF1CAF9">
        <w:rPr>
          <w:b w:val="0"/>
          <w:bCs w:val="0"/>
        </w:rPr>
        <w:t xml:space="preserve"> all the base java classes which will be called </w:t>
      </w:r>
      <w:r w:rsidR="1BF1CAF9">
        <w:rPr>
          <w:b w:val="0"/>
          <w:bCs w:val="0"/>
        </w:rPr>
        <w:t>during</w:t>
      </w:r>
      <w:r w:rsidR="1BF1CAF9">
        <w:rPr>
          <w:b w:val="0"/>
          <w:bCs w:val="0"/>
        </w:rPr>
        <w:t xml:space="preserve"> </w:t>
      </w:r>
      <w:r w:rsidR="1BF1CAF9">
        <w:rPr>
          <w:b w:val="0"/>
          <w:bCs w:val="0"/>
        </w:rPr>
        <w:t>the</w:t>
      </w:r>
      <w:r w:rsidR="1BF1CAF9">
        <w:rPr>
          <w:b w:val="0"/>
          <w:bCs w:val="0"/>
        </w:rPr>
        <w:t xml:space="preserve"> teste case execution </w:t>
      </w:r>
      <w:r w:rsidR="1BF1CAF9">
        <w:rPr>
          <w:b w:val="0"/>
          <w:bCs w:val="0"/>
        </w:rPr>
        <w:t xml:space="preserve"> </w:t>
      </w:r>
    </w:p>
    <w:p w:rsidR="349B0415" w:rsidP="349B0415" w:rsidRDefault="349B0415" w14:paraId="3DE5B053" w14:textId="110E975C">
      <w:pPr>
        <w:pStyle w:val="Normal"/>
        <w:jc w:val="both"/>
        <w:rPr>
          <w:b w:val="0"/>
          <w:bCs w:val="0"/>
        </w:rPr>
      </w:pPr>
      <w:r w:rsidR="1BF1CAF9">
        <w:rPr>
          <w:b w:val="0"/>
          <w:bCs w:val="0"/>
        </w:rPr>
        <w:t>3)</w:t>
      </w:r>
      <w:proofErr w:type="spellStart"/>
      <w:r w:rsidRPr="1BF1CAF9" w:rsidR="1BF1CAF9">
        <w:rPr>
          <w:b w:val="1"/>
          <w:bCs w:val="1"/>
        </w:rPr>
        <w:t>src</w:t>
      </w:r>
      <w:proofErr w:type="spellEnd"/>
      <w:r w:rsidRPr="1BF1CAF9" w:rsidR="1BF1CAF9">
        <w:rPr>
          <w:b w:val="1"/>
          <w:bCs w:val="1"/>
        </w:rPr>
        <w:t xml:space="preserve">/test/java: </w:t>
      </w:r>
      <w:r w:rsidR="1BF1CAF9">
        <w:rPr>
          <w:b w:val="0"/>
          <w:bCs w:val="0"/>
        </w:rPr>
        <w:t>Contain</w:t>
      </w:r>
      <w:r w:rsidR="1BF1CAF9">
        <w:rPr>
          <w:b w:val="0"/>
          <w:bCs w:val="0"/>
        </w:rPr>
        <w:t>s</w:t>
      </w:r>
      <w:r w:rsidR="1BF1CAF9">
        <w:rPr>
          <w:b w:val="0"/>
          <w:bCs w:val="0"/>
        </w:rPr>
        <w:t xml:space="preserve"> all the Test </w:t>
      </w:r>
      <w:r w:rsidR="1BF1CAF9">
        <w:rPr>
          <w:b w:val="0"/>
          <w:bCs w:val="0"/>
        </w:rPr>
        <w:t>classes</w:t>
      </w:r>
      <w:r w:rsidR="1BF1CAF9">
        <w:rPr>
          <w:b w:val="0"/>
          <w:bCs w:val="0"/>
        </w:rPr>
        <w:t xml:space="preserve"> for the automation </w:t>
      </w:r>
    </w:p>
    <w:p w:rsidR="2C55EC35" w:rsidP="2C55EC35" w:rsidRDefault="2C55EC35" w14:paraId="66E318E9" w14:textId="7AFE9583">
      <w:pPr>
        <w:pStyle w:val="Normal"/>
        <w:jc w:val="both"/>
        <w:rPr>
          <w:b w:val="0"/>
          <w:bCs w:val="0"/>
        </w:rPr>
      </w:pPr>
    </w:p>
    <w:p w:rsidR="2C55EC35" w:rsidP="2C55EC35" w:rsidRDefault="2C55EC35" w14:noSpellErr="1" w14:paraId="00E0B4A3" w14:textId="679D6470">
      <w:pPr>
        <w:pStyle w:val="Normal"/>
        <w:jc w:val="both"/>
        <w:rPr>
          <w:b w:val="0"/>
          <w:bCs w:val="0"/>
        </w:rPr>
      </w:pPr>
      <w:r w:rsidR="2C55EC35">
        <w:rPr>
          <w:b w:val="0"/>
          <w:bCs w:val="0"/>
        </w:rPr>
        <w:t xml:space="preserve">                                            </w:t>
      </w:r>
      <w:r w:rsidRPr="2C55EC35" w:rsidR="2C55EC35">
        <w:rPr>
          <w:b w:val="1"/>
          <w:bCs w:val="1"/>
        </w:rPr>
        <w:t xml:space="preserve">   </w:t>
      </w:r>
      <w:r w:rsidRPr="2C55EC35" w:rsidR="2C55EC35">
        <w:rPr>
          <w:b w:val="1"/>
          <w:bCs w:val="1"/>
        </w:rPr>
        <w:t>Selenium</w:t>
      </w:r>
      <w:r w:rsidRPr="2C55EC35" w:rsidR="2C55EC35">
        <w:rPr>
          <w:b w:val="1"/>
          <w:bCs w:val="1"/>
        </w:rPr>
        <w:t xml:space="preserve"> </w:t>
      </w:r>
      <w:r w:rsidRPr="2C55EC35" w:rsidR="2C55EC35">
        <w:rPr>
          <w:b w:val="1"/>
          <w:bCs w:val="1"/>
        </w:rPr>
        <w:t>Framework</w:t>
      </w:r>
      <w:r w:rsidRPr="2C55EC35" w:rsidR="2C55EC35">
        <w:rPr>
          <w:b w:val="1"/>
          <w:bCs w:val="1"/>
        </w:rPr>
        <w:t xml:space="preserve"> </w:t>
      </w:r>
    </w:p>
    <w:p w:rsidR="2C55EC35" w:rsidP="2C55EC35" w:rsidRDefault="2C55EC35" w14:noSpellErr="1" w14:paraId="55F95EB2" w14:textId="65412693">
      <w:pPr>
        <w:pStyle w:val="Normal"/>
        <w:jc w:val="both"/>
        <w:rPr>
          <w:b w:val="0"/>
          <w:bCs w:val="0"/>
        </w:rPr>
      </w:pPr>
    </w:p>
    <w:p w:rsidR="2C55EC35" w:rsidP="2C55EC35" w:rsidRDefault="2C55EC35" w14:noSpellErr="1" w14:paraId="17B2FC76" w14:textId="3F36CD72">
      <w:pPr>
        <w:pStyle w:val="Normal"/>
        <w:jc w:val="both"/>
        <w:rPr>
          <w:b w:val="0"/>
          <w:bCs w:val="0"/>
        </w:rPr>
      </w:pPr>
      <w:r w:rsidR="2C55EC35">
        <w:rPr>
          <w:b w:val="0"/>
          <w:bCs w:val="0"/>
        </w:rPr>
        <w:t>Pre-</w:t>
      </w:r>
      <w:r w:rsidR="2C55EC35">
        <w:rPr>
          <w:b w:val="0"/>
          <w:bCs w:val="0"/>
        </w:rPr>
        <w:t>Reques</w:t>
      </w:r>
      <w:r w:rsidR="2C55EC35">
        <w:rPr>
          <w:b w:val="0"/>
          <w:bCs w:val="0"/>
        </w:rPr>
        <w:t>t</w:t>
      </w:r>
      <w:r w:rsidR="2C55EC35">
        <w:rPr>
          <w:b w:val="0"/>
          <w:bCs w:val="0"/>
        </w:rPr>
        <w:t xml:space="preserve">: You have Installed Maven </w:t>
      </w:r>
      <w:r w:rsidR="2C55EC35">
        <w:rPr>
          <w:b w:val="0"/>
          <w:bCs w:val="0"/>
        </w:rPr>
        <w:t xml:space="preserve"> </w:t>
      </w:r>
    </w:p>
    <w:p w:rsidR="2C55EC35" w:rsidP="2C55EC35" w:rsidRDefault="2C55EC35" w14:noSpellErr="1" w14:paraId="58E6AB62" w14:textId="6C730C50">
      <w:pPr>
        <w:pStyle w:val="Normal"/>
        <w:jc w:val="both"/>
        <w:rPr>
          <w:rFonts w:ascii="Segoe UI Emoji" w:hAnsi="Segoe UI Emoji" w:eastAsia="Segoe UI Emoji" w:cs="Segoe UI Emoji"/>
          <w:b w:val="0"/>
          <w:bCs w:val="0"/>
        </w:rPr>
      </w:pPr>
      <w:r w:rsidR="2C55EC35">
        <w:rPr>
          <w:b w:val="0"/>
          <w:bCs w:val="0"/>
        </w:rPr>
        <w:t xml:space="preserve">1) Created Simple </w:t>
      </w:r>
      <w:r w:rsidR="2C55EC35">
        <w:rPr>
          <w:b w:val="0"/>
          <w:bCs w:val="0"/>
        </w:rPr>
        <w:t xml:space="preserve">Maven Project In </w:t>
      </w:r>
      <w:r w:rsidR="2C55EC35">
        <w:rPr>
          <w:b w:val="0"/>
          <w:bCs w:val="0"/>
        </w:rPr>
        <w:t xml:space="preserve">Eclipse (For </w:t>
      </w:r>
      <w:r w:rsidR="2C55EC35">
        <w:rPr>
          <w:b w:val="0"/>
          <w:bCs w:val="0"/>
        </w:rPr>
        <w:t xml:space="preserve">Refence </w:t>
      </w:r>
      <w:r w:rsidR="2C55EC35">
        <w:rPr>
          <w:b w:val="0"/>
          <w:bCs w:val="0"/>
        </w:rPr>
        <w:t>Got</w:t>
      </w:r>
      <w:r w:rsidR="2C55EC35">
        <w:rPr>
          <w:b w:val="0"/>
          <w:bCs w:val="0"/>
        </w:rPr>
        <w:t xml:space="preserve"> to Page -)</w:t>
      </w:r>
    </w:p>
    <w:p w:rsidR="2C55EC35" w:rsidP="2C55EC35" w:rsidRDefault="2C55EC35" w14:noSpellErr="1" w14:paraId="26754A2E" w14:textId="73166C43">
      <w:pPr>
        <w:pStyle w:val="Normal"/>
        <w:jc w:val="both"/>
        <w:rPr>
          <w:b w:val="0"/>
          <w:bCs w:val="0"/>
        </w:rPr>
      </w:pPr>
      <w:r w:rsidR="2C55EC35">
        <w:rPr>
          <w:b w:val="0"/>
          <w:bCs w:val="0"/>
        </w:rPr>
        <w:t xml:space="preserve">2) Add All the </w:t>
      </w:r>
      <w:r w:rsidR="2C55EC35">
        <w:rPr>
          <w:b w:val="0"/>
          <w:bCs w:val="0"/>
        </w:rPr>
        <w:t>Dependency</w:t>
      </w:r>
      <w:r w:rsidR="2C55EC35">
        <w:rPr>
          <w:b w:val="0"/>
          <w:bCs w:val="0"/>
        </w:rPr>
        <w:t>.</w:t>
      </w:r>
      <w:r w:rsidR="2C55EC35">
        <w:rPr>
          <w:b w:val="0"/>
          <w:bCs w:val="0"/>
        </w:rPr>
        <w:t xml:space="preserve"> Dependency are </w:t>
      </w:r>
    </w:p>
    <w:p w:rsidR="2C55EC35" w:rsidP="2C55EC35" w:rsidRDefault="2C55EC35" w14:noSpellErr="1" w14:paraId="09218430" w14:textId="664645B1">
      <w:pPr>
        <w:pStyle w:val="Normal"/>
        <w:jc w:val="both"/>
        <w:rPr>
          <w:b w:val="0"/>
          <w:bCs w:val="0"/>
        </w:rPr>
      </w:pPr>
      <w:r w:rsidR="2C55EC35">
        <w:rPr>
          <w:b w:val="0"/>
          <w:bCs w:val="0"/>
        </w:rPr>
        <w:t xml:space="preserve">  A) </w:t>
      </w:r>
      <w:r w:rsidR="2C55EC35">
        <w:rPr>
          <w:b w:val="0"/>
          <w:bCs w:val="0"/>
        </w:rPr>
        <w:t xml:space="preserve">Selenium-Java </w:t>
      </w:r>
    </w:p>
    <w:p w:rsidR="2C55EC35" w:rsidP="2C55EC35" w:rsidRDefault="2C55EC35" w14:noSpellErr="1" w14:paraId="6F76BFF7" w14:textId="07599B94">
      <w:pPr>
        <w:pStyle w:val="Normal"/>
        <w:jc w:val="both"/>
        <w:rPr>
          <w:b w:val="0"/>
          <w:bCs w:val="0"/>
        </w:rPr>
      </w:pPr>
      <w:r w:rsidR="2C55EC35">
        <w:rPr>
          <w:b w:val="0"/>
          <w:bCs w:val="0"/>
        </w:rPr>
        <w:t xml:space="preserve">  B</w:t>
      </w:r>
      <w:r w:rsidR="2C55EC35">
        <w:rPr>
          <w:b w:val="0"/>
          <w:bCs w:val="0"/>
        </w:rPr>
        <w:t>) Test Ng (</w:t>
      </w:r>
      <w:r w:rsidRPr="2C55EC35" w:rsidR="2C55EC35">
        <w:rPr>
          <w:rFonts w:ascii="Calibri" w:hAnsi="Calibri" w:eastAsia="Calibri" w:cs="Calibri"/>
          <w:noProof w:val="0"/>
          <w:sz w:val="22"/>
          <w:szCs w:val="22"/>
          <w:lang w:val="en-US"/>
        </w:rPr>
        <w:t>http://testng.org/doc/maven.html</w:t>
      </w:r>
      <w:r w:rsidR="2C55EC35">
        <w:rPr>
          <w:b w:val="0"/>
          <w:bCs w:val="0"/>
        </w:rPr>
        <w:t>)</w:t>
      </w:r>
    </w:p>
    <w:p w:rsidR="2C55EC35" w:rsidP="2C55EC35" w:rsidRDefault="2C55EC35" w14:noSpellErr="1" w14:paraId="3C41D62C" w14:textId="15A4ECAE">
      <w:pPr>
        <w:pStyle w:val="Normal"/>
        <w:jc w:val="both"/>
        <w:rPr>
          <w:b w:val="0"/>
          <w:bCs w:val="0"/>
        </w:rPr>
      </w:pPr>
      <w:r w:rsidR="2C55EC35">
        <w:rPr>
          <w:b w:val="0"/>
          <w:bCs w:val="0"/>
        </w:rPr>
        <w:t xml:space="preserve"> C)</w:t>
      </w:r>
      <w:r w:rsidR="2C55EC35">
        <w:rPr>
          <w:b w:val="0"/>
          <w:bCs w:val="0"/>
        </w:rPr>
        <w:t xml:space="preserve"> Apache Poi (</w:t>
      </w:r>
      <w:r w:rsidRPr="2C55EC35" w:rsidR="2C55EC35">
        <w:rPr>
          <w:rFonts w:ascii="Calibri" w:hAnsi="Calibri" w:eastAsia="Calibri" w:cs="Calibri"/>
          <w:noProof w:val="0"/>
          <w:sz w:val="22"/>
          <w:szCs w:val="22"/>
          <w:lang w:val="en-US"/>
        </w:rPr>
        <w:t>https://mvnrepository.com/artifact/org.apache.poi/poi/3.16</w:t>
      </w:r>
      <w:r w:rsidR="2C55EC35">
        <w:rPr>
          <w:b w:val="0"/>
          <w:bCs w:val="0"/>
        </w:rPr>
        <w:t>)</w:t>
      </w:r>
    </w:p>
    <w:p w:rsidR="2C55EC35" w:rsidP="2C55EC35" w:rsidRDefault="2C55EC35" w14:noSpellErr="1" w14:paraId="15AA265C" w14:textId="021B3C89">
      <w:pPr>
        <w:pStyle w:val="Normal"/>
        <w:jc w:val="both"/>
        <w:rPr>
          <w:b w:val="0"/>
          <w:bCs w:val="0"/>
        </w:rPr>
      </w:pPr>
    </w:p>
    <w:p w:rsidR="2C55EC35" w:rsidP="2C55EC35" w:rsidRDefault="2C55EC35" w14:paraId="6E2B2EE7" w14:textId="4712886F">
      <w:pPr>
        <w:pStyle w:val="Normal"/>
        <w:jc w:val="both"/>
        <w:rPr>
          <w:b w:val="0"/>
          <w:bCs w:val="0"/>
        </w:rPr>
      </w:pPr>
    </w:p>
    <w:p w:rsidR="2C55EC35" w:rsidP="2C55EC35" w:rsidRDefault="2C55EC35" w14:paraId="2157AAAB" w14:textId="0B4133F0">
      <w:pPr>
        <w:pStyle w:val="Normal"/>
        <w:jc w:val="both"/>
        <w:rPr>
          <w:b w:val="0"/>
          <w:bCs w:val="0"/>
        </w:rPr>
      </w:pPr>
    </w:p>
    <w:p w:rsidR="2C55EC35" w:rsidP="2C55EC35" w:rsidRDefault="2C55EC35" w14:paraId="67950554" w14:textId="0B230102">
      <w:pPr>
        <w:pStyle w:val="Normal"/>
        <w:jc w:val="both"/>
        <w:rPr>
          <w:b w:val="0"/>
          <w:bCs w:val="0"/>
        </w:rPr>
      </w:pPr>
    </w:p>
    <w:p w:rsidR="2C55EC35" w:rsidP="2C55EC35" w:rsidRDefault="2C55EC35" w14:paraId="1419E4D0" w14:textId="0A23B6D5">
      <w:pPr>
        <w:pStyle w:val="Normal"/>
        <w:jc w:val="both"/>
        <w:rPr>
          <w:b w:val="0"/>
          <w:bCs w:val="0"/>
        </w:rPr>
      </w:pPr>
      <w:r w:rsidR="1BF1CAF9">
        <w:rPr>
          <w:b w:val="0"/>
          <w:bCs w:val="0"/>
        </w:rPr>
        <w:t xml:space="preserve">3) </w:t>
      </w:r>
      <w:r w:rsidR="1BF1CAF9">
        <w:rPr>
          <w:b w:val="0"/>
          <w:bCs w:val="0"/>
        </w:rPr>
        <w:t>C</w:t>
      </w:r>
      <w:r w:rsidR="1BF1CAF9">
        <w:rPr>
          <w:b w:val="0"/>
          <w:bCs w:val="0"/>
        </w:rPr>
        <w:t xml:space="preserve">reate </w:t>
      </w:r>
      <w:proofErr w:type="spellStart"/>
      <w:r w:rsidRPr="1BF1CAF9" w:rsidR="1BF1CAF9">
        <w:rPr>
          <w:b w:val="1"/>
          <w:bCs w:val="1"/>
        </w:rPr>
        <w:t>src</w:t>
      </w:r>
      <w:proofErr w:type="spellEnd"/>
      <w:r w:rsidRPr="1BF1CAF9" w:rsidR="1BF1CAF9">
        <w:rPr>
          <w:b w:val="1"/>
          <w:bCs w:val="1"/>
        </w:rPr>
        <w:t xml:space="preserve">/main/java: </w:t>
      </w:r>
      <w:r w:rsidR="1BF1CAF9">
        <w:rPr>
          <w:b w:val="0"/>
          <w:bCs w:val="0"/>
        </w:rPr>
        <w:t>Contain</w:t>
      </w:r>
      <w:r w:rsidR="1BF1CAF9">
        <w:rPr>
          <w:b w:val="0"/>
          <w:bCs w:val="0"/>
        </w:rPr>
        <w:t>s</w:t>
      </w:r>
      <w:r w:rsidR="1BF1CAF9">
        <w:rPr>
          <w:b w:val="0"/>
          <w:bCs w:val="0"/>
        </w:rPr>
        <w:t xml:space="preserve"> all the base java classes which will be called </w:t>
      </w:r>
      <w:r w:rsidR="1BF1CAF9">
        <w:rPr>
          <w:b w:val="0"/>
          <w:bCs w:val="0"/>
        </w:rPr>
        <w:t>during</w:t>
      </w:r>
      <w:r w:rsidR="1BF1CAF9">
        <w:rPr>
          <w:b w:val="0"/>
          <w:bCs w:val="0"/>
        </w:rPr>
        <w:t xml:space="preserve"> </w:t>
      </w:r>
      <w:r w:rsidR="1BF1CAF9">
        <w:rPr>
          <w:b w:val="0"/>
          <w:bCs w:val="0"/>
        </w:rPr>
        <w:t>the</w:t>
      </w:r>
      <w:r w:rsidR="1BF1CAF9">
        <w:rPr>
          <w:b w:val="0"/>
          <w:bCs w:val="0"/>
        </w:rPr>
        <w:t xml:space="preserve"> teste case </w:t>
      </w:r>
      <w:r w:rsidR="1BF1CAF9">
        <w:rPr>
          <w:b w:val="0"/>
          <w:bCs w:val="0"/>
        </w:rPr>
        <w:t>execution</w:t>
      </w:r>
      <w:r w:rsidR="1BF1CAF9">
        <w:rPr>
          <w:b w:val="0"/>
          <w:bCs w:val="0"/>
        </w:rPr>
        <w:t>. Create</w:t>
      </w:r>
      <w:r w:rsidR="1BF1CAF9">
        <w:rPr>
          <w:b w:val="0"/>
          <w:bCs w:val="0"/>
        </w:rPr>
        <w:t xml:space="preserve"> all the common </w:t>
      </w:r>
      <w:r w:rsidR="1BF1CAF9">
        <w:rPr>
          <w:b w:val="0"/>
          <w:bCs w:val="0"/>
        </w:rPr>
        <w:t>package</w:t>
      </w:r>
      <w:r w:rsidR="1BF1CAF9">
        <w:rPr>
          <w:b w:val="0"/>
          <w:bCs w:val="0"/>
        </w:rPr>
        <w:t xml:space="preserve"> which will be frequently and the methods which will be called during the any functionality </w:t>
      </w:r>
    </w:p>
    <w:p w:rsidR="62D950FA" w:rsidP="62D950FA" w:rsidRDefault="62D950FA" w14:noSpellErr="1" w14:paraId="25F97569" w14:textId="6B3EAB05">
      <w:pPr>
        <w:pStyle w:val="Normal"/>
        <w:jc w:val="both"/>
        <w:rPr>
          <w:b w:val="0"/>
          <w:bCs w:val="0"/>
        </w:rPr>
      </w:pPr>
      <w:r w:rsidR="62D950FA">
        <w:rPr>
          <w:b w:val="0"/>
          <w:bCs w:val="0"/>
        </w:rPr>
        <w:t>A</w:t>
      </w:r>
      <w:r w:rsidR="62D950FA">
        <w:rPr>
          <w:b w:val="0"/>
          <w:bCs w:val="0"/>
        </w:rPr>
        <w:t xml:space="preserve">) Creating a Common </w:t>
      </w:r>
      <w:r w:rsidR="62D950FA">
        <w:rPr>
          <w:b w:val="0"/>
          <w:bCs w:val="0"/>
        </w:rPr>
        <w:t>Package</w:t>
      </w:r>
      <w:r w:rsidR="62D950FA">
        <w:rPr>
          <w:b w:val="0"/>
          <w:bCs w:val="0"/>
        </w:rPr>
        <w:t xml:space="preserve"> </w:t>
      </w:r>
      <w:r w:rsidR="62D950FA">
        <w:rPr>
          <w:b w:val="0"/>
          <w:bCs w:val="0"/>
        </w:rPr>
        <w:t>Name</w:t>
      </w:r>
      <w:r w:rsidR="62D950FA">
        <w:rPr>
          <w:b w:val="0"/>
          <w:bCs w:val="0"/>
        </w:rPr>
        <w:t>:</w:t>
      </w:r>
      <w:r w:rsidR="62D950FA">
        <w:rPr>
          <w:b w:val="0"/>
          <w:bCs w:val="0"/>
        </w:rPr>
        <w:t xml:space="preserve"> co</w:t>
      </w:r>
      <w:r w:rsidR="62D950FA">
        <w:rPr>
          <w:b w:val="0"/>
          <w:bCs w:val="0"/>
        </w:rPr>
        <w:t>mmon</w:t>
      </w:r>
      <w:r w:rsidR="62D950FA">
        <w:rPr>
          <w:b w:val="0"/>
          <w:bCs w:val="0"/>
        </w:rPr>
        <w:t xml:space="preserve">. Which will contain all the driver </w:t>
      </w:r>
      <w:r w:rsidR="62D950FA">
        <w:rPr>
          <w:b w:val="0"/>
          <w:bCs w:val="0"/>
        </w:rPr>
        <w:t>initiation</w:t>
      </w:r>
      <w:r w:rsidR="62D950FA">
        <w:rPr>
          <w:b w:val="0"/>
          <w:bCs w:val="0"/>
        </w:rPr>
        <w:t>,</w:t>
      </w:r>
    </w:p>
    <w:p w:rsidR="62D950FA" w:rsidP="62D950FA" w:rsidRDefault="62D950FA" w14:paraId="68C53EF3" w14:textId="0978F987">
      <w:pPr>
        <w:pStyle w:val="Normal"/>
        <w:jc w:val="both"/>
        <w:rPr>
          <w:b w:val="0"/>
          <w:bCs w:val="0"/>
        </w:rPr>
      </w:pPr>
      <w:r w:rsidR="1BF1CAF9">
        <w:rPr>
          <w:b w:val="0"/>
          <w:bCs w:val="0"/>
        </w:rPr>
        <w:t xml:space="preserve">Will </w:t>
      </w:r>
      <w:r w:rsidR="1BF1CAF9">
        <w:rPr>
          <w:b w:val="0"/>
          <w:bCs w:val="0"/>
        </w:rPr>
        <w:t>Contain</w:t>
      </w:r>
      <w:r w:rsidR="1BF1CAF9">
        <w:rPr>
          <w:b w:val="0"/>
          <w:bCs w:val="0"/>
        </w:rPr>
        <w:t>s</w:t>
      </w:r>
      <w:r w:rsidR="1BF1CAF9">
        <w:rPr>
          <w:b w:val="0"/>
          <w:bCs w:val="0"/>
        </w:rPr>
        <w:t xml:space="preserve"> </w:t>
      </w:r>
      <w:r w:rsidR="1BF1CAF9">
        <w:rPr>
          <w:b w:val="0"/>
          <w:bCs w:val="0"/>
        </w:rPr>
        <w:t>Class :</w:t>
      </w:r>
      <w:r w:rsidR="1BF1CAF9">
        <w:rPr>
          <w:b w:val="0"/>
          <w:bCs w:val="0"/>
        </w:rPr>
        <w:t xml:space="preserve"> </w:t>
      </w:r>
      <w:proofErr w:type="spellStart"/>
      <w:r w:rsidR="1BF1CAF9">
        <w:rPr>
          <w:b w:val="0"/>
          <w:bCs w:val="0"/>
        </w:rPr>
        <w:t>DriverFactory</w:t>
      </w:r>
      <w:proofErr w:type="spellEnd"/>
      <w:r w:rsidR="1BF1CAF9">
        <w:rPr>
          <w:b w:val="0"/>
          <w:bCs w:val="0"/>
        </w:rPr>
        <w:t xml:space="preserve">, </w:t>
      </w:r>
      <w:proofErr w:type="spellStart"/>
      <w:r w:rsidR="1BF1CAF9">
        <w:rPr>
          <w:b w:val="0"/>
          <w:bCs w:val="0"/>
        </w:rPr>
        <w:t>strart</w:t>
      </w:r>
      <w:r w:rsidR="1BF1CAF9">
        <w:rPr>
          <w:b w:val="0"/>
          <w:bCs w:val="0"/>
        </w:rPr>
        <w:t>Driver</w:t>
      </w:r>
      <w:proofErr w:type="spellEnd"/>
      <w:r w:rsidR="1BF1CAF9">
        <w:rPr>
          <w:b w:val="0"/>
          <w:bCs w:val="0"/>
        </w:rPr>
        <w:t xml:space="preserve">, </w:t>
      </w:r>
      <w:proofErr w:type="spellStart"/>
      <w:r w:rsidR="1BF1CAF9">
        <w:rPr>
          <w:b w:val="0"/>
          <w:bCs w:val="0"/>
        </w:rPr>
        <w:t>Constaints</w:t>
      </w:r>
      <w:proofErr w:type="spellEnd"/>
      <w:r w:rsidR="1BF1CAF9">
        <w:rPr>
          <w:b w:val="0"/>
          <w:bCs w:val="0"/>
        </w:rPr>
        <w:t xml:space="preserve"> and </w:t>
      </w:r>
      <w:proofErr w:type="spellStart"/>
      <w:r w:rsidR="1BF1CAF9">
        <w:rPr>
          <w:b w:val="0"/>
          <w:bCs w:val="0"/>
        </w:rPr>
        <w:t>BaseTest</w:t>
      </w:r>
      <w:proofErr w:type="spellEnd"/>
    </w:p>
    <w:p w:rsidR="62D950FA" w:rsidP="62D950FA" w:rsidRDefault="62D950FA" w14:paraId="162351B3" w14:textId="4DCEE946">
      <w:pPr>
        <w:pStyle w:val="Normal"/>
        <w:jc w:val="both"/>
      </w:pPr>
      <w:r>
        <w:drawing>
          <wp:inline wp14:editId="284CAAB5" wp14:anchorId="61F5439D">
            <wp:extent cx="4572000" cy="3876675"/>
            <wp:effectExtent l="0" t="0" r="0" b="0"/>
            <wp:docPr id="165840921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e8d443383aa41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950FA" w:rsidP="62D950FA" w:rsidRDefault="62D950FA" w14:noSpellErr="1" w14:paraId="63E83046" w14:textId="23484EBF">
      <w:pPr>
        <w:pStyle w:val="Normal"/>
        <w:jc w:val="both"/>
        <w:rPr>
          <w:b w:val="0"/>
          <w:bCs w:val="0"/>
        </w:rPr>
      </w:pPr>
      <w:r w:rsidR="62D950FA">
        <w:rPr>
          <w:b w:val="0"/>
          <w:bCs w:val="0"/>
        </w:rPr>
        <w:t xml:space="preserve"> </w:t>
      </w:r>
    </w:p>
    <w:p w:rsidR="62D950FA" w:rsidP="62D950FA" w:rsidRDefault="62D950FA" w14:noSpellErr="1" w14:paraId="59ECC6C9" w14:textId="198D870A">
      <w:pPr>
        <w:pStyle w:val="Normal"/>
        <w:jc w:val="both"/>
        <w:rPr>
          <w:b w:val="0"/>
          <w:bCs w:val="0"/>
        </w:rPr>
      </w:pPr>
    </w:p>
    <w:p w:rsidR="62D950FA" w:rsidP="62D950FA" w:rsidRDefault="62D950FA" w14:noSpellErr="1" w14:paraId="403AEE62" w14:textId="0C5EAC92">
      <w:pPr>
        <w:pStyle w:val="Normal"/>
        <w:jc w:val="both"/>
        <w:rPr>
          <w:b w:val="0"/>
          <w:bCs w:val="0"/>
        </w:rPr>
      </w:pPr>
      <w:r w:rsidR="62D950FA">
        <w:rPr>
          <w:b w:val="0"/>
          <w:bCs w:val="0"/>
        </w:rPr>
        <w:t>Class 1)</w:t>
      </w:r>
    </w:p>
    <w:p w:rsidR="2C55EC35" w:rsidP="2C55EC35" w:rsidRDefault="2C55EC35" w14:paraId="103631D6" w14:noSpellErr="1" w14:textId="4DF06B46">
      <w:pPr>
        <w:pStyle w:val="Normal"/>
        <w:jc w:val="both"/>
        <w:rPr>
          <w:b w:val="0"/>
          <w:bCs w:val="0"/>
        </w:rPr>
      </w:pPr>
      <w:r w:rsidRPr="62D950FA" w:rsidR="62D950FA">
        <w:rPr>
          <w:b w:val="1"/>
          <w:bCs w:val="1"/>
        </w:rPr>
        <w:t xml:space="preserve">Constraint </w:t>
      </w:r>
      <w:r w:rsidRPr="62D950FA" w:rsidR="62D950FA">
        <w:rPr>
          <w:b w:val="1"/>
          <w:bCs w:val="1"/>
        </w:rPr>
        <w:t>Class</w:t>
      </w:r>
      <w:r w:rsidRPr="62D950FA" w:rsidR="62D950FA">
        <w:rPr>
          <w:b w:val="1"/>
          <w:bCs w:val="1"/>
        </w:rPr>
        <w:t>:</w:t>
      </w:r>
      <w:r w:rsidR="62D950FA">
        <w:rPr>
          <w:b w:val="0"/>
          <w:bCs w:val="0"/>
        </w:rPr>
        <w:t xml:space="preserve"> Which will Store All the Co</w:t>
      </w:r>
      <w:r w:rsidR="62D950FA">
        <w:rPr>
          <w:b w:val="0"/>
          <w:bCs w:val="0"/>
        </w:rPr>
        <w:t xml:space="preserve">nstraints </w:t>
      </w:r>
    </w:p>
    <w:p w:rsidR="62D950FA" w:rsidP="62D950FA" w:rsidRDefault="62D950FA" w14:noSpellErr="1" w14:paraId="1E640904" w14:textId="445C7856">
      <w:pPr>
        <w:pStyle w:val="Normal"/>
        <w:jc w:val="both"/>
        <w:rPr>
          <w:b w:val="0"/>
          <w:bCs w:val="0"/>
        </w:rPr>
      </w:pPr>
      <w:r w:rsidR="62D950FA">
        <w:rPr>
          <w:b w:val="0"/>
          <w:bCs w:val="0"/>
        </w:rPr>
        <w:t>Code:</w:t>
      </w:r>
    </w:p>
    <w:p w:rsidR="62D950FA" w:rsidP="62D950FA" w:rsidRDefault="62D950FA" w14:noSpellErr="1" w14:paraId="175319CC" w14:textId="7539FDAB">
      <w:pPr>
        <w:pStyle w:val="Normal"/>
        <w:jc w:val="both"/>
        <w:rPr>
          <w:b w:val="0"/>
          <w:bCs w:val="0"/>
        </w:rPr>
      </w:pPr>
      <w:r w:rsidR="62D950FA">
        <w:rPr>
          <w:b w:val="0"/>
          <w:bCs w:val="0"/>
        </w:rPr>
        <w:t>//////</w:t>
      </w:r>
    </w:p>
    <w:p w:rsidR="62D950FA" w:rsidP="62D950FA" w:rsidRDefault="62D950FA" w14:noSpellErr="1" w14:paraId="3D3EAE04" w14:textId="2CAF93C5">
      <w:pPr>
        <w:jc w:val="both"/>
      </w:pPr>
      <w:r w:rsidRPr="62D950FA" w:rsidR="62D950FA">
        <w:rPr>
          <w:rFonts w:ascii="Calibri" w:hAnsi="Calibri" w:eastAsia="Calibri" w:cs="Calibri"/>
          <w:noProof w:val="0"/>
          <w:sz w:val="22"/>
          <w:szCs w:val="22"/>
          <w:lang w:val="en-US"/>
        </w:rPr>
        <w:t>package common;</w:t>
      </w:r>
    </w:p>
    <w:p w:rsidR="62D950FA" w:rsidP="62D950FA" w:rsidRDefault="62D950FA" w14:paraId="47ADDFF5" w14:textId="6B847BF9">
      <w:pPr>
        <w:jc w:val="both"/>
      </w:pPr>
      <w:r w:rsidRPr="62D950FA" w:rsidR="62D950F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62D950FA" w:rsidP="62D950FA" w:rsidRDefault="62D950FA" w14:noSpellErr="1" w14:paraId="33077EA2" w14:textId="12F630CC">
      <w:pPr>
        <w:jc w:val="both"/>
      </w:pPr>
      <w:r w:rsidRPr="62D950FA" w:rsidR="62D950FA">
        <w:rPr>
          <w:rFonts w:ascii="Calibri" w:hAnsi="Calibri" w:eastAsia="Calibri" w:cs="Calibri"/>
          <w:noProof w:val="0"/>
          <w:sz w:val="22"/>
          <w:szCs w:val="22"/>
          <w:lang w:val="en-US"/>
        </w:rPr>
        <w:t>public class Constraints {</w:t>
      </w:r>
    </w:p>
    <w:p w:rsidR="62D950FA" w:rsidP="62D950FA" w:rsidRDefault="62D950FA" w14:paraId="48970AE4" w14:textId="472D8EAF">
      <w:pPr>
        <w:jc w:val="both"/>
      </w:pPr>
      <w:r w:rsidRPr="62D950FA" w:rsidR="62D950F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62D950FA" w:rsidP="62D950FA" w:rsidRDefault="62D950FA" w14:paraId="0807F955" w14:textId="00F68336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public static final String IE_BROWSER = "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i</w:t>
      </w: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xplore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";</w:t>
      </w:r>
    </w:p>
    <w:p w:rsidR="62D950FA" w:rsidP="62D950FA" w:rsidRDefault="62D950FA" w14:noSpellErr="1" w14:paraId="24747393" w14:textId="642707D9">
      <w:pPr>
        <w:jc w:val="both"/>
      </w:pPr>
      <w:r w:rsidRPr="62D950FA" w:rsidR="62D950FA">
        <w:rPr>
          <w:rFonts w:ascii="Calibri" w:hAnsi="Calibri" w:eastAsia="Calibri" w:cs="Calibri"/>
          <w:noProof w:val="0"/>
          <w:sz w:val="22"/>
          <w:szCs w:val="22"/>
          <w:lang w:val="en-US"/>
        </w:rPr>
        <w:t>public static final String FF_BROWSER = "</w:t>
      </w:r>
      <w:r w:rsidRPr="62D950FA" w:rsidR="62D950FA">
        <w:rPr>
          <w:rFonts w:ascii="Calibri" w:hAnsi="Calibri" w:eastAsia="Calibri" w:cs="Calibri"/>
          <w:noProof w:val="0"/>
          <w:sz w:val="22"/>
          <w:szCs w:val="22"/>
          <w:lang w:val="en-US"/>
        </w:rPr>
        <w:t>Firefox</w:t>
      </w:r>
      <w:r w:rsidRPr="62D950FA" w:rsidR="62D950FA">
        <w:rPr>
          <w:rFonts w:ascii="Calibri" w:hAnsi="Calibri" w:eastAsia="Calibri" w:cs="Calibri"/>
          <w:noProof w:val="0"/>
          <w:sz w:val="22"/>
          <w:szCs w:val="22"/>
          <w:lang w:val="en-US"/>
        </w:rPr>
        <w:t>";</w:t>
      </w:r>
    </w:p>
    <w:p w:rsidR="62D950FA" w:rsidP="62D950FA" w:rsidRDefault="62D950FA" w14:noSpellErr="1" w14:paraId="6FF33F6A" w14:textId="02F261D3">
      <w:pPr>
        <w:jc w:val="both"/>
      </w:pPr>
      <w:r w:rsidRPr="62D950FA" w:rsidR="62D950FA">
        <w:rPr>
          <w:rFonts w:ascii="Calibri" w:hAnsi="Calibri" w:eastAsia="Calibri" w:cs="Calibri"/>
          <w:noProof w:val="0"/>
          <w:sz w:val="22"/>
          <w:szCs w:val="22"/>
          <w:lang w:val="en-US"/>
        </w:rPr>
        <w:t>public static final String CHROME_BROWSER = "chrome";</w:t>
      </w:r>
    </w:p>
    <w:p w:rsidR="62D950FA" w:rsidP="62D950FA" w:rsidRDefault="62D950FA" w14:noSpellErr="1" w14:paraId="7E09BBB0" w14:textId="1C06A967">
      <w:pPr>
        <w:jc w:val="both"/>
      </w:pPr>
      <w:r w:rsidRPr="62D950FA" w:rsidR="62D950FA">
        <w:rPr>
          <w:rFonts w:ascii="Calibri" w:hAnsi="Calibri" w:eastAsia="Calibri" w:cs="Calibri"/>
          <w:noProof w:val="0"/>
          <w:sz w:val="22"/>
          <w:szCs w:val="22"/>
          <w:lang w:val="en-US"/>
        </w:rPr>
        <w:t>public static final String MISSING_PAGE_MSG = "page is missing";</w:t>
      </w:r>
    </w:p>
    <w:p w:rsidR="62D950FA" w:rsidP="62D950FA" w:rsidRDefault="62D950FA" w14:paraId="455FC758" w14:textId="067230C5">
      <w:pPr>
        <w:jc w:val="both"/>
      </w:pPr>
      <w:r w:rsidRPr="62D950FA" w:rsidR="62D950F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</w:p>
    <w:p w:rsidR="62D950FA" w:rsidP="62D950FA" w:rsidRDefault="62D950FA" w14:noSpellErr="1" w14:paraId="5F29772C" w14:textId="5AAB648B">
      <w:pPr>
        <w:pStyle w:val="Normal"/>
        <w:jc w:val="both"/>
      </w:pPr>
      <w:r w:rsidRPr="62D950FA" w:rsidR="62D950FA">
        <w:rPr>
          <w:rFonts w:ascii="Calibri" w:hAnsi="Calibri" w:eastAsia="Calibri" w:cs="Calibri"/>
          <w:noProof w:val="0"/>
          <w:sz w:val="22"/>
          <w:szCs w:val="22"/>
          <w:lang w:val="en-US"/>
        </w:rPr>
        <w:t>}</w:t>
      </w:r>
    </w:p>
    <w:p w:rsidR="62D950FA" w:rsidP="62D950FA" w:rsidRDefault="62D950FA" w14:paraId="592955C5" w14:textId="200B294B">
      <w:pPr>
        <w:pStyle w:val="Normal"/>
        <w:jc w:val="both"/>
        <w:rPr>
          <w:b w:val="0"/>
          <w:bCs w:val="0"/>
        </w:rPr>
      </w:pPr>
    </w:p>
    <w:p w:rsidR="62D950FA" w:rsidP="62D950FA" w:rsidRDefault="62D950FA" w14:noSpellErr="1" w14:paraId="0A840190" w14:textId="18240E24">
      <w:pPr>
        <w:pStyle w:val="Normal"/>
        <w:jc w:val="both"/>
        <w:rPr>
          <w:b w:val="0"/>
          <w:bCs w:val="0"/>
        </w:rPr>
      </w:pPr>
      <w:r w:rsidR="62D950FA">
        <w:rPr>
          <w:b w:val="0"/>
          <w:bCs w:val="0"/>
        </w:rPr>
        <w:t>////</w:t>
      </w:r>
    </w:p>
    <w:p w:rsidR="62D950FA" w:rsidP="62D950FA" w:rsidRDefault="62D950FA" w14:noSpellErr="1" w14:paraId="754EC1FA" w14:textId="15FC8E51">
      <w:pPr>
        <w:pStyle w:val="Normal"/>
        <w:jc w:val="both"/>
        <w:rPr>
          <w:b w:val="0"/>
          <w:bCs w:val="0"/>
        </w:rPr>
      </w:pPr>
      <w:r w:rsidR="62D950FA">
        <w:rPr>
          <w:b w:val="0"/>
          <w:bCs w:val="0"/>
        </w:rPr>
        <w:t>Class 2)</w:t>
      </w:r>
    </w:p>
    <w:p w:rsidR="62D950FA" w:rsidP="62D950FA" w:rsidRDefault="62D950FA" w14:paraId="7693EB3E" w14:textId="3B3DE203">
      <w:pPr>
        <w:pStyle w:val="Normal"/>
        <w:jc w:val="both"/>
        <w:rPr>
          <w:b w:val="0"/>
          <w:bCs w:val="0"/>
        </w:rPr>
      </w:pPr>
      <w:proofErr w:type="spellStart"/>
      <w:r w:rsidRPr="1BF1CAF9" w:rsidR="1BF1CAF9">
        <w:rPr>
          <w:b w:val="1"/>
          <w:bCs w:val="1"/>
        </w:rPr>
        <w:t>DriverFactory</w:t>
      </w:r>
      <w:proofErr w:type="spellEnd"/>
      <w:r w:rsidRPr="1BF1CAF9" w:rsidR="1BF1CAF9">
        <w:rPr>
          <w:b w:val="1"/>
          <w:bCs w:val="1"/>
        </w:rPr>
        <w:t xml:space="preserve"> : </w:t>
      </w:r>
      <w:r w:rsidR="1BF1CAF9">
        <w:rPr>
          <w:b w:val="0"/>
          <w:bCs w:val="0"/>
        </w:rPr>
        <w:t xml:space="preserve">Which Will </w:t>
      </w:r>
      <w:r w:rsidR="1BF1CAF9">
        <w:rPr>
          <w:b w:val="0"/>
          <w:bCs w:val="0"/>
        </w:rPr>
        <w:t>contain</w:t>
      </w:r>
      <w:r w:rsidR="1BF1CAF9">
        <w:rPr>
          <w:b w:val="0"/>
          <w:bCs w:val="0"/>
        </w:rPr>
        <w:t>s</w:t>
      </w:r>
      <w:r w:rsidR="1BF1CAF9">
        <w:rPr>
          <w:b w:val="0"/>
          <w:bCs w:val="0"/>
        </w:rPr>
        <w:t xml:space="preserve"> and setup all the driver details </w:t>
      </w:r>
    </w:p>
    <w:p w:rsidR="2C55EC35" w:rsidP="62D950FA" w:rsidRDefault="2C55EC35" w14:paraId="7B9A8203" w14:noSpellErr="1" w14:textId="326F2B08">
      <w:pPr>
        <w:pStyle w:val="Normal"/>
        <w:rPr>
          <w:b w:val="0"/>
          <w:bCs w:val="0"/>
        </w:rPr>
      </w:pPr>
      <w:r w:rsidRPr="62D950FA" w:rsidR="62D950FA">
        <w:rPr/>
        <w:t>Note</w:t>
      </w:r>
      <w:r w:rsidRPr="62D950FA" w:rsidR="62D950FA">
        <w:rPr/>
        <w:t>:</w:t>
      </w:r>
      <w:r w:rsidRPr="62D950FA" w:rsidR="62D950FA">
        <w:rPr/>
        <w:t xml:space="preserve"> As of now I don’t have maven dependency for the Driver Binary </w:t>
      </w:r>
      <w:r w:rsidRPr="62D950FA" w:rsidR="62D950FA">
        <w:rPr/>
        <w:t>location</w:t>
      </w:r>
      <w:r w:rsidRPr="62D950FA" w:rsidR="62D950FA">
        <w:rPr/>
        <w:t>.</w:t>
      </w:r>
      <w:r w:rsidRPr="62D950FA" w:rsidR="62D950FA">
        <w:rPr/>
        <w:t xml:space="preserve"> Means we can </w:t>
      </w:r>
      <w:r w:rsidRPr="62D950FA" w:rsidR="62D950FA">
        <w:rPr/>
        <w:t>add</w:t>
      </w:r>
      <w:r w:rsidRPr="62D950FA" w:rsidR="62D950FA">
        <w:rPr/>
        <w:t xml:space="preserve"> the </w:t>
      </w:r>
      <w:r w:rsidRPr="62D950FA" w:rsidR="62D950FA">
        <w:rPr/>
        <w:t>driver</w:t>
      </w:r>
      <w:r w:rsidRPr="62D950FA" w:rsidR="62D950FA">
        <w:rPr/>
        <w:t xml:space="preserve"> in maven dependency later we can use </w:t>
      </w:r>
      <w:r w:rsidRPr="62D950FA" w:rsidR="62D950FA">
        <w:rPr/>
        <w:t>it. Later</w:t>
      </w:r>
      <w:r w:rsidRPr="62D950FA" w:rsidR="62D950FA">
        <w:rPr/>
        <w:t xml:space="preserve"> will discuss on this. Currently I </w:t>
      </w:r>
      <w:r w:rsidRPr="62D950FA" w:rsidR="62D950FA">
        <w:rPr/>
        <w:t>have</w:t>
      </w:r>
      <w:r w:rsidRPr="62D950FA" w:rsidR="62D950FA">
        <w:rPr/>
        <w:t xml:space="preserve"> </w:t>
      </w:r>
      <w:r w:rsidRPr="62D950FA" w:rsidR="62D950FA">
        <w:rPr/>
        <w:t>downloaded</w:t>
      </w:r>
      <w:r w:rsidRPr="62D950FA" w:rsidR="62D950FA">
        <w:rPr/>
        <w:t xml:space="preserve"> my </w:t>
      </w:r>
      <w:r w:rsidRPr="62D950FA" w:rsidR="62D950FA">
        <w:rPr/>
        <w:t>driver in</w:t>
      </w:r>
      <w:r w:rsidRPr="62D950FA" w:rsidR="62D950FA">
        <w:rPr/>
        <w:t xml:space="preserve"> my </w:t>
      </w:r>
      <w:r w:rsidRPr="62D950FA" w:rsidR="62D950FA">
        <w:rPr/>
        <w:t xml:space="preserve">system </w:t>
      </w:r>
      <w:r w:rsidRPr="62D950FA" w:rsidR="62D950FA">
        <w:rPr/>
        <w:t>and</w:t>
      </w:r>
      <w:r w:rsidRPr="62D950FA" w:rsidR="62D950FA">
        <w:rPr/>
        <w:t xml:space="preserve"> using the driver by </w:t>
      </w:r>
      <w:r w:rsidRPr="62D950FA" w:rsidR="62D950FA">
        <w:rPr/>
        <w:t>setting</w:t>
      </w:r>
      <w:r w:rsidRPr="62D950FA" w:rsidR="62D950FA">
        <w:rPr/>
        <w:t xml:space="preserve"> the </w:t>
      </w:r>
      <w:r w:rsidRPr="62D950FA" w:rsidR="62D950FA">
        <w:rPr/>
        <w:t>system</w:t>
      </w:r>
      <w:r w:rsidRPr="62D950FA" w:rsidR="62D950FA">
        <w:rPr/>
        <w:t xml:space="preserve"> </w:t>
      </w:r>
      <w:commentRangeStart w:id="568555308"/>
      <w:r w:rsidRPr="62D950FA" w:rsidR="62D950FA">
        <w:rPr/>
        <w:t>property</w:t>
      </w:r>
      <w:commentRangeEnd w:id="568555308"/>
      <w:r>
        <w:rPr>
          <w:rStyle w:val="CommentReference"/>
        </w:rPr>
        <w:commentReference w:id="568555308"/>
      </w:r>
      <w:r w:rsidRPr="62D950FA" w:rsidR="62D950FA">
        <w:rPr/>
        <w:t xml:space="preserve"> </w:t>
      </w:r>
    </w:p>
    <w:p w:rsidR="2C55EC35" w:rsidP="2C55EC35" w:rsidRDefault="2C55EC35" w14:paraId="61CEF520" w14:textId="25F9A4D2" w14:noSpellErr="1">
      <w:pPr>
        <w:pStyle w:val="Normal"/>
        <w:jc w:val="both"/>
        <w:rPr>
          <w:b w:val="0"/>
          <w:bCs w:val="0"/>
        </w:rPr>
      </w:pPr>
      <w:r w:rsidR="1BF1CAF9">
        <w:rPr>
          <w:b w:val="0"/>
          <w:bCs w:val="0"/>
        </w:rPr>
        <w:t>Code :</w:t>
      </w:r>
    </w:p>
    <w:p w:rsidR="62D950FA" w:rsidP="62D950FA" w:rsidRDefault="62D950FA" w14:noSpellErr="1" w14:paraId="457CA014" w14:textId="484418EA">
      <w:pPr>
        <w:pStyle w:val="Normal"/>
        <w:jc w:val="both"/>
        <w:rPr>
          <w:b w:val="0"/>
          <w:bCs w:val="0"/>
        </w:rPr>
      </w:pPr>
      <w:r w:rsidR="62D950FA">
        <w:rPr>
          <w:b w:val="0"/>
          <w:bCs w:val="0"/>
        </w:rPr>
        <w:t>///////</w:t>
      </w:r>
    </w:p>
    <w:p w:rsidR="62D950FA" w:rsidP="62D950FA" w:rsidRDefault="62D950FA" w14:noSpellErr="1" w14:paraId="088D8C16" w14:textId="5FF3CCF8">
      <w:pPr>
        <w:jc w:val="both"/>
      </w:pPr>
      <w:r w:rsidRPr="62D950FA" w:rsidR="62D950FA">
        <w:rPr>
          <w:rFonts w:ascii="Calibri" w:hAnsi="Calibri" w:eastAsia="Calibri" w:cs="Calibri"/>
          <w:noProof w:val="0"/>
          <w:sz w:val="22"/>
          <w:szCs w:val="22"/>
          <w:lang w:val="en-US"/>
        </w:rPr>
        <w:t>package common;</w:t>
      </w:r>
    </w:p>
    <w:p w:rsidR="506AC7CA" w:rsidP="506AC7CA" w:rsidRDefault="506AC7CA" w14:noSpellErr="1" w14:paraId="355BACA0" w14:textId="55025704">
      <w:pPr>
        <w:pStyle w:val="Normal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>package common;</w:t>
      </w:r>
    </w:p>
    <w:p w:rsidR="506AC7CA" w:rsidP="506AC7CA" w:rsidRDefault="506AC7CA" w14:paraId="0943AE27" w14:textId="526428A4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506AC7CA" w:rsidP="506AC7CA" w:rsidRDefault="506AC7CA" w14:paraId="72C2EF88" w14:textId="3D7F0ACB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import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org.openqa.selenium.WebDriver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;</w:t>
      </w:r>
    </w:p>
    <w:p w:rsidR="506AC7CA" w:rsidP="506AC7CA" w:rsidRDefault="506AC7CA" w14:paraId="4920876C" w14:textId="54F4CBBF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import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org.openqa.selenium.chrome.ChromeDriver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;</w:t>
      </w:r>
    </w:p>
    <w:p w:rsidR="506AC7CA" w:rsidP="506AC7CA" w:rsidRDefault="506AC7CA" w14:paraId="2F4BC6E9" w14:textId="52F12A7D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import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org.openqa.selenium.firefox.FirefoxDriver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;</w:t>
      </w:r>
    </w:p>
    <w:p w:rsidR="506AC7CA" w:rsidP="506AC7CA" w:rsidRDefault="506AC7CA" w14:paraId="457187FF" w14:textId="7B7263F6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import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org.openqa.selenium.ie.InternetExplorerDriver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;</w:t>
      </w:r>
    </w:p>
    <w:p w:rsidR="506AC7CA" w:rsidP="506AC7CA" w:rsidRDefault="506AC7CA" w14:paraId="10B1F9B1" w14:textId="389CDF95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506AC7CA" w:rsidP="506AC7CA" w:rsidRDefault="506AC7CA" w14:paraId="3298A792" w14:textId="0367610A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public class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DriverFactory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{</w:t>
      </w:r>
    </w:p>
    <w:p w:rsidR="506AC7CA" w:rsidP="506AC7CA" w:rsidRDefault="506AC7CA" w14:paraId="5B8E6CD5" w14:textId="3F795C3B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</w:t>
      </w:r>
    </w:p>
    <w:p w:rsidR="506AC7CA" w:rsidP="506AC7CA" w:rsidRDefault="506AC7CA" w14:paraId="1788BD73" w14:textId="52E63E95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private static String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BrowserDetails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=null;</w:t>
      </w:r>
    </w:p>
    <w:p w:rsidR="506AC7CA" w:rsidP="506AC7CA" w:rsidRDefault="506AC7CA" w14:paraId="6E0ACE6E" w14:textId="23AC9FFF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</w:p>
    <w:p w:rsidR="506AC7CA" w:rsidP="506AC7CA" w:rsidRDefault="506AC7CA" w14:paraId="18C2CBFF" w14:textId="10FDF230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public static String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getBrowserDetails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() {</w:t>
      </w:r>
    </w:p>
    <w:p w:rsidR="506AC7CA" w:rsidP="506AC7CA" w:rsidRDefault="506AC7CA" w14:paraId="526E3DC1" w14:textId="55A9695D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return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BrowserDetails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;</w:t>
      </w:r>
    </w:p>
    <w:p w:rsidR="506AC7CA" w:rsidP="506AC7CA" w:rsidRDefault="506AC7CA" w14:noSpellErr="1" w14:paraId="0CBAC347" w14:textId="5B07F382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}</w:t>
      </w:r>
    </w:p>
    <w:p w:rsidR="506AC7CA" w:rsidP="506AC7CA" w:rsidRDefault="506AC7CA" w14:paraId="55C52E66" w14:textId="17593903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506AC7CA" w:rsidP="506AC7CA" w:rsidRDefault="506AC7CA" w14:paraId="6EF6DF33" w14:textId="33595F9B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private WebDriver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webDriver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=null;</w:t>
      </w:r>
    </w:p>
    <w:p w:rsidR="506AC7CA" w:rsidP="506AC7CA" w:rsidRDefault="506AC7CA" w14:paraId="4821E5C9" w14:textId="376331E3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</w:p>
    <w:p w:rsidR="506AC7CA" w:rsidP="506AC7CA" w:rsidRDefault="506AC7CA" w14:paraId="7D720DCF" w14:textId="223C22C8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public WebDriver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getDriver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(String driver){</w:t>
      </w:r>
    </w:p>
    <w:p w:rsidR="506AC7CA" w:rsidP="506AC7CA" w:rsidRDefault="506AC7CA" w14:paraId="61DF3C59" w14:textId="265794B1" w14:noSpellErr="1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</w:t>
      </w: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try{</w:t>
      </w:r>
    </w:p>
    <w:p w:rsidR="506AC7CA" w:rsidP="506AC7CA" w:rsidRDefault="506AC7CA" w14:paraId="5F1D5D64" w14:textId="2E052FD9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if(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driver.equalsIgnoreCase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Constraints.CHROME_BROWSER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)){</w:t>
      </w:r>
    </w:p>
    <w:p w:rsidR="506AC7CA" w:rsidP="506AC7CA" w:rsidRDefault="506AC7CA" w14:paraId="1937B3E0" w14:textId="07F140C1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System.setProperty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("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webdriver.chrome.driver","F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:\\selenium\\chromedriver_win32\\chromedriver.exe");</w:t>
      </w:r>
    </w:p>
    <w:p w:rsidR="506AC7CA" w:rsidP="506AC7CA" w:rsidRDefault="506AC7CA" w14:paraId="204B8BFE" w14:textId="45447FC5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</w:t>
      </w:r>
    </w:p>
    <w:p w:rsidR="506AC7CA" w:rsidP="506AC7CA" w:rsidRDefault="506AC7CA" w14:paraId="506ABCD8" w14:textId="4580D7A9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webDriver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= new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ChromeDriver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();</w:t>
      </w:r>
    </w:p>
    <w:p w:rsidR="506AC7CA" w:rsidP="506AC7CA" w:rsidRDefault="506AC7CA" w14:paraId="399768CD" w14:textId="020A78C1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BrowserDetails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=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Constraints.CHROME_BROWSER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;</w:t>
      </w:r>
    </w:p>
    <w:p w:rsidR="506AC7CA" w:rsidP="506AC7CA" w:rsidRDefault="506AC7CA" w14:paraId="65A6BC9F" w14:textId="345954E4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</w:t>
      </w:r>
    </w:p>
    <w:p w:rsidR="506AC7CA" w:rsidP="506AC7CA" w:rsidRDefault="506AC7CA" w14:noSpellErr="1" w14:paraId="1C343D73" w14:textId="3393F79E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}</w:t>
      </w:r>
    </w:p>
    <w:p w:rsidR="506AC7CA" w:rsidP="506AC7CA" w:rsidRDefault="506AC7CA" w14:paraId="1C35AB66" w14:textId="222E13AA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else if (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driver.equalsIgnoreCase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Constraints.FF_BROWSER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)){</w:t>
      </w:r>
    </w:p>
    <w:p w:rsidR="506AC7CA" w:rsidP="506AC7CA" w:rsidRDefault="506AC7CA" w14:paraId="47FD3D01" w14:textId="4EBDC993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</w:t>
      </w:r>
    </w:p>
    <w:p w:rsidR="506AC7CA" w:rsidP="506AC7CA" w:rsidRDefault="506AC7CA" w14:paraId="64A116B2" w14:textId="505688AA">
      <w:pPr>
        <w:jc w:val="both"/>
      </w:pP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System.setProperty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("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webdriver.gecko.driver","F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:\\selenium\\chromedriver_win32\\chromedriver.exe");</w:t>
      </w:r>
    </w:p>
    <w:p w:rsidR="506AC7CA" w:rsidP="506AC7CA" w:rsidRDefault="506AC7CA" w14:paraId="2F725F22" w14:textId="589593A2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</w:t>
      </w:r>
    </w:p>
    <w:p w:rsidR="506AC7CA" w:rsidP="506AC7CA" w:rsidRDefault="506AC7CA" w14:paraId="27D4B65B" w14:textId="43DF954B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webDriver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= new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FirefoxDriver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();</w:t>
      </w:r>
    </w:p>
    <w:p w:rsidR="506AC7CA" w:rsidP="506AC7CA" w:rsidRDefault="506AC7CA" w14:paraId="0D31B587" w14:textId="4BEE99FF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BrowserDetails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=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Constraints.FF_BROWSER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;</w:t>
      </w:r>
    </w:p>
    <w:p w:rsidR="506AC7CA" w:rsidP="506AC7CA" w:rsidRDefault="506AC7CA" w14:noSpellErr="1" w14:paraId="52898BD2" w14:textId="444C359A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}</w:t>
      </w:r>
    </w:p>
    <w:p w:rsidR="506AC7CA" w:rsidP="506AC7CA" w:rsidRDefault="506AC7CA" w14:paraId="15B975FE" w14:textId="360B68DD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</w:t>
      </w:r>
    </w:p>
    <w:p w:rsidR="506AC7CA" w:rsidP="506AC7CA" w:rsidRDefault="506AC7CA" w14:paraId="24B62F0E" w14:textId="4E7BCACA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</w:t>
      </w:r>
    </w:p>
    <w:p w:rsidR="506AC7CA" w:rsidP="506AC7CA" w:rsidRDefault="506AC7CA" w14:paraId="07600EFB" w14:textId="1EF1CE21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else if (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driver.equalsIgnoreCase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Constraints.IE_BROWSER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)){</w:t>
      </w:r>
    </w:p>
    <w:p w:rsidR="506AC7CA" w:rsidP="506AC7CA" w:rsidRDefault="506AC7CA" w14:paraId="352474BD" w14:textId="7009D0EF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System.setProperty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("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webdriver.ie.driver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", "F:\\selenium\\IEDriverServer_x64_2.52.0\\IEDriverServer.exe");</w:t>
      </w:r>
    </w:p>
    <w:p w:rsidR="506AC7CA" w:rsidP="506AC7CA" w:rsidRDefault="506AC7CA" w14:paraId="06B7DF3C" w14:textId="7264521B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</w:t>
      </w:r>
    </w:p>
    <w:p w:rsidR="506AC7CA" w:rsidP="506AC7CA" w:rsidRDefault="506AC7CA" w14:paraId="5178B83C" w14:textId="38F74016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webDriver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= new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InternetExplorerDriver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();</w:t>
      </w:r>
    </w:p>
    <w:p w:rsidR="506AC7CA" w:rsidP="506AC7CA" w:rsidRDefault="506AC7CA" w14:paraId="01C00D69" w14:textId="695A4149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BrowserDetails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=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Constraints.IE_BROWSER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;    </w:t>
      </w:r>
    </w:p>
    <w:p w:rsidR="506AC7CA" w:rsidP="506AC7CA" w:rsidRDefault="506AC7CA" w14:paraId="2AE62CA0" w14:textId="3478758E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</w:t>
      </w:r>
    </w:p>
    <w:p w:rsidR="506AC7CA" w:rsidP="506AC7CA" w:rsidRDefault="506AC7CA" w14:noSpellErr="1" w14:paraId="4608CA50" w14:textId="0528D4DB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}</w:t>
      </w:r>
    </w:p>
    <w:p w:rsidR="506AC7CA" w:rsidP="506AC7CA" w:rsidRDefault="506AC7CA" w14:paraId="0AB8A697" w14:textId="5C9B860D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</w:t>
      </w:r>
    </w:p>
    <w:p w:rsidR="506AC7CA" w:rsidP="506AC7CA" w:rsidRDefault="506AC7CA" w14:noSpellErr="1" w14:paraId="1F4E1915" w14:textId="3953F3F7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else {</w:t>
      </w:r>
    </w:p>
    <w:p w:rsidR="506AC7CA" w:rsidP="506AC7CA" w:rsidRDefault="506AC7CA" w14:paraId="72E1879E" w14:textId="5A64EEBD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</w:t>
      </w:r>
    </w:p>
    <w:p w:rsidR="506AC7CA" w:rsidP="506AC7CA" w:rsidRDefault="506AC7CA" w14:paraId="238256BE" w14:textId="41C232DA">
      <w:pPr>
        <w:jc w:val="both"/>
      </w:pP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System.setProperty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("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webdriver.gecko.driver","F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:\\selenium\\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geckodriver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\\geckodriver.exe");</w:t>
      </w:r>
    </w:p>
    <w:p w:rsidR="506AC7CA" w:rsidP="506AC7CA" w:rsidRDefault="506AC7CA" w14:paraId="0685B71F" w14:textId="3C1F20C8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</w:t>
      </w:r>
    </w:p>
    <w:p w:rsidR="506AC7CA" w:rsidP="506AC7CA" w:rsidRDefault="506AC7CA" w14:paraId="4EE45186" w14:textId="19BCD9AB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webDriver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= new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FirefoxDriver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();</w:t>
      </w:r>
    </w:p>
    <w:p w:rsidR="506AC7CA" w:rsidP="506AC7CA" w:rsidRDefault="506AC7CA" w14:paraId="0889FD65" w14:textId="673AFB67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BrowserDetails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=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Constraints.FF_BROWSER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;    </w:t>
      </w:r>
    </w:p>
    <w:p w:rsidR="506AC7CA" w:rsidP="506AC7CA" w:rsidRDefault="506AC7CA" w14:noSpellErr="1" w14:paraId="0B330CF0" w14:textId="0DA15F9A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}</w:t>
      </w:r>
    </w:p>
    <w:p w:rsidR="506AC7CA" w:rsidP="506AC7CA" w:rsidRDefault="506AC7CA" w14:paraId="7BA49CC4" w14:textId="540E8C59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</w:t>
      </w:r>
    </w:p>
    <w:p w:rsidR="506AC7CA" w:rsidP="506AC7CA" w:rsidRDefault="506AC7CA" w14:paraId="169D9AE4" w14:textId="49BB63C3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</w:t>
      </w:r>
    </w:p>
    <w:p w:rsidR="506AC7CA" w:rsidP="506AC7CA" w:rsidRDefault="506AC7CA" w14:paraId="35D88E4A" w14:textId="1A61D008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return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webDriver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;</w:t>
      </w:r>
    </w:p>
    <w:p w:rsidR="506AC7CA" w:rsidP="506AC7CA" w:rsidRDefault="506AC7CA" w14:noSpellErr="1" w14:paraId="3002D259" w14:textId="6882D69A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}</w:t>
      </w:r>
    </w:p>
    <w:p w:rsidR="506AC7CA" w:rsidP="506AC7CA" w:rsidRDefault="506AC7CA" w14:paraId="60772E05" w14:textId="64AD83CD" w14:noSpellErr="1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</w:t>
      </w: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catch(</w:t>
      </w: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Exception a){</w:t>
      </w:r>
    </w:p>
    <w:p w:rsidR="506AC7CA" w:rsidP="506AC7CA" w:rsidRDefault="506AC7CA" w14:paraId="3D089A3C" w14:textId="64E536EC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System.out.println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("Error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oocured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in Driver factory ");</w:t>
      </w:r>
    </w:p>
    <w:p w:rsidR="506AC7CA" w:rsidP="506AC7CA" w:rsidRDefault="506AC7CA" w14:paraId="7B9E413B" w14:textId="1DB93B74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System.out.println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a.getMessage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());</w:t>
      </w:r>
    </w:p>
    <w:p w:rsidR="506AC7CA" w:rsidP="506AC7CA" w:rsidRDefault="506AC7CA" w14:noSpellErr="1" w14:paraId="34B4E8C3" w14:textId="4905B81B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return null;</w:t>
      </w:r>
    </w:p>
    <w:p w:rsidR="506AC7CA" w:rsidP="506AC7CA" w:rsidRDefault="506AC7CA" w14:noSpellErr="1" w14:paraId="40AD8147" w14:textId="26911941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}</w:t>
      </w:r>
    </w:p>
    <w:p w:rsidR="506AC7CA" w:rsidP="506AC7CA" w:rsidRDefault="506AC7CA" w14:noSpellErr="1" w14:paraId="57ADCA26" w14:textId="0810C9EF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}</w:t>
      </w:r>
    </w:p>
    <w:p w:rsidR="506AC7CA" w:rsidP="506AC7CA" w:rsidRDefault="506AC7CA" w14:paraId="6C580553" w14:textId="13E81A2C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</w:p>
    <w:p w:rsidR="506AC7CA" w:rsidP="506AC7CA" w:rsidRDefault="506AC7CA" w14:noSpellErr="1" w14:paraId="5CC498B0" w14:textId="573C4018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>}</w:t>
      </w:r>
    </w:p>
    <w:p w:rsidR="506AC7CA" w:rsidP="506AC7CA" w:rsidRDefault="506AC7CA" w14:paraId="66D4FA00" w14:textId="2C07E2B8">
      <w:pPr>
        <w:pStyle w:val="Normal"/>
        <w:jc w:val="both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2D950FA" w:rsidP="506AC7CA" w:rsidRDefault="62D950FA" w14:paraId="17F34C62" w14:noSpellErr="1" w14:textId="5C3B922F">
      <w:pPr>
        <w:jc w:val="both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2D950FA" w:rsidP="62D950FA" w:rsidRDefault="62D950FA" w14:paraId="1EF827DA" w14:textId="0B3B0766">
      <w:pPr>
        <w:pStyle w:val="Normal"/>
        <w:jc w:val="both"/>
        <w:rPr>
          <w:b w:val="0"/>
          <w:bCs w:val="0"/>
        </w:rPr>
      </w:pPr>
    </w:p>
    <w:p w:rsidR="62D950FA" w:rsidP="62D950FA" w:rsidRDefault="62D950FA" w14:noSpellErr="1" w14:paraId="6B2E12CB" w14:textId="0266B637">
      <w:pPr>
        <w:pStyle w:val="Normal"/>
        <w:jc w:val="both"/>
        <w:rPr>
          <w:b w:val="0"/>
          <w:bCs w:val="0"/>
        </w:rPr>
      </w:pPr>
      <w:r w:rsidR="62D950FA">
        <w:rPr>
          <w:b w:val="0"/>
          <w:bCs w:val="0"/>
        </w:rPr>
        <w:t>///</w:t>
      </w:r>
    </w:p>
    <w:p w:rsidR="2C55EC35" w:rsidP="2C55EC35" w:rsidRDefault="2C55EC35" w14:paraId="1EBD3EC7" w14:textId="10D0B430">
      <w:pPr>
        <w:pStyle w:val="Normal"/>
        <w:jc w:val="both"/>
        <w:rPr>
          <w:b w:val="0"/>
          <w:bCs w:val="0"/>
        </w:rPr>
      </w:pPr>
    </w:p>
    <w:p w:rsidR="2C55EC35" w:rsidP="2C55EC35" w:rsidRDefault="2C55EC35" w14:paraId="3CAEDFBA" w14:noSpellErr="1" w14:textId="7B7C6DD2">
      <w:pPr>
        <w:pStyle w:val="Normal"/>
        <w:jc w:val="both"/>
        <w:rPr>
          <w:b w:val="0"/>
          <w:bCs w:val="0"/>
        </w:rPr>
      </w:pPr>
      <w:r w:rsidRPr="506AC7CA" w:rsidR="506AC7CA">
        <w:rPr>
          <w:b w:val="1"/>
          <w:bCs w:val="1"/>
        </w:rPr>
        <w:t>Class 3</w:t>
      </w:r>
    </w:p>
    <w:p w:rsidR="506AC7CA" w:rsidP="506AC7CA" w:rsidRDefault="506AC7CA" w14:noSpellErr="1" w14:paraId="277216D0" w14:textId="18971BC7">
      <w:pPr>
        <w:pStyle w:val="Normal"/>
        <w:jc w:val="both"/>
        <w:rPr>
          <w:b w:val="1"/>
          <w:bCs w:val="1"/>
        </w:rPr>
      </w:pPr>
    </w:p>
    <w:p w:rsidR="506AC7CA" w:rsidP="506AC7CA" w:rsidRDefault="506AC7CA" w14:paraId="5459BFC8" w14:textId="450D592F">
      <w:pPr>
        <w:pStyle w:val="Normal"/>
        <w:jc w:val="both"/>
      </w:pP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StartDriver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: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Whis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is a @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Before</w:t>
      </w: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Class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means it will execute before the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the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test </w:t>
      </w: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test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cases starts </w:t>
      </w: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execution .</w:t>
      </w: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It will take the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brwoser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and the URL and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inititate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the driver and open the </w:t>
      </w: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page  it</w:t>
      </w: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will be called by the each test case to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inittiate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the precondition</w:t>
      </w:r>
    </w:p>
    <w:p w:rsidR="506AC7CA" w:rsidP="1BF1CAF9" w:rsidRDefault="506AC7CA" w14:paraId="1A689912" w14:textId="450D592F">
      <w:pPr>
        <w:pStyle w:val="Normal"/>
        <w:jc w:val="both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It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containts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alsi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@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Afterclass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means it will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executre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the post condition after the test. Currently it is having only closing the browsers</w:t>
      </w:r>
    </w:p>
    <w:p w:rsidR="506AC7CA" w:rsidP="506AC7CA" w:rsidRDefault="506AC7CA" w14:paraId="4A424492" w14:textId="450D592F">
      <w:pPr>
        <w:pStyle w:val="Normal"/>
        <w:jc w:val="both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06AC7CA" w:rsidP="506AC7CA" w:rsidRDefault="506AC7CA" w14:noSpellErr="1" w14:paraId="635169A7" w14:textId="450D592F">
      <w:pPr>
        <w:pStyle w:val="Normal"/>
        <w:jc w:val="both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>Code:</w:t>
      </w:r>
    </w:p>
    <w:p w:rsidR="506AC7CA" w:rsidP="506AC7CA" w:rsidRDefault="506AC7CA" w14:noSpellErr="1" w14:paraId="2E956094" w14:textId="450D592F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>package common;</w:t>
      </w:r>
    </w:p>
    <w:p w:rsidR="506AC7CA" w:rsidP="506AC7CA" w:rsidRDefault="506AC7CA" w14:paraId="437A0CC6" w14:textId="450D592F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506AC7CA" w:rsidP="506AC7CA" w:rsidRDefault="506AC7CA" w14:paraId="3D804284" w14:textId="450D592F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import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org.openqa.selenium.WebDriver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;</w:t>
      </w:r>
    </w:p>
    <w:p w:rsidR="506AC7CA" w:rsidP="506AC7CA" w:rsidRDefault="506AC7CA" w14:paraId="3CA5CE7F" w14:textId="450D592F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import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org.testng.annotations.AfterClass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;</w:t>
      </w:r>
    </w:p>
    <w:p w:rsidR="506AC7CA" w:rsidP="506AC7CA" w:rsidRDefault="506AC7CA" w14:paraId="3F092417" w14:textId="450D592F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import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org.testng.annotations.BeforeClass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;</w:t>
      </w:r>
    </w:p>
    <w:p w:rsidR="506AC7CA" w:rsidP="506AC7CA" w:rsidRDefault="506AC7CA" w14:paraId="5B62F4BA" w14:textId="450D592F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import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org.testng.annotations.Parameters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;</w:t>
      </w:r>
    </w:p>
    <w:p w:rsidR="506AC7CA" w:rsidP="506AC7CA" w:rsidRDefault="506AC7CA" w14:paraId="307FBFD2" w14:textId="450D592F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506AC7CA" w:rsidP="506AC7CA" w:rsidRDefault="506AC7CA" w14:paraId="7E485BBF" w14:textId="450D592F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public class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StartDriver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{</w:t>
      </w:r>
    </w:p>
    <w:p w:rsidR="506AC7CA" w:rsidP="506AC7CA" w:rsidRDefault="506AC7CA" w14:paraId="0DFC6A6F" w14:textId="450D592F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</w:p>
    <w:p w:rsidR="506AC7CA" w:rsidP="506AC7CA" w:rsidRDefault="506AC7CA" w14:paraId="0C466D47" w14:textId="450D592F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private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DriverFactory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driver=null;</w:t>
      </w:r>
    </w:p>
    <w:p w:rsidR="506AC7CA" w:rsidP="506AC7CA" w:rsidRDefault="506AC7CA" w14:paraId="4951BD63" w14:textId="450D592F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protected WebDriver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webDriver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=null;</w:t>
      </w:r>
    </w:p>
    <w:p w:rsidR="506AC7CA" w:rsidP="506AC7CA" w:rsidRDefault="506AC7CA" w14:paraId="237B1356" w14:textId="450D592F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</w:t>
      </w:r>
    </w:p>
    <w:p w:rsidR="506AC7CA" w:rsidP="506AC7CA" w:rsidRDefault="506AC7CA" w14:paraId="5723C766" w14:textId="450D592F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</w:t>
      </w:r>
    </w:p>
    <w:p w:rsidR="506AC7CA" w:rsidP="506AC7CA" w:rsidRDefault="506AC7CA" w14:paraId="143D5B9E" w14:textId="450D592F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public WebDriver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getWebDriver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() {</w:t>
      </w:r>
    </w:p>
    <w:p w:rsidR="506AC7CA" w:rsidP="506AC7CA" w:rsidRDefault="506AC7CA" w14:paraId="255CE2C1" w14:textId="450D592F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return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webDriver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;</w:t>
      </w:r>
    </w:p>
    <w:p w:rsidR="506AC7CA" w:rsidP="506AC7CA" w:rsidRDefault="506AC7CA" w14:noSpellErr="1" w14:paraId="03FAB7F7" w14:textId="450D592F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>}</w:t>
      </w:r>
    </w:p>
    <w:p w:rsidR="506AC7CA" w:rsidP="506AC7CA" w:rsidRDefault="506AC7CA" w14:noSpellErr="1" w14:paraId="779B4468" w14:textId="450D592F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protected String URL=null;</w:t>
      </w:r>
    </w:p>
    <w:p w:rsidR="506AC7CA" w:rsidP="506AC7CA" w:rsidRDefault="506AC7CA" w14:paraId="051C2C76" w14:textId="450D592F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506AC7CA" w:rsidP="506AC7CA" w:rsidRDefault="506AC7CA" w14:paraId="55F6CC05" w14:textId="450D592F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public String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getURL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() {</w:t>
      </w:r>
    </w:p>
    <w:p w:rsidR="506AC7CA" w:rsidP="506AC7CA" w:rsidRDefault="506AC7CA" w14:noSpellErr="1" w14:paraId="1EDE888A" w14:textId="450D592F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return URL;</w:t>
      </w:r>
    </w:p>
    <w:p w:rsidR="506AC7CA" w:rsidP="506AC7CA" w:rsidRDefault="506AC7CA" w14:noSpellErr="1" w14:paraId="68281666" w14:textId="450D592F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}</w:t>
      </w:r>
    </w:p>
    <w:p w:rsidR="506AC7CA" w:rsidP="506AC7CA" w:rsidRDefault="506AC7CA" w14:paraId="0642EFFE" w14:textId="450D592F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506AC7CA" w:rsidP="506AC7CA" w:rsidRDefault="506AC7CA" w14:paraId="4B771101" w14:textId="450D592F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public void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setURL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(String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uRL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) {</w:t>
      </w:r>
    </w:p>
    <w:p w:rsidR="506AC7CA" w:rsidP="506AC7CA" w:rsidRDefault="506AC7CA" w14:paraId="11B038E0" w14:textId="450D592F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URL =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uRL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;</w:t>
      </w:r>
    </w:p>
    <w:p w:rsidR="506AC7CA" w:rsidP="506AC7CA" w:rsidRDefault="506AC7CA" w14:noSpellErr="1" w14:paraId="103F76C3" w14:textId="450D592F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}</w:t>
      </w:r>
    </w:p>
    <w:p w:rsidR="506AC7CA" w:rsidP="506AC7CA" w:rsidRDefault="506AC7CA" w14:paraId="1E2769B5" w14:textId="450D592F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@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BeforeClass</w:t>
      </w:r>
      <w:proofErr w:type="spellEnd"/>
    </w:p>
    <w:p w:rsidR="506AC7CA" w:rsidP="506AC7CA" w:rsidRDefault="506AC7CA" w14:paraId="0F3E70EB" w14:textId="450D592F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@Parameters({"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browsername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","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url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"})</w:t>
      </w:r>
    </w:p>
    <w:p w:rsidR="506AC7CA" w:rsidP="506AC7CA" w:rsidRDefault="506AC7CA" w14:paraId="218AF5A4" w14:textId="450D592F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</w:p>
    <w:p w:rsidR="506AC7CA" w:rsidP="506AC7CA" w:rsidRDefault="506AC7CA" w14:paraId="7679D884" w14:textId="450D592F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public void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IntiateDriver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(String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browsername,String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url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){</w:t>
      </w:r>
    </w:p>
    <w:p w:rsidR="506AC7CA" w:rsidP="506AC7CA" w:rsidRDefault="506AC7CA" w14:paraId="05C10A05" w14:textId="450D592F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System.out.println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("Entering the Initiate Driver method ");</w:t>
      </w:r>
    </w:p>
    <w:p w:rsidR="506AC7CA" w:rsidP="506AC7CA" w:rsidRDefault="506AC7CA" w14:paraId="3E74685A" w14:textId="450D592F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setURL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url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);</w:t>
      </w:r>
    </w:p>
    <w:p w:rsidR="506AC7CA" w:rsidP="506AC7CA" w:rsidRDefault="506AC7CA" w14:paraId="7ADAE807" w14:textId="450D592F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driver =new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DriverFactory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();</w:t>
      </w:r>
    </w:p>
    <w:p w:rsidR="506AC7CA" w:rsidP="506AC7CA" w:rsidRDefault="506AC7CA" w14:paraId="707A4594" w14:textId="450D592F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webDriver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=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driver.getDriver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browsername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);</w:t>
      </w:r>
    </w:p>
    <w:p w:rsidR="506AC7CA" w:rsidP="506AC7CA" w:rsidRDefault="506AC7CA" w14:paraId="1872573F" w14:textId="450D592F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webDriver.navigate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().to(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getURL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());</w:t>
      </w:r>
    </w:p>
    <w:p w:rsidR="506AC7CA" w:rsidP="506AC7CA" w:rsidRDefault="506AC7CA" w14:paraId="5108A29F" w14:textId="450D592F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System.out.println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("Driver is initiated "+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webDriver.getTitle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());</w:t>
      </w:r>
    </w:p>
    <w:p w:rsidR="506AC7CA" w:rsidP="506AC7CA" w:rsidRDefault="506AC7CA" w14:noSpellErr="1" w14:paraId="35F5AFF1" w14:textId="450D592F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}</w:t>
      </w:r>
    </w:p>
    <w:p w:rsidR="506AC7CA" w:rsidP="506AC7CA" w:rsidRDefault="506AC7CA" w14:paraId="11004713" w14:textId="450D592F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@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AfterClass</w:t>
      </w:r>
      <w:proofErr w:type="spellEnd"/>
    </w:p>
    <w:p w:rsidR="506AC7CA" w:rsidP="506AC7CA" w:rsidRDefault="506AC7CA" w14:paraId="5090785C" w14:textId="450D592F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public void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QuitDriver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(){</w:t>
      </w:r>
    </w:p>
    <w:p w:rsidR="506AC7CA" w:rsidP="506AC7CA" w:rsidRDefault="506AC7CA" w14:paraId="030863E0" w14:textId="450D592F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webDriver.close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();</w:t>
      </w:r>
    </w:p>
    <w:p w:rsidR="506AC7CA" w:rsidP="506AC7CA" w:rsidRDefault="506AC7CA" w14:paraId="0C562379" w14:textId="450D592F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webDriver.quit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();</w:t>
      </w:r>
    </w:p>
    <w:p w:rsidR="506AC7CA" w:rsidP="506AC7CA" w:rsidRDefault="506AC7CA" w14:paraId="6856017E" w14:textId="450D592F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</w:t>
      </w:r>
    </w:p>
    <w:p w:rsidR="506AC7CA" w:rsidP="506AC7CA" w:rsidRDefault="506AC7CA" w14:noSpellErr="1" w14:paraId="5ABC98BD" w14:textId="450D592F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}</w:t>
      </w:r>
    </w:p>
    <w:p w:rsidR="506AC7CA" w:rsidP="506AC7CA" w:rsidRDefault="506AC7CA" w14:paraId="470B08E8" w14:textId="450D592F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</w:p>
    <w:p w:rsidR="506AC7CA" w:rsidP="506AC7CA" w:rsidRDefault="506AC7CA" w14:paraId="6A0EE2B9" w14:textId="450D592F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</w:p>
    <w:p w:rsidR="506AC7CA" w:rsidP="506AC7CA" w:rsidRDefault="506AC7CA" w14:paraId="5AD42043" w14:textId="450D592F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</w:p>
    <w:p w:rsidR="506AC7CA" w:rsidP="506AC7CA" w:rsidRDefault="506AC7CA" w14:noSpellErr="1" w14:paraId="617394A4" w14:textId="450D592F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>}</w:t>
      </w:r>
    </w:p>
    <w:p w:rsidR="506AC7CA" w:rsidP="506AC7CA" w:rsidRDefault="506AC7CA" w14:noSpellErr="1" w14:paraId="01F1E0DD" w14:textId="450D592F">
      <w:pPr>
        <w:pStyle w:val="Normal"/>
        <w:jc w:val="both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06AC7CA" w:rsidR="506AC7C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Class 4 </w:t>
      </w:r>
    </w:p>
    <w:p w:rsidR="506AC7CA" w:rsidP="506AC7CA" w:rsidRDefault="506AC7CA" w14:paraId="014474F5" w14:textId="0FAA281A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Base: It is base class for each </w:t>
      </w: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an</w:t>
      </w: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d</w:t>
      </w: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every </w:t>
      </w: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obje</w:t>
      </w: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ct</w:t>
      </w: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method present in java folder under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src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.</w:t>
      </w: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i</w:t>
      </w: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t will initiate he</w:t>
      </w: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XPATHs for all the page. Its having all the common methods which will be calling frequently by the </w:t>
      </w: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metho</w:t>
      </w: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ds</w:t>
      </w: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for performing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operation.main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methods is </w:t>
      </w:r>
      <w:proofErr w:type="spellStart"/>
      <w:r w:rsidRPr="1BF1CAF9" w:rsidR="1BF1CAF9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initlize</w:t>
      </w:r>
      <w:proofErr w:type="spellEnd"/>
      <w:r w:rsidRPr="1BF1CAF9" w:rsidR="1BF1CAF9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() </w:t>
      </w:r>
      <w:r w:rsidRPr="1BF1CAF9" w:rsidR="1BF1CAF9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 which will </w:t>
      </w:r>
      <w:proofErr w:type="spellStart"/>
      <w:r w:rsidRPr="1BF1CAF9" w:rsidR="1BF1CAF9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initilize</w:t>
      </w:r>
      <w:proofErr w:type="spellEnd"/>
      <w:r w:rsidRPr="1BF1CAF9" w:rsidR="1BF1CAF9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 the XPATH file </w:t>
      </w:r>
    </w:p>
    <w:p w:rsidR="506AC7CA" w:rsidP="506AC7CA" w:rsidRDefault="506AC7CA" w14:noSpellErr="1" w14:paraId="78EE5729" w14:textId="5EC92C76">
      <w:pPr>
        <w:pStyle w:val="Normal"/>
        <w:bidi w:val="0"/>
        <w:jc w:val="both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>C</w:t>
      </w: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>ode:</w:t>
      </w:r>
    </w:p>
    <w:p w:rsidR="506AC7CA" w:rsidP="506AC7CA" w:rsidRDefault="506AC7CA" w14:noSpellErr="1" w14:paraId="4FF69654" w14:textId="4F928BAB">
      <w:pPr>
        <w:pStyle w:val="Normal"/>
        <w:bidi w:val="0"/>
        <w:jc w:val="both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>package</w:t>
      </w: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common;</w:t>
      </w:r>
    </w:p>
    <w:p w:rsidR="506AC7CA" w:rsidP="506AC7CA" w:rsidRDefault="506AC7CA" w14:paraId="5AF8CE95" w14:textId="60F6AB94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506AC7CA" w:rsidP="506AC7CA" w:rsidRDefault="506AC7CA" w14:paraId="36539749" w14:textId="0CF07C51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import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java.io.FileInputStream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;</w:t>
      </w:r>
    </w:p>
    <w:p w:rsidR="506AC7CA" w:rsidP="506AC7CA" w:rsidRDefault="506AC7CA" w14:paraId="6C8BE6DE" w14:textId="73A7EB1E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import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java.io.FileNotFoundException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;</w:t>
      </w:r>
    </w:p>
    <w:p w:rsidR="506AC7CA" w:rsidP="506AC7CA" w:rsidRDefault="506AC7CA" w14:paraId="1C8EC02E" w14:textId="0FBBE2D3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import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java.io.IOException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;</w:t>
      </w:r>
    </w:p>
    <w:p w:rsidR="506AC7CA" w:rsidP="506AC7CA" w:rsidRDefault="506AC7CA" w14:paraId="19DDA1A1" w14:textId="14BBEE00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import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java.util.Properties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;</w:t>
      </w:r>
    </w:p>
    <w:p w:rsidR="506AC7CA" w:rsidP="506AC7CA" w:rsidRDefault="506AC7CA" w14:paraId="0CFF8C04" w14:textId="6263C8A6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506AC7CA" w:rsidP="506AC7CA" w:rsidRDefault="506AC7CA" w14:paraId="51DC904A" w14:textId="37A45973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import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org.openqa.selenium.By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;</w:t>
      </w:r>
    </w:p>
    <w:p w:rsidR="506AC7CA" w:rsidP="506AC7CA" w:rsidRDefault="506AC7CA" w14:paraId="1DABAF6A" w14:textId="6C211468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import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org.openqa.selenium.WebDriver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;</w:t>
      </w:r>
    </w:p>
    <w:p w:rsidR="506AC7CA" w:rsidP="506AC7CA" w:rsidRDefault="506AC7CA" w14:paraId="376362EE" w14:textId="028433BE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import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org.openqa.selenium.WebElement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;</w:t>
      </w:r>
    </w:p>
    <w:p w:rsidR="506AC7CA" w:rsidP="506AC7CA" w:rsidRDefault="506AC7CA" w14:paraId="12FEFBE9" w14:textId="4EADAAA6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import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org.openqa.selenium.support.ui.ExpectedConditions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;</w:t>
      </w:r>
    </w:p>
    <w:p w:rsidR="506AC7CA" w:rsidP="506AC7CA" w:rsidRDefault="506AC7CA" w14:paraId="7F8E1FEB" w14:textId="4352CFD1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import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org.openqa.selenium.support.ui.WebDriverWait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;</w:t>
      </w:r>
    </w:p>
    <w:p w:rsidR="506AC7CA" w:rsidP="506AC7CA" w:rsidRDefault="506AC7CA" w14:paraId="18CDD309" w14:textId="043ED302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import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org.testng.Assert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;</w:t>
      </w:r>
    </w:p>
    <w:p w:rsidR="506AC7CA" w:rsidP="506AC7CA" w:rsidRDefault="506AC7CA" w14:paraId="39FAB932" w14:textId="7F2B49A4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506AC7CA" w:rsidP="506AC7CA" w:rsidRDefault="506AC7CA" w14:noSpellErr="1" w14:paraId="1C4ABEEA" w14:textId="322043C5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>public class Base {</w:t>
      </w:r>
    </w:p>
    <w:p w:rsidR="506AC7CA" w:rsidP="506AC7CA" w:rsidRDefault="506AC7CA" w14:paraId="2FAF0F37" w14:textId="53D402DB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</w:p>
    <w:p w:rsidR="506AC7CA" w:rsidP="506AC7CA" w:rsidRDefault="506AC7CA" w14:paraId="655334FA" w14:textId="2B999043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public </w:t>
      </w: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Base(</w:t>
      </w: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WebDriver driver, String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url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){</w:t>
      </w:r>
    </w:p>
    <w:p w:rsidR="506AC7CA" w:rsidP="506AC7CA" w:rsidRDefault="506AC7CA" w14:paraId="004637D0" w14:textId="5B098449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setWebdriver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(driver);</w:t>
      </w:r>
    </w:p>
    <w:p w:rsidR="506AC7CA" w:rsidP="506AC7CA" w:rsidRDefault="506AC7CA" w14:paraId="4B184AB3" w14:textId="0551D966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setUrl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url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);</w:t>
      </w:r>
    </w:p>
    <w:p w:rsidR="506AC7CA" w:rsidP="506AC7CA" w:rsidRDefault="506AC7CA" w14:paraId="24BF8BA9" w14:textId="15488BE5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initlize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();</w:t>
      </w:r>
    </w:p>
    <w:p w:rsidR="506AC7CA" w:rsidP="506AC7CA" w:rsidRDefault="506AC7CA" w14:paraId="02DA9CD9" w14:textId="4D708F54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</w:p>
    <w:p w:rsidR="506AC7CA" w:rsidP="506AC7CA" w:rsidRDefault="506AC7CA" w14:paraId="41D8EE62" w14:textId="382B5BF2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</w:p>
    <w:p w:rsidR="506AC7CA" w:rsidP="506AC7CA" w:rsidRDefault="506AC7CA" w14:noSpellErr="1" w14:paraId="75DF9650" w14:textId="23A0E335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}    </w:t>
      </w:r>
    </w:p>
    <w:p w:rsidR="506AC7CA" w:rsidP="506AC7CA" w:rsidRDefault="506AC7CA" w14:paraId="6AE54B65" w14:textId="0C381903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protected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WebElement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webelement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; </w:t>
      </w:r>
    </w:p>
    <w:p w:rsidR="506AC7CA" w:rsidP="506AC7CA" w:rsidRDefault="506AC7CA" w14:paraId="62CE981D" w14:textId="56A3D123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506AC7CA" w:rsidP="506AC7CA" w:rsidRDefault="506AC7CA" w14:paraId="1FCA654E" w14:textId="2FB7CBA7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506AC7CA" w:rsidP="506AC7CA" w:rsidRDefault="506AC7CA" w14:paraId="1E3988E1" w14:textId="4C24DED8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protected Properties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openpage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;</w:t>
      </w:r>
    </w:p>
    <w:p w:rsidR="506AC7CA" w:rsidP="506AC7CA" w:rsidRDefault="506AC7CA" w14:paraId="72A15088" w14:textId="2BCC059E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506AC7CA" w:rsidP="506AC7CA" w:rsidRDefault="506AC7CA" w14:paraId="33EDDE1B" w14:textId="219CFC32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public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WebElement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getWebelement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() {</w:t>
      </w:r>
    </w:p>
    <w:p w:rsidR="506AC7CA" w:rsidP="506AC7CA" w:rsidRDefault="506AC7CA" w14:paraId="6AA7D037" w14:textId="588DCF4A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return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webelement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;</w:t>
      </w:r>
    </w:p>
    <w:p w:rsidR="506AC7CA" w:rsidP="506AC7CA" w:rsidRDefault="506AC7CA" w14:noSpellErr="1" w14:paraId="7C340D17" w14:textId="46D1863F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>}</w:t>
      </w:r>
    </w:p>
    <w:p w:rsidR="506AC7CA" w:rsidP="506AC7CA" w:rsidRDefault="506AC7CA" w14:paraId="7964DE7A" w14:textId="5A4D3D14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506AC7CA" w:rsidP="506AC7CA" w:rsidRDefault="506AC7CA" w14:paraId="5F8A6BD1" w14:textId="040F8CD2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/*public void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setWebelement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WebElement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webelement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) {</w:t>
      </w:r>
    </w:p>
    <w:p w:rsidR="506AC7CA" w:rsidP="506AC7CA" w:rsidRDefault="506AC7CA" w14:paraId="7237A703" w14:textId="69E3E43B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this.webelement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=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webelement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;</w:t>
      </w:r>
    </w:p>
    <w:p w:rsidR="506AC7CA" w:rsidP="506AC7CA" w:rsidRDefault="506AC7CA" w14:noSpellErr="1" w14:paraId="3B22C370" w14:textId="6CC91C14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>}*/</w:t>
      </w:r>
    </w:p>
    <w:p w:rsidR="506AC7CA" w:rsidP="506AC7CA" w:rsidRDefault="506AC7CA" w14:paraId="533799FD" w14:textId="3E652D98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protected static String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url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;</w:t>
      </w:r>
    </w:p>
    <w:p w:rsidR="506AC7CA" w:rsidP="506AC7CA" w:rsidRDefault="506AC7CA" w14:paraId="3FA647ED" w14:textId="0EEB37B4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506AC7CA" w:rsidP="506AC7CA" w:rsidRDefault="506AC7CA" w14:paraId="5AC80704" w14:textId="5C532A41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public String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getUrl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() {</w:t>
      </w:r>
    </w:p>
    <w:p w:rsidR="506AC7CA" w:rsidP="506AC7CA" w:rsidRDefault="506AC7CA" w14:paraId="377B5CED" w14:textId="6529D426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return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url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;</w:t>
      </w:r>
    </w:p>
    <w:p w:rsidR="506AC7CA" w:rsidP="506AC7CA" w:rsidRDefault="506AC7CA" w14:noSpellErr="1" w14:paraId="0528E282" w14:textId="1A31E793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>}</w:t>
      </w:r>
    </w:p>
    <w:p w:rsidR="506AC7CA" w:rsidP="506AC7CA" w:rsidRDefault="506AC7CA" w14:paraId="2B61FDEA" w14:textId="3E5383C7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506AC7CA" w:rsidP="506AC7CA" w:rsidRDefault="506AC7CA" w14:paraId="43796D32" w14:textId="00C48630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public void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setUrl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(String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url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) {</w:t>
      </w:r>
    </w:p>
    <w:p w:rsidR="506AC7CA" w:rsidP="506AC7CA" w:rsidRDefault="506AC7CA" w14:paraId="63F97191" w14:textId="06B65274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this.url =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url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;</w:t>
      </w:r>
    </w:p>
    <w:p w:rsidR="506AC7CA" w:rsidP="506AC7CA" w:rsidRDefault="506AC7CA" w14:noSpellErr="1" w14:paraId="6F2C66BE" w14:textId="7A0C80B5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>}</w:t>
      </w:r>
    </w:p>
    <w:p w:rsidR="506AC7CA" w:rsidP="506AC7CA" w:rsidRDefault="506AC7CA" w14:paraId="249254BC" w14:textId="335A70B7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506AC7CA" w:rsidP="506AC7CA" w:rsidRDefault="506AC7CA" w14:paraId="0D9B9E67" w14:textId="2BCFA345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protected WebDriver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webdriver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;</w:t>
      </w:r>
    </w:p>
    <w:p w:rsidR="506AC7CA" w:rsidP="506AC7CA" w:rsidRDefault="506AC7CA" w14:paraId="3A9CDB89" w14:textId="21AE3403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506AC7CA" w:rsidP="506AC7CA" w:rsidRDefault="506AC7CA" w14:paraId="27019FBF" w14:textId="486037FC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public WebDriver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getWebdriver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() {</w:t>
      </w:r>
    </w:p>
    <w:p w:rsidR="506AC7CA" w:rsidP="506AC7CA" w:rsidRDefault="506AC7CA" w14:paraId="752AE5D8" w14:textId="18783E8A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return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webdriver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;</w:t>
      </w:r>
    </w:p>
    <w:p w:rsidR="506AC7CA" w:rsidP="506AC7CA" w:rsidRDefault="506AC7CA" w14:noSpellErr="1" w14:paraId="32ABE8A6" w14:textId="746E1938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}</w:t>
      </w:r>
    </w:p>
    <w:p w:rsidR="506AC7CA" w:rsidP="506AC7CA" w:rsidRDefault="506AC7CA" w14:paraId="310C17F4" w14:textId="7609B0BB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506AC7CA" w:rsidP="506AC7CA" w:rsidRDefault="506AC7CA" w14:paraId="04E3C1BA" w14:textId="4C163DEC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public void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setWebdriver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(WebDriver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webdriver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) {</w:t>
      </w:r>
    </w:p>
    <w:p w:rsidR="506AC7CA" w:rsidP="506AC7CA" w:rsidRDefault="506AC7CA" w14:paraId="1E3F2AFC" w14:textId="583AD093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this.webdriver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=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webdriver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;</w:t>
      </w:r>
    </w:p>
    <w:p w:rsidR="506AC7CA" w:rsidP="506AC7CA" w:rsidRDefault="506AC7CA" w14:noSpellErr="1" w14:paraId="2BFF04A1" w14:textId="2DA34D74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} </w:t>
      </w:r>
    </w:p>
    <w:p w:rsidR="506AC7CA" w:rsidP="506AC7CA" w:rsidRDefault="506AC7CA" w14:paraId="531D5BC4" w14:textId="132812CB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</w:p>
    <w:p w:rsidR="506AC7CA" w:rsidP="506AC7CA" w:rsidRDefault="506AC7CA" w14:noSpellErr="1" w14:paraId="4FEB5BC8" w14:textId="1803C3DC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//*******************************</w:t>
      </w:r>
    </w:p>
    <w:p w:rsidR="506AC7CA" w:rsidP="506AC7CA" w:rsidRDefault="506AC7CA" w14:paraId="71CB42FA" w14:textId="64A64BEF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//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Intilize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property file</w:t>
      </w:r>
    </w:p>
    <w:p w:rsidR="506AC7CA" w:rsidP="506AC7CA" w:rsidRDefault="506AC7CA" w14:paraId="2A4389E4" w14:textId="58241CFD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public void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initlize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(){</w:t>
      </w:r>
    </w:p>
    <w:p w:rsidR="506AC7CA" w:rsidP="506AC7CA" w:rsidRDefault="506AC7CA" w14:paraId="1D4680E1" w14:textId="6BC47ABD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</w:p>
    <w:p w:rsidR="506AC7CA" w:rsidP="506AC7CA" w:rsidRDefault="506AC7CA" w14:noSpellErr="1" w14:paraId="52608171" w14:textId="3F692A60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try {</w:t>
      </w:r>
    </w:p>
    <w:p w:rsidR="506AC7CA" w:rsidP="506AC7CA" w:rsidRDefault="506AC7CA" w14:paraId="45C57267" w14:textId="5A186ACD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openpage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= new </w:t>
      </w: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Properties(</w:t>
      </w: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);</w:t>
      </w:r>
    </w:p>
    <w:p w:rsidR="506AC7CA" w:rsidP="506AC7CA" w:rsidRDefault="506AC7CA" w14:paraId="3204B87E" w14:textId="3E1F54E8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//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openpage.load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(new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FileInputStream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System.getProperty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("F:\\selenium\\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AutomationWorkspeace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\\demo\\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src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\\test\\java\\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xPath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\\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openPage.properties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")));</w:t>
      </w:r>
    </w:p>
    <w:p w:rsidR="506AC7CA" w:rsidP="506AC7CA" w:rsidRDefault="506AC7CA" w14:paraId="4C431A97" w14:textId="39D44AE4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openpage.load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(new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FileInputStream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System.getProperty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("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user.dir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").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concat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("/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src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/test/java/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xpth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/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openPage.properties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")));</w:t>
      </w:r>
    </w:p>
    <w:p w:rsidR="506AC7CA" w:rsidP="506AC7CA" w:rsidRDefault="506AC7CA" w14:paraId="6072B05C" w14:textId="023672D2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</w:t>
      </w:r>
    </w:p>
    <w:p w:rsidR="506AC7CA" w:rsidP="506AC7CA" w:rsidRDefault="506AC7CA" w14:paraId="45673349" w14:textId="05718490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} catch (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FileNotFoundException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e) {</w:t>
      </w:r>
    </w:p>
    <w:p w:rsidR="506AC7CA" w:rsidP="506AC7CA" w:rsidRDefault="506AC7CA" w14:paraId="5DB6103A" w14:textId="218EF76C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System.out.println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("Error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occured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in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initilize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method");</w:t>
      </w:r>
    </w:p>
    <w:p w:rsidR="506AC7CA" w:rsidP="506AC7CA" w:rsidRDefault="506AC7CA" w14:paraId="4AF1FFA5" w14:textId="32CBC3D2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System.out.println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e.getMessage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());</w:t>
      </w:r>
    </w:p>
    <w:p w:rsidR="506AC7CA" w:rsidP="506AC7CA" w:rsidRDefault="506AC7CA" w14:paraId="6F8EF9D1" w14:textId="1B8E34DE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} catch (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IOException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e) {</w:t>
      </w:r>
    </w:p>
    <w:p w:rsidR="506AC7CA" w:rsidP="506AC7CA" w:rsidRDefault="506AC7CA" w14:noSpellErr="1" w14:paraId="31EA1867" w14:textId="3CACDB34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// TODO Auto-generated catch block</w:t>
      </w:r>
    </w:p>
    <w:p w:rsidR="506AC7CA" w:rsidP="506AC7CA" w:rsidRDefault="506AC7CA" w14:paraId="69B618F2" w14:textId="679601EB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System.out.println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("Error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occured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in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initilize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method");</w:t>
      </w:r>
    </w:p>
    <w:p w:rsidR="506AC7CA" w:rsidP="506AC7CA" w:rsidRDefault="506AC7CA" w14:paraId="5A2E983D" w14:textId="6E76DC30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System.out.println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e.getMessage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());</w:t>
      </w:r>
    </w:p>
    <w:p w:rsidR="506AC7CA" w:rsidP="506AC7CA" w:rsidRDefault="506AC7CA" w14:noSpellErr="1" w14:paraId="38890A01" w14:textId="5A75081F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}</w:t>
      </w:r>
    </w:p>
    <w:p w:rsidR="506AC7CA" w:rsidP="506AC7CA" w:rsidRDefault="506AC7CA" w14:paraId="0B5C16ED" w14:textId="2D24D67B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</w:t>
      </w:r>
    </w:p>
    <w:p w:rsidR="506AC7CA" w:rsidP="506AC7CA" w:rsidRDefault="506AC7CA" w14:noSpellErr="1" w14:paraId="4A1CC6E6" w14:textId="68B26DB5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}</w:t>
      </w:r>
    </w:p>
    <w:p w:rsidR="506AC7CA" w:rsidP="506AC7CA" w:rsidRDefault="506AC7CA" w14:paraId="37431B1E" w14:textId="033885F1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</w:p>
    <w:p w:rsidR="506AC7CA" w:rsidP="506AC7CA" w:rsidRDefault="506AC7CA" w14:paraId="208303DC" w14:textId="3D07E3AF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</w:p>
    <w:p w:rsidR="506AC7CA" w:rsidP="506AC7CA" w:rsidRDefault="506AC7CA" w14:noSpellErr="1" w14:paraId="3C30A79E" w14:textId="4AB9EFFD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>//**********************************************************************************</w:t>
      </w:r>
    </w:p>
    <w:p w:rsidR="506AC7CA" w:rsidP="506AC7CA" w:rsidRDefault="506AC7CA" w14:noSpellErr="1" w14:paraId="5A46CACF" w14:textId="4B26BF7F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//   All common methods  </w:t>
      </w:r>
    </w:p>
    <w:p w:rsidR="506AC7CA" w:rsidP="506AC7CA" w:rsidRDefault="506AC7CA" w14:paraId="7F6EAD07" w14:textId="2D2D66C2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506AC7CA" w:rsidP="506AC7CA" w:rsidRDefault="506AC7CA" w14:paraId="1D5AD14D" w14:textId="55F22264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506AC7CA" w:rsidP="506AC7CA" w:rsidRDefault="506AC7CA" w14:paraId="2CF74249" w14:textId="578D5CD3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public void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waitforElimentIsDisplay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(String XPATH){</w:t>
      </w:r>
    </w:p>
    <w:p w:rsidR="506AC7CA" w:rsidP="506AC7CA" w:rsidRDefault="506AC7CA" w14:paraId="2328DCED" w14:textId="25BB87F2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for (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int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seceond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=</w:t>
      </w: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0;seceond</w:t>
      </w: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&lt;=30;seceond++){</w:t>
      </w:r>
    </w:p>
    <w:p w:rsidR="506AC7CA" w:rsidP="506AC7CA" w:rsidRDefault="506AC7CA" w14:paraId="5D810B86" w14:textId="2D6D03C1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</w:t>
      </w:r>
    </w:p>
    <w:p w:rsidR="506AC7CA" w:rsidP="506AC7CA" w:rsidRDefault="506AC7CA" w14:paraId="42B1A4E4" w14:textId="608E3506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if(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isPresent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By.xpath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(XPATH),1)){</w:t>
      </w:r>
    </w:p>
    <w:p w:rsidR="506AC7CA" w:rsidP="506AC7CA" w:rsidRDefault="506AC7CA" w14:noSpellErr="1" w14:paraId="4B797D9F" w14:textId="36D5EB41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break;</w:t>
      </w:r>
    </w:p>
    <w:p w:rsidR="506AC7CA" w:rsidP="506AC7CA" w:rsidRDefault="506AC7CA" w14:paraId="672A5062" w14:textId="7A895253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</w:t>
      </w:r>
    </w:p>
    <w:p w:rsidR="506AC7CA" w:rsidP="506AC7CA" w:rsidRDefault="506AC7CA" w14:noSpellErr="1" w14:paraId="6461CA10" w14:textId="550C5EED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}</w:t>
      </w:r>
    </w:p>
    <w:p w:rsidR="506AC7CA" w:rsidP="506AC7CA" w:rsidRDefault="506AC7CA" w14:noSpellErr="1" w14:paraId="05ABF2E2" w14:textId="4B2BC799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else {</w:t>
      </w:r>
    </w:p>
    <w:p w:rsidR="506AC7CA" w:rsidP="506AC7CA" w:rsidRDefault="506AC7CA" w14:paraId="2E0C9180" w14:textId="6C833A0C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</w:t>
      </w:r>
    </w:p>
    <w:p w:rsidR="506AC7CA" w:rsidP="506AC7CA" w:rsidRDefault="506AC7CA" w14:paraId="4E06E993" w14:textId="282377CA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System.out.println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("ELEMENT is Not present ");</w:t>
      </w:r>
    </w:p>
    <w:p w:rsidR="506AC7CA" w:rsidP="506AC7CA" w:rsidRDefault="506AC7CA" w14:paraId="6419D04C" w14:textId="1D04C5C1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System.out.println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("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STuck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in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waitforElimentIsDisplay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");</w:t>
      </w:r>
    </w:p>
    <w:p w:rsidR="506AC7CA" w:rsidP="506AC7CA" w:rsidRDefault="506AC7CA" w14:noSpellErr="1" w14:paraId="1DBE20EC" w14:textId="6D78F7FD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}</w:t>
      </w:r>
    </w:p>
    <w:p w:rsidR="506AC7CA" w:rsidP="506AC7CA" w:rsidRDefault="506AC7CA" w14:noSpellErr="1" w14:paraId="56092244" w14:textId="01FF90CC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}</w:t>
      </w:r>
    </w:p>
    <w:p w:rsidR="506AC7CA" w:rsidP="506AC7CA" w:rsidRDefault="506AC7CA" w14:paraId="6BBA72BA" w14:textId="2FD300F1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</w:p>
    <w:p w:rsidR="506AC7CA" w:rsidP="506AC7CA" w:rsidRDefault="506AC7CA" w14:noSpellErr="1" w14:paraId="0D0AA3D6" w14:textId="1F98C69A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>}</w:t>
      </w:r>
    </w:p>
    <w:p w:rsidR="506AC7CA" w:rsidP="506AC7CA" w:rsidRDefault="506AC7CA" w14:paraId="66F98219" w14:textId="7FBB1A2D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506AC7CA" w:rsidP="506AC7CA" w:rsidRDefault="506AC7CA" w14:paraId="45A18E09" w14:textId="1F695062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public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boolean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isPresent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(By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by,int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waitTime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){</w:t>
      </w:r>
    </w:p>
    <w:p w:rsidR="506AC7CA" w:rsidP="506AC7CA" w:rsidRDefault="506AC7CA" w14:paraId="73D1C63D" w14:textId="7B9E84BD" w14:noSpellErr="1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try{</w:t>
      </w:r>
    </w:p>
    <w:p w:rsidR="506AC7CA" w:rsidP="506AC7CA" w:rsidRDefault="506AC7CA" w14:paraId="134B1272" w14:textId="0CC58FD7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WebDriverWait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wait = new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WebDriverWait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webdriver,waitTime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);</w:t>
      </w:r>
    </w:p>
    <w:p w:rsidR="506AC7CA" w:rsidP="506AC7CA" w:rsidRDefault="506AC7CA" w14:paraId="2B11B84C" w14:textId="693D551F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wait.until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ExpectedConditions.visibilityOfElementLocated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(by));</w:t>
      </w:r>
    </w:p>
    <w:p w:rsidR="506AC7CA" w:rsidP="506AC7CA" w:rsidRDefault="506AC7CA" w14:paraId="5A39F341" w14:textId="205F1806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webdriver.findElement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(by).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isDisplayed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();</w:t>
      </w:r>
    </w:p>
    <w:p w:rsidR="506AC7CA" w:rsidP="506AC7CA" w:rsidRDefault="506AC7CA" w14:paraId="43505F20" w14:textId="73506831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</w:t>
      </w:r>
    </w:p>
    <w:p w:rsidR="506AC7CA" w:rsidP="506AC7CA" w:rsidRDefault="506AC7CA" w14:noSpellErr="1" w14:paraId="36B9E665" w14:textId="035041D4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return true;</w:t>
      </w:r>
    </w:p>
    <w:p w:rsidR="506AC7CA" w:rsidP="506AC7CA" w:rsidRDefault="506AC7CA" w14:noSpellErr="1" w14:paraId="24034A93" w14:textId="656DB02F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}</w:t>
      </w:r>
    </w:p>
    <w:p w:rsidR="506AC7CA" w:rsidP="506AC7CA" w:rsidRDefault="506AC7CA" w14:paraId="0A0BA123" w14:textId="22FDB3BE" w14:noSpellErr="1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catch(</w:t>
      </w: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Exception e){</w:t>
      </w:r>
    </w:p>
    <w:p w:rsidR="506AC7CA" w:rsidP="506AC7CA" w:rsidRDefault="506AC7CA" w14:paraId="6CEA08AC" w14:textId="438157AC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System.out.println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("Problem is in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Preseent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method");</w:t>
      </w:r>
    </w:p>
    <w:p w:rsidR="506AC7CA" w:rsidP="506AC7CA" w:rsidRDefault="506AC7CA" w14:paraId="553CE55B" w14:textId="1CE7E4FA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System.out.println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e.getMessage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());</w:t>
      </w:r>
    </w:p>
    <w:p w:rsidR="506AC7CA" w:rsidP="506AC7CA" w:rsidRDefault="506AC7CA" w14:noSpellErr="1" w14:paraId="65F50783" w14:textId="438E5FA9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return false;</w:t>
      </w:r>
    </w:p>
    <w:p w:rsidR="506AC7CA" w:rsidP="506AC7CA" w:rsidRDefault="506AC7CA" w14:noSpellErr="1" w14:paraId="18182232" w14:textId="6F72AB4F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}</w:t>
      </w:r>
    </w:p>
    <w:p w:rsidR="506AC7CA" w:rsidP="506AC7CA" w:rsidRDefault="506AC7CA" w14:paraId="5009E68E" w14:textId="35681B31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</w:p>
    <w:p w:rsidR="506AC7CA" w:rsidP="506AC7CA" w:rsidRDefault="506AC7CA" w14:noSpellErr="1" w14:paraId="40E06729" w14:textId="75736272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>}</w:t>
      </w:r>
    </w:p>
    <w:p w:rsidR="506AC7CA" w:rsidP="506AC7CA" w:rsidRDefault="506AC7CA" w14:paraId="329318F4" w14:textId="6761CF1E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public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WebElement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getObejct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(String XPATH){</w:t>
      </w:r>
    </w:p>
    <w:p w:rsidR="506AC7CA" w:rsidP="506AC7CA" w:rsidRDefault="506AC7CA" w14:paraId="4A3E1A97" w14:textId="61082332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</w:p>
    <w:p w:rsidR="506AC7CA" w:rsidP="506AC7CA" w:rsidRDefault="506AC7CA" w14:noSpellErr="1" w14:paraId="6CFCF08D" w14:textId="2BE9C385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try {</w:t>
      </w:r>
    </w:p>
    <w:p w:rsidR="506AC7CA" w:rsidP="506AC7CA" w:rsidRDefault="506AC7CA" w14:paraId="1AD2D6D6" w14:textId="5611E764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return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webdriver.findElement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By.xpath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(XPATH));</w:t>
      </w:r>
    </w:p>
    <w:p w:rsidR="506AC7CA" w:rsidP="506AC7CA" w:rsidRDefault="506AC7CA" w14:noSpellErr="1" w14:paraId="4425A1CD" w14:textId="0EE68CC6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} catch (Exception e) {</w:t>
      </w:r>
    </w:p>
    <w:p w:rsidR="506AC7CA" w:rsidP="506AC7CA" w:rsidRDefault="506AC7CA" w14:noSpellErr="1" w14:paraId="13144193" w14:textId="2B525297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// TODO: handle exception</w:t>
      </w:r>
    </w:p>
    <w:p w:rsidR="506AC7CA" w:rsidP="506AC7CA" w:rsidRDefault="506AC7CA" w14:paraId="2FCAE47E" w14:textId="1F8186A7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</w:t>
      </w:r>
    </w:p>
    <w:p w:rsidR="506AC7CA" w:rsidP="506AC7CA" w:rsidRDefault="506AC7CA" w14:paraId="14783B55" w14:textId="4F23CB4B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System.out.println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("Error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occured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in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getObejct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");</w:t>
      </w:r>
    </w:p>
    <w:p w:rsidR="506AC7CA" w:rsidP="506AC7CA" w:rsidRDefault="506AC7CA" w14:paraId="5A877D32" w14:textId="2491839B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System.out.println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e.getMessage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());</w:t>
      </w:r>
    </w:p>
    <w:p w:rsidR="506AC7CA" w:rsidP="506AC7CA" w:rsidRDefault="506AC7CA" w14:noSpellErr="1" w14:paraId="34BEAB4B" w14:textId="367129D3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return null;</w:t>
      </w:r>
    </w:p>
    <w:p w:rsidR="506AC7CA" w:rsidP="506AC7CA" w:rsidRDefault="506AC7CA" w14:paraId="1CEFF4B1" w14:textId="0801E278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</w:t>
      </w:r>
    </w:p>
    <w:p w:rsidR="506AC7CA" w:rsidP="506AC7CA" w:rsidRDefault="506AC7CA" w14:paraId="34076F1D" w14:textId="1F5D982E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</w:t>
      </w:r>
    </w:p>
    <w:p w:rsidR="506AC7CA" w:rsidP="506AC7CA" w:rsidRDefault="506AC7CA" w14:noSpellErr="1" w14:paraId="1289FBD3" w14:textId="3D58B2BF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}</w:t>
      </w:r>
    </w:p>
    <w:p w:rsidR="506AC7CA" w:rsidP="506AC7CA" w:rsidRDefault="506AC7CA" w14:noSpellErr="1" w14:paraId="246D224F" w14:textId="32425A85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>}</w:t>
      </w:r>
    </w:p>
    <w:p w:rsidR="506AC7CA" w:rsidP="506AC7CA" w:rsidRDefault="506AC7CA" w14:paraId="708C705F" w14:textId="7C9419C1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506AC7CA" w:rsidP="506AC7CA" w:rsidRDefault="506AC7CA" w14:paraId="6D11B834" w14:textId="66CD96BA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public void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clickObejct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(String XPATH){</w:t>
      </w:r>
    </w:p>
    <w:p w:rsidR="506AC7CA" w:rsidP="506AC7CA" w:rsidRDefault="506AC7CA" w14:paraId="672AE9CF" w14:textId="225C0D0D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waitforElimentIsDisplay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(XPATH);</w:t>
      </w:r>
    </w:p>
    <w:p w:rsidR="506AC7CA" w:rsidP="506AC7CA" w:rsidRDefault="506AC7CA" w14:paraId="2FA35AA9" w14:textId="5F62A632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webelement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=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getObejct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(XPATH);</w:t>
      </w:r>
    </w:p>
    <w:p w:rsidR="506AC7CA" w:rsidP="506AC7CA" w:rsidRDefault="506AC7CA" w14:paraId="0D091129" w14:textId="03DC6DD7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webelement.click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();</w:t>
      </w:r>
    </w:p>
    <w:p w:rsidR="506AC7CA" w:rsidP="506AC7CA" w:rsidRDefault="506AC7CA" w14:paraId="26908DEF" w14:textId="6D81AD2D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</w:p>
    <w:p w:rsidR="506AC7CA" w:rsidP="506AC7CA" w:rsidRDefault="506AC7CA" w14:noSpellErr="1" w14:paraId="188829D3" w14:textId="28B51616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>}</w:t>
      </w:r>
    </w:p>
    <w:p w:rsidR="506AC7CA" w:rsidP="506AC7CA" w:rsidRDefault="506AC7CA" w14:paraId="5D9676C3" w14:textId="13CC03FD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506AC7CA" w:rsidP="506AC7CA" w:rsidRDefault="506AC7CA" w14:paraId="477DFA4E" w14:textId="00DFCBF6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public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boolean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insertText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(String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XPATH,String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strText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){</w:t>
      </w:r>
    </w:p>
    <w:p w:rsidR="506AC7CA" w:rsidP="506AC7CA" w:rsidRDefault="506AC7CA" w14:paraId="2FA889DC" w14:textId="0452C2C3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</w:p>
    <w:p w:rsidR="506AC7CA" w:rsidP="506AC7CA" w:rsidRDefault="506AC7CA" w14:noSpellErr="1" w14:paraId="4D6DD6F9" w14:textId="69B2258C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try {</w:t>
      </w:r>
    </w:p>
    <w:p w:rsidR="506AC7CA" w:rsidP="506AC7CA" w:rsidRDefault="506AC7CA" w14:paraId="0FE5C395" w14:textId="0C0A8965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waitforElimentIsDisplay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(XPATH);</w:t>
      </w:r>
    </w:p>
    <w:p w:rsidR="506AC7CA" w:rsidP="506AC7CA" w:rsidRDefault="506AC7CA" w14:paraId="1E4397CA" w14:textId="6CA5A510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webelement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=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getObejct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(XPATH);</w:t>
      </w:r>
    </w:p>
    <w:p w:rsidR="506AC7CA" w:rsidP="506AC7CA" w:rsidRDefault="506AC7CA" w14:paraId="29E5C0CD" w14:textId="29FFEBA0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if(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webelement.isEnabled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()&amp;&amp;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webelement.isDisplayed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()){</w:t>
      </w:r>
    </w:p>
    <w:p w:rsidR="506AC7CA" w:rsidP="506AC7CA" w:rsidRDefault="506AC7CA" w14:paraId="64C8DF47" w14:textId="3A7EDE80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if(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strText.isEmpty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()){</w:t>
      </w:r>
    </w:p>
    <w:p w:rsidR="506AC7CA" w:rsidP="506AC7CA" w:rsidRDefault="506AC7CA" w14:paraId="4CD01D53" w14:textId="11034027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    </w:t>
      </w:r>
    </w:p>
    <w:p w:rsidR="506AC7CA" w:rsidP="506AC7CA" w:rsidRDefault="506AC7CA" w14:noSpellErr="1" w14:paraId="3EEA3168" w14:textId="19EA67C3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    return true;</w:t>
      </w:r>
    </w:p>
    <w:p w:rsidR="506AC7CA" w:rsidP="506AC7CA" w:rsidRDefault="506AC7CA" w14:noSpellErr="1" w14:paraId="4599DD07" w14:textId="4A2CE0F2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}</w:t>
      </w:r>
    </w:p>
    <w:p w:rsidR="506AC7CA" w:rsidP="506AC7CA" w:rsidRDefault="506AC7CA" w14:paraId="3CBEA4D4" w14:textId="3C5EFE5E" w14:noSpellErr="1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</w:t>
      </w: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else{</w:t>
      </w:r>
    </w:p>
    <w:p w:rsidR="506AC7CA" w:rsidP="506AC7CA" w:rsidRDefault="506AC7CA" w14:paraId="77B0C211" w14:textId="3C8822EA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    </w:t>
      </w:r>
    </w:p>
    <w:p w:rsidR="506AC7CA" w:rsidP="506AC7CA" w:rsidRDefault="506AC7CA" w14:paraId="2DE1E6F4" w14:textId="7587C361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webelement.clear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();</w:t>
      </w:r>
    </w:p>
    <w:p w:rsidR="506AC7CA" w:rsidP="506AC7CA" w:rsidRDefault="506AC7CA" w14:paraId="1ADC2013" w14:textId="32635E2F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webelement.sendKeys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strText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);</w:t>
      </w:r>
    </w:p>
    <w:p w:rsidR="506AC7CA" w:rsidP="506AC7CA" w:rsidRDefault="506AC7CA" w14:paraId="30CDEDDC" w14:textId="1C3AD7C4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Thread.sleep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(300);</w:t>
      </w:r>
    </w:p>
    <w:p w:rsidR="506AC7CA" w:rsidP="506AC7CA" w:rsidRDefault="506AC7CA" w14:noSpellErr="1" w14:paraId="267EB75C" w14:textId="1F590B58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    return true;</w:t>
      </w:r>
    </w:p>
    <w:p w:rsidR="506AC7CA" w:rsidP="506AC7CA" w:rsidRDefault="506AC7CA" w14:noSpellErr="1" w14:paraId="4A305D8D" w14:textId="16483727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}</w:t>
      </w:r>
    </w:p>
    <w:p w:rsidR="506AC7CA" w:rsidP="506AC7CA" w:rsidRDefault="506AC7CA" w14:paraId="4EC258FA" w14:textId="01F71463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</w:t>
      </w:r>
    </w:p>
    <w:p w:rsidR="506AC7CA" w:rsidP="506AC7CA" w:rsidRDefault="506AC7CA" w14:noSpellErr="1" w14:paraId="52FECACB" w14:textId="4128B95B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}</w:t>
      </w:r>
    </w:p>
    <w:p w:rsidR="506AC7CA" w:rsidP="506AC7CA" w:rsidRDefault="506AC7CA" w14:paraId="5FAAD549" w14:textId="3EDAE1BC" w14:noSpellErr="1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</w:t>
      </w: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else{</w:t>
      </w:r>
    </w:p>
    <w:p w:rsidR="506AC7CA" w:rsidP="506AC7CA" w:rsidRDefault="506AC7CA" w14:paraId="4EB2C6F5" w14:textId="50164016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</w:t>
      </w:r>
    </w:p>
    <w:p w:rsidR="506AC7CA" w:rsidP="506AC7CA" w:rsidRDefault="506AC7CA" w14:noSpellErr="1" w14:paraId="4BD46CD6" w14:textId="35146C63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return false;</w:t>
      </w:r>
    </w:p>
    <w:p w:rsidR="506AC7CA" w:rsidP="506AC7CA" w:rsidRDefault="506AC7CA" w14:noSpellErr="1" w14:paraId="6B4FDF5F" w14:textId="2F3B9318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}</w:t>
      </w:r>
    </w:p>
    <w:p w:rsidR="506AC7CA" w:rsidP="506AC7CA" w:rsidRDefault="506AC7CA" w14:paraId="226DE94E" w14:textId="7804D383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</w:p>
    <w:p w:rsidR="506AC7CA" w:rsidP="506AC7CA" w:rsidRDefault="506AC7CA" w14:paraId="62FE60BE" w14:textId="3D289B98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</w:t>
      </w:r>
    </w:p>
    <w:p w:rsidR="506AC7CA" w:rsidP="506AC7CA" w:rsidRDefault="506AC7CA" w14:noSpellErr="1" w14:paraId="3BB995B8" w14:textId="6E0388F6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} catch (Exception e) {</w:t>
      </w:r>
    </w:p>
    <w:p w:rsidR="506AC7CA" w:rsidP="506AC7CA" w:rsidRDefault="506AC7CA" w14:noSpellErr="1" w14:paraId="0DE2CE57" w14:textId="74F9C4AE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// TODO: handle exception</w:t>
      </w:r>
    </w:p>
    <w:p w:rsidR="506AC7CA" w:rsidP="506AC7CA" w:rsidRDefault="506AC7CA" w14:paraId="66ED64AA" w14:textId="7D4FDCF4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</w:p>
    <w:p w:rsidR="506AC7CA" w:rsidP="506AC7CA" w:rsidRDefault="506AC7CA" w14:paraId="1B0F8080" w14:textId="4EC9E380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System.out.println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("Error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occured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in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INsert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method");</w:t>
      </w:r>
    </w:p>
    <w:p w:rsidR="506AC7CA" w:rsidP="506AC7CA" w:rsidRDefault="506AC7CA" w14:paraId="251EB3F4" w14:textId="7769B276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System.out.println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e.getMessage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());</w:t>
      </w:r>
    </w:p>
    <w:p w:rsidR="506AC7CA" w:rsidP="506AC7CA" w:rsidRDefault="506AC7CA" w14:paraId="4010947F" w14:textId="00BCCC65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</w:p>
    <w:p w:rsidR="506AC7CA" w:rsidP="506AC7CA" w:rsidRDefault="506AC7CA" w14:noSpellErr="1" w14:paraId="2D596BE6" w14:textId="381A2C1C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return false;</w:t>
      </w:r>
    </w:p>
    <w:p w:rsidR="506AC7CA" w:rsidP="506AC7CA" w:rsidRDefault="506AC7CA" w14:noSpellErr="1" w14:paraId="765A23B9" w14:textId="19579E9F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}</w:t>
      </w:r>
    </w:p>
    <w:p w:rsidR="506AC7CA" w:rsidP="506AC7CA" w:rsidRDefault="506AC7CA" w14:noSpellErr="1" w14:paraId="6C39C952" w14:textId="36AD7E78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>}</w:t>
      </w:r>
    </w:p>
    <w:p w:rsidR="506AC7CA" w:rsidP="506AC7CA" w:rsidRDefault="506AC7CA" w14:paraId="578E2376" w14:textId="147AA885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506AC7CA" w:rsidP="506AC7CA" w:rsidRDefault="506AC7CA" w14:paraId="5B950BB8" w14:textId="5C4C7959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/*public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boolean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asert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(String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value,String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actual,String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expected ){</w:t>
      </w:r>
    </w:p>
    <w:p w:rsidR="506AC7CA" w:rsidP="506AC7CA" w:rsidRDefault="506AC7CA" w14:paraId="52AC9FBF" w14:textId="6F2B826B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</w:p>
    <w:p w:rsidR="506AC7CA" w:rsidP="506AC7CA" w:rsidRDefault="506AC7CA" w14:noSpellErr="1" w14:paraId="716F93C7" w14:textId="404E641B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>try {</w:t>
      </w:r>
    </w:p>
    <w:p w:rsidR="506AC7CA" w:rsidP="506AC7CA" w:rsidRDefault="506AC7CA" w14:paraId="5C0404EB" w14:textId="4BCCF9DA" w14:noSpellErr="1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switch(value</w:t>
      </w: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){</w:t>
      </w:r>
    </w:p>
    <w:p w:rsidR="506AC7CA" w:rsidP="506AC7CA" w:rsidRDefault="506AC7CA" w14:paraId="4CC24614" w14:textId="265320BC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case "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compareText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":</w:t>
      </w:r>
    </w:p>
    <w:p w:rsidR="506AC7CA" w:rsidP="506AC7CA" w:rsidRDefault="506AC7CA" w14:paraId="3939BC79" w14:textId="653CDB45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Assert.assertEquals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(actual, expected);</w:t>
      </w:r>
    </w:p>
    <w:p w:rsidR="506AC7CA" w:rsidP="506AC7CA" w:rsidRDefault="506AC7CA" w14:noSpellErr="1" w14:paraId="15402297" w14:textId="431E669D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break;</w:t>
      </w:r>
    </w:p>
    <w:p w:rsidR="506AC7CA" w:rsidP="506AC7CA" w:rsidRDefault="506AC7CA" w14:paraId="1AA2F580" w14:textId="67D8F9CF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case"containsTextTrue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":</w:t>
      </w:r>
    </w:p>
    <w:p w:rsidR="506AC7CA" w:rsidP="506AC7CA" w:rsidRDefault="506AC7CA" w14:paraId="03F45920" w14:textId="01A0A3B2">
      <w:pPr>
        <w:bidi w:val="0"/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Assert.assertTrue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isPresent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By.xpath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(expected)));</w:t>
      </w:r>
    </w:p>
    <w:p w:rsidR="506AC7CA" w:rsidP="506AC7CA" w:rsidRDefault="506AC7CA" w14:noSpellErr="1" w14:paraId="1079D387" w14:textId="30BCBDC6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break;</w:t>
      </w:r>
    </w:p>
    <w:p w:rsidR="506AC7CA" w:rsidP="506AC7CA" w:rsidRDefault="506AC7CA" w14:noSpellErr="1" w14:paraId="66845579" w14:textId="51A2958B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}</w:t>
      </w:r>
    </w:p>
    <w:p w:rsidR="506AC7CA" w:rsidP="506AC7CA" w:rsidRDefault="506AC7CA" w14:noSpellErr="1" w14:paraId="7BF9D862" w14:textId="6D64C28E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>} catch (Exception e) {</w:t>
      </w:r>
    </w:p>
    <w:p w:rsidR="506AC7CA" w:rsidP="506AC7CA" w:rsidRDefault="506AC7CA" w14:noSpellErr="1" w14:paraId="43C72069" w14:textId="5D60EA0B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// TODO: handle exception</w:t>
      </w:r>
    </w:p>
    <w:p w:rsidR="506AC7CA" w:rsidP="506AC7CA" w:rsidRDefault="506AC7CA" w14:noSpellErr="1" w14:paraId="52AD61CA" w14:textId="68A1600D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>}</w:t>
      </w:r>
    </w:p>
    <w:p w:rsidR="506AC7CA" w:rsidP="506AC7CA" w:rsidRDefault="506AC7CA" w14:paraId="5558A902" w14:textId="0703FD3C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</w:p>
    <w:p w:rsidR="506AC7CA" w:rsidP="506AC7CA" w:rsidRDefault="506AC7CA" w14:noSpellErr="1" w14:paraId="4C313B0C" w14:textId="0D6E8F3E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>}</w:t>
      </w:r>
    </w:p>
    <w:p w:rsidR="506AC7CA" w:rsidP="506AC7CA" w:rsidRDefault="506AC7CA" w14:noSpellErr="1" w14:paraId="5F9931BC" w14:textId="3DC0EAC8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>*/</w:t>
      </w:r>
    </w:p>
    <w:p w:rsidR="506AC7CA" w:rsidP="506AC7CA" w:rsidRDefault="506AC7CA" w14:noSpellErr="1" w14:paraId="15A48FE7" w14:textId="6261C52E">
      <w:pPr>
        <w:bidi w:val="0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>}</w:t>
      </w:r>
    </w:p>
    <w:p w:rsidR="506AC7CA" w:rsidP="506AC7CA" w:rsidRDefault="506AC7CA" w14:paraId="4F6F5F2E" w14:textId="77A65FEC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C55EC35" w:rsidP="2C55EC35" w:rsidRDefault="2C55EC35" w14:paraId="210877C7" w14:noSpellErr="1" w14:textId="542EC487">
      <w:pPr>
        <w:pStyle w:val="Normal"/>
        <w:jc w:val="both"/>
        <w:rPr>
          <w:b w:val="0"/>
          <w:bCs w:val="0"/>
        </w:rPr>
      </w:pPr>
      <w:r w:rsidR="506AC7CA">
        <w:rPr>
          <w:b w:val="0"/>
          <w:bCs w:val="0"/>
        </w:rPr>
        <w:t>//********************</w:t>
      </w:r>
      <w:r w:rsidR="506AC7CA">
        <w:rPr>
          <w:b w:val="0"/>
          <w:bCs w:val="0"/>
        </w:rPr>
        <w:t>*******</w:t>
      </w:r>
      <w:r w:rsidRPr="506AC7CA" w:rsidR="506AC7CA">
        <w:rPr>
          <w:b w:val="1"/>
          <w:bCs w:val="1"/>
        </w:rPr>
        <w:t xml:space="preserve">END of Common </w:t>
      </w:r>
      <w:r w:rsidRPr="506AC7CA" w:rsidR="506AC7CA">
        <w:rPr>
          <w:b w:val="1"/>
          <w:bCs w:val="1"/>
        </w:rPr>
        <w:t>package</w:t>
      </w:r>
      <w:r w:rsidR="506AC7CA">
        <w:rPr>
          <w:b w:val="0"/>
          <w:bCs w:val="0"/>
        </w:rPr>
        <w:t>**********************//</w:t>
      </w:r>
    </w:p>
    <w:p w:rsidR="2C55EC35" w:rsidP="2C55EC35" w:rsidRDefault="2C55EC35" w14:paraId="1F14796C" w14:textId="6ECB8FA9">
      <w:pPr>
        <w:pStyle w:val="Normal"/>
        <w:jc w:val="both"/>
        <w:rPr>
          <w:b w:val="0"/>
          <w:bCs w:val="0"/>
        </w:rPr>
      </w:pPr>
    </w:p>
    <w:p w:rsidR="2C55EC35" w:rsidP="2C55EC35" w:rsidRDefault="2C55EC35" w14:paraId="41E8EF30" w14:textId="27A47D9E">
      <w:pPr>
        <w:pStyle w:val="Normal"/>
        <w:jc w:val="both"/>
        <w:rPr>
          <w:b w:val="0"/>
          <w:bCs w:val="0"/>
        </w:rPr>
      </w:pPr>
    </w:p>
    <w:p w:rsidR="2C55EC35" w:rsidP="2C55EC35" w:rsidRDefault="2C55EC35" w14:paraId="3709D698" w14:textId="23759687">
      <w:pPr>
        <w:pStyle w:val="Normal"/>
        <w:jc w:val="both"/>
        <w:rPr>
          <w:b w:val="0"/>
          <w:bCs w:val="0"/>
        </w:rPr>
      </w:pPr>
    </w:p>
    <w:p w:rsidR="506AC7CA" w:rsidP="506AC7CA" w:rsidRDefault="506AC7CA" w14:noSpellErr="1" w14:paraId="5B660008" w14:textId="7219B368">
      <w:pPr>
        <w:pStyle w:val="Normal"/>
        <w:jc w:val="both"/>
        <w:rPr>
          <w:b w:val="0"/>
          <w:bCs w:val="0"/>
        </w:rPr>
      </w:pPr>
    </w:p>
    <w:p w:rsidR="506AC7CA" w:rsidP="506AC7CA" w:rsidRDefault="506AC7CA" w14:noSpellErr="1" w14:paraId="3161408E" w14:textId="0923591A">
      <w:pPr>
        <w:pStyle w:val="Normal"/>
        <w:jc w:val="both"/>
        <w:rPr>
          <w:b w:val="0"/>
          <w:bCs w:val="0"/>
        </w:rPr>
      </w:pPr>
    </w:p>
    <w:p w:rsidR="506AC7CA" w:rsidP="506AC7CA" w:rsidRDefault="506AC7CA" w14:noSpellErr="1" w14:paraId="744EFC73" w14:textId="1FE98829">
      <w:pPr>
        <w:pStyle w:val="Normal"/>
        <w:jc w:val="both"/>
        <w:rPr>
          <w:b w:val="0"/>
          <w:bCs w:val="0"/>
        </w:rPr>
      </w:pPr>
    </w:p>
    <w:p w:rsidR="506AC7CA" w:rsidP="506AC7CA" w:rsidRDefault="506AC7CA" w14:noSpellErr="1" w14:paraId="4344FCBC" w14:textId="43537F6D">
      <w:pPr>
        <w:pStyle w:val="Normal"/>
        <w:spacing w:beforeAutospacing="on" w:after="0" w:afterAutospacing="on"/>
        <w:ind w:left="0" w:right="0"/>
        <w:jc w:val="both"/>
        <w:rPr>
          <w:b w:val="0"/>
          <w:bCs w:val="0"/>
        </w:rPr>
      </w:pPr>
    </w:p>
    <w:p w:rsidR="506AC7CA" w:rsidP="506AC7CA" w:rsidRDefault="506AC7CA" w14:noSpellErr="1" w14:paraId="7AB43997" w14:textId="76AD2DF8">
      <w:pPr>
        <w:pStyle w:val="Normal"/>
        <w:jc w:val="both"/>
        <w:rPr>
          <w:b w:val="0"/>
          <w:bCs w:val="0"/>
        </w:rPr>
      </w:pPr>
    </w:p>
    <w:p w:rsidR="506AC7CA" w:rsidP="506AC7CA" w:rsidRDefault="506AC7CA" w14:noSpellErr="1" w14:paraId="14731D52" w14:textId="33CAB1C5">
      <w:pPr>
        <w:pStyle w:val="Normal"/>
        <w:jc w:val="both"/>
        <w:rPr>
          <w:b w:val="0"/>
          <w:bCs w:val="0"/>
        </w:rPr>
      </w:pPr>
    </w:p>
    <w:p w:rsidR="349B0415" w:rsidP="349B0415" w:rsidRDefault="349B0415" w14:paraId="0E824C77" w14:noSpellErr="1" w14:textId="36C6F2BE">
      <w:pPr>
        <w:pStyle w:val="Normal"/>
        <w:jc w:val="both"/>
        <w:rPr>
          <w:b w:val="0"/>
          <w:bCs w:val="0"/>
        </w:rPr>
      </w:pPr>
      <w:r w:rsidR="506AC7CA">
        <w:rPr>
          <w:b w:val="0"/>
          <w:bCs w:val="0"/>
        </w:rPr>
        <w:t>4)</w:t>
      </w:r>
    </w:p>
    <w:p w:rsidR="506AC7CA" w:rsidP="506AC7CA" w:rsidRDefault="506AC7CA" w14:paraId="64F5294D" w14:textId="665BDE17">
      <w:pPr>
        <w:pStyle w:val="Normal"/>
        <w:jc w:val="both"/>
        <w:rPr>
          <w:b w:val="0"/>
          <w:bCs w:val="0"/>
        </w:rPr>
      </w:pPr>
      <w:r w:rsidRPr="1BF1CAF9" w:rsidR="1BF1CAF9">
        <w:rPr>
          <w:b w:val="1"/>
          <w:bCs w:val="1"/>
        </w:rPr>
        <w:t>TestNg.xml:</w:t>
      </w:r>
      <w:r w:rsidR="1BF1CAF9">
        <w:rPr>
          <w:b w:val="0"/>
          <w:bCs w:val="0"/>
        </w:rPr>
        <w:t xml:space="preserve"> It is a test Ng xml which </w:t>
      </w:r>
      <w:r w:rsidR="1BF1CAF9">
        <w:rPr>
          <w:b w:val="0"/>
          <w:bCs w:val="0"/>
        </w:rPr>
        <w:t>contain</w:t>
      </w:r>
      <w:r w:rsidR="1BF1CAF9">
        <w:rPr>
          <w:b w:val="0"/>
          <w:bCs w:val="0"/>
        </w:rPr>
        <w:t>s</w:t>
      </w:r>
      <w:r w:rsidR="1BF1CAF9">
        <w:rPr>
          <w:b w:val="0"/>
          <w:bCs w:val="0"/>
        </w:rPr>
        <w:t xml:space="preserve"> all the </w:t>
      </w:r>
      <w:r w:rsidR="1BF1CAF9">
        <w:rPr>
          <w:b w:val="0"/>
          <w:bCs w:val="0"/>
        </w:rPr>
        <w:t xml:space="preserve">test </w:t>
      </w:r>
      <w:r w:rsidR="1BF1CAF9">
        <w:rPr>
          <w:b w:val="0"/>
          <w:bCs w:val="0"/>
        </w:rPr>
        <w:t xml:space="preserve">cases </w:t>
      </w:r>
      <w:r w:rsidR="1BF1CAF9">
        <w:rPr>
          <w:b w:val="0"/>
          <w:bCs w:val="0"/>
        </w:rPr>
        <w:t>which</w:t>
      </w:r>
      <w:r w:rsidR="1BF1CAF9">
        <w:rPr>
          <w:b w:val="0"/>
          <w:bCs w:val="0"/>
        </w:rPr>
        <w:t xml:space="preserve"> </w:t>
      </w:r>
      <w:r w:rsidR="1BF1CAF9">
        <w:rPr>
          <w:b w:val="0"/>
          <w:bCs w:val="0"/>
        </w:rPr>
        <w:t>required</w:t>
      </w:r>
      <w:r w:rsidR="1BF1CAF9">
        <w:rPr>
          <w:b w:val="0"/>
          <w:bCs w:val="0"/>
        </w:rPr>
        <w:t xml:space="preserve"> to be </w:t>
      </w:r>
      <w:r w:rsidR="1BF1CAF9">
        <w:rPr>
          <w:b w:val="0"/>
          <w:bCs w:val="0"/>
        </w:rPr>
        <w:t>run</w:t>
      </w:r>
      <w:r w:rsidR="1BF1CAF9">
        <w:rPr>
          <w:b w:val="0"/>
          <w:bCs w:val="0"/>
        </w:rPr>
        <w:t>.</w:t>
      </w:r>
      <w:r w:rsidR="1BF1CAF9">
        <w:rPr>
          <w:b w:val="0"/>
          <w:bCs w:val="0"/>
        </w:rPr>
        <w:t xml:space="preserve"> Not only test cases you can call the multiple test suits which can </w:t>
      </w:r>
      <w:r w:rsidR="1BF1CAF9">
        <w:rPr>
          <w:b w:val="0"/>
          <w:bCs w:val="0"/>
        </w:rPr>
        <w:t>contains</w:t>
      </w:r>
      <w:r w:rsidR="1BF1CAF9">
        <w:rPr>
          <w:b w:val="0"/>
          <w:bCs w:val="0"/>
        </w:rPr>
        <w:t xml:space="preserve"> test cases as well. It </w:t>
      </w:r>
      <w:r w:rsidR="1BF1CAF9">
        <w:rPr>
          <w:b w:val="0"/>
          <w:bCs w:val="0"/>
        </w:rPr>
        <w:t>contain</w:t>
      </w:r>
      <w:r w:rsidR="1BF1CAF9">
        <w:rPr>
          <w:b w:val="0"/>
          <w:bCs w:val="0"/>
        </w:rPr>
        <w:t>s</w:t>
      </w:r>
      <w:r w:rsidR="1BF1CAF9">
        <w:rPr>
          <w:b w:val="0"/>
          <w:bCs w:val="0"/>
        </w:rPr>
        <w:t xml:space="preserve"> the base parameter like browser.URL and etc. The main function is it will </w:t>
      </w:r>
      <w:r w:rsidR="1BF1CAF9">
        <w:rPr>
          <w:b w:val="0"/>
          <w:bCs w:val="0"/>
        </w:rPr>
        <w:t>s</w:t>
      </w:r>
      <w:r w:rsidR="1BF1CAF9">
        <w:rPr>
          <w:b w:val="0"/>
          <w:bCs w:val="0"/>
        </w:rPr>
        <w:t>earch</w:t>
      </w:r>
      <w:r w:rsidR="1BF1CAF9">
        <w:rPr>
          <w:b w:val="0"/>
          <w:bCs w:val="0"/>
        </w:rPr>
        <w:t xml:space="preserve"> test case mention in the test case </w:t>
      </w:r>
      <w:r w:rsidR="1BF1CAF9">
        <w:rPr>
          <w:b w:val="0"/>
          <w:bCs w:val="0"/>
        </w:rPr>
        <w:t>parameter</w:t>
      </w:r>
      <w:r w:rsidR="1BF1CAF9">
        <w:rPr>
          <w:b w:val="0"/>
          <w:bCs w:val="0"/>
        </w:rPr>
        <w:t xml:space="preserve"> in the </w:t>
      </w:r>
      <w:proofErr w:type="spellStart"/>
      <w:r w:rsidR="1BF1CAF9">
        <w:rPr>
          <w:b w:val="0"/>
          <w:bCs w:val="0"/>
        </w:rPr>
        <w:t>src</w:t>
      </w:r>
      <w:proofErr w:type="spellEnd"/>
      <w:r w:rsidR="1BF1CAF9">
        <w:rPr>
          <w:b w:val="0"/>
          <w:bCs w:val="0"/>
        </w:rPr>
        <w:t xml:space="preserve">/test/java and </w:t>
      </w:r>
      <w:r w:rsidR="1BF1CAF9">
        <w:rPr>
          <w:b w:val="0"/>
          <w:bCs w:val="0"/>
        </w:rPr>
        <w:t>contain</w:t>
      </w:r>
      <w:r w:rsidR="1BF1CAF9">
        <w:rPr>
          <w:b w:val="0"/>
          <w:bCs w:val="0"/>
        </w:rPr>
        <w:t>s</w:t>
      </w:r>
      <w:r w:rsidR="1BF1CAF9">
        <w:rPr>
          <w:b w:val="0"/>
          <w:bCs w:val="0"/>
        </w:rPr>
        <w:t xml:space="preserve"> the @test </w:t>
      </w:r>
      <w:r w:rsidR="1BF1CAF9">
        <w:rPr>
          <w:b w:val="0"/>
          <w:bCs w:val="0"/>
        </w:rPr>
        <w:t>annotation. And</w:t>
      </w:r>
      <w:r w:rsidR="1BF1CAF9">
        <w:rPr>
          <w:b w:val="0"/>
          <w:bCs w:val="0"/>
        </w:rPr>
        <w:t xml:space="preserve"> before the Strat execute the Test class it will </w:t>
      </w:r>
      <w:r w:rsidR="1BF1CAF9">
        <w:rPr>
          <w:b w:val="0"/>
          <w:bCs w:val="0"/>
        </w:rPr>
        <w:t>s</w:t>
      </w:r>
      <w:r w:rsidR="1BF1CAF9">
        <w:rPr>
          <w:b w:val="0"/>
          <w:bCs w:val="0"/>
        </w:rPr>
        <w:t>earch</w:t>
      </w:r>
      <w:r w:rsidR="1BF1CAF9">
        <w:rPr>
          <w:b w:val="0"/>
          <w:bCs w:val="0"/>
        </w:rPr>
        <w:t xml:space="preserve"> @</w:t>
      </w:r>
      <w:proofErr w:type="spellStart"/>
      <w:r w:rsidR="1BF1CAF9">
        <w:rPr>
          <w:b w:val="0"/>
          <w:bCs w:val="0"/>
        </w:rPr>
        <w:t>Beforeclasss</w:t>
      </w:r>
      <w:proofErr w:type="spellEnd"/>
      <w:r w:rsidR="1BF1CAF9">
        <w:rPr>
          <w:b w:val="0"/>
          <w:bCs w:val="0"/>
        </w:rPr>
        <w:t xml:space="preserve"> and it will execute that first. After </w:t>
      </w:r>
      <w:r w:rsidR="1BF1CAF9">
        <w:rPr>
          <w:b w:val="0"/>
          <w:bCs w:val="0"/>
        </w:rPr>
        <w:t>running</w:t>
      </w:r>
      <w:r w:rsidR="1BF1CAF9">
        <w:rPr>
          <w:b w:val="0"/>
          <w:bCs w:val="0"/>
        </w:rPr>
        <w:t xml:space="preserve"> </w:t>
      </w:r>
      <w:r w:rsidR="1BF1CAF9">
        <w:rPr>
          <w:b w:val="0"/>
          <w:bCs w:val="0"/>
        </w:rPr>
        <w:t>the test cases,</w:t>
      </w:r>
      <w:r w:rsidR="1BF1CAF9">
        <w:rPr>
          <w:b w:val="0"/>
          <w:bCs w:val="0"/>
        </w:rPr>
        <w:t xml:space="preserve"> it will </w:t>
      </w:r>
      <w:r w:rsidR="1BF1CAF9">
        <w:rPr>
          <w:b w:val="0"/>
          <w:bCs w:val="0"/>
        </w:rPr>
        <w:t>s</w:t>
      </w:r>
      <w:r w:rsidR="1BF1CAF9">
        <w:rPr>
          <w:b w:val="0"/>
          <w:bCs w:val="0"/>
        </w:rPr>
        <w:t>earch</w:t>
      </w:r>
      <w:r w:rsidR="1BF1CAF9">
        <w:rPr>
          <w:b w:val="0"/>
          <w:bCs w:val="0"/>
        </w:rPr>
        <w:t xml:space="preserve"> for #</w:t>
      </w:r>
      <w:proofErr w:type="spellStart"/>
      <w:r w:rsidR="1BF1CAF9">
        <w:rPr>
          <w:b w:val="0"/>
          <w:bCs w:val="0"/>
        </w:rPr>
        <w:t>AfterTest</w:t>
      </w:r>
      <w:proofErr w:type="spellEnd"/>
      <w:r w:rsidR="1BF1CAF9">
        <w:rPr>
          <w:b w:val="0"/>
          <w:bCs w:val="0"/>
        </w:rPr>
        <w:t xml:space="preserve"> class and will run that class as a post condition </w:t>
      </w:r>
      <w:r w:rsidR="1BF1CAF9">
        <w:rPr>
          <w:b w:val="0"/>
          <w:bCs w:val="0"/>
        </w:rPr>
        <w:t xml:space="preserve"> </w:t>
      </w:r>
    </w:p>
    <w:p w:rsidR="506AC7CA" w:rsidP="506AC7CA" w:rsidRDefault="506AC7CA" w14:paraId="5462EF65" w14:textId="5546B514">
      <w:pPr>
        <w:pStyle w:val="Normal"/>
        <w:jc w:val="both"/>
        <w:rPr>
          <w:b w:val="0"/>
          <w:bCs w:val="0"/>
        </w:rPr>
      </w:pPr>
    </w:p>
    <w:p w:rsidR="506AC7CA" w:rsidP="506AC7CA" w:rsidRDefault="506AC7CA" w14:paraId="71EF2164" w14:textId="0964B66A" w14:noSpellErr="1">
      <w:pPr>
        <w:pStyle w:val="Normal"/>
        <w:jc w:val="both"/>
        <w:rPr>
          <w:b w:val="0"/>
          <w:bCs w:val="0"/>
        </w:rPr>
      </w:pPr>
      <w:r w:rsidR="1BF1CAF9">
        <w:rPr>
          <w:b w:val="0"/>
          <w:bCs w:val="0"/>
        </w:rPr>
        <w:t>TextNg.xml code below (</w:t>
      </w:r>
      <w:r w:rsidR="1BF1CAF9">
        <w:rPr>
          <w:b w:val="0"/>
          <w:bCs w:val="0"/>
        </w:rPr>
        <w:t>remined</w:t>
      </w:r>
      <w:r w:rsidR="1BF1CAF9">
        <w:rPr>
          <w:b w:val="0"/>
          <w:bCs w:val="0"/>
        </w:rPr>
        <w:t xml:space="preserve"> </w:t>
      </w:r>
      <w:r w:rsidR="1BF1CAF9">
        <w:rPr>
          <w:b w:val="0"/>
          <w:bCs w:val="0"/>
        </w:rPr>
        <w:t xml:space="preserve">that </w:t>
      </w:r>
      <w:r w:rsidR="1BF1CAF9">
        <w:rPr>
          <w:b w:val="0"/>
          <w:bCs w:val="0"/>
        </w:rPr>
        <w:t xml:space="preserve"> </w:t>
      </w:r>
      <w:r w:rsidR="1BF1CAF9">
        <w:rPr>
          <w:b w:val="0"/>
          <w:bCs w:val="0"/>
        </w:rPr>
        <w:t>spelling</w:t>
      </w:r>
      <w:r w:rsidR="1BF1CAF9">
        <w:rPr>
          <w:b w:val="0"/>
          <w:bCs w:val="0"/>
        </w:rPr>
        <w:t xml:space="preserve"> is correct </w:t>
      </w:r>
      <w:r w:rsidR="1BF1CAF9">
        <w:rPr>
          <w:b w:val="0"/>
          <w:bCs w:val="0"/>
        </w:rPr>
        <w:t xml:space="preserve"> </w:t>
      </w:r>
      <w:r w:rsidR="1BF1CAF9">
        <w:rPr>
          <w:b w:val="0"/>
          <w:bCs w:val="0"/>
        </w:rPr>
        <w:t>)</w:t>
      </w:r>
    </w:p>
    <w:p w:rsidR="506AC7CA" w:rsidP="506AC7CA" w:rsidRDefault="506AC7CA" w14:noSpellErr="1" w14:paraId="07992AB9" w14:textId="1924FF4D">
      <w:pPr>
        <w:pStyle w:val="Normal"/>
        <w:jc w:val="both"/>
        <w:rPr>
          <w:b w:val="0"/>
          <w:bCs w:val="0"/>
        </w:rPr>
      </w:pPr>
    </w:p>
    <w:p w:rsidR="506AC7CA" w:rsidP="506AC7CA" w:rsidRDefault="506AC7CA" w14:noSpellErr="1" w14:paraId="2D250105" w14:textId="6A531778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>&lt;suite name="basic"&gt;</w:t>
      </w:r>
    </w:p>
    <w:p w:rsidR="506AC7CA" w:rsidP="506AC7CA" w:rsidRDefault="506AC7CA" w14:paraId="0D9911BE" w14:textId="6150652E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&lt;parameter name="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browsername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" value="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iexplore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"/&gt;</w:t>
      </w:r>
    </w:p>
    <w:p w:rsidR="506AC7CA" w:rsidP="506AC7CA" w:rsidRDefault="506AC7CA" w14:paraId="4585B7CE" w14:textId="7B5113FE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&lt;parameter name="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url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" value="http://www.google.com/"/&gt;</w:t>
      </w:r>
    </w:p>
    <w:p w:rsidR="506AC7CA" w:rsidP="506AC7CA" w:rsidRDefault="506AC7CA" w14:paraId="68813235" w14:textId="42E7A84F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&lt;test name ="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openbrowser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"&gt;</w:t>
      </w:r>
    </w:p>
    <w:p w:rsidR="506AC7CA" w:rsidP="506AC7CA" w:rsidRDefault="506AC7CA" w14:noSpellErr="1" w14:paraId="2224EB24" w14:textId="772AE8D4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>&lt;classes&gt;</w:t>
      </w:r>
    </w:p>
    <w:p w:rsidR="506AC7CA" w:rsidP="506AC7CA" w:rsidRDefault="506AC7CA" w14:paraId="6FA16BE6" w14:textId="07BDF2CE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&lt;class name="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common.Openpage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"/&gt;</w:t>
      </w:r>
    </w:p>
    <w:p w:rsidR="506AC7CA" w:rsidP="506AC7CA" w:rsidRDefault="506AC7CA" w14:noSpellErr="1" w14:paraId="62C0E0C5" w14:textId="4798BACB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>&lt;/classes&gt;</w:t>
      </w:r>
    </w:p>
    <w:p w:rsidR="506AC7CA" w:rsidP="506AC7CA" w:rsidRDefault="506AC7CA" w14:noSpellErr="1" w14:paraId="52214DC1" w14:textId="5C04F60F">
      <w:pPr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>&lt;/test&gt;</w:t>
      </w:r>
    </w:p>
    <w:p w:rsidR="506AC7CA" w:rsidP="506AC7CA" w:rsidRDefault="506AC7CA" w14:noSpellErr="1" w14:paraId="2AF77BD4" w14:textId="6B1B80CA">
      <w:pPr>
        <w:pStyle w:val="Normal"/>
        <w:jc w:val="both"/>
      </w:pPr>
      <w:r w:rsidRPr="506AC7CA" w:rsidR="506AC7CA">
        <w:rPr>
          <w:rFonts w:ascii="Calibri" w:hAnsi="Calibri" w:eastAsia="Calibri" w:cs="Calibri"/>
          <w:noProof w:val="0"/>
          <w:sz w:val="22"/>
          <w:szCs w:val="22"/>
          <w:lang w:val="en-US"/>
        </w:rPr>
        <w:t>&lt;/suite&gt;</w:t>
      </w:r>
    </w:p>
    <w:p w:rsidR="506AC7CA" w:rsidP="506AC7CA" w:rsidRDefault="506AC7CA" w14:paraId="74A98D1F" w14:noSpellErr="1" w14:textId="1959FA47">
      <w:pPr>
        <w:pStyle w:val="Normal"/>
        <w:jc w:val="both"/>
        <w:rPr>
          <w:b w:val="0"/>
          <w:bCs w:val="0"/>
        </w:rPr>
      </w:pPr>
      <w:r w:rsidR="7B020C5C">
        <w:rPr>
          <w:b w:val="0"/>
          <w:bCs w:val="0"/>
        </w:rPr>
        <w:t>****************************</w:t>
      </w:r>
      <w:r w:rsidRPr="7B020C5C" w:rsidR="7B020C5C">
        <w:rPr>
          <w:b w:val="1"/>
          <w:bCs w:val="1"/>
        </w:rPr>
        <w:t>END OF TESTNG</w:t>
      </w:r>
      <w:r w:rsidR="7B020C5C">
        <w:rPr>
          <w:b w:val="0"/>
          <w:bCs w:val="0"/>
        </w:rPr>
        <w:t>**************************************</w:t>
      </w:r>
    </w:p>
    <w:p w:rsidR="506AC7CA" w:rsidP="1BF1CAF9" w:rsidRDefault="506AC7CA" w14:paraId="35DF0535" w14:textId="6FB11F35">
      <w:pPr>
        <w:pStyle w:val="Normal"/>
        <w:jc w:val="both"/>
        <w:rPr>
          <w:b w:val="1"/>
          <w:bCs w:val="1"/>
        </w:rPr>
      </w:pPr>
      <w:proofErr w:type="spellStart"/>
      <w:r w:rsidRPr="1BF1CAF9" w:rsidR="1BF1CAF9">
        <w:rPr>
          <w:b w:val="1"/>
          <w:bCs w:val="1"/>
        </w:rPr>
        <w:t>S</w:t>
      </w:r>
      <w:r w:rsidRPr="1BF1CAF9" w:rsidR="1BF1CAF9">
        <w:rPr>
          <w:b w:val="1"/>
          <w:bCs w:val="1"/>
        </w:rPr>
        <w:t>rc</w:t>
      </w:r>
      <w:proofErr w:type="spellEnd"/>
      <w:r w:rsidRPr="1BF1CAF9" w:rsidR="1BF1CAF9">
        <w:rPr>
          <w:b w:val="1"/>
          <w:bCs w:val="1"/>
        </w:rPr>
        <w:t>/test/</w:t>
      </w:r>
      <w:r w:rsidRPr="1BF1CAF9" w:rsidR="1BF1CAF9">
        <w:rPr>
          <w:b w:val="1"/>
          <w:bCs w:val="1"/>
        </w:rPr>
        <w:t xml:space="preserve">java: </w:t>
      </w:r>
      <w:r w:rsidR="1BF1CAF9">
        <w:rPr>
          <w:b w:val="0"/>
          <w:bCs w:val="0"/>
        </w:rPr>
        <w:t xml:space="preserve"> the folder </w:t>
      </w:r>
      <w:r w:rsidR="1BF1CAF9">
        <w:rPr>
          <w:b w:val="0"/>
          <w:bCs w:val="0"/>
        </w:rPr>
        <w:t>contain</w:t>
      </w:r>
      <w:r w:rsidR="1BF1CAF9">
        <w:rPr>
          <w:b w:val="0"/>
          <w:bCs w:val="0"/>
        </w:rPr>
        <w:t>s</w:t>
      </w:r>
      <w:r w:rsidR="1BF1CAF9">
        <w:rPr>
          <w:b w:val="0"/>
          <w:bCs w:val="0"/>
        </w:rPr>
        <w:t xml:space="preserve"> all the test case class by model wise. </w:t>
      </w:r>
      <w:r w:rsidR="1BF1CAF9">
        <w:rPr>
          <w:b w:val="0"/>
          <w:bCs w:val="0"/>
        </w:rPr>
        <w:t>Each</w:t>
      </w:r>
      <w:r w:rsidR="1BF1CAF9">
        <w:rPr>
          <w:b w:val="0"/>
          <w:bCs w:val="0"/>
        </w:rPr>
        <w:t xml:space="preserve"> test cases which needs to be run in </w:t>
      </w:r>
      <w:r w:rsidR="1BF1CAF9">
        <w:rPr>
          <w:b w:val="0"/>
          <w:bCs w:val="0"/>
        </w:rPr>
        <w:t>test</w:t>
      </w:r>
      <w:r w:rsidR="1BF1CAF9">
        <w:rPr>
          <w:b w:val="0"/>
          <w:bCs w:val="0"/>
        </w:rPr>
        <w:t>ng</w:t>
      </w:r>
      <w:r w:rsidR="1BF1CAF9">
        <w:rPr>
          <w:b w:val="0"/>
          <w:bCs w:val="0"/>
        </w:rPr>
        <w:t>.</w:t>
      </w:r>
      <w:r w:rsidR="1BF1CAF9">
        <w:rPr>
          <w:b w:val="0"/>
          <w:bCs w:val="0"/>
        </w:rPr>
        <w:t xml:space="preserve">xml will be here with @Test </w:t>
      </w:r>
      <w:r w:rsidR="1BF1CAF9">
        <w:rPr>
          <w:b w:val="0"/>
          <w:bCs w:val="0"/>
        </w:rPr>
        <w:t>annotation</w:t>
      </w:r>
      <w:r w:rsidR="1BF1CAF9">
        <w:rPr>
          <w:b w:val="0"/>
          <w:bCs w:val="0"/>
        </w:rPr>
        <w:t xml:space="preserve">. And each class will </w:t>
      </w:r>
      <w:r w:rsidR="1BF1CAF9">
        <w:rPr>
          <w:b w:val="0"/>
          <w:bCs w:val="0"/>
        </w:rPr>
        <w:t>extends</w:t>
      </w:r>
      <w:r w:rsidR="1BF1CAF9">
        <w:rPr>
          <w:b w:val="0"/>
          <w:bCs w:val="0"/>
        </w:rPr>
        <w:t xml:space="preserve"> the </w:t>
      </w:r>
      <w:proofErr w:type="spellStart"/>
      <w:r w:rsidR="1BF1CAF9">
        <w:rPr>
          <w:b w:val="0"/>
          <w:bCs w:val="0"/>
        </w:rPr>
        <w:t>startDriver</w:t>
      </w:r>
      <w:proofErr w:type="spellEnd"/>
      <w:r w:rsidR="1BF1CAF9">
        <w:rPr>
          <w:b w:val="0"/>
          <w:bCs w:val="0"/>
        </w:rPr>
        <w:t xml:space="preserve"> class to execute the preconditions and post </w:t>
      </w:r>
      <w:r w:rsidR="1BF1CAF9">
        <w:rPr>
          <w:b w:val="0"/>
          <w:bCs w:val="0"/>
        </w:rPr>
        <w:t xml:space="preserve">conditions. And it will </w:t>
      </w:r>
      <w:r w:rsidR="1BF1CAF9">
        <w:rPr>
          <w:b w:val="0"/>
          <w:bCs w:val="0"/>
        </w:rPr>
        <w:t>contain</w:t>
      </w:r>
      <w:r w:rsidR="1BF1CAF9">
        <w:rPr>
          <w:b w:val="0"/>
          <w:bCs w:val="0"/>
        </w:rPr>
        <w:t>s</w:t>
      </w:r>
      <w:r w:rsidR="1BF1CAF9">
        <w:rPr>
          <w:b w:val="0"/>
          <w:bCs w:val="0"/>
        </w:rPr>
        <w:t xml:space="preserve"> all the XPATH for each page (you can places and groups as a different </w:t>
      </w:r>
      <w:r w:rsidR="1BF1CAF9">
        <w:rPr>
          <w:b w:val="0"/>
          <w:bCs w:val="0"/>
        </w:rPr>
        <w:t>folder</w:t>
      </w:r>
      <w:r w:rsidR="1BF1CAF9">
        <w:rPr>
          <w:b w:val="0"/>
          <w:bCs w:val="0"/>
        </w:rPr>
        <w:t xml:space="preserve"> </w:t>
      </w:r>
      <w:r w:rsidR="1BF1CAF9">
        <w:rPr>
          <w:b w:val="0"/>
          <w:bCs w:val="0"/>
        </w:rPr>
        <w:t>).In</w:t>
      </w:r>
      <w:r w:rsidR="1BF1CAF9">
        <w:rPr>
          <w:b w:val="0"/>
          <w:bCs w:val="0"/>
        </w:rPr>
        <w:t xml:space="preserve"> each test method will have @Test annotation </w:t>
      </w:r>
    </w:p>
    <w:p w:rsidR="7B020C5C" w:rsidP="7B020C5C" w:rsidRDefault="7B020C5C" w14:noSpellErr="1" w14:paraId="06360A38" w14:textId="1C2EC37D">
      <w:pPr>
        <w:pStyle w:val="Normal"/>
        <w:jc w:val="both"/>
        <w:rPr>
          <w:b w:val="0"/>
          <w:bCs w:val="0"/>
        </w:rPr>
      </w:pPr>
      <w:r w:rsidR="7B020C5C">
        <w:rPr>
          <w:b w:val="0"/>
          <w:bCs w:val="0"/>
        </w:rPr>
        <w:t>Ex</w:t>
      </w:r>
      <w:r w:rsidR="7B020C5C">
        <w:rPr>
          <w:b w:val="0"/>
          <w:bCs w:val="0"/>
        </w:rPr>
        <w:t>a</w:t>
      </w:r>
      <w:r w:rsidR="7B020C5C">
        <w:rPr>
          <w:b w:val="0"/>
          <w:bCs w:val="0"/>
        </w:rPr>
        <w:t>mple</w:t>
      </w:r>
      <w:r w:rsidR="7B020C5C">
        <w:rPr>
          <w:b w:val="0"/>
          <w:bCs w:val="0"/>
        </w:rPr>
        <w:t xml:space="preserve"> given: Test cases </w:t>
      </w:r>
      <w:r w:rsidR="7B020C5C">
        <w:rPr>
          <w:b w:val="0"/>
          <w:bCs w:val="0"/>
        </w:rPr>
        <w:t>wr</w:t>
      </w:r>
      <w:r w:rsidR="7B020C5C">
        <w:rPr>
          <w:b w:val="0"/>
          <w:bCs w:val="0"/>
        </w:rPr>
        <w:t>itten</w:t>
      </w:r>
      <w:r w:rsidR="7B020C5C">
        <w:rPr>
          <w:b w:val="0"/>
          <w:bCs w:val="0"/>
        </w:rPr>
        <w:t xml:space="preserve"> for Open Gmail from google starting page </w:t>
      </w:r>
    </w:p>
    <w:p w:rsidR="7B020C5C" w:rsidP="7B020C5C" w:rsidRDefault="7B020C5C" w14:noSpellErr="1" w14:paraId="5CD57CC9" w14:textId="0EBE94E4">
      <w:pPr>
        <w:pStyle w:val="Normal"/>
        <w:jc w:val="both"/>
        <w:rPr>
          <w:b w:val="0"/>
          <w:bCs w:val="0"/>
        </w:rPr>
      </w:pPr>
    </w:p>
    <w:p w:rsidR="7B020C5C" w:rsidP="7B020C5C" w:rsidRDefault="7B020C5C" w14:noSpellErr="1" w14:paraId="349F4C12" w14:textId="550435E4">
      <w:pPr>
        <w:pStyle w:val="Normal"/>
        <w:jc w:val="both"/>
        <w:rPr>
          <w:b w:val="0"/>
          <w:bCs w:val="0"/>
        </w:rPr>
      </w:pPr>
      <w:r w:rsidR="7B020C5C">
        <w:rPr>
          <w:b w:val="0"/>
          <w:bCs w:val="0"/>
        </w:rPr>
        <w:t>C</w:t>
      </w:r>
      <w:r w:rsidR="7B020C5C">
        <w:rPr>
          <w:b w:val="0"/>
          <w:bCs w:val="0"/>
        </w:rPr>
        <w:t>ode:</w:t>
      </w:r>
    </w:p>
    <w:p w:rsidR="7B020C5C" w:rsidP="7B020C5C" w:rsidRDefault="7B020C5C" w14:noSpellErr="1" w14:paraId="60A90E13" w14:textId="6360D303">
      <w:pPr>
        <w:jc w:val="both"/>
      </w:pPr>
      <w:r w:rsidRPr="7B020C5C" w:rsidR="7B020C5C">
        <w:rPr>
          <w:rFonts w:ascii="Calibri" w:hAnsi="Calibri" w:eastAsia="Calibri" w:cs="Calibri"/>
          <w:noProof w:val="0"/>
          <w:sz w:val="22"/>
          <w:szCs w:val="22"/>
          <w:lang w:val="en-US"/>
        </w:rPr>
        <w:t>package common;</w:t>
      </w:r>
    </w:p>
    <w:p w:rsidR="7B020C5C" w:rsidP="7B020C5C" w:rsidRDefault="7B020C5C" w14:paraId="3C741E2B" w14:textId="58500140">
      <w:pPr>
        <w:jc w:val="both"/>
      </w:pPr>
      <w:r w:rsidRPr="7B020C5C" w:rsidR="7B020C5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7B020C5C" w:rsidP="7B020C5C" w:rsidRDefault="7B020C5C" w14:paraId="160660D4" w14:textId="6F79C907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import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org.openqa.selenium.By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;</w:t>
      </w:r>
    </w:p>
    <w:p w:rsidR="7B020C5C" w:rsidP="7B020C5C" w:rsidRDefault="7B020C5C" w14:paraId="633D422D" w14:textId="59A12C1D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import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org.testng.annotations.Test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;</w:t>
      </w:r>
    </w:p>
    <w:p w:rsidR="7B020C5C" w:rsidP="7B020C5C" w:rsidRDefault="7B020C5C" w14:paraId="0E59856A" w14:textId="6484B750">
      <w:pPr>
        <w:jc w:val="both"/>
      </w:pPr>
      <w:r w:rsidRPr="7B020C5C" w:rsidR="7B020C5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7B020C5C" w:rsidP="7B020C5C" w:rsidRDefault="7B020C5C" w14:paraId="50C13AD2" w14:textId="3AFFA253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import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Gmail.basic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;</w:t>
      </w:r>
    </w:p>
    <w:p w:rsidR="7B020C5C" w:rsidP="7B020C5C" w:rsidRDefault="7B020C5C" w14:paraId="0ED905F6" w14:textId="464B7A64">
      <w:pPr>
        <w:jc w:val="both"/>
      </w:pPr>
      <w:r w:rsidRPr="7B020C5C" w:rsidR="7B020C5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7B020C5C" w:rsidP="7B020C5C" w:rsidRDefault="7B020C5C" w14:paraId="3B2CC2B6" w14:textId="5E404566">
      <w:pPr>
        <w:jc w:val="both"/>
      </w:pPr>
      <w:r w:rsidRPr="7B020C5C" w:rsidR="7B020C5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7B020C5C" w:rsidP="7B020C5C" w:rsidRDefault="7B020C5C" w14:paraId="30C1D52A" w14:textId="5B598053">
      <w:pPr>
        <w:jc w:val="both"/>
      </w:pPr>
      <w:r w:rsidRPr="7B020C5C" w:rsidR="7B020C5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7B020C5C" w:rsidP="7B020C5C" w:rsidRDefault="7B020C5C" w14:paraId="1BDA91B9" w14:textId="642FE88F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public class Openpage extends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StartDriver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{</w:t>
      </w:r>
    </w:p>
    <w:p w:rsidR="7B020C5C" w:rsidP="7B020C5C" w:rsidRDefault="7B020C5C" w14:paraId="2D03C9E5" w14:textId="66056994">
      <w:pPr>
        <w:jc w:val="both"/>
      </w:pPr>
      <w:r w:rsidRPr="7B020C5C" w:rsidR="7B020C5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</w:p>
    <w:p w:rsidR="7B020C5C" w:rsidP="7B020C5C" w:rsidRDefault="7B020C5C" w14:paraId="2133337D" w14:textId="5B92A841" w14:noSpellErr="1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public </w:t>
      </w: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Openpage(</w:t>
      </w: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){</w:t>
      </w:r>
    </w:p>
    <w:p w:rsidR="7B020C5C" w:rsidP="7B020C5C" w:rsidRDefault="7B020C5C" w14:paraId="5A54F35E" w14:textId="1357290A" w14:noSpellErr="1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super(</w:t>
      </w: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);</w:t>
      </w:r>
    </w:p>
    <w:p w:rsidR="7B020C5C" w:rsidP="7B020C5C" w:rsidRDefault="7B020C5C" w14:noSpellErr="1" w14:paraId="540D7431" w14:textId="23BC5752">
      <w:pPr>
        <w:jc w:val="both"/>
      </w:pPr>
      <w:r w:rsidRPr="7B020C5C" w:rsidR="7B020C5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}</w:t>
      </w:r>
    </w:p>
    <w:p w:rsidR="7B020C5C" w:rsidP="7B020C5C" w:rsidRDefault="7B020C5C" w14:paraId="47FB5199" w14:textId="0DA20F27">
      <w:pPr>
        <w:jc w:val="both"/>
      </w:pPr>
      <w:r w:rsidRPr="7B020C5C" w:rsidR="7B020C5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</w:p>
    <w:p w:rsidR="7B020C5C" w:rsidP="7B020C5C" w:rsidRDefault="7B020C5C" w14:paraId="397511EB" w14:textId="3B4003DF">
      <w:pPr>
        <w:jc w:val="both"/>
      </w:pPr>
      <w:r w:rsidRPr="7B020C5C" w:rsidR="7B020C5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</w:p>
    <w:p w:rsidR="7B020C5C" w:rsidP="7B020C5C" w:rsidRDefault="7B020C5C" w14:paraId="45F4CE96" w14:textId="1C937381">
      <w:pPr>
        <w:jc w:val="both"/>
      </w:pPr>
      <w:r w:rsidRPr="7B020C5C" w:rsidR="7B020C5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</w:p>
    <w:p w:rsidR="7B020C5C" w:rsidP="7B020C5C" w:rsidRDefault="7B020C5C" w14:noSpellErr="1" w14:paraId="5A30C9F1" w14:textId="5930943E">
      <w:pPr>
        <w:jc w:val="both"/>
      </w:pPr>
      <w:r w:rsidRPr="7B020C5C" w:rsidR="7B020C5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@Test</w:t>
      </w:r>
    </w:p>
    <w:p w:rsidR="7B020C5C" w:rsidP="7B020C5C" w:rsidRDefault="7B020C5C" w14:paraId="5CC7440C" w14:textId="063C2664">
      <w:pPr>
        <w:jc w:val="both"/>
      </w:pPr>
      <w:r w:rsidRPr="7B020C5C" w:rsidR="7B020C5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</w:p>
    <w:p w:rsidR="7B020C5C" w:rsidP="7B020C5C" w:rsidRDefault="7B020C5C" w14:paraId="2DFE7AC8" w14:textId="4CFA33B5">
      <w:pPr>
        <w:jc w:val="both"/>
      </w:pPr>
      <w:r w:rsidRPr="7B020C5C" w:rsidR="7B020C5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</w:p>
    <w:p w:rsidR="7B020C5C" w:rsidP="7B020C5C" w:rsidRDefault="7B020C5C" w14:paraId="45204C5C" w14:textId="469454D1" w14:noSpellErr="1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public void TC_01</w:t>
      </w: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(){</w:t>
      </w:r>
    </w:p>
    <w:p w:rsidR="7B020C5C" w:rsidP="7B020C5C" w:rsidRDefault="7B020C5C" w14:paraId="324C6947" w14:textId="03A22DD5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Gmail.basic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login = new basic(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super.webDriver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, URL);</w:t>
      </w:r>
    </w:p>
    <w:p w:rsidR="7B020C5C" w:rsidP="7B020C5C" w:rsidRDefault="7B020C5C" w14:paraId="5D563276" w14:textId="243C2950">
      <w:pPr>
        <w:jc w:val="both"/>
      </w:pPr>
      <w:r w:rsidRPr="7B020C5C" w:rsidR="7B020C5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</w:t>
      </w:r>
    </w:p>
    <w:p w:rsidR="7B020C5C" w:rsidP="7B020C5C" w:rsidRDefault="7B020C5C" w14:paraId="7FD3E22C" w14:textId="0CFF2A2D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System.out.println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("print");</w:t>
      </w:r>
    </w:p>
    <w:p w:rsidR="7B020C5C" w:rsidP="7B020C5C" w:rsidRDefault="7B020C5C" w14:paraId="79967655" w14:textId="25056621">
      <w:pPr>
        <w:jc w:val="both"/>
      </w:pPr>
      <w:r w:rsidRPr="7B020C5C" w:rsidR="7B020C5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</w:t>
      </w:r>
    </w:p>
    <w:p w:rsidR="7B020C5C" w:rsidP="7B020C5C" w:rsidRDefault="7B020C5C" w14:paraId="29211035" w14:textId="6C43B5F8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if(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login.openGmail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()){</w:t>
      </w:r>
    </w:p>
    <w:p w:rsidR="7B020C5C" w:rsidP="7B020C5C" w:rsidRDefault="7B020C5C" w14:paraId="452A61E6" w14:textId="4810DFF2">
      <w:pPr>
        <w:jc w:val="both"/>
      </w:pPr>
      <w:r w:rsidRPr="7B020C5C" w:rsidR="7B020C5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</w:t>
      </w:r>
    </w:p>
    <w:p w:rsidR="7B020C5C" w:rsidP="7B020C5C" w:rsidRDefault="7B020C5C" w14:paraId="75631D71" w14:textId="7BED3445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System.out.println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("passed");  </w:t>
      </w:r>
    </w:p>
    <w:p w:rsidR="7B020C5C" w:rsidP="7B020C5C" w:rsidRDefault="7B020C5C" w14:noSpellErr="1" w14:paraId="01E6CFF3" w14:textId="01EDD5E8">
      <w:pPr>
        <w:jc w:val="both"/>
      </w:pPr>
      <w:r w:rsidRPr="7B020C5C" w:rsidR="7B020C5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}</w:t>
      </w:r>
    </w:p>
    <w:p w:rsidR="7B020C5C" w:rsidP="7B020C5C" w:rsidRDefault="7B020C5C" w14:paraId="34DBFFC0" w14:textId="4D7AB7B8" w14:noSpellErr="1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</w:t>
      </w: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else{</w:t>
      </w:r>
    </w:p>
    <w:p w:rsidR="7B020C5C" w:rsidP="7B020C5C" w:rsidRDefault="7B020C5C" w14:paraId="55F5A999" w14:textId="7776AB8C">
      <w:pPr>
        <w:jc w:val="both"/>
      </w:pPr>
      <w:r w:rsidRPr="7B020C5C" w:rsidR="7B020C5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</w:t>
      </w:r>
    </w:p>
    <w:p w:rsidR="7B020C5C" w:rsidP="7B020C5C" w:rsidRDefault="7B020C5C" w14:paraId="44B8434D" w14:textId="72C98A29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System.out.println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("failed");</w:t>
      </w:r>
    </w:p>
    <w:p w:rsidR="7B020C5C" w:rsidP="7B020C5C" w:rsidRDefault="7B020C5C" w14:noSpellErr="1" w14:paraId="72FE78C7" w14:textId="1B265CF3">
      <w:pPr>
        <w:jc w:val="both"/>
      </w:pPr>
      <w:r w:rsidRPr="7B020C5C" w:rsidR="7B020C5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}</w:t>
      </w:r>
    </w:p>
    <w:p w:rsidR="7B020C5C" w:rsidP="7B020C5C" w:rsidRDefault="7B020C5C" w14:noSpellErr="1" w14:paraId="42645EE0" w14:textId="64F38949">
      <w:pPr>
        <w:jc w:val="both"/>
      </w:pPr>
      <w:r w:rsidRPr="7B020C5C" w:rsidR="7B020C5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}</w:t>
      </w:r>
    </w:p>
    <w:p w:rsidR="7B020C5C" w:rsidP="7B020C5C" w:rsidRDefault="7B020C5C" w14:paraId="0FFC8AE8" w14:textId="7C212903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/*public void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openpage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() {</w:t>
      </w:r>
    </w:p>
    <w:p w:rsidR="7B020C5C" w:rsidP="7B020C5C" w:rsidRDefault="7B020C5C" w14:paraId="1DC6AD9D" w14:textId="2E53270D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System.out.println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("print");</w:t>
      </w:r>
    </w:p>
    <w:p w:rsidR="7B020C5C" w:rsidP="7B020C5C" w:rsidRDefault="7B020C5C" w14:paraId="30511155" w14:textId="76A3406B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Base test= new Base(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super.webDriver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, URL);</w:t>
      </w:r>
    </w:p>
    <w:p w:rsidR="7B020C5C" w:rsidP="7B020C5C" w:rsidRDefault="7B020C5C" w14:paraId="77847AFE" w14:textId="3FD460FD">
      <w:pPr>
        <w:jc w:val="both"/>
      </w:pP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test.getWebdriver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().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findElement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By.linkText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("Gmail")).click();</w:t>
      </w:r>
    </w:p>
    <w:p w:rsidR="7B020C5C" w:rsidP="7B020C5C" w:rsidRDefault="7B020C5C" w14:paraId="4EDCC7EA" w14:textId="3794C4B6">
      <w:pPr>
        <w:jc w:val="both"/>
      </w:pPr>
      <w:r w:rsidRPr="7B020C5C" w:rsidR="7B020C5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</w:p>
    <w:p w:rsidR="7B020C5C" w:rsidP="7B020C5C" w:rsidRDefault="7B020C5C" w14:paraId="10B61A14" w14:textId="1E9D3BDA">
      <w:pPr>
        <w:jc w:val="both"/>
      </w:pPr>
      <w:r w:rsidRPr="7B020C5C" w:rsidR="7B020C5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</w:p>
    <w:p w:rsidR="7B020C5C" w:rsidP="7B020C5C" w:rsidRDefault="7B020C5C" w14:paraId="6606E308" w14:textId="32FE578B">
      <w:pPr>
        <w:jc w:val="both"/>
      </w:pPr>
      <w:r w:rsidRPr="7B020C5C" w:rsidR="7B020C5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</w:t>
      </w:r>
    </w:p>
    <w:p w:rsidR="7B020C5C" w:rsidP="7B020C5C" w:rsidRDefault="7B020C5C" w14:paraId="38DEDE5D" w14:textId="31F95D87">
      <w:pPr>
        <w:jc w:val="both"/>
      </w:pPr>
      <w:r w:rsidRPr="7B020C5C" w:rsidR="7B020C5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</w:t>
      </w:r>
    </w:p>
    <w:p w:rsidR="7B020C5C" w:rsidP="7B020C5C" w:rsidRDefault="7B020C5C" w14:paraId="0730062F" w14:textId="40A28124">
      <w:pPr>
        <w:jc w:val="both"/>
      </w:pPr>
      <w:r w:rsidRPr="7B020C5C" w:rsidR="7B020C5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</w:t>
      </w:r>
    </w:p>
    <w:p w:rsidR="7B020C5C" w:rsidP="7B020C5C" w:rsidRDefault="7B020C5C" w14:noSpellErr="1" w14:paraId="674080DE" w14:textId="19F9C0AC">
      <w:pPr>
        <w:jc w:val="both"/>
      </w:pPr>
      <w:r w:rsidRPr="7B020C5C" w:rsidR="7B020C5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}*/</w:t>
      </w:r>
    </w:p>
    <w:p w:rsidR="7B020C5C" w:rsidP="7B020C5C" w:rsidRDefault="7B020C5C" w14:paraId="1FDF4930" w14:textId="2B0C18EC">
      <w:pPr>
        <w:jc w:val="both"/>
      </w:pPr>
      <w:r w:rsidRPr="7B020C5C" w:rsidR="7B020C5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</w:p>
    <w:p w:rsidR="7B020C5C" w:rsidP="7B020C5C" w:rsidRDefault="7B020C5C" w14:noSpellErr="1" w14:paraId="574772E2" w14:textId="54F65EAF">
      <w:pPr>
        <w:jc w:val="both"/>
      </w:pPr>
      <w:r w:rsidRPr="7B020C5C" w:rsidR="7B020C5C">
        <w:rPr>
          <w:rFonts w:ascii="Calibri" w:hAnsi="Calibri" w:eastAsia="Calibri" w:cs="Calibri"/>
          <w:noProof w:val="0"/>
          <w:sz w:val="22"/>
          <w:szCs w:val="22"/>
          <w:lang w:val="en-US"/>
        </w:rPr>
        <w:t>}</w:t>
      </w:r>
    </w:p>
    <w:p w:rsidR="7B020C5C" w:rsidP="7B020C5C" w:rsidRDefault="7B020C5C" w14:paraId="24CEE717" w14:textId="7E63CA2B">
      <w:pPr>
        <w:pStyle w:val="Normal"/>
        <w:jc w:val="both"/>
        <w:rPr>
          <w:b w:val="0"/>
          <w:bCs w:val="0"/>
        </w:rPr>
      </w:pPr>
    </w:p>
    <w:p w:rsidR="7B020C5C" w:rsidP="7B020C5C" w:rsidRDefault="7B020C5C" w14:paraId="46C8C169" w14:textId="26C2A513">
      <w:pPr>
        <w:pStyle w:val="Normal"/>
        <w:jc w:val="both"/>
        <w:rPr>
          <w:b w:val="0"/>
          <w:bCs w:val="0"/>
        </w:rPr>
      </w:pPr>
      <w:r w:rsidR="1BF1CAF9">
        <w:rPr>
          <w:b w:val="0"/>
          <w:bCs w:val="0"/>
        </w:rPr>
        <w:t xml:space="preserve">5)XPATH:  Write </w:t>
      </w:r>
      <w:proofErr w:type="spellStart"/>
      <w:r w:rsidR="1BF1CAF9">
        <w:rPr>
          <w:b w:val="0"/>
          <w:bCs w:val="0"/>
        </w:rPr>
        <w:t>Xpath</w:t>
      </w:r>
      <w:proofErr w:type="spellEnd"/>
      <w:r w:rsidR="1BF1CAF9">
        <w:rPr>
          <w:b w:val="0"/>
          <w:bCs w:val="0"/>
        </w:rPr>
        <w:t xml:space="preserve"> for each element present in </w:t>
      </w:r>
      <w:proofErr w:type="spellStart"/>
      <w:r w:rsidR="1BF1CAF9">
        <w:rPr>
          <w:b w:val="0"/>
          <w:bCs w:val="0"/>
        </w:rPr>
        <w:t>page.To</w:t>
      </w:r>
      <w:proofErr w:type="spellEnd"/>
      <w:r w:rsidR="1BF1CAF9">
        <w:rPr>
          <w:b w:val="0"/>
          <w:bCs w:val="0"/>
        </w:rPr>
        <w:t xml:space="preserve"> take XPATH from the page follow the steps</w:t>
      </w:r>
    </w:p>
    <w:p w:rsidR="7B020C5C" w:rsidP="7B020C5C" w:rsidRDefault="7B020C5C" w14:paraId="3092A72E" w14:textId="4E903F9E">
      <w:pPr>
        <w:pStyle w:val="Normal"/>
        <w:jc w:val="both"/>
        <w:rPr>
          <w:b w:val="0"/>
          <w:bCs w:val="0"/>
        </w:rPr>
      </w:pPr>
      <w:r w:rsidR="1BF1CAF9">
        <w:rPr>
          <w:b w:val="0"/>
          <w:bCs w:val="0"/>
        </w:rPr>
        <w:t xml:space="preserve">1) Crate folder under </w:t>
      </w:r>
      <w:proofErr w:type="spellStart"/>
      <w:r w:rsidR="1BF1CAF9">
        <w:rPr>
          <w:b w:val="0"/>
          <w:bCs w:val="0"/>
        </w:rPr>
        <w:t>src</w:t>
      </w:r>
      <w:proofErr w:type="spellEnd"/>
      <w:r w:rsidR="1BF1CAF9">
        <w:rPr>
          <w:b w:val="0"/>
          <w:bCs w:val="0"/>
        </w:rPr>
        <w:t>/test/</w:t>
      </w:r>
      <w:proofErr w:type="spellStart"/>
      <w:r w:rsidR="1BF1CAF9">
        <w:rPr>
          <w:b w:val="0"/>
          <w:bCs w:val="0"/>
        </w:rPr>
        <w:t>jave</w:t>
      </w:r>
      <w:proofErr w:type="spellEnd"/>
    </w:p>
    <w:p w:rsidR="7B020C5C" w:rsidP="7B020C5C" w:rsidRDefault="7B020C5C" w14:paraId="0828C5EF" w14:textId="25C59BF8">
      <w:pPr>
        <w:pStyle w:val="Normal"/>
        <w:jc w:val="both"/>
        <w:rPr>
          <w:b w:val="0"/>
          <w:bCs w:val="0"/>
        </w:rPr>
      </w:pPr>
      <w:r w:rsidR="1BF1CAF9">
        <w:rPr>
          <w:b w:val="0"/>
          <w:bCs w:val="0"/>
        </w:rPr>
        <w:t xml:space="preserve">A) Right click on </w:t>
      </w:r>
      <w:proofErr w:type="spellStart"/>
      <w:r w:rsidR="1BF1CAF9">
        <w:rPr>
          <w:b w:val="0"/>
          <w:bCs w:val="0"/>
        </w:rPr>
        <w:t>src</w:t>
      </w:r>
      <w:proofErr w:type="spellEnd"/>
      <w:r w:rsidR="1BF1CAF9">
        <w:rPr>
          <w:b w:val="0"/>
          <w:bCs w:val="0"/>
        </w:rPr>
        <w:t>/test/</w:t>
      </w:r>
      <w:proofErr w:type="spellStart"/>
      <w:r w:rsidR="1BF1CAF9">
        <w:rPr>
          <w:b w:val="0"/>
          <w:bCs w:val="0"/>
        </w:rPr>
        <w:t>jave</w:t>
      </w:r>
      <w:proofErr w:type="spellEnd"/>
      <w:r w:rsidR="1BF1CAF9">
        <w:rPr>
          <w:b w:val="0"/>
          <w:bCs w:val="0"/>
        </w:rPr>
        <w:t>-&gt;New-&gt;Other-&gt;search folder-&gt;</w:t>
      </w:r>
    </w:p>
    <w:p w:rsidR="7B020C5C" w:rsidP="7B020C5C" w:rsidRDefault="7B020C5C" w14:paraId="01F9980B" w14:textId="1DF36E3E">
      <w:pPr>
        <w:pStyle w:val="Normal"/>
        <w:jc w:val="both"/>
      </w:pPr>
      <w:r>
        <w:drawing>
          <wp:inline wp14:editId="1DE62FEE" wp14:anchorId="65A98A69">
            <wp:extent cx="4057650" cy="4572000"/>
            <wp:effectExtent l="0" t="0" r="0" b="0"/>
            <wp:docPr id="191815257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db0fb68bd3b40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020C5C" w:rsidP="7B020C5C" w:rsidRDefault="7B020C5C" w14:paraId="3BCC44A8" w14:textId="7CF66648" w14:noSpellErr="1">
      <w:pPr>
        <w:pStyle w:val="Normal"/>
        <w:jc w:val="both"/>
      </w:pPr>
      <w:r w:rsidR="1BF1CAF9">
        <w:rPr/>
        <w:t>B)Select</w:t>
      </w:r>
      <w:r w:rsidR="1BF1CAF9">
        <w:rPr/>
        <w:t xml:space="preserve"> Normal folder</w:t>
      </w:r>
    </w:p>
    <w:p w:rsidR="7B020C5C" w:rsidP="7B020C5C" w:rsidRDefault="7B020C5C" w14:noSpellErr="1" w14:paraId="4B7D0D6C" w14:textId="7E31A28F">
      <w:pPr>
        <w:pStyle w:val="Normal"/>
        <w:jc w:val="both"/>
      </w:pPr>
      <w:r w:rsidR="44675CC8">
        <w:rPr/>
        <w:t>C</w:t>
      </w:r>
      <w:r w:rsidR="44675CC8">
        <w:rPr/>
        <w:t xml:space="preserve">)Click on next and enter name </w:t>
      </w:r>
    </w:p>
    <w:p w:rsidR="7B020C5C" w:rsidP="7B020C5C" w:rsidRDefault="7B020C5C" w14:noSpellErr="1" w14:paraId="46AFAD4C" w14:textId="0E0BC2D9">
      <w:pPr>
        <w:pStyle w:val="Normal"/>
        <w:jc w:val="both"/>
      </w:pPr>
      <w:r w:rsidR="44675CC8">
        <w:rPr/>
        <w:t>D)Click finish</w:t>
      </w:r>
    </w:p>
    <w:p w:rsidR="7B020C5C" w:rsidP="7B020C5C" w:rsidRDefault="7B020C5C" w14:noSpellErr="1" w14:paraId="010CE638" w14:textId="6CCB636D">
      <w:pPr>
        <w:pStyle w:val="Normal"/>
        <w:jc w:val="both"/>
      </w:pPr>
      <w:r w:rsidR="44675CC8">
        <w:rPr/>
        <w:t xml:space="preserve">2) Create a property file </w:t>
      </w:r>
    </w:p>
    <w:p w:rsidR="7B020C5C" w:rsidP="7B020C5C" w:rsidRDefault="7B020C5C" w14:noSpellErr="1" w14:paraId="4EA1EF11" w14:textId="6834502F">
      <w:pPr>
        <w:pStyle w:val="Normal"/>
        <w:jc w:val="both"/>
      </w:pPr>
      <w:r w:rsidR="44675CC8">
        <w:rPr/>
        <w:t>A) Right Click on newly created folder -&gt;New-&gt;others-&gt;file-Select File</w:t>
      </w:r>
    </w:p>
    <w:p w:rsidR="7B020C5C" w:rsidP="7B020C5C" w:rsidRDefault="7B020C5C" w14:paraId="428E9B50" w14:textId="3CBCCEFB">
      <w:pPr>
        <w:pStyle w:val="Normal"/>
        <w:jc w:val="both"/>
      </w:pPr>
      <w:r>
        <w:drawing>
          <wp:inline wp14:editId="5CF9EE8B" wp14:anchorId="4AE9DA47">
            <wp:extent cx="4572000" cy="4343400"/>
            <wp:effectExtent l="0" t="0" r="0" b="0"/>
            <wp:docPr id="187288830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22ff74e52924e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020C5C" w:rsidP="7B020C5C" w:rsidRDefault="7B020C5C" w14:paraId="59CBD262" w14:textId="778AB275">
      <w:pPr>
        <w:pStyle w:val="Normal"/>
        <w:jc w:val="both"/>
      </w:pPr>
      <w:r w:rsidR="1BF1CAF9">
        <w:rPr/>
        <w:t>B) Enter</w:t>
      </w:r>
      <w:r w:rsidR="1BF1CAF9">
        <w:rPr/>
        <w:t xml:space="preserve"> name like </w:t>
      </w:r>
      <w:proofErr w:type="spellStart"/>
      <w:r w:rsidR="1BF1CAF9">
        <w:rPr/>
        <w:t>Openpage.properties</w:t>
      </w:r>
      <w:proofErr w:type="spellEnd"/>
      <w:r w:rsidR="1BF1CAF9">
        <w:rPr/>
        <w:t xml:space="preserve"> </w:t>
      </w:r>
    </w:p>
    <w:p w:rsidR="7B020C5C" w:rsidP="7B020C5C" w:rsidRDefault="7B020C5C" w14:paraId="07FF713C" w14:textId="79975957">
      <w:pPr>
        <w:pStyle w:val="Normal"/>
        <w:jc w:val="both"/>
      </w:pPr>
    </w:p>
    <w:p w:rsidR="7B020C5C" w:rsidP="7B020C5C" w:rsidRDefault="7B020C5C" w14:paraId="5777D501" w14:noSpellErr="1" w14:textId="56AAB88B">
      <w:pPr>
        <w:pStyle w:val="Normal"/>
        <w:jc w:val="both"/>
        <w:rPr>
          <w:b w:val="0"/>
          <w:bCs w:val="0"/>
        </w:rPr>
      </w:pPr>
      <w:r w:rsidR="44675CC8">
        <w:rPr>
          <w:b w:val="0"/>
          <w:bCs w:val="0"/>
        </w:rPr>
        <w:t xml:space="preserve"> </w:t>
      </w:r>
      <w:r w:rsidR="44675CC8">
        <w:rPr>
          <w:b w:val="0"/>
          <w:bCs w:val="0"/>
        </w:rPr>
        <w:t>3)Create XPATH on that properties file</w:t>
      </w:r>
    </w:p>
    <w:p w:rsidR="44675CC8" w:rsidP="44675CC8" w:rsidRDefault="44675CC8" w14:paraId="00C82C62" w14:textId="1EF3D8DB">
      <w:pPr>
        <w:pStyle w:val="Normal"/>
        <w:jc w:val="both"/>
        <w:rPr>
          <w:b w:val="0"/>
          <w:bCs w:val="0"/>
        </w:rPr>
      </w:pPr>
    </w:p>
    <w:p w:rsidR="7B020C5C" w:rsidP="7B020C5C" w:rsidRDefault="7B020C5C" w14:noSpellErr="1" w14:paraId="0205A01A" w14:textId="04DDBDD1">
      <w:pPr>
        <w:pStyle w:val="Normal"/>
        <w:jc w:val="both"/>
        <w:rPr>
          <w:b w:val="0"/>
          <w:bCs w:val="0"/>
        </w:rPr>
      </w:pPr>
      <w:r w:rsidR="7B020C5C">
        <w:rPr>
          <w:b w:val="0"/>
          <w:bCs w:val="0"/>
        </w:rPr>
        <w:t xml:space="preserve">  A) open the page (</w:t>
      </w:r>
      <w:hyperlink r:id="R4a04437e95524fd6">
        <w:r w:rsidRPr="7B020C5C" w:rsidR="7B020C5C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US"/>
          </w:rPr>
          <w:t>https://www.google.co.in/</w:t>
        </w:r>
      </w:hyperlink>
      <w:r w:rsidR="7B020C5C">
        <w:rPr>
          <w:b w:val="0"/>
          <w:bCs w:val="0"/>
        </w:rPr>
        <w:t xml:space="preserve">) in chrome </w:t>
      </w:r>
    </w:p>
    <w:p w:rsidR="7B020C5C" w:rsidP="7B020C5C" w:rsidRDefault="7B020C5C" w14:noSpellErr="1" w14:paraId="1BE0F942" w14:textId="5F7251A9">
      <w:pPr>
        <w:pStyle w:val="Normal"/>
        <w:jc w:val="both"/>
        <w:rPr>
          <w:b w:val="0"/>
          <w:bCs w:val="0"/>
        </w:rPr>
      </w:pPr>
      <w:r w:rsidR="7B020C5C">
        <w:rPr>
          <w:b w:val="0"/>
          <w:bCs w:val="0"/>
        </w:rPr>
        <w:t xml:space="preserve"> B) Click F12 for developer type </w:t>
      </w:r>
    </w:p>
    <w:p w:rsidR="7B020C5C" w:rsidP="7B020C5C" w:rsidRDefault="7B020C5C" w14:paraId="1FE8570B" w14:textId="34F06A46">
      <w:pPr>
        <w:pStyle w:val="Normal"/>
        <w:jc w:val="both"/>
      </w:pPr>
      <w:r>
        <w:drawing>
          <wp:inline wp14:editId="43F55499" wp14:anchorId="01161EFA">
            <wp:extent cx="4572000" cy="2362200"/>
            <wp:effectExtent l="0" t="0" r="0" b="0"/>
            <wp:docPr id="133676312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3771adddead467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020C5C" w:rsidP="7B020C5C" w:rsidRDefault="7B020C5C" w14:noSpellErr="1" w14:paraId="3D3B8CEE" w14:textId="72A2AB69">
      <w:pPr>
        <w:pStyle w:val="Normal"/>
        <w:jc w:val="both"/>
        <w:rPr>
          <w:b w:val="0"/>
          <w:bCs w:val="0"/>
        </w:rPr>
      </w:pPr>
      <w:r w:rsidR="7B020C5C">
        <w:rPr>
          <w:b w:val="0"/>
          <w:bCs w:val="0"/>
        </w:rPr>
        <w:t xml:space="preserve">D) Click on inspect </w:t>
      </w:r>
      <w:r w:rsidR="7B020C5C">
        <w:rPr>
          <w:b w:val="0"/>
          <w:bCs w:val="0"/>
        </w:rPr>
        <w:t xml:space="preserve">element </w:t>
      </w:r>
    </w:p>
    <w:p w:rsidR="7B020C5C" w:rsidP="7B020C5C" w:rsidRDefault="7B020C5C" w14:noSpellErr="1" w14:paraId="2FF0B3B6" w14:textId="31B5CE26">
      <w:pPr>
        <w:pStyle w:val="Normal"/>
        <w:jc w:val="both"/>
        <w:rPr>
          <w:b w:val="0"/>
          <w:bCs w:val="0"/>
        </w:rPr>
      </w:pPr>
      <w:r w:rsidR="7B020C5C">
        <w:rPr>
          <w:b w:val="0"/>
          <w:bCs w:val="0"/>
        </w:rPr>
        <w:t xml:space="preserve">E) over the mouse on the page for which you want to take the </w:t>
      </w:r>
      <w:r w:rsidR="7B020C5C">
        <w:rPr>
          <w:b w:val="0"/>
          <w:bCs w:val="0"/>
        </w:rPr>
        <w:t>XPATH (</w:t>
      </w:r>
      <w:r w:rsidR="7B020C5C">
        <w:rPr>
          <w:b w:val="0"/>
          <w:bCs w:val="0"/>
        </w:rPr>
        <w:t>Example Gmail)</w:t>
      </w:r>
    </w:p>
    <w:p w:rsidR="7B020C5C" w:rsidP="7B020C5C" w:rsidRDefault="7B020C5C" w14:paraId="315A0F2A" w14:textId="785DC058">
      <w:pPr>
        <w:pStyle w:val="Normal"/>
        <w:jc w:val="both"/>
      </w:pPr>
      <w:r>
        <w:drawing>
          <wp:inline wp14:editId="73535D7A" wp14:anchorId="63CC4F22">
            <wp:extent cx="4572000" cy="2867025"/>
            <wp:effectExtent l="0" t="0" r="0" b="0"/>
            <wp:docPr id="114650655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dcd0e6b5ed34d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020C5C" w:rsidP="7B020C5C" w:rsidRDefault="7B020C5C" w14:paraId="223BD2DE" w14:textId="216EAFE0">
      <w:pPr>
        <w:pStyle w:val="Normal"/>
        <w:jc w:val="both"/>
        <w:rPr>
          <w:b w:val="0"/>
          <w:bCs w:val="0"/>
        </w:rPr>
      </w:pPr>
    </w:p>
    <w:p w:rsidR="7B020C5C" w:rsidP="7B020C5C" w:rsidRDefault="7B020C5C" w14:paraId="2C982EB8" w14:textId="5FA93022">
      <w:pPr>
        <w:pStyle w:val="Normal"/>
        <w:jc w:val="both"/>
        <w:rPr>
          <w:b w:val="0"/>
          <w:bCs w:val="0"/>
        </w:rPr>
      </w:pPr>
    </w:p>
    <w:p w:rsidR="7B020C5C" w:rsidP="7B020C5C" w:rsidRDefault="7B020C5C" w14:paraId="28999783" w14:noSpellErr="1" w14:textId="26EAA154">
      <w:pPr>
        <w:pStyle w:val="Normal"/>
        <w:jc w:val="both"/>
        <w:rPr>
          <w:b w:val="0"/>
          <w:bCs w:val="0"/>
        </w:rPr>
      </w:pPr>
      <w:r w:rsidR="44675CC8">
        <w:rPr>
          <w:b w:val="0"/>
          <w:bCs w:val="0"/>
        </w:rPr>
        <w:t>F</w:t>
      </w:r>
      <w:r w:rsidR="44675CC8">
        <w:rPr>
          <w:b w:val="0"/>
          <w:bCs w:val="0"/>
        </w:rPr>
        <w:t>)</w:t>
      </w:r>
      <w:r w:rsidR="44675CC8">
        <w:rPr>
          <w:b w:val="0"/>
          <w:bCs w:val="0"/>
        </w:rPr>
        <w:t xml:space="preserve"> go to </w:t>
      </w:r>
      <w:r w:rsidR="44675CC8">
        <w:rPr>
          <w:b w:val="0"/>
          <w:bCs w:val="0"/>
        </w:rPr>
        <w:t>the</w:t>
      </w:r>
      <w:r w:rsidR="44675CC8">
        <w:rPr>
          <w:b w:val="0"/>
          <w:bCs w:val="0"/>
        </w:rPr>
        <w:t xml:space="preserve"> Element</w:t>
      </w:r>
      <w:r w:rsidR="44675CC8">
        <w:rPr>
          <w:b w:val="0"/>
          <w:bCs w:val="0"/>
        </w:rPr>
        <w:t xml:space="preserve"> section</w:t>
      </w:r>
      <w:r w:rsidR="44675CC8">
        <w:rPr>
          <w:b w:val="0"/>
          <w:bCs w:val="0"/>
        </w:rPr>
        <w:t>,</w:t>
      </w:r>
      <w:r w:rsidR="44675CC8">
        <w:rPr>
          <w:b w:val="0"/>
          <w:bCs w:val="0"/>
        </w:rPr>
        <w:t xml:space="preserve"> the</w:t>
      </w:r>
      <w:r w:rsidR="44675CC8">
        <w:rPr>
          <w:b w:val="0"/>
          <w:bCs w:val="0"/>
        </w:rPr>
        <w:t xml:space="preserve"> selected element </w:t>
      </w:r>
      <w:r w:rsidR="44675CC8">
        <w:rPr>
          <w:b w:val="0"/>
          <w:bCs w:val="0"/>
        </w:rPr>
        <w:t>will show all the details</w:t>
      </w:r>
      <w:r w:rsidR="44675CC8">
        <w:rPr>
          <w:b w:val="0"/>
          <w:bCs w:val="0"/>
        </w:rPr>
        <w:t xml:space="preserve"> </w:t>
      </w:r>
    </w:p>
    <w:p w:rsidR="7B020C5C" w:rsidP="7B020C5C" w:rsidRDefault="7B020C5C" w14:paraId="75C94859" w14:noSpellErr="1" w14:textId="1D1D1D3F">
      <w:pPr>
        <w:pStyle w:val="Normal"/>
        <w:jc w:val="both"/>
        <w:rPr>
          <w:b w:val="0"/>
          <w:bCs w:val="0"/>
        </w:rPr>
      </w:pPr>
      <w:r w:rsidR="44675CC8">
        <w:rPr>
          <w:b w:val="0"/>
          <w:bCs w:val="0"/>
        </w:rPr>
        <w:t>G)</w:t>
      </w:r>
      <w:r w:rsidR="44675CC8">
        <w:rPr>
          <w:b w:val="0"/>
          <w:bCs w:val="0"/>
        </w:rPr>
        <w:t xml:space="preserve"> </w:t>
      </w:r>
      <w:r w:rsidR="44675CC8">
        <w:rPr>
          <w:b w:val="0"/>
          <w:bCs w:val="0"/>
        </w:rPr>
        <w:t>Right</w:t>
      </w:r>
      <w:r w:rsidR="44675CC8">
        <w:rPr>
          <w:b w:val="0"/>
          <w:bCs w:val="0"/>
        </w:rPr>
        <w:t xml:space="preserve"> Click on it you will get the </w:t>
      </w:r>
      <w:r w:rsidRPr="44675CC8" w:rsidR="44675CC8">
        <w:rPr>
          <w:b w:val="1"/>
          <w:bCs w:val="1"/>
        </w:rPr>
        <w:t>Copy</w:t>
      </w:r>
      <w:r w:rsidR="44675CC8">
        <w:rPr>
          <w:b w:val="0"/>
          <w:bCs w:val="0"/>
        </w:rPr>
        <w:t xml:space="preserve"> </w:t>
      </w:r>
      <w:r w:rsidR="44675CC8">
        <w:rPr>
          <w:b w:val="0"/>
          <w:bCs w:val="0"/>
        </w:rPr>
        <w:t xml:space="preserve"> </w:t>
      </w:r>
      <w:r w:rsidR="44675CC8">
        <w:rPr>
          <w:b w:val="0"/>
          <w:bCs w:val="0"/>
        </w:rPr>
        <w:t>-&gt;</w:t>
      </w:r>
      <w:r w:rsidRPr="44675CC8" w:rsidR="44675CC8">
        <w:rPr>
          <w:b w:val="1"/>
          <w:bCs w:val="1"/>
        </w:rPr>
        <w:t xml:space="preserve">copy </w:t>
      </w:r>
      <w:r w:rsidRPr="44675CC8" w:rsidR="44675CC8">
        <w:rPr>
          <w:b w:val="1"/>
          <w:bCs w:val="1"/>
        </w:rPr>
        <w:t>XPath</w:t>
      </w:r>
    </w:p>
    <w:p w:rsidR="44675CC8" w:rsidP="44675CC8" w:rsidRDefault="44675CC8" w14:noSpellErr="1" w14:paraId="6E772240" w14:textId="09CB5094">
      <w:pPr>
        <w:pStyle w:val="Normal"/>
        <w:jc w:val="both"/>
        <w:rPr>
          <w:b w:val="1"/>
          <w:bCs w:val="1"/>
        </w:rPr>
      </w:pPr>
      <w:r w:rsidR="44675CC8">
        <w:rPr>
          <w:b w:val="0"/>
          <w:bCs w:val="0"/>
        </w:rPr>
        <w:t>H</w:t>
      </w:r>
      <w:r w:rsidR="44675CC8">
        <w:rPr>
          <w:b w:val="0"/>
          <w:bCs w:val="0"/>
        </w:rPr>
        <w:t xml:space="preserve">) In </w:t>
      </w:r>
      <w:r w:rsidR="44675CC8">
        <w:rPr>
          <w:b w:val="0"/>
          <w:bCs w:val="0"/>
        </w:rPr>
        <w:t>Property</w:t>
      </w:r>
      <w:r w:rsidR="44675CC8">
        <w:rPr>
          <w:b w:val="0"/>
          <w:bCs w:val="0"/>
        </w:rPr>
        <w:t xml:space="preserve"> file create a variable and past the XPATH </w:t>
      </w:r>
    </w:p>
    <w:p w:rsidR="44675CC8" w:rsidP="44675CC8" w:rsidRDefault="44675CC8" w14:noSpellErr="1" w14:paraId="58C2859D" w14:textId="55CC6BE1">
      <w:pPr>
        <w:pStyle w:val="Normal"/>
        <w:jc w:val="both"/>
        <w:rPr>
          <w:b w:val="0"/>
          <w:bCs w:val="0"/>
        </w:rPr>
      </w:pPr>
      <w:r w:rsidR="44675CC8">
        <w:rPr>
          <w:b w:val="0"/>
          <w:bCs w:val="0"/>
        </w:rPr>
        <w:t>Sample code for XPATH</w:t>
      </w:r>
    </w:p>
    <w:p w:rsidR="44675CC8" w:rsidP="44675CC8" w:rsidRDefault="44675CC8" w14:paraId="66A834E2" w14:textId="039E6804">
      <w:pPr>
        <w:pStyle w:val="Normal"/>
        <w:jc w:val="both"/>
      </w:pP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click_gmail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=//*[@id="</w:t>
      </w:r>
      <w:proofErr w:type="spellStart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gbw</w:t>
      </w:r>
      <w:proofErr w:type="spellEnd"/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"]/div/div/div[1]/</w:t>
      </w: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div[</w:t>
      </w:r>
      <w:r w:rsidRPr="1BF1CAF9" w:rsidR="1BF1CAF9">
        <w:rPr>
          <w:rFonts w:ascii="Calibri" w:hAnsi="Calibri" w:eastAsia="Calibri" w:cs="Calibri"/>
          <w:noProof w:val="0"/>
          <w:sz w:val="22"/>
          <w:szCs w:val="22"/>
          <w:lang w:val="en-US"/>
        </w:rPr>
        <w:t>1]/a</w:t>
      </w:r>
    </w:p>
    <w:p w:rsidR="44675CC8" w:rsidP="44675CC8" w:rsidRDefault="44675CC8" w14:paraId="7F554421" w14:textId="7BC25B57">
      <w:pPr>
        <w:pStyle w:val="Normal"/>
        <w:jc w:val="both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44675CC8" w:rsidP="44675CC8" w:rsidRDefault="44675CC8" w14:paraId="5244BEF2" w14:textId="37BB33DE">
      <w:pPr>
        <w:pStyle w:val="Normal"/>
        <w:jc w:val="both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sectPr>
      <w:pgSz w:w="11907" w:h="16839" w:orient="portrait"/>
      <w:pgMar w:top="1440" w:right="1440" w:bottom="1440" w:left="1440" w:header="720" w:footer="720" w:gutter="0"/>
      <w:cols w:space="720"/>
      <w:docGrid w:linePitch="360"/>
      <w:headerReference w:type="default" r:id="Rdb3d2e2a167b4187"/>
      <w:footerReference w:type="default" r:id="Rb88dcc1149b8438c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9009" w:type="dxa"/>
      <w:tblLook w:val="04A0" w:firstRow="1" w:lastRow="0" w:firstColumn="1" w:lastColumn="0" w:noHBand="0" w:noVBand="1"/>
    </w:tblPr>
    <w:tblGrid>
      <w:gridCol w:w="2280"/>
      <w:gridCol w:w="3720"/>
      <w:gridCol w:w="3009"/>
    </w:tblGrid>
    <w:tr w:rsidR="3D90C019" w:rsidTr="4F83C037" w14:paraId="1ABFBB3A">
      <w:tc>
        <w:tcPr>
          <w:tcW w:w="2280" w:type="dxa"/>
          <w:tcMar/>
        </w:tcPr>
        <w:p w:rsidR="3D90C019" w:rsidP="4F83C037" w:rsidRDefault="3D90C019" w14:paraId="332889C6" w14:textId="0B82FADE" w14:noSpellErr="1">
          <w:pPr>
            <w:pStyle w:val="Normal"/>
            <w:bidi w:val="0"/>
            <w:ind/>
            <w:rPr>
              <w:i w:val="1"/>
              <w:iCs w:val="1"/>
              <w:sz w:val="28"/>
              <w:szCs w:val="28"/>
            </w:rPr>
          </w:pPr>
          <w:r w:rsidRPr="4F83C037" w:rsidR="4F83C037">
            <w:rPr>
              <w:i w:val="1"/>
              <w:iCs w:val="1"/>
              <w:sz w:val="28"/>
              <w:szCs w:val="28"/>
            </w:rPr>
            <w:t xml:space="preserve">Don't be </w:t>
          </w:r>
          <w:r w:rsidRPr="4F83C037" w:rsidR="4F83C037">
            <w:rPr>
              <w:i w:val="1"/>
              <w:iCs w:val="1"/>
              <w:sz w:val="28"/>
              <w:szCs w:val="28"/>
            </w:rPr>
            <w:t>bored</w:t>
          </w:r>
        </w:p>
      </w:tc>
      <w:tc>
        <w:tcPr>
          <w:tcW w:w="3720" w:type="dxa"/>
          <w:tcMar/>
        </w:tcPr>
        <w:p w:rsidR="3D90C019" w:rsidP="4F83C037" w:rsidRDefault="3D90C019" w14:paraId="178F062F" w14:textId="0DA88980" w14:noSpellErr="1">
          <w:pPr>
            <w:pStyle w:val="Normal"/>
            <w:bidi w:val="0"/>
            <w:spacing w:before="0" w:beforeAutospacing="off" w:after="160" w:afterAutospacing="off" w:line="259" w:lineRule="auto"/>
            <w:ind w:left="0" w:right="0"/>
            <w:jc w:val="left"/>
            <w:rPr>
              <w:i w:val="1"/>
              <w:iCs w:val="1"/>
              <w:sz w:val="28"/>
              <w:szCs w:val="28"/>
            </w:rPr>
          </w:pPr>
          <w:r w:rsidRPr="4F83C037" w:rsidR="4F83C037">
            <w:rPr>
              <w:i w:val="1"/>
              <w:iCs w:val="1"/>
              <w:sz w:val="28"/>
              <w:szCs w:val="28"/>
            </w:rPr>
            <w:t>Take</w:t>
          </w:r>
          <w:r w:rsidRPr="4F83C037" w:rsidR="4F83C037">
            <w:rPr>
              <w:i w:val="1"/>
              <w:iCs w:val="1"/>
              <w:sz w:val="28"/>
              <w:szCs w:val="28"/>
            </w:rPr>
            <w:t xml:space="preserve"> a break</w:t>
          </w:r>
          <w:r w:rsidRPr="4F83C037" w:rsidR="4F83C037">
            <w:rPr>
              <w:i w:val="1"/>
              <w:iCs w:val="1"/>
              <w:sz w:val="28"/>
              <w:szCs w:val="28"/>
            </w:rPr>
            <w:t xml:space="preserve"> a</w:t>
          </w:r>
          <w:r w:rsidRPr="4F83C037" w:rsidR="4F83C037">
            <w:rPr>
              <w:i w:val="1"/>
              <w:iCs w:val="1"/>
              <w:sz w:val="28"/>
              <w:szCs w:val="28"/>
            </w:rPr>
            <w:t xml:space="preserve">gain continue </w:t>
          </w:r>
        </w:p>
      </w:tc>
      <w:tc>
        <w:tcPr>
          <w:tcW w:w="3009" w:type="dxa"/>
          <w:tcMar/>
        </w:tcPr>
        <w:p w:rsidR="3D90C019" w:rsidP="4F83C037" w:rsidRDefault="3D90C019" w14:paraId="07A0450A" w14:textId="21D1E62D" w14:noSpellErr="1">
          <w:pPr>
            <w:pStyle w:val="Normal"/>
            <w:bidi w:val="0"/>
            <w:spacing w:before="0" w:beforeAutospacing="off" w:after="160" w:afterAutospacing="off" w:line="259" w:lineRule="auto"/>
            <w:ind w:left="0" w:right="0"/>
            <w:jc w:val="left"/>
            <w:rPr>
              <w:i w:val="1"/>
              <w:iCs w:val="1"/>
              <w:sz w:val="28"/>
              <w:szCs w:val="28"/>
            </w:rPr>
          </w:pPr>
          <w:r w:rsidRPr="4F83C037" w:rsidR="4F83C037">
            <w:rPr>
              <w:i w:val="1"/>
              <w:iCs w:val="1"/>
              <w:sz w:val="28"/>
              <w:szCs w:val="28"/>
            </w:rPr>
            <w:t xml:space="preserve"> T</w:t>
          </w:r>
          <w:r w:rsidRPr="4F83C037" w:rsidR="4F83C037">
            <w:rPr>
              <w:i w:val="1"/>
              <w:iCs w:val="1"/>
              <w:sz w:val="28"/>
              <w:szCs w:val="28"/>
            </w:rPr>
            <w:t>o Next P</w:t>
          </w:r>
          <w:r w:rsidRPr="4F83C037" w:rsidR="4F83C037">
            <w:rPr>
              <w:i w:val="1"/>
              <w:iCs w:val="1"/>
              <w:sz w:val="28"/>
              <w:szCs w:val="28"/>
            </w:rPr>
            <w:t xml:space="preserve">age no: </w:t>
          </w:r>
        </w:p>
      </w:tc>
    </w:tr>
  </w:tbl>
  <w:p w:rsidR="3D90C019" w:rsidP="3D90C019" w:rsidRDefault="3D90C019" w14:paraId="0531EBDA" w14:textId="2207B864">
    <w:pPr>
      <w:pStyle w:val="Footer"/>
      <w:bidi w:val="0"/>
    </w:pPr>
    <w:r w:rsidR="1E2545E0">
      <w:rPr/>
      <w:t>.</w:t>
    </w: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ook w:val="04A0" w:firstRow="1" w:lastRow="0" w:firstColumn="1" w:lastColumn="0" w:noHBand="0" w:noVBand="1"/>
    </w:tblPr>
    <w:tblGrid>
      <w:gridCol w:w="3009"/>
      <w:gridCol w:w="3009"/>
      <w:gridCol w:w="3009"/>
    </w:tblGrid>
    <w:tr w:rsidR="3D90C019" w:rsidTr="3D90C019" w14:paraId="230685BF">
      <w:tc>
        <w:tcPr>
          <w:tcW w:w="3009" w:type="dxa"/>
          <w:tcMar/>
        </w:tcPr>
        <w:p w:rsidR="3D90C019" w:rsidP="3D90C019" w:rsidRDefault="3D90C019" w14:paraId="318F51C1" w14:textId="75C573F2">
          <w:pPr>
            <w:pStyle w:val="Header"/>
            <w:bidi w:val="0"/>
            <w:ind w:left="-115"/>
            <w:jc w:val="left"/>
          </w:pPr>
        </w:p>
      </w:tc>
      <w:tc>
        <w:tcPr>
          <w:tcW w:w="3009" w:type="dxa"/>
          <w:tcMar/>
        </w:tcPr>
        <w:p w:rsidR="3D90C019" w:rsidP="3D90C019" w:rsidRDefault="3D90C019" w14:paraId="7B9E440E" w14:textId="0404AF22">
          <w:pPr>
            <w:pStyle w:val="Header"/>
            <w:bidi w:val="0"/>
            <w:jc w:val="center"/>
          </w:pPr>
        </w:p>
      </w:tc>
      <w:tc>
        <w:tcPr>
          <w:tcW w:w="3009" w:type="dxa"/>
          <w:tcMar/>
        </w:tcPr>
        <w:p w:rsidR="3D90C019" w:rsidP="3D90C019" w:rsidRDefault="3D90C019" w14:paraId="36F611F7" w14:textId="39BE9A7A">
          <w:pPr>
            <w:pStyle w:val="Header"/>
            <w:bidi w:val="0"/>
            <w:ind w:right="-115"/>
            <w:jc w:val="right"/>
          </w:pPr>
        </w:p>
      </w:tc>
    </w:tr>
  </w:tbl>
  <w:p w:rsidR="3D90C019" w:rsidP="3D90C019" w:rsidRDefault="3D90C019" w14:paraId="4F5EE559" w14:textId="0B67E6F4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Mrityunjoy Chowdhury">
    <w15:presenceInfo w15:providerId="Windows Live" w15:userId="3a8c8e5b52de5fa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7910D9C"/>
  <w15:docId w15:val="{4251a05b-fbb8-4e9e-a535-92fa2e6a5a73}"/>
  <w:rsids>
    <w:rsidRoot w:val="7E75FCFF"/>
    <w:rsid w:val="1BF1CAF9"/>
    <w:rsid w:val="1E2545E0"/>
    <w:rsid w:val="29F6CA27"/>
    <w:rsid w:val="2C55EC35"/>
    <w:rsid w:val="349B0415"/>
    <w:rsid w:val="3D90C019"/>
    <w:rsid w:val="3F0ACCE0"/>
    <w:rsid w:val="44675CC8"/>
    <w:rsid w:val="4DF3AED4"/>
    <w:rsid w:val="4F83C037"/>
    <w:rsid w:val="506AC7CA"/>
    <w:rsid w:val="535DD429"/>
    <w:rsid w:val="62D950FA"/>
    <w:rsid w:val="64833706"/>
    <w:rsid w:val="7B020C5C"/>
    <w:rsid w:val="7E75FCFF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7dc5ff9d6b3f45b0" /><Relationship Type="http://schemas.openxmlformats.org/officeDocument/2006/relationships/image" Target="/media/image2.png" Id="R24b488657ce146d4" /><Relationship Type="http://schemas.openxmlformats.org/officeDocument/2006/relationships/image" Target="/media/image3.png" Id="R9ec437c24cbf4e16" /><Relationship Type="http://schemas.openxmlformats.org/officeDocument/2006/relationships/image" Target="/media/image4.png" Id="R3e2023300eb241c5" /><Relationship Type="http://schemas.openxmlformats.org/officeDocument/2006/relationships/image" Target="/media/image5.png" Id="R455f5b24628d40f2" /><Relationship Type="http://schemas.openxmlformats.org/officeDocument/2006/relationships/image" Target="/media/image6.png" Id="R9108846a91594fda" /><Relationship Type="http://schemas.openxmlformats.org/officeDocument/2006/relationships/image" Target="/media/image7.png" Id="R7c02cf1764204cab" /><Relationship Type="http://schemas.openxmlformats.org/officeDocument/2006/relationships/image" Target="/media/image8.png" Id="Rfa61e5900a7343f1" /><Relationship Type="http://schemas.openxmlformats.org/officeDocument/2006/relationships/image" Target="/media/image9.png" Id="R314430cb68fc4be7" /><Relationship Type="http://schemas.openxmlformats.org/officeDocument/2006/relationships/image" Target="/media/imagea.png" Id="R8cf103ab525a4b4b" /><Relationship Type="http://schemas.openxmlformats.org/officeDocument/2006/relationships/image" Target="/media/imageb.png" Id="Rd22454520c714513" /><Relationship Type="http://schemas.openxmlformats.org/officeDocument/2006/relationships/image" Target="/media/imagec.png" Id="R22111d9187e14d6c" /><Relationship Type="http://schemas.openxmlformats.org/officeDocument/2006/relationships/image" Target="/media/imaged.png" Id="Rc010439d10014cb2" /><Relationship Type="http://schemas.openxmlformats.org/officeDocument/2006/relationships/image" Target="/media/imagee.png" Id="Rec75bac9ace84881" /><Relationship Type="http://schemas.openxmlformats.org/officeDocument/2006/relationships/image" Target="/media/imagef.png" Id="R0d8ec6f05e814137" /><Relationship Type="http://schemas.openxmlformats.org/officeDocument/2006/relationships/image" Target="/media/image10.png" Id="Re43cf9b79c93488e" /><Relationship Type="http://schemas.openxmlformats.org/officeDocument/2006/relationships/image" Target="/media/image11.png" Id="R906ec71097eb498d" /><Relationship Type="http://schemas.openxmlformats.org/officeDocument/2006/relationships/image" Target="/media/image12.png" Id="Rd09e080f994c4553" /><Relationship Type="http://schemas.openxmlformats.org/officeDocument/2006/relationships/numbering" Target="/word/numbering.xml" Id="Rd44d6b0d61954c5e" /><Relationship Type="http://schemas.openxmlformats.org/officeDocument/2006/relationships/comments" Target="/word/comments.xml" Id="R9d97b206cedf4b8c" /><Relationship Type="http://schemas.microsoft.com/office/2011/relationships/people" Target="/word/people.xml" Id="R7bd80fd91bf0401d" /><Relationship Type="http://schemas.microsoft.com/office/2011/relationships/commentsExtended" Target="/word/commentsExtended.xml" Id="R5b351dc5b6a04c5d" /><Relationship Type="http://schemas.openxmlformats.org/officeDocument/2006/relationships/image" Target="/media/image13.png" Id="R9e8d443383aa41ea" /><Relationship Type="http://schemas.openxmlformats.org/officeDocument/2006/relationships/hyperlink" Target="https://www.google.co.in/" TargetMode="External" Id="R4a04437e95524fd6" /><Relationship Type="http://schemas.openxmlformats.org/officeDocument/2006/relationships/image" Target="/media/image15.png" Id="R5dcd0e6b5ed34d1a" /><Relationship Type="http://schemas.openxmlformats.org/officeDocument/2006/relationships/image" Target="/media/image16.png" Id="R6db0fb68bd3b40bd" /><Relationship Type="http://schemas.openxmlformats.org/officeDocument/2006/relationships/image" Target="/media/image17.png" Id="R922ff74e52924e71" /><Relationship Type="http://schemas.openxmlformats.org/officeDocument/2006/relationships/image" Target="/media/image18.png" Id="R53771adddead4672" /><Relationship Type="http://schemas.openxmlformats.org/officeDocument/2006/relationships/image" Target="/media/image1b.png" Id="R9257e8d272a14878" /><Relationship Type="http://schemas.openxmlformats.org/officeDocument/2006/relationships/image" Target="/media/image1c.png" Id="R103da3d5315d411c" /><Relationship Type="http://schemas.openxmlformats.org/officeDocument/2006/relationships/hyperlink" Target="http://maven.apache.org/" TargetMode="External" Id="R91abf5eb85504e14" /><Relationship Type="http://schemas.openxmlformats.org/officeDocument/2006/relationships/image" Target="/media/image1d.png" Id="R0764a69d3838448a" /><Relationship Type="http://schemas.openxmlformats.org/officeDocument/2006/relationships/image" Target="/media/image1e.png" Id="R262be7efe4b347e6" /><Relationship Type="http://schemas.openxmlformats.org/officeDocument/2006/relationships/image" Target="/media/image1f.png" Id="R96c6bf32d30e403f" /><Relationship Type="http://schemas.openxmlformats.org/officeDocument/2006/relationships/image" Target="/media/image20.png" Id="R48cbfa39af0d48b0" /><Relationship Type="http://schemas.openxmlformats.org/officeDocument/2006/relationships/header" Target="/word/header.xml" Id="Rdb3d2e2a167b4187" /><Relationship Type="http://schemas.openxmlformats.org/officeDocument/2006/relationships/footer" Target="/word/footer.xml" Id="Rb88dcc1149b8438c" /><Relationship Type="http://schemas.openxmlformats.org/officeDocument/2006/relationships/image" Target="/media/image21.png" Id="R16b20f5e5da34a92" /><Relationship Type="http://schemas.openxmlformats.org/officeDocument/2006/relationships/image" Target="/media/image22.png" Id="Rde5d30330d9643e2" /><Relationship Type="http://schemas.openxmlformats.org/officeDocument/2006/relationships/hyperlink" Target="http://maven.apache.org/download.cgi" TargetMode="External" Id="Rd8f4468203254a88" /><Relationship Type="http://schemas.openxmlformats.org/officeDocument/2006/relationships/hyperlink" Target="http://download.eclipse.org/technology/m2e/releases" TargetMode="External" Id="Rdfa4f9313954497e" /><Relationship Type="http://schemas.openxmlformats.org/officeDocument/2006/relationships/hyperlink" Target="http://www.eclipse.org/m2e/" TargetMode="External" Id="R79090f20b3e74b5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2017-09-04T16:31:33.6240389Z</dcterms:created>
  <dcterms:modified xsi:type="dcterms:W3CDTF">2017-11-11T07:05:41.5679736Z</dcterms:modified>
  <dc:creator>Mrityunjoy Chowdhury</dc:creator>
  <lastModifiedBy>Mrityunjoy Chowdhury</lastModifiedBy>
</coreProperties>
</file>