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D5099" w14:textId="06BDA3EC" w:rsidR="00496FC6" w:rsidRDefault="002620D3" w:rsidP="002620D3">
      <w:pPr>
        <w:jc w:val="center"/>
        <w:rPr>
          <w:lang w:val="en-US"/>
        </w:rPr>
      </w:pPr>
      <w:r>
        <w:rPr>
          <w:lang w:val="en-US"/>
        </w:rPr>
        <w:t>MCQ ANSWERS</w:t>
      </w:r>
    </w:p>
    <w:p w14:paraId="3446394D" w14:textId="05110B07" w:rsidR="002620D3" w:rsidRDefault="002620D3" w:rsidP="002620D3">
      <w:pPr>
        <w:jc w:val="center"/>
        <w:rPr>
          <w:lang w:val="en-US"/>
        </w:rPr>
      </w:pPr>
    </w:p>
    <w:p w14:paraId="79E0CD07" w14:textId="5E8A78E5" w:rsidR="002620D3" w:rsidRDefault="002620D3" w:rsidP="002620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014CDEC2" w14:textId="13D3A1B4" w:rsidR="002620D3" w:rsidRDefault="002620D3" w:rsidP="002620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38EF4165" w14:textId="708533D8" w:rsidR="002620D3" w:rsidRDefault="002620D3" w:rsidP="002620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4122DC9B" w14:textId="55DC8FE4" w:rsidR="002620D3" w:rsidRDefault="002620D3" w:rsidP="002620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0989035C" w14:textId="43B5C814" w:rsidR="002620D3" w:rsidRDefault="002620D3" w:rsidP="002620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2FC98993" w14:textId="269597B8" w:rsidR="002620D3" w:rsidRDefault="002620D3" w:rsidP="002620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53EA400A" w14:textId="2635D76E" w:rsidR="002620D3" w:rsidRDefault="002620D3" w:rsidP="002620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7A966555" w14:textId="5131EC47" w:rsidR="002620D3" w:rsidRDefault="002620D3" w:rsidP="002620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03425223" w14:textId="4F2FA951" w:rsidR="002620D3" w:rsidRDefault="002620D3" w:rsidP="002620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727F7512" w14:textId="0B2ABAE6" w:rsidR="002620D3" w:rsidRDefault="002620D3" w:rsidP="002620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0150C9B3" w14:textId="19AE7B7C" w:rsidR="002620D3" w:rsidRDefault="001B1BD2" w:rsidP="002620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55C3FA12" w14:textId="4AC3E35E" w:rsidR="001B1BD2" w:rsidRDefault="001B1BD2" w:rsidP="002620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57F6681C" w14:textId="0BE618EA" w:rsidR="001B1BD2" w:rsidRDefault="000E4A3E" w:rsidP="002620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15568015" w14:textId="6A5BB0FC" w:rsidR="000E4A3E" w:rsidRDefault="000E4A3E" w:rsidP="002620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5AA193C1" w14:textId="4D4CCF4F" w:rsidR="000E4A3E" w:rsidRDefault="000E4A3E" w:rsidP="002620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16B9F7C6" w14:textId="2D311A7C" w:rsidR="000E4A3E" w:rsidRDefault="00796EC0" w:rsidP="002620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2895562F" w14:textId="7D4D0DCE" w:rsidR="00796EC0" w:rsidRDefault="00796EC0" w:rsidP="002620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61034302" w14:textId="738CB0D3" w:rsidR="00796EC0" w:rsidRDefault="00796EC0" w:rsidP="002620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77687AB2" w14:textId="44D1E10D" w:rsidR="00796EC0" w:rsidRDefault="00796EC0" w:rsidP="002620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42B38B0F" w14:textId="1C6D07F3" w:rsidR="00796EC0" w:rsidRPr="002620D3" w:rsidRDefault="00BB67DA" w:rsidP="002620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C.</w:t>
      </w:r>
    </w:p>
    <w:sectPr w:rsidR="00796EC0" w:rsidRPr="00262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B67F9"/>
    <w:multiLevelType w:val="hybridMultilevel"/>
    <w:tmpl w:val="E56628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092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C6"/>
    <w:rsid w:val="000E4A3E"/>
    <w:rsid w:val="001B1BD2"/>
    <w:rsid w:val="002620D3"/>
    <w:rsid w:val="00496FC6"/>
    <w:rsid w:val="00796EC0"/>
    <w:rsid w:val="00BB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4484C"/>
  <w15:chartTrackingRefBased/>
  <w15:docId w15:val="{20D609A1-1EDC-44A4-B1EB-9D83BEAB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mjhiremath86@outlook.com</dc:creator>
  <cp:keywords/>
  <dc:description/>
  <cp:lastModifiedBy>mjhiremath86@outlook.com</cp:lastModifiedBy>
  <cp:revision>2</cp:revision>
  <dcterms:created xsi:type="dcterms:W3CDTF">2023-03-20T16:13:00Z</dcterms:created>
  <dcterms:modified xsi:type="dcterms:W3CDTF">2023-03-20T17:13:00Z</dcterms:modified>
</cp:coreProperties>
</file>