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4702" w14:textId="02AC7A62" w:rsidR="00BD2D16" w:rsidRPr="00BD2D16" w:rsidRDefault="00BD2D16" w:rsidP="00DE32FA">
      <w:pPr>
        <w:shd w:val="clear" w:color="auto" w:fill="FFFFFF"/>
        <w:tabs>
          <w:tab w:val="num" w:pos="720"/>
        </w:tabs>
        <w:spacing w:after="100" w:afterAutospacing="1" w:line="300" w:lineRule="atLeast"/>
        <w:ind w:left="720" w:hanging="360"/>
        <w:outlineLvl w:val="2"/>
        <w:rPr>
          <w:b/>
          <w:bCs/>
          <w:sz w:val="32"/>
          <w:szCs w:val="32"/>
        </w:rPr>
      </w:pPr>
      <w:r w:rsidRPr="00BD2D16">
        <w:rPr>
          <w:b/>
          <w:bCs/>
          <w:sz w:val="32"/>
          <w:szCs w:val="32"/>
        </w:rPr>
        <w:t xml:space="preserve">Get Cab Search System </w:t>
      </w:r>
    </w:p>
    <w:p w14:paraId="591B371D" w14:textId="77777777" w:rsidR="00DE32FA" w:rsidRPr="00DE32FA" w:rsidRDefault="00DE32FA" w:rsidP="00DE32FA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</w:pPr>
      <w:r w:rsidRPr="00DE32FA"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  <w:t xml:space="preserve">Register a </w:t>
      </w:r>
      <w:proofErr w:type="gramStart"/>
      <w:r w:rsidRPr="00DE32FA"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  <w:t>driver</w:t>
      </w:r>
      <w:proofErr w:type="gramEnd"/>
    </w:p>
    <w:p w14:paraId="041E33D2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In this API, you need to save the driver's details in the database. Please ensure that the email, 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phone_number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, 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license_number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, and 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car_number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 are unique fields. Also, validate the request object and throw appropriate exceptions and response codes as mentioned below.</w:t>
      </w:r>
    </w:p>
    <w:p w14:paraId="15B6C26D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POST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 /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api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>/v1/driver/register/</w:t>
      </w:r>
    </w:p>
    <w:p w14:paraId="1F4D9FD9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Request Header:</w:t>
      </w:r>
    </w:p>
    <w:p w14:paraId="7FFA0FE9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 xml:space="preserve">    "Content-Type": "application/json"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}</w:t>
      </w:r>
    </w:p>
    <w:p w14:paraId="374153CF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Request Body: </w:t>
      </w:r>
    </w:p>
    <w:p w14:paraId="6038F0E8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 {</w:t>
      </w:r>
    </w:p>
    <w:p w14:paraId="037EE3C7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"name": "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",   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----------------------&gt; string, required</w:t>
      </w:r>
    </w:p>
    <w:p w14:paraId="35F5078F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"email": "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",   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----------------------&gt; string, required, should be unique</w:t>
      </w:r>
    </w:p>
    <w:p w14:paraId="142FD09E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phone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          ----------------------&gt; number, required, should be unique and equal to 10 digits</w:t>
      </w:r>
    </w:p>
    <w:p w14:paraId="096304CF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</w:t>
      </w:r>
      <w:proofErr w:type="spell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license_number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"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",   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----------------------&gt; string, required, should be unique</w:t>
      </w:r>
    </w:p>
    <w:p w14:paraId="36BC30A6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car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""          ----------------------&gt; string, required, should be unique</w:t>
      </w:r>
    </w:p>
    <w:p w14:paraId="6CA313AA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} </w:t>
      </w:r>
    </w:p>
    <w:p w14:paraId="473645E9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201</w:t>
      </w:r>
    </w:p>
    <w:p w14:paraId="0824DDE1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 </w:t>
      </w:r>
    </w:p>
    <w:p w14:paraId="0960B93D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5EAF0AFC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"id"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: ,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       ----------------------&gt; integer</w:t>
      </w:r>
    </w:p>
    <w:p w14:paraId="7C455DBA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"name": "",</w:t>
      </w:r>
    </w:p>
    <w:p w14:paraId="0C29B643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"email": "",</w:t>
      </w:r>
    </w:p>
    <w:p w14:paraId="3741EE66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phone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</w:t>
      </w:r>
    </w:p>
    <w:p w14:paraId="77639286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license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"",</w:t>
      </w:r>
    </w:p>
    <w:p w14:paraId="41F905DB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lastRenderedPageBreak/>
        <w:t xml:space="preserve">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car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": ""    </w:t>
      </w:r>
    </w:p>
    <w:p w14:paraId="0962810C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} </w:t>
      </w:r>
    </w:p>
    <w:p w14:paraId="22FD5EB6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In case of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Bad Request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, like for instance, the email field is missing, then an exception must be thrown with the following details: </w:t>
      </w:r>
    </w:p>
    <w:p w14:paraId="6D272C2E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400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 </w:t>
      </w:r>
    </w:p>
    <w:p w14:paraId="12D6C62B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 </w:t>
      </w:r>
    </w:p>
    <w:p w14:paraId="547D10FF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5D01FB60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"status": "failure",</w:t>
      </w:r>
    </w:p>
    <w:p w14:paraId="30156B91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"reason": "explanation"     ---------&gt; string, explanation can be any 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message</w:t>
      </w:r>
      <w:proofErr w:type="gramEnd"/>
    </w:p>
    <w:p w14:paraId="40CC5D69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}            </w:t>
      </w:r>
    </w:p>
    <w:p w14:paraId="7B2866C6" w14:textId="77777777" w:rsidR="00DE32FA" w:rsidRPr="00DE32FA" w:rsidRDefault="00DE32FA" w:rsidP="00DE32FA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</w:pPr>
      <w:r w:rsidRPr="00DE32FA"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  <w:t>Share Driver Location</w:t>
      </w:r>
    </w:p>
    <w:p w14:paraId="57FBADC5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In this API, you need to save the location of the driver. The location constitutes of the latitude and longitude of the driver. The ":id" parameter field in the request </w:t>
      </w:r>
      <w:proofErr w:type="gramStart"/>
      <w:r w:rsidRPr="00DE32FA">
        <w:rPr>
          <w:rFonts w:ascii="Arial" w:eastAsia="Times New Roman" w:hAnsi="Arial" w:cs="Arial"/>
          <w:spacing w:val="-2"/>
          <w:sz w:val="21"/>
          <w:szCs w:val="21"/>
        </w:rPr>
        <w:t>URL(</w:t>
      </w:r>
      <w:proofErr w:type="gramEnd"/>
      <w:r w:rsidRPr="00DE32FA">
        <w:rPr>
          <w:rFonts w:ascii="Arial" w:eastAsia="Times New Roman" w:hAnsi="Arial" w:cs="Arial"/>
          <w:spacing w:val="-2"/>
          <w:sz w:val="21"/>
          <w:szCs w:val="21"/>
        </w:rPr>
        <w:t>as shown below) is the driver id that is generated when we onboard a driver.</w:t>
      </w:r>
    </w:p>
    <w:p w14:paraId="6D463182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POST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 /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api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>/v1/driver/:id/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sendLocation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>/ </w:t>
      </w:r>
    </w:p>
    <w:p w14:paraId="38E64B5A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Request Header:</w:t>
      </w:r>
    </w:p>
    <w:p w14:paraId="75E590BC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 xml:space="preserve">    "Content-Type": "application/json"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}</w:t>
      </w:r>
    </w:p>
    <w:p w14:paraId="02EE82B9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Request Body: </w:t>
      </w:r>
    </w:p>
    <w:p w14:paraId="1319A197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5958E20B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"latitude": 12.972442,   ----------------------&gt; double, 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required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</w:t>
      </w:r>
    </w:p>
    <w:p w14:paraId="41E495B7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"longitude": 77.580643   ----------------------&gt; double, required 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} </w:t>
      </w:r>
    </w:p>
    <w:p w14:paraId="79505F86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202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 </w:t>
      </w:r>
    </w:p>
    <w:p w14:paraId="1B6D93EA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</w:t>
      </w:r>
    </w:p>
    <w:p w14:paraId="55D031C7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lastRenderedPageBreak/>
        <w:t>{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 xml:space="preserve">    "status": "success"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}</w:t>
      </w:r>
    </w:p>
    <w:p w14:paraId="2F127ADB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In case of a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Bad Request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, like for instance, if latitude field is missing, then an exception must be thrown with the following details: </w:t>
      </w:r>
    </w:p>
    <w:p w14:paraId="72FFFC0C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400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 </w:t>
      </w:r>
    </w:p>
    <w:p w14:paraId="6175460D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 </w:t>
      </w:r>
    </w:p>
    <w:p w14:paraId="6B0D5DED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 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    "status": "failure",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 xml:space="preserve">    "reason": "explanation"     ---------&gt; string, explanation can be any message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}</w:t>
      </w:r>
    </w:p>
    <w:p w14:paraId="7AD93AF0" w14:textId="77777777" w:rsidR="00DE32FA" w:rsidRPr="00DE32FA" w:rsidRDefault="00DE32FA" w:rsidP="00DE32FA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</w:pPr>
      <w:r w:rsidRPr="00DE32FA"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</w:rPr>
        <w:t>Get Nearby Cabs</w:t>
      </w:r>
    </w:p>
    <w:p w14:paraId="7AB7147A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In this API, you need to return the list of cabs that are present within 4 km(&lt;=4 km) range of the passenger location using </w:t>
      </w:r>
      <w:hyperlink r:id="rId5" w:tgtFrame="_blank" w:tooltip="https://en.wikipedia.org/wiki/Haversine_formula" w:history="1">
        <w:r w:rsidRPr="00DE32FA">
          <w:rPr>
            <w:rFonts w:ascii="Arial" w:eastAsia="Times New Roman" w:hAnsi="Arial" w:cs="Arial"/>
            <w:b/>
            <w:bCs/>
            <w:color w:val="039BE5"/>
            <w:spacing w:val="-2"/>
            <w:sz w:val="21"/>
            <w:szCs w:val="21"/>
            <w:u w:val="single"/>
          </w:rPr>
          <w:t>Haversine</w:t>
        </w:r>
      </w:hyperlink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 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distance formula. The passenger's </w:t>
      </w:r>
      <w:proofErr w:type="gramStart"/>
      <w:r w:rsidRPr="00DE32FA">
        <w:rPr>
          <w:rFonts w:ascii="Arial" w:eastAsia="Times New Roman" w:hAnsi="Arial" w:cs="Arial"/>
          <w:spacing w:val="-2"/>
          <w:sz w:val="21"/>
          <w:szCs w:val="21"/>
        </w:rPr>
        <w:t>location(</w:t>
      </w:r>
      <w:proofErr w:type="gramEnd"/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latitude and longitude) are provided in the request object. You need to search for all the drivers whose location is within a 4 km range of the passenger's location and return them </w:t>
      </w:r>
      <w:proofErr w:type="gramStart"/>
      <w:r w:rsidRPr="00DE32FA">
        <w:rPr>
          <w:rFonts w:ascii="Arial" w:eastAsia="Times New Roman" w:hAnsi="Arial" w:cs="Arial"/>
          <w:spacing w:val="-2"/>
          <w:sz w:val="21"/>
          <w:szCs w:val="21"/>
        </w:rPr>
        <w:t>In</w:t>
      </w:r>
      <w:proofErr w:type="gramEnd"/>
      <w:r w:rsidRPr="00DE32FA">
        <w:rPr>
          <w:rFonts w:ascii="Arial" w:eastAsia="Times New Roman" w:hAnsi="Arial" w:cs="Arial"/>
          <w:spacing w:val="-2"/>
          <w:sz w:val="21"/>
          <w:szCs w:val="21"/>
        </w:rPr>
        <w:t xml:space="preserve"> the response.</w:t>
      </w:r>
    </w:p>
    <w:p w14:paraId="5C997FEF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POST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 /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api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>/v1/passenger/</w:t>
      </w:r>
      <w:proofErr w:type="spellStart"/>
      <w:r w:rsidRPr="00DE32FA">
        <w:rPr>
          <w:rFonts w:ascii="Arial" w:eastAsia="Times New Roman" w:hAnsi="Arial" w:cs="Arial"/>
          <w:spacing w:val="-2"/>
          <w:sz w:val="21"/>
          <w:szCs w:val="21"/>
        </w:rPr>
        <w:t>available_cabs</w:t>
      </w:r>
      <w:proofErr w:type="spellEnd"/>
      <w:r w:rsidRPr="00DE32FA">
        <w:rPr>
          <w:rFonts w:ascii="Arial" w:eastAsia="Times New Roman" w:hAnsi="Arial" w:cs="Arial"/>
          <w:spacing w:val="-2"/>
          <w:sz w:val="21"/>
          <w:szCs w:val="21"/>
        </w:rPr>
        <w:t>/</w:t>
      </w:r>
    </w:p>
    <w:p w14:paraId="07CDD828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Request Header:</w:t>
      </w:r>
    </w:p>
    <w:p w14:paraId="7EEA3252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 xml:space="preserve">    "Content-Type": "application/json"</w:t>
      </w: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br/>
        <w:t>}</w:t>
      </w:r>
    </w:p>
    <w:p w14:paraId="7999720A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Request Body: </w:t>
      </w:r>
    </w:p>
    <w:p w14:paraId="0EB8EC63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67514417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"latitude": 12.972442,    ----------------------&gt; double, 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required</w:t>
      </w:r>
      <w:proofErr w:type="gramEnd"/>
    </w:p>
    <w:p w14:paraId="33AE140D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"longitude": 77.580643,   ----------------------&gt; double, 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required</w:t>
      </w:r>
      <w:proofErr w:type="gramEnd"/>
    </w:p>
    <w:p w14:paraId="38440D91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} </w:t>
      </w:r>
    </w:p>
    <w:p w14:paraId="25C93B29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200</w:t>
      </w:r>
    </w:p>
    <w:p w14:paraId="33EF5250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  </w:t>
      </w:r>
    </w:p>
    <w:p w14:paraId="7F35864C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436E1D80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lastRenderedPageBreak/>
        <w:t xml:space="preserve">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available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_cabs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[</w:t>
      </w:r>
    </w:p>
    <w:p w14:paraId="726E9622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{</w:t>
      </w:r>
    </w:p>
    <w:p w14:paraId="17828001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"name": "",</w:t>
      </w:r>
    </w:p>
    <w:p w14:paraId="04755E57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car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"",</w:t>
      </w:r>
    </w:p>
    <w:p w14:paraId="25B0D705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phone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": </w:t>
      </w:r>
    </w:p>
    <w:p w14:paraId="0C35A320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},</w:t>
      </w:r>
    </w:p>
    <w:p w14:paraId="00BFC0F8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{</w:t>
      </w:r>
    </w:p>
    <w:p w14:paraId="575AA25D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"name": "",</w:t>
      </w:r>
    </w:p>
    <w:p w14:paraId="4B13B36F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car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": "",</w:t>
      </w:r>
    </w:p>
    <w:p w14:paraId="4DD792F9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    "</w:t>
      </w:r>
      <w:proofErr w:type="spellStart"/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phone</w:t>
      </w:r>
      <w:proofErr w:type="gram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_number</w:t>
      </w:r>
      <w:proofErr w:type="spellEnd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": </w:t>
      </w:r>
    </w:p>
    <w:p w14:paraId="622E38A4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},</w:t>
      </w:r>
    </w:p>
    <w:p w14:paraId="223FD1C8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    {...}</w:t>
      </w:r>
    </w:p>
    <w:p w14:paraId="055FB635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]</w:t>
      </w:r>
    </w:p>
    <w:p w14:paraId="43DDCCD8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}  </w:t>
      </w:r>
    </w:p>
    <w:p w14:paraId="2F086026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If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no cabs are found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, then the response details should be as follows. Also please make sure that the message should be exactly as shown below.</w:t>
      </w:r>
    </w:p>
    <w:p w14:paraId="6F5D57EF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200 </w:t>
      </w:r>
    </w:p>
    <w:p w14:paraId="6B036CA0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 </w:t>
      </w:r>
    </w:p>
    <w:p w14:paraId="7D6B1940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10B4B872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"message": "No cabs available!"</w:t>
      </w:r>
    </w:p>
    <w:p w14:paraId="00149B33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} </w:t>
      </w:r>
    </w:p>
    <w:p w14:paraId="3192A654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In case of a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Bad Request</w:t>
      </w:r>
      <w:r w:rsidRPr="00DE32FA">
        <w:rPr>
          <w:rFonts w:ascii="Arial" w:eastAsia="Times New Roman" w:hAnsi="Arial" w:cs="Arial"/>
          <w:spacing w:val="-2"/>
          <w:sz w:val="21"/>
          <w:szCs w:val="21"/>
        </w:rPr>
        <w:t>, like for instance, if the latitude field is missing, then the response details should be as follows: </w:t>
      </w:r>
    </w:p>
    <w:p w14:paraId="6203C433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Code: </w:t>
      </w:r>
      <w:r w:rsidRPr="00DE32FA">
        <w:rPr>
          <w:rFonts w:ascii="Arial" w:eastAsia="Times New Roman" w:hAnsi="Arial" w:cs="Arial"/>
          <w:b/>
          <w:bCs/>
          <w:spacing w:val="-2"/>
          <w:sz w:val="21"/>
          <w:szCs w:val="21"/>
        </w:rPr>
        <w:t>400</w:t>
      </w:r>
    </w:p>
    <w:p w14:paraId="458ABE48" w14:textId="77777777" w:rsidR="00DE32FA" w:rsidRPr="00DE32FA" w:rsidRDefault="00DE32FA" w:rsidP="00DE32F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spacing w:val="-2"/>
          <w:sz w:val="21"/>
          <w:szCs w:val="21"/>
        </w:rPr>
      </w:pPr>
      <w:r w:rsidRPr="00DE32FA">
        <w:rPr>
          <w:rFonts w:ascii="Arial" w:eastAsia="Times New Roman" w:hAnsi="Arial" w:cs="Arial"/>
          <w:spacing w:val="-2"/>
          <w:sz w:val="21"/>
          <w:szCs w:val="21"/>
        </w:rPr>
        <w:t>Response Body: </w:t>
      </w:r>
    </w:p>
    <w:p w14:paraId="76B29D41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{</w:t>
      </w:r>
    </w:p>
    <w:p w14:paraId="3D47C34B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"status": "failure",</w:t>
      </w:r>
    </w:p>
    <w:p w14:paraId="051BF7AE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 xml:space="preserve">    "reason": "explanation"     ---------&gt; string, explanation can be any </w:t>
      </w:r>
      <w:proofErr w:type="gramStart"/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t>message</w:t>
      </w:r>
      <w:proofErr w:type="gramEnd"/>
    </w:p>
    <w:p w14:paraId="1CF9831D" w14:textId="77777777" w:rsidR="00DE32FA" w:rsidRPr="00DE32FA" w:rsidRDefault="00DE32FA" w:rsidP="00DE3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line="240" w:lineRule="auto"/>
        <w:ind w:left="1080"/>
        <w:rPr>
          <w:rFonts w:ascii="Courier New" w:eastAsia="Times New Roman" w:hAnsi="Courier New" w:cs="Courier New"/>
          <w:spacing w:val="-2"/>
          <w:sz w:val="21"/>
          <w:szCs w:val="21"/>
        </w:rPr>
      </w:pPr>
      <w:r w:rsidRPr="00DE32FA">
        <w:rPr>
          <w:rFonts w:ascii="Courier New" w:eastAsia="Times New Roman" w:hAnsi="Courier New" w:cs="Courier New"/>
          <w:spacing w:val="-2"/>
          <w:sz w:val="21"/>
          <w:szCs w:val="21"/>
        </w:rPr>
        <w:lastRenderedPageBreak/>
        <w:t>}</w:t>
      </w:r>
    </w:p>
    <w:p w14:paraId="7FFA5B54" w14:textId="77777777" w:rsidR="00DE32FA" w:rsidRDefault="00DE32FA" w:rsidP="00DE3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FEBF7" w14:textId="77777777" w:rsidR="00DE32FA" w:rsidRDefault="00DE32FA" w:rsidP="00DE3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E8B56" w14:textId="77777777" w:rsidR="00DE32FA" w:rsidRDefault="00DE32FA" w:rsidP="00DE3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7AC27" w14:textId="731C47E2" w:rsidR="00DE32FA" w:rsidRPr="00DE32FA" w:rsidRDefault="00DE32FA" w:rsidP="00DE3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FA">
        <w:rPr>
          <w:rFonts w:ascii="Times New Roman" w:eastAsia="Times New Roman" w:hAnsi="Times New Roman" w:cs="Times New Roman"/>
          <w:sz w:val="24"/>
          <w:szCs w:val="24"/>
        </w:rPr>
        <w:t>Important Notes</w:t>
      </w:r>
    </w:p>
    <w:p w14:paraId="2C042BFC" w14:textId="77777777" w:rsidR="00DE32FA" w:rsidRPr="00DE32FA" w:rsidRDefault="00DE32FA" w:rsidP="00DE3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FA">
        <w:rPr>
          <w:rFonts w:ascii="Times New Roman" w:eastAsia="Times New Roman" w:hAnsi="Times New Roman" w:cs="Times New Roman"/>
          <w:sz w:val="24"/>
          <w:szCs w:val="24"/>
        </w:rPr>
        <w:t xml:space="preserve">In case you need to store data in a database, then please use an in-memory relational/non-relational database like HSQLDB, SQLite, in-memory MongoDB, </w:t>
      </w:r>
      <w:proofErr w:type="spellStart"/>
      <w:r w:rsidRPr="00DE32F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DE32FA">
        <w:rPr>
          <w:rFonts w:ascii="Times New Roman" w:eastAsia="Times New Roman" w:hAnsi="Times New Roman" w:cs="Times New Roman"/>
          <w:sz w:val="24"/>
          <w:szCs w:val="24"/>
        </w:rPr>
        <w:t xml:space="preserve"> for performing operations on the data.</w:t>
      </w:r>
    </w:p>
    <w:p w14:paraId="371837E4" w14:textId="77777777" w:rsidR="00DE32FA" w:rsidRPr="00DE32FA" w:rsidRDefault="00DE32FA" w:rsidP="00DE3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FA">
        <w:rPr>
          <w:rFonts w:ascii="Times New Roman" w:eastAsia="Times New Roman" w:hAnsi="Times New Roman" w:cs="Times New Roman"/>
          <w:sz w:val="24"/>
          <w:szCs w:val="24"/>
        </w:rPr>
        <w:t>Please make sure that before submitting your solution (in Step 3.), the port of your solution must be set as </w:t>
      </w:r>
      <w:r w:rsidRPr="00DE32FA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DE32FA">
        <w:rPr>
          <w:rFonts w:ascii="Times New Roman" w:eastAsia="Times New Roman" w:hAnsi="Times New Roman" w:cs="Times New Roman"/>
          <w:sz w:val="24"/>
          <w:szCs w:val="24"/>
        </w:rPr>
        <w:t>. Also, ensure that you have committed and pushed your changes before submitting the solution.</w:t>
      </w:r>
    </w:p>
    <w:p w14:paraId="3724FB66" w14:textId="77777777" w:rsidR="00DE32FA" w:rsidRPr="00DE32FA" w:rsidRDefault="00DE32FA" w:rsidP="00DE3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FA">
        <w:rPr>
          <w:rFonts w:ascii="Times New Roman" w:eastAsia="Times New Roman" w:hAnsi="Times New Roman" w:cs="Times New Roman"/>
          <w:sz w:val="24"/>
          <w:szCs w:val="24"/>
        </w:rPr>
        <w:t>Please clean your local database before running any test case (in Step 2. Execute Test Cases).</w:t>
      </w:r>
    </w:p>
    <w:p w14:paraId="20CD3C2B" w14:textId="77777777" w:rsidR="00DE32FA" w:rsidRPr="00DE32FA" w:rsidRDefault="00DE32FA" w:rsidP="00DE3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FA">
        <w:rPr>
          <w:rFonts w:ascii="Times New Roman" w:eastAsia="Times New Roman" w:hAnsi="Times New Roman" w:cs="Times New Roman"/>
          <w:sz w:val="24"/>
          <w:szCs w:val="24"/>
        </w:rPr>
        <w:t xml:space="preserve">Please note that every test case has a few sub-test cases inside. These sub-test cases are run in sequential order. So, when the "Run" button (in Step 2.) is clicked for executing a test case, then "if one of the sub-test cases fail, then the subsequent sub-test cases might also fail", </w:t>
      </w:r>
      <w:proofErr w:type="gramStart"/>
      <w:r w:rsidRPr="00DE32FA">
        <w:rPr>
          <w:rFonts w:ascii="Times New Roman" w:eastAsia="Times New Roman" w:hAnsi="Times New Roman" w:cs="Times New Roman"/>
          <w:sz w:val="24"/>
          <w:szCs w:val="24"/>
        </w:rPr>
        <w:t>as a result of</w:t>
      </w:r>
      <w:proofErr w:type="gramEnd"/>
      <w:r w:rsidRPr="00DE32FA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proofErr w:type="spellStart"/>
      <w:r w:rsidRPr="00DE32FA">
        <w:rPr>
          <w:rFonts w:ascii="Times New Roman" w:eastAsia="Times New Roman" w:hAnsi="Times New Roman" w:cs="Times New Roman"/>
          <w:sz w:val="24"/>
          <w:szCs w:val="24"/>
        </w:rPr>
        <w:t>templatised</w:t>
      </w:r>
      <w:proofErr w:type="spellEnd"/>
      <w:r w:rsidRPr="00DE32FA">
        <w:rPr>
          <w:rFonts w:ascii="Times New Roman" w:eastAsia="Times New Roman" w:hAnsi="Times New Roman" w:cs="Times New Roman"/>
          <w:sz w:val="24"/>
          <w:szCs w:val="24"/>
        </w:rPr>
        <w:t xml:space="preserve"> fields like "$id", "$id2" can be seen when debugging the code.</w:t>
      </w:r>
    </w:p>
    <w:p w14:paraId="7C89F55D" w14:textId="77777777" w:rsidR="00DE32FA" w:rsidRPr="00DE32FA" w:rsidRDefault="00DE32FA" w:rsidP="00DE3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FA">
        <w:rPr>
          <w:rFonts w:ascii="Times New Roman" w:eastAsia="Times New Roman" w:hAnsi="Times New Roman" w:cs="Times New Roman"/>
          <w:sz w:val="24"/>
          <w:szCs w:val="24"/>
        </w:rPr>
        <w:t>Please note that you can submit the solution multiple times.</w:t>
      </w:r>
    </w:p>
    <w:p w14:paraId="75B2E4BC" w14:textId="77777777" w:rsidR="001A4E3A" w:rsidRDefault="001A4E3A"/>
    <w:sectPr w:rsidR="001A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45E"/>
    <w:multiLevelType w:val="multilevel"/>
    <w:tmpl w:val="BB1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3210F"/>
    <w:multiLevelType w:val="multilevel"/>
    <w:tmpl w:val="07B4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77"/>
    <w:rsid w:val="001A4E3A"/>
    <w:rsid w:val="00BD2D16"/>
    <w:rsid w:val="00DE32FA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A40E"/>
  <w15:chartTrackingRefBased/>
  <w15:docId w15:val="{C9BAD378-CAA0-4457-B58C-9F3B8C8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2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2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2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32FA"/>
    <w:rPr>
      <w:color w:val="0000FF"/>
      <w:u w:val="single"/>
    </w:rPr>
  </w:style>
  <w:style w:type="paragraph" w:customStyle="1" w:styleId="ng-star-inserted">
    <w:name w:val="ng-star-inserted"/>
    <w:basedOn w:val="Normal"/>
    <w:rsid w:val="00DE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05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3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1373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versine_formu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Faujdar, Mrityunjay</dc:creator>
  <cp:keywords/>
  <dc:description/>
  <cp:lastModifiedBy>Singh Faujdar, Mrityunjay</cp:lastModifiedBy>
  <cp:revision>3</cp:revision>
  <dcterms:created xsi:type="dcterms:W3CDTF">2021-05-30T16:07:00Z</dcterms:created>
  <dcterms:modified xsi:type="dcterms:W3CDTF">2021-05-30T16:08:00Z</dcterms:modified>
</cp:coreProperties>
</file>