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68DBD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>README – ENEM/</w:t>
      </w:r>
      <w:proofErr w:type="spellStart"/>
      <w:r w:rsidRPr="000F38DE">
        <w:rPr>
          <w:b/>
          <w:bCs/>
        </w:rPr>
        <w:t>SiSU</w:t>
      </w:r>
      <w:proofErr w:type="spellEnd"/>
      <w:r w:rsidRPr="000F38DE">
        <w:rPr>
          <w:b/>
          <w:bCs/>
        </w:rPr>
        <w:t xml:space="preserve"> Higher Education Database</w:t>
      </w:r>
    </w:p>
    <w:p w14:paraId="6BC85D2E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>Project Purpose</w:t>
      </w:r>
    </w:p>
    <w:p w14:paraId="00AB9F88" w14:textId="77777777" w:rsidR="000F38DE" w:rsidRPr="000F38DE" w:rsidRDefault="000F38DE" w:rsidP="000F38DE">
      <w:r w:rsidRPr="000F38DE">
        <w:t>This database models, tracks, and analyzes higher education seat offerings in Brazil—focusing on the national entrance system (ENEM/</w:t>
      </w:r>
      <w:proofErr w:type="spellStart"/>
      <w:r w:rsidRPr="000F38DE">
        <w:t>SiSU</w:t>
      </w:r>
      <w:proofErr w:type="spellEnd"/>
      <w:r w:rsidRPr="000F38DE">
        <w:t>), quotas, cutoffs, seat allocation, and institutional metadata. It enables reporting, analytics, and longitudinal studies on seat availability, quota policy, and university programs.</w:t>
      </w:r>
    </w:p>
    <w:p w14:paraId="5313D496" w14:textId="77777777" w:rsidR="000F38DE" w:rsidRPr="000F38DE" w:rsidRDefault="000F38DE" w:rsidP="000F38DE">
      <w:r w:rsidRPr="000F38DE">
        <w:pict w14:anchorId="0AEB1FF5">
          <v:rect id="_x0000_i1151" style="width:0;height:1.5pt" o:hralign="center" o:hrstd="t" o:hr="t" fillcolor="#a0a0a0" stroked="f"/>
        </w:pict>
      </w:r>
    </w:p>
    <w:p w14:paraId="3ACF5077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>Main Schema: app</w:t>
      </w:r>
    </w:p>
    <w:p w14:paraId="3E4EBF98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>Key Entities and Relationships</w:t>
      </w:r>
    </w:p>
    <w:p w14:paraId="6E19064E" w14:textId="77777777" w:rsidR="000F38DE" w:rsidRPr="000F38DE" w:rsidRDefault="000F38DE" w:rsidP="000F38DE">
      <w:pPr>
        <w:numPr>
          <w:ilvl w:val="0"/>
          <w:numId w:val="1"/>
        </w:numPr>
      </w:pPr>
      <w:r w:rsidRPr="000F38DE">
        <w:rPr>
          <w:b/>
          <w:bCs/>
        </w:rPr>
        <w:t>Dimension Tables:</w:t>
      </w:r>
      <w:r w:rsidRPr="000F38DE">
        <w:t xml:space="preserve"> Universities, campuses, states, cities, regions, degree types, academic organizations, degree levels, quotas, and years.</w:t>
      </w:r>
    </w:p>
    <w:p w14:paraId="5113C13E" w14:textId="77777777" w:rsidR="000F38DE" w:rsidRPr="000F38DE" w:rsidRDefault="000F38DE" w:rsidP="000F38DE">
      <w:pPr>
        <w:numPr>
          <w:ilvl w:val="0"/>
          <w:numId w:val="1"/>
        </w:numPr>
      </w:pPr>
      <w:r w:rsidRPr="000F38DE">
        <w:rPr>
          <w:b/>
          <w:bCs/>
        </w:rPr>
        <w:t>Fact Table:</w:t>
      </w:r>
      <w:r w:rsidRPr="000F38DE">
        <w:t xml:space="preserve"> seats – captures granular details about each seat offering, quotas, cutoffs, and scoring criteria.</w:t>
      </w:r>
    </w:p>
    <w:p w14:paraId="7DE9385E" w14:textId="77777777" w:rsidR="000F38DE" w:rsidRPr="000F38DE" w:rsidRDefault="000F38DE" w:rsidP="000F38DE">
      <w:pPr>
        <w:numPr>
          <w:ilvl w:val="0"/>
          <w:numId w:val="1"/>
        </w:numPr>
      </w:pPr>
      <w:r w:rsidRPr="000F38DE">
        <w:rPr>
          <w:b/>
          <w:bCs/>
        </w:rPr>
        <w:t>Account Tables:</w:t>
      </w:r>
      <w:r w:rsidRPr="000F38DE">
        <w:t xml:space="preserve"> For managing system user logins, addresses, and auditing.</w:t>
      </w:r>
    </w:p>
    <w:p w14:paraId="77246DF9" w14:textId="77777777" w:rsidR="000F38DE" w:rsidRPr="000F38DE" w:rsidRDefault="000F38DE" w:rsidP="000F38DE">
      <w:pPr>
        <w:numPr>
          <w:ilvl w:val="0"/>
          <w:numId w:val="1"/>
        </w:numPr>
      </w:pPr>
      <w:r w:rsidRPr="000F38DE">
        <w:rPr>
          <w:b/>
          <w:bCs/>
        </w:rPr>
        <w:t>Logging:</w:t>
      </w:r>
      <w:r w:rsidRPr="000F38DE">
        <w:t xml:space="preserve"> </w:t>
      </w:r>
      <w:proofErr w:type="spellStart"/>
      <w:r w:rsidRPr="000F38DE">
        <w:t>error_log</w:t>
      </w:r>
      <w:proofErr w:type="spellEnd"/>
      <w:r w:rsidRPr="000F38DE">
        <w:t xml:space="preserve"> for system and ETL errors.</w:t>
      </w:r>
    </w:p>
    <w:p w14:paraId="4B9BE52A" w14:textId="77777777" w:rsidR="000F38DE" w:rsidRPr="000F38DE" w:rsidRDefault="000F38DE" w:rsidP="000F38DE">
      <w:r w:rsidRPr="000F38DE">
        <w:pict w14:anchorId="7935A65C">
          <v:rect id="_x0000_i1152" style="width:0;height:1.5pt" o:hralign="center" o:hrstd="t" o:hr="t" fillcolor="#a0a0a0" stroked="f"/>
        </w:pict>
      </w:r>
    </w:p>
    <w:p w14:paraId="36B351E7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>Data Dictionary</w:t>
      </w:r>
    </w:p>
    <w:p w14:paraId="1859D600" w14:textId="77777777" w:rsidR="000F38DE" w:rsidRPr="000F38DE" w:rsidRDefault="000F38DE" w:rsidP="000F38DE">
      <w:r w:rsidRPr="000F38DE">
        <w:t>Below is a summary of each table and all its fields, including data types, constraints, and a brief description.</w:t>
      </w:r>
    </w:p>
    <w:p w14:paraId="497371A0" w14:textId="77777777" w:rsidR="000F38DE" w:rsidRPr="000F38DE" w:rsidRDefault="000F38DE" w:rsidP="000F38DE">
      <w:r w:rsidRPr="000F38DE">
        <w:pict w14:anchorId="1A3C05A5">
          <v:rect id="_x0000_i1153" style="width:0;height:1.5pt" o:hralign="center" o:hrstd="t" o:hr="t" fillcolor="#a0a0a0" stroked="f"/>
        </w:pict>
      </w:r>
    </w:p>
    <w:p w14:paraId="6CDAE6BB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1. </w:t>
      </w:r>
      <w:proofErr w:type="spellStart"/>
      <w:proofErr w:type="gramStart"/>
      <w:r w:rsidRPr="000F38DE">
        <w:rPr>
          <w:b/>
          <w:bCs/>
        </w:rPr>
        <w:t>app.academic</w:t>
      </w:r>
      <w:proofErr w:type="gramEnd"/>
      <w:r w:rsidRPr="000F38DE">
        <w:rPr>
          <w:b/>
          <w:bCs/>
        </w:rPr>
        <w:t>_organization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9"/>
        <w:gridCol w:w="1500"/>
        <w:gridCol w:w="1590"/>
        <w:gridCol w:w="2201"/>
      </w:tblGrid>
      <w:tr w:rsidR="000F38DE" w:rsidRPr="000F38DE" w14:paraId="4A240DBF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28B72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C3C6377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C097E8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3E908AA7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14D0F354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0337F" w14:textId="77777777" w:rsidR="000F38DE" w:rsidRPr="000F38DE" w:rsidRDefault="000F38DE" w:rsidP="000F38DE">
            <w:proofErr w:type="spellStart"/>
            <w:r w:rsidRPr="000F38DE">
              <w:t>academic_organization_id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48A8C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02B3D68F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483ADA2E" w14:textId="77777777" w:rsidR="000F38DE" w:rsidRPr="000F38DE" w:rsidRDefault="000F38DE" w:rsidP="000F38DE">
            <w:r w:rsidRPr="000F38DE">
              <w:t>Unique identifier</w:t>
            </w:r>
          </w:p>
        </w:tc>
      </w:tr>
      <w:tr w:rsidR="000F38DE" w:rsidRPr="000F38DE" w14:paraId="49F2255C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3951D" w14:textId="77777777" w:rsidR="000F38DE" w:rsidRPr="000F38DE" w:rsidRDefault="000F38DE" w:rsidP="000F38DE">
            <w:proofErr w:type="spellStart"/>
            <w:r w:rsidRPr="000F38DE">
              <w:t>academic_organization_name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C4AD6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12DFAA4B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4BBB7" w14:textId="77777777" w:rsidR="000F38DE" w:rsidRPr="000F38DE" w:rsidRDefault="000F38DE" w:rsidP="000F38DE">
            <w:r w:rsidRPr="000F38DE">
              <w:t>Name (official)</w:t>
            </w:r>
          </w:p>
        </w:tc>
      </w:tr>
      <w:tr w:rsidR="000F38DE" w:rsidRPr="000F38DE" w14:paraId="0465DEDA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01801" w14:textId="77777777" w:rsidR="000F38DE" w:rsidRPr="000F38DE" w:rsidRDefault="000F38DE" w:rsidP="000F38DE">
            <w:proofErr w:type="spellStart"/>
            <w:r w:rsidRPr="000F38DE">
              <w:t>academic_organization_name_friendly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5D98B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0DA79B04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2A30B" w14:textId="77777777" w:rsidR="000F38DE" w:rsidRPr="000F38DE" w:rsidRDefault="000F38DE" w:rsidP="000F38DE">
            <w:r w:rsidRPr="000F38DE">
              <w:t>Name (friendly for UI)</w:t>
            </w:r>
          </w:p>
        </w:tc>
      </w:tr>
      <w:tr w:rsidR="000F38DE" w:rsidRPr="000F38DE" w14:paraId="492FD6EB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FC6E" w14:textId="77777777" w:rsidR="000F38DE" w:rsidRPr="000F38DE" w:rsidRDefault="000F38DE" w:rsidP="000F38DE">
            <w:proofErr w:type="spellStart"/>
            <w:r w:rsidRPr="000F38DE">
              <w:lastRenderedPageBreak/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3ADA63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6CD8B3F2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C3CA8" w14:textId="77777777" w:rsidR="000F38DE" w:rsidRPr="000F38DE" w:rsidRDefault="000F38DE" w:rsidP="000F38DE">
            <w:r w:rsidRPr="000F38DE">
              <w:t>Creator</w:t>
            </w:r>
          </w:p>
        </w:tc>
      </w:tr>
      <w:tr w:rsidR="000F38DE" w:rsidRPr="000F38DE" w14:paraId="75A20E66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4BFB3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4B1710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14C07CE8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49DAF" w14:textId="77777777" w:rsidR="000F38DE" w:rsidRPr="000F38DE" w:rsidRDefault="000F38DE" w:rsidP="000F38DE">
            <w:r w:rsidRPr="000F38DE">
              <w:t>Creation timestamp</w:t>
            </w:r>
          </w:p>
        </w:tc>
      </w:tr>
      <w:tr w:rsidR="000F38DE" w:rsidRPr="000F38DE" w14:paraId="2BF38BD6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F585D" w14:textId="77777777" w:rsidR="000F38DE" w:rsidRPr="000F38DE" w:rsidRDefault="000F38DE" w:rsidP="000F38DE">
            <w:proofErr w:type="spellStart"/>
            <w:r w:rsidRPr="000F38DE"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DC4A0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432CE3A0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2C253F20" w14:textId="77777777" w:rsidR="000F38DE" w:rsidRPr="000F38DE" w:rsidRDefault="000F38DE" w:rsidP="000F38DE">
            <w:r w:rsidRPr="000F38DE">
              <w:t>Last modifier</w:t>
            </w:r>
          </w:p>
        </w:tc>
      </w:tr>
      <w:tr w:rsidR="000F38DE" w:rsidRPr="000F38DE" w14:paraId="17E471F7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86915" w14:textId="77777777" w:rsidR="000F38DE" w:rsidRPr="000F38DE" w:rsidRDefault="000F38DE" w:rsidP="000F38DE">
            <w:proofErr w:type="spellStart"/>
            <w:r w:rsidRPr="000F38DE">
              <w:t>modified_on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42A64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170AF70D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1AB47475" w14:textId="77777777" w:rsidR="000F38DE" w:rsidRPr="000F38DE" w:rsidRDefault="000F38DE" w:rsidP="000F38DE">
            <w:r w:rsidRPr="000F38DE">
              <w:t>Last modified timestamp</w:t>
            </w:r>
          </w:p>
        </w:tc>
      </w:tr>
    </w:tbl>
    <w:p w14:paraId="31F4D2D2" w14:textId="77777777" w:rsidR="000F38DE" w:rsidRPr="000F38DE" w:rsidRDefault="000F38DE" w:rsidP="000F38DE">
      <w:r w:rsidRPr="000F38DE">
        <w:pict w14:anchorId="0BB145EA">
          <v:rect id="_x0000_i1154" style="width:0;height:1.5pt" o:hralign="center" o:hrstd="t" o:hr="t" fillcolor="#a0a0a0" stroked="f"/>
        </w:pict>
      </w:r>
    </w:p>
    <w:p w14:paraId="18487DB6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2. </w:t>
      </w:r>
      <w:proofErr w:type="spellStart"/>
      <w:proofErr w:type="gramStart"/>
      <w:r w:rsidRPr="000F38DE">
        <w:rPr>
          <w:b/>
          <w:bCs/>
        </w:rPr>
        <w:t>app.account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2105"/>
        <w:gridCol w:w="1682"/>
        <w:gridCol w:w="2811"/>
      </w:tblGrid>
      <w:tr w:rsidR="000F38DE" w:rsidRPr="000F38DE" w14:paraId="587C9F8A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B642B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00E902D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9BDDDED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53F77CD3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5DC77EE0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158C2" w14:textId="77777777" w:rsidR="000F38DE" w:rsidRPr="000F38DE" w:rsidRDefault="000F38DE" w:rsidP="000F38DE">
            <w:proofErr w:type="spellStart"/>
            <w:r w:rsidRPr="000F38DE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6EC56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1A955B43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6EDADFC5" w14:textId="77777777" w:rsidR="000F38DE" w:rsidRPr="000F38DE" w:rsidRDefault="000F38DE" w:rsidP="000F38DE">
            <w:r w:rsidRPr="000F38DE">
              <w:t>User account ID</w:t>
            </w:r>
          </w:p>
        </w:tc>
      </w:tr>
      <w:tr w:rsidR="000F38DE" w:rsidRPr="000F38DE" w14:paraId="6452971A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B5062" w14:textId="77777777" w:rsidR="000F38DE" w:rsidRPr="000F38DE" w:rsidRDefault="000F38DE" w:rsidP="000F38DE">
            <w:proofErr w:type="spellStart"/>
            <w:r w:rsidRPr="000F38DE">
              <w:t>user_unique_id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7A6DA" w14:textId="77777777" w:rsidR="000F38DE" w:rsidRPr="000F38DE" w:rsidRDefault="000F38DE" w:rsidP="000F38DE">
            <w:r w:rsidRPr="000F38DE">
              <w:t>UUID</w:t>
            </w:r>
          </w:p>
        </w:tc>
        <w:tc>
          <w:tcPr>
            <w:tcW w:w="0" w:type="auto"/>
            <w:vAlign w:val="center"/>
            <w:hideMark/>
          </w:tcPr>
          <w:p w14:paraId="3F38DE93" w14:textId="77777777" w:rsidR="000F38DE" w:rsidRPr="000F38DE" w:rsidRDefault="000F38DE" w:rsidP="000F38DE">
            <w:r w:rsidRPr="000F38DE">
              <w:t>Unique</w:t>
            </w:r>
          </w:p>
        </w:tc>
        <w:tc>
          <w:tcPr>
            <w:tcW w:w="0" w:type="auto"/>
            <w:vAlign w:val="center"/>
            <w:hideMark/>
          </w:tcPr>
          <w:p w14:paraId="03BF7E07" w14:textId="77777777" w:rsidR="000F38DE" w:rsidRPr="000F38DE" w:rsidRDefault="000F38DE" w:rsidP="000F38DE">
            <w:r w:rsidRPr="000F38DE">
              <w:t>UUID for integration</w:t>
            </w:r>
          </w:p>
        </w:tc>
      </w:tr>
      <w:tr w:rsidR="000F38DE" w:rsidRPr="000F38DE" w14:paraId="2FA74A4E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BA200" w14:textId="77777777" w:rsidR="000F38DE" w:rsidRPr="000F38DE" w:rsidRDefault="000F38DE" w:rsidP="000F38DE">
            <w:r w:rsidRPr="000F38DE">
              <w:t>username</w:t>
            </w:r>
          </w:p>
        </w:tc>
        <w:tc>
          <w:tcPr>
            <w:tcW w:w="0" w:type="auto"/>
            <w:vAlign w:val="center"/>
            <w:hideMark/>
          </w:tcPr>
          <w:p w14:paraId="5502C6DF" w14:textId="77777777" w:rsidR="000F38DE" w:rsidRPr="000F38DE" w:rsidRDefault="000F38DE" w:rsidP="000F38DE">
            <w:proofErr w:type="gramStart"/>
            <w:r w:rsidRPr="000F38DE">
              <w:t>VARCHAR(</w:t>
            </w:r>
            <w:proofErr w:type="gramEnd"/>
            <w:r w:rsidRPr="000F38DE">
              <w:t>100)</w:t>
            </w:r>
          </w:p>
        </w:tc>
        <w:tc>
          <w:tcPr>
            <w:tcW w:w="0" w:type="auto"/>
            <w:vAlign w:val="center"/>
            <w:hideMark/>
          </w:tcPr>
          <w:p w14:paraId="66942FED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F8BE9" w14:textId="77777777" w:rsidR="000F38DE" w:rsidRPr="000F38DE" w:rsidRDefault="000F38DE" w:rsidP="000F38DE">
            <w:r w:rsidRPr="000F38DE">
              <w:t>User login name</w:t>
            </w:r>
          </w:p>
        </w:tc>
      </w:tr>
      <w:tr w:rsidR="000F38DE" w:rsidRPr="000F38DE" w14:paraId="67664749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A51F3" w14:textId="77777777" w:rsidR="000F38DE" w:rsidRPr="000F38DE" w:rsidRDefault="000F38DE" w:rsidP="000F38DE">
            <w:r w:rsidRPr="000F38DE">
              <w:t>email</w:t>
            </w:r>
          </w:p>
        </w:tc>
        <w:tc>
          <w:tcPr>
            <w:tcW w:w="0" w:type="auto"/>
            <w:vAlign w:val="center"/>
            <w:hideMark/>
          </w:tcPr>
          <w:p w14:paraId="3586B949" w14:textId="77777777" w:rsidR="000F38DE" w:rsidRPr="000F38DE" w:rsidRDefault="000F38DE" w:rsidP="000F38DE">
            <w:proofErr w:type="gramStart"/>
            <w:r w:rsidRPr="000F38DE">
              <w:t>VARCHAR(</w:t>
            </w:r>
            <w:proofErr w:type="gramEnd"/>
            <w:r w:rsidRPr="000F38DE">
              <w:t>100)</w:t>
            </w:r>
          </w:p>
        </w:tc>
        <w:tc>
          <w:tcPr>
            <w:tcW w:w="0" w:type="auto"/>
            <w:vAlign w:val="center"/>
            <w:hideMark/>
          </w:tcPr>
          <w:p w14:paraId="0C7EEF7A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5D982" w14:textId="77777777" w:rsidR="000F38DE" w:rsidRPr="000F38DE" w:rsidRDefault="000F38DE" w:rsidP="000F38DE">
            <w:r w:rsidRPr="000F38DE">
              <w:t>User email</w:t>
            </w:r>
          </w:p>
        </w:tc>
      </w:tr>
      <w:tr w:rsidR="000F38DE" w:rsidRPr="000F38DE" w14:paraId="58CE279F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9AD7C" w14:textId="77777777" w:rsidR="000F38DE" w:rsidRPr="000F38DE" w:rsidRDefault="000F38DE" w:rsidP="000F38DE">
            <w:proofErr w:type="spellStart"/>
            <w:r w:rsidRPr="000F38DE"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115274" w14:textId="77777777" w:rsidR="000F38DE" w:rsidRPr="000F38DE" w:rsidRDefault="000F38DE" w:rsidP="000F38DE">
            <w:proofErr w:type="gramStart"/>
            <w:r w:rsidRPr="000F38DE">
              <w:t>VARCHAR(</w:t>
            </w:r>
            <w:proofErr w:type="gramEnd"/>
            <w:r w:rsidRPr="000F38DE">
              <w:t>100)</w:t>
            </w:r>
          </w:p>
        </w:tc>
        <w:tc>
          <w:tcPr>
            <w:tcW w:w="0" w:type="auto"/>
            <w:vAlign w:val="center"/>
            <w:hideMark/>
          </w:tcPr>
          <w:p w14:paraId="1894EEE8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DE7B1" w14:textId="77777777" w:rsidR="000F38DE" w:rsidRPr="000F38DE" w:rsidRDefault="000F38DE" w:rsidP="000F38DE">
            <w:r w:rsidRPr="000F38DE">
              <w:t>Hashed password</w:t>
            </w:r>
          </w:p>
        </w:tc>
      </w:tr>
      <w:tr w:rsidR="000F38DE" w:rsidRPr="000F38DE" w14:paraId="2AEF5D71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2F30C" w14:textId="77777777" w:rsidR="000F38DE" w:rsidRPr="000F38DE" w:rsidRDefault="000F38DE" w:rsidP="000F38DE">
            <w:proofErr w:type="spellStart"/>
            <w:r w:rsidRPr="000F38DE">
              <w:t>password_salt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30FF6" w14:textId="77777777" w:rsidR="000F38DE" w:rsidRPr="000F38DE" w:rsidRDefault="000F38DE" w:rsidP="000F38DE">
            <w:proofErr w:type="gramStart"/>
            <w:r w:rsidRPr="000F38DE">
              <w:t>VARCHAR(</w:t>
            </w:r>
            <w:proofErr w:type="gramEnd"/>
            <w:r w:rsidRPr="000F38DE">
              <w:t>100)</w:t>
            </w:r>
          </w:p>
        </w:tc>
        <w:tc>
          <w:tcPr>
            <w:tcW w:w="0" w:type="auto"/>
            <w:vAlign w:val="center"/>
            <w:hideMark/>
          </w:tcPr>
          <w:p w14:paraId="40485344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F3E22" w14:textId="77777777" w:rsidR="000F38DE" w:rsidRPr="000F38DE" w:rsidRDefault="000F38DE" w:rsidP="000F38DE">
            <w:r w:rsidRPr="000F38DE">
              <w:t>Password salt</w:t>
            </w:r>
          </w:p>
        </w:tc>
      </w:tr>
      <w:tr w:rsidR="000F38DE" w:rsidRPr="000F38DE" w14:paraId="2504E8C5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08FA4" w14:textId="77777777" w:rsidR="000F38DE" w:rsidRPr="000F38DE" w:rsidRDefault="000F38DE" w:rsidP="000F38DE">
            <w:proofErr w:type="spellStart"/>
            <w:r w:rsidRPr="000F38DE">
              <w:t>is_verified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36D62" w14:textId="77777777" w:rsidR="000F38DE" w:rsidRPr="000F38DE" w:rsidRDefault="000F38DE" w:rsidP="000F38DE">
            <w:r w:rsidRPr="000F38DE">
              <w:t>BOOLEAN</w:t>
            </w:r>
          </w:p>
        </w:tc>
        <w:tc>
          <w:tcPr>
            <w:tcW w:w="0" w:type="auto"/>
            <w:vAlign w:val="center"/>
            <w:hideMark/>
          </w:tcPr>
          <w:p w14:paraId="05B8042C" w14:textId="77777777" w:rsidR="000F38DE" w:rsidRPr="000F38DE" w:rsidRDefault="000F38DE" w:rsidP="000F38DE">
            <w:r w:rsidRPr="000F38DE">
              <w:t>Default: false</w:t>
            </w:r>
          </w:p>
        </w:tc>
        <w:tc>
          <w:tcPr>
            <w:tcW w:w="0" w:type="auto"/>
            <w:vAlign w:val="center"/>
            <w:hideMark/>
          </w:tcPr>
          <w:p w14:paraId="7F84CEF7" w14:textId="77777777" w:rsidR="000F38DE" w:rsidRPr="000F38DE" w:rsidRDefault="000F38DE" w:rsidP="000F38DE">
            <w:r w:rsidRPr="000F38DE">
              <w:t>Email verified?</w:t>
            </w:r>
          </w:p>
        </w:tc>
      </w:tr>
      <w:tr w:rsidR="000F38DE" w:rsidRPr="000F38DE" w14:paraId="080FD21D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29DF7" w14:textId="77777777" w:rsidR="000F38DE" w:rsidRPr="000F38DE" w:rsidRDefault="000F38DE" w:rsidP="000F38DE">
            <w:proofErr w:type="spellStart"/>
            <w:r w:rsidRPr="000F38DE">
              <w:t>is_active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2E2C0" w14:textId="77777777" w:rsidR="000F38DE" w:rsidRPr="000F38DE" w:rsidRDefault="000F38DE" w:rsidP="000F38DE">
            <w:r w:rsidRPr="000F38DE">
              <w:t>BOOLEAN</w:t>
            </w:r>
          </w:p>
        </w:tc>
        <w:tc>
          <w:tcPr>
            <w:tcW w:w="0" w:type="auto"/>
            <w:vAlign w:val="center"/>
            <w:hideMark/>
          </w:tcPr>
          <w:p w14:paraId="28D1A74F" w14:textId="77777777" w:rsidR="000F38DE" w:rsidRPr="000F38DE" w:rsidRDefault="000F38DE" w:rsidP="000F38DE">
            <w:r w:rsidRPr="000F38DE">
              <w:t>Default: true</w:t>
            </w:r>
          </w:p>
        </w:tc>
        <w:tc>
          <w:tcPr>
            <w:tcW w:w="0" w:type="auto"/>
            <w:vAlign w:val="center"/>
            <w:hideMark/>
          </w:tcPr>
          <w:p w14:paraId="0E0C4716" w14:textId="77777777" w:rsidR="000F38DE" w:rsidRPr="000F38DE" w:rsidRDefault="000F38DE" w:rsidP="000F38DE">
            <w:r w:rsidRPr="000F38DE">
              <w:t>Active account</w:t>
            </w:r>
          </w:p>
        </w:tc>
      </w:tr>
      <w:tr w:rsidR="000F38DE" w:rsidRPr="000F38DE" w14:paraId="5AF92E8E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C6213" w14:textId="77777777" w:rsidR="000F38DE" w:rsidRPr="000F38DE" w:rsidRDefault="000F38DE" w:rsidP="000F38DE">
            <w:proofErr w:type="spellStart"/>
            <w:r w:rsidRPr="000F38DE">
              <w:t>is_locked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B4DF1" w14:textId="77777777" w:rsidR="000F38DE" w:rsidRPr="000F38DE" w:rsidRDefault="000F38DE" w:rsidP="000F38DE">
            <w:r w:rsidRPr="000F38DE">
              <w:t>BOOLEAN</w:t>
            </w:r>
          </w:p>
        </w:tc>
        <w:tc>
          <w:tcPr>
            <w:tcW w:w="0" w:type="auto"/>
            <w:vAlign w:val="center"/>
            <w:hideMark/>
          </w:tcPr>
          <w:p w14:paraId="25F9E4A1" w14:textId="77777777" w:rsidR="000F38DE" w:rsidRPr="000F38DE" w:rsidRDefault="000F38DE" w:rsidP="000F38DE">
            <w:r w:rsidRPr="000F38DE">
              <w:t>Default: false</w:t>
            </w:r>
          </w:p>
        </w:tc>
        <w:tc>
          <w:tcPr>
            <w:tcW w:w="0" w:type="auto"/>
            <w:vAlign w:val="center"/>
            <w:hideMark/>
          </w:tcPr>
          <w:p w14:paraId="7EC4B24D" w14:textId="77777777" w:rsidR="000F38DE" w:rsidRPr="000F38DE" w:rsidRDefault="000F38DE" w:rsidP="000F38DE">
            <w:r w:rsidRPr="000F38DE">
              <w:t>Locked after failed attempts</w:t>
            </w:r>
          </w:p>
        </w:tc>
      </w:tr>
      <w:tr w:rsidR="000F38DE" w:rsidRPr="000F38DE" w14:paraId="4602B4AF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BDDB9" w14:textId="77777777" w:rsidR="000F38DE" w:rsidRPr="000F38DE" w:rsidRDefault="000F38DE" w:rsidP="000F38DE">
            <w:proofErr w:type="spellStart"/>
            <w:r w:rsidRPr="000F38DE">
              <w:t>password_attempts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5B768" w14:textId="77777777" w:rsidR="000F38DE" w:rsidRPr="000F38DE" w:rsidRDefault="000F38DE" w:rsidP="000F38DE">
            <w:r w:rsidRPr="000F38DE">
              <w:t>SMALLINT</w:t>
            </w:r>
          </w:p>
        </w:tc>
        <w:tc>
          <w:tcPr>
            <w:tcW w:w="0" w:type="auto"/>
            <w:vAlign w:val="center"/>
            <w:hideMark/>
          </w:tcPr>
          <w:p w14:paraId="7389E945" w14:textId="77777777" w:rsidR="000F38DE" w:rsidRPr="000F38DE" w:rsidRDefault="000F38DE" w:rsidP="000F38DE">
            <w:r w:rsidRPr="000F38DE">
              <w:t>Default: 0</w:t>
            </w:r>
          </w:p>
        </w:tc>
        <w:tc>
          <w:tcPr>
            <w:tcW w:w="0" w:type="auto"/>
            <w:vAlign w:val="center"/>
            <w:hideMark/>
          </w:tcPr>
          <w:p w14:paraId="0CC6E9C4" w14:textId="77777777" w:rsidR="000F38DE" w:rsidRPr="000F38DE" w:rsidRDefault="000F38DE" w:rsidP="000F38DE">
            <w:r w:rsidRPr="000F38DE">
              <w:t>Consecutive failed attempts</w:t>
            </w:r>
          </w:p>
        </w:tc>
      </w:tr>
      <w:tr w:rsidR="000F38DE" w:rsidRPr="000F38DE" w14:paraId="5153BEB9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A650E" w14:textId="77777777" w:rsidR="000F38DE" w:rsidRPr="000F38DE" w:rsidRDefault="000F38DE" w:rsidP="000F38DE">
            <w:proofErr w:type="spellStart"/>
            <w:r w:rsidRPr="000F38DE">
              <w:t>changed_initial_password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3AEDE" w14:textId="77777777" w:rsidR="000F38DE" w:rsidRPr="000F38DE" w:rsidRDefault="000F38DE" w:rsidP="000F38DE">
            <w:r w:rsidRPr="000F38DE">
              <w:t>BOOLEAN</w:t>
            </w:r>
          </w:p>
        </w:tc>
        <w:tc>
          <w:tcPr>
            <w:tcW w:w="0" w:type="auto"/>
            <w:vAlign w:val="center"/>
            <w:hideMark/>
          </w:tcPr>
          <w:p w14:paraId="5C3839F6" w14:textId="77777777" w:rsidR="000F38DE" w:rsidRPr="000F38DE" w:rsidRDefault="000F38DE" w:rsidP="000F38DE">
            <w:r w:rsidRPr="000F38DE">
              <w:t>Default: true</w:t>
            </w:r>
          </w:p>
        </w:tc>
        <w:tc>
          <w:tcPr>
            <w:tcW w:w="0" w:type="auto"/>
            <w:vAlign w:val="center"/>
            <w:hideMark/>
          </w:tcPr>
          <w:p w14:paraId="74147EDC" w14:textId="77777777" w:rsidR="000F38DE" w:rsidRPr="000F38DE" w:rsidRDefault="000F38DE" w:rsidP="000F38DE">
            <w:r w:rsidRPr="000F38DE">
              <w:t>Changed first password?</w:t>
            </w:r>
          </w:p>
        </w:tc>
      </w:tr>
      <w:tr w:rsidR="000F38DE" w:rsidRPr="000F38DE" w14:paraId="4B18471F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8A257" w14:textId="77777777" w:rsidR="000F38DE" w:rsidRPr="000F38DE" w:rsidRDefault="000F38DE" w:rsidP="000F38DE">
            <w:proofErr w:type="spellStart"/>
            <w:r w:rsidRPr="000F38DE">
              <w:t>locked_time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08A2FE" w14:textId="77777777" w:rsidR="000F38DE" w:rsidRPr="000F38DE" w:rsidRDefault="000F38DE" w:rsidP="000F38DE">
            <w:r w:rsidRPr="000F38DE">
              <w:t>TIMESTAMP WITH TZ</w:t>
            </w:r>
          </w:p>
        </w:tc>
        <w:tc>
          <w:tcPr>
            <w:tcW w:w="0" w:type="auto"/>
            <w:vAlign w:val="center"/>
            <w:hideMark/>
          </w:tcPr>
          <w:p w14:paraId="1661DDBE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4384720D" w14:textId="77777777" w:rsidR="000F38DE" w:rsidRPr="000F38DE" w:rsidRDefault="000F38DE" w:rsidP="000F38DE">
            <w:r w:rsidRPr="000F38DE">
              <w:t>Time locked</w:t>
            </w:r>
          </w:p>
        </w:tc>
      </w:tr>
      <w:tr w:rsidR="000F38DE" w:rsidRPr="000F38DE" w14:paraId="2D8CCE6C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D4766" w14:textId="77777777" w:rsidR="000F38DE" w:rsidRPr="000F38DE" w:rsidRDefault="000F38DE" w:rsidP="000F38DE">
            <w:proofErr w:type="spellStart"/>
            <w:r w:rsidRPr="000F38DE">
              <w:lastRenderedPageBreak/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591DC5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49D80960" w14:textId="77777777" w:rsidR="000F38DE" w:rsidRPr="000F38DE" w:rsidRDefault="000F38DE" w:rsidP="000F38DE">
            <w:r w:rsidRPr="000F38DE">
              <w:t>FK (self)</w:t>
            </w:r>
          </w:p>
        </w:tc>
        <w:tc>
          <w:tcPr>
            <w:tcW w:w="0" w:type="auto"/>
            <w:vAlign w:val="center"/>
            <w:hideMark/>
          </w:tcPr>
          <w:p w14:paraId="7FEC768C" w14:textId="77777777" w:rsidR="000F38DE" w:rsidRPr="000F38DE" w:rsidRDefault="000F38DE" w:rsidP="000F38DE">
            <w:r w:rsidRPr="000F38DE">
              <w:t>Who created</w:t>
            </w:r>
          </w:p>
        </w:tc>
      </w:tr>
      <w:tr w:rsidR="000F38DE" w:rsidRPr="000F38DE" w14:paraId="6EF06378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7DEED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FEDD6" w14:textId="77777777" w:rsidR="000F38DE" w:rsidRPr="000F38DE" w:rsidRDefault="000F38DE" w:rsidP="000F38DE">
            <w:r w:rsidRPr="000F38DE">
              <w:t>TIMESTAMP WITH TZ</w:t>
            </w:r>
          </w:p>
        </w:tc>
        <w:tc>
          <w:tcPr>
            <w:tcW w:w="0" w:type="auto"/>
            <w:vAlign w:val="center"/>
            <w:hideMark/>
          </w:tcPr>
          <w:p w14:paraId="05A3E604" w14:textId="77777777" w:rsidR="000F38DE" w:rsidRPr="000F38DE" w:rsidRDefault="000F38DE" w:rsidP="000F38DE">
            <w:r w:rsidRPr="000F38DE">
              <w:t>Default: now</w:t>
            </w:r>
          </w:p>
        </w:tc>
        <w:tc>
          <w:tcPr>
            <w:tcW w:w="0" w:type="auto"/>
            <w:vAlign w:val="center"/>
            <w:hideMark/>
          </w:tcPr>
          <w:p w14:paraId="7BBBCE90" w14:textId="77777777" w:rsidR="000F38DE" w:rsidRPr="000F38DE" w:rsidRDefault="000F38DE" w:rsidP="000F38DE">
            <w:r w:rsidRPr="000F38DE">
              <w:t>Creation timestamp</w:t>
            </w:r>
          </w:p>
        </w:tc>
      </w:tr>
      <w:tr w:rsidR="000F38DE" w:rsidRPr="000F38DE" w14:paraId="7E401792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4E7DC" w14:textId="77777777" w:rsidR="000F38DE" w:rsidRPr="000F38DE" w:rsidRDefault="000F38DE" w:rsidP="000F38DE">
            <w:proofErr w:type="spellStart"/>
            <w:r w:rsidRPr="000F38DE"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FA0BC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072646E2" w14:textId="77777777" w:rsidR="000F38DE" w:rsidRPr="000F38DE" w:rsidRDefault="000F38DE" w:rsidP="000F38DE">
            <w:r w:rsidRPr="000F38DE">
              <w:t>FK (self)</w:t>
            </w:r>
          </w:p>
        </w:tc>
        <w:tc>
          <w:tcPr>
            <w:tcW w:w="0" w:type="auto"/>
            <w:vAlign w:val="center"/>
            <w:hideMark/>
          </w:tcPr>
          <w:p w14:paraId="627A05DF" w14:textId="77777777" w:rsidR="000F38DE" w:rsidRPr="000F38DE" w:rsidRDefault="000F38DE" w:rsidP="000F38DE">
            <w:r w:rsidRPr="000F38DE">
              <w:t>Last modifier</w:t>
            </w:r>
          </w:p>
        </w:tc>
      </w:tr>
      <w:tr w:rsidR="000F38DE" w:rsidRPr="000F38DE" w14:paraId="75AB04C3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53AE4" w14:textId="77777777" w:rsidR="000F38DE" w:rsidRPr="000F38DE" w:rsidRDefault="000F38DE" w:rsidP="000F38DE">
            <w:proofErr w:type="spellStart"/>
            <w:r w:rsidRPr="000F38DE">
              <w:t>modified_on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12A99" w14:textId="77777777" w:rsidR="000F38DE" w:rsidRPr="000F38DE" w:rsidRDefault="000F38DE" w:rsidP="000F38DE">
            <w:r w:rsidRPr="000F38DE">
              <w:t>TIMESTAMP WITH TZ</w:t>
            </w:r>
          </w:p>
        </w:tc>
        <w:tc>
          <w:tcPr>
            <w:tcW w:w="0" w:type="auto"/>
            <w:vAlign w:val="center"/>
            <w:hideMark/>
          </w:tcPr>
          <w:p w14:paraId="650C0D77" w14:textId="77777777" w:rsidR="000F38DE" w:rsidRPr="000F38DE" w:rsidRDefault="000F38DE" w:rsidP="000F38DE">
            <w:r w:rsidRPr="000F38DE">
              <w:t>Default: now</w:t>
            </w:r>
          </w:p>
        </w:tc>
        <w:tc>
          <w:tcPr>
            <w:tcW w:w="0" w:type="auto"/>
            <w:vAlign w:val="center"/>
            <w:hideMark/>
          </w:tcPr>
          <w:p w14:paraId="1A6D7EED" w14:textId="77777777" w:rsidR="000F38DE" w:rsidRPr="000F38DE" w:rsidRDefault="000F38DE" w:rsidP="000F38DE">
            <w:r w:rsidRPr="000F38DE">
              <w:t>Last modified</w:t>
            </w:r>
          </w:p>
        </w:tc>
      </w:tr>
    </w:tbl>
    <w:p w14:paraId="3CE2B5A9" w14:textId="77777777" w:rsidR="000F38DE" w:rsidRPr="000F38DE" w:rsidRDefault="000F38DE" w:rsidP="000F38DE">
      <w:r w:rsidRPr="000F38DE">
        <w:pict w14:anchorId="2AD3D39D">
          <v:rect id="_x0000_i1155" style="width:0;height:1.5pt" o:hralign="center" o:hrstd="t" o:hr="t" fillcolor="#a0a0a0" stroked="f"/>
        </w:pict>
      </w:r>
    </w:p>
    <w:p w14:paraId="605FE1F2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3. </w:t>
      </w:r>
      <w:proofErr w:type="spellStart"/>
      <w:proofErr w:type="gramStart"/>
      <w:r w:rsidRPr="000F38DE">
        <w:rPr>
          <w:b/>
          <w:bCs/>
        </w:rPr>
        <w:t>app.address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2163"/>
        <w:gridCol w:w="1372"/>
        <w:gridCol w:w="2142"/>
      </w:tblGrid>
      <w:tr w:rsidR="000F38DE" w:rsidRPr="000F38DE" w14:paraId="5064B5E5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BDAAD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9B10FEB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8BC6185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DF5F92B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2DD9FED4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F2C6" w14:textId="77777777" w:rsidR="000F38DE" w:rsidRPr="000F38DE" w:rsidRDefault="000F38DE" w:rsidP="000F38DE">
            <w:proofErr w:type="spellStart"/>
            <w:r w:rsidRPr="000F38DE">
              <w:t>address_id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874F1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76BB0150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7F2E4A01" w14:textId="77777777" w:rsidR="000F38DE" w:rsidRPr="000F38DE" w:rsidRDefault="000F38DE" w:rsidP="000F38DE">
            <w:r w:rsidRPr="000F38DE">
              <w:t>Address ID</w:t>
            </w:r>
          </w:p>
        </w:tc>
      </w:tr>
      <w:tr w:rsidR="000F38DE" w:rsidRPr="000F38DE" w14:paraId="54C13CC6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C53D" w14:textId="77777777" w:rsidR="000F38DE" w:rsidRPr="000F38DE" w:rsidRDefault="000F38DE" w:rsidP="000F38DE">
            <w:r w:rsidRPr="000F38DE">
              <w:t>city</w:t>
            </w:r>
          </w:p>
        </w:tc>
        <w:tc>
          <w:tcPr>
            <w:tcW w:w="0" w:type="auto"/>
            <w:vAlign w:val="center"/>
            <w:hideMark/>
          </w:tcPr>
          <w:p w14:paraId="07C86DCF" w14:textId="77777777" w:rsidR="000F38DE" w:rsidRPr="000F38DE" w:rsidRDefault="000F38DE" w:rsidP="000F38DE">
            <w:proofErr w:type="gramStart"/>
            <w:r w:rsidRPr="000F38DE">
              <w:t>VARCHAR(</w:t>
            </w:r>
            <w:proofErr w:type="gramEnd"/>
            <w:r w:rsidRPr="000F38DE">
              <w:t>100)</w:t>
            </w:r>
          </w:p>
        </w:tc>
        <w:tc>
          <w:tcPr>
            <w:tcW w:w="0" w:type="auto"/>
            <w:vAlign w:val="center"/>
            <w:hideMark/>
          </w:tcPr>
          <w:p w14:paraId="2F295DF7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06964F" w14:textId="77777777" w:rsidR="000F38DE" w:rsidRPr="000F38DE" w:rsidRDefault="000F38DE" w:rsidP="000F38DE">
            <w:r w:rsidRPr="000F38DE">
              <w:t>City name</w:t>
            </w:r>
          </w:p>
        </w:tc>
      </w:tr>
      <w:tr w:rsidR="000F38DE" w:rsidRPr="000F38DE" w14:paraId="1A130AFD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55D3C" w14:textId="77777777" w:rsidR="000F38DE" w:rsidRPr="000F38DE" w:rsidRDefault="000F38DE" w:rsidP="000F38DE">
            <w:r w:rsidRPr="000F38DE">
              <w:t>state</w:t>
            </w:r>
          </w:p>
        </w:tc>
        <w:tc>
          <w:tcPr>
            <w:tcW w:w="0" w:type="auto"/>
            <w:vAlign w:val="center"/>
            <w:hideMark/>
          </w:tcPr>
          <w:p w14:paraId="44169074" w14:textId="77777777" w:rsidR="000F38DE" w:rsidRPr="000F38DE" w:rsidRDefault="000F38DE" w:rsidP="000F38DE">
            <w:proofErr w:type="gramStart"/>
            <w:r w:rsidRPr="000F38DE">
              <w:t>VARCHAR(</w:t>
            </w:r>
            <w:proofErr w:type="gramEnd"/>
            <w:r w:rsidRPr="000F38DE">
              <w:t>100)</w:t>
            </w:r>
          </w:p>
        </w:tc>
        <w:tc>
          <w:tcPr>
            <w:tcW w:w="0" w:type="auto"/>
            <w:vAlign w:val="center"/>
            <w:hideMark/>
          </w:tcPr>
          <w:p w14:paraId="30B07AD3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4AB78" w14:textId="77777777" w:rsidR="000F38DE" w:rsidRPr="000F38DE" w:rsidRDefault="000F38DE" w:rsidP="000F38DE">
            <w:r w:rsidRPr="000F38DE">
              <w:t>State name</w:t>
            </w:r>
          </w:p>
        </w:tc>
      </w:tr>
      <w:tr w:rsidR="000F38DE" w:rsidRPr="000F38DE" w14:paraId="5F1B4E79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95111" w14:textId="77777777" w:rsidR="000F38DE" w:rsidRPr="000F38DE" w:rsidRDefault="000F38DE" w:rsidP="000F38DE">
            <w:r w:rsidRPr="000F38DE">
              <w:t>street</w:t>
            </w:r>
          </w:p>
        </w:tc>
        <w:tc>
          <w:tcPr>
            <w:tcW w:w="0" w:type="auto"/>
            <w:vAlign w:val="center"/>
            <w:hideMark/>
          </w:tcPr>
          <w:p w14:paraId="7FC7EC1D" w14:textId="77777777" w:rsidR="000F38DE" w:rsidRPr="000F38DE" w:rsidRDefault="000F38DE" w:rsidP="000F38DE">
            <w:proofErr w:type="gramStart"/>
            <w:r w:rsidRPr="000F38DE">
              <w:t>VARCHAR(</w:t>
            </w:r>
            <w:proofErr w:type="gramEnd"/>
            <w:r w:rsidRPr="000F38DE">
              <w:t>100)</w:t>
            </w:r>
          </w:p>
        </w:tc>
        <w:tc>
          <w:tcPr>
            <w:tcW w:w="0" w:type="auto"/>
            <w:vAlign w:val="center"/>
            <w:hideMark/>
          </w:tcPr>
          <w:p w14:paraId="33BA06CD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3C077" w14:textId="77777777" w:rsidR="000F38DE" w:rsidRPr="000F38DE" w:rsidRDefault="000F38DE" w:rsidP="000F38DE">
            <w:r w:rsidRPr="000F38DE">
              <w:t>Street</w:t>
            </w:r>
          </w:p>
        </w:tc>
      </w:tr>
      <w:tr w:rsidR="000F38DE" w:rsidRPr="000F38DE" w14:paraId="0E4F7EB2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E6F79" w14:textId="77777777" w:rsidR="000F38DE" w:rsidRPr="000F38DE" w:rsidRDefault="000F38DE" w:rsidP="000F38DE">
            <w:r w:rsidRPr="000F38DE">
              <w:t>number</w:t>
            </w:r>
          </w:p>
        </w:tc>
        <w:tc>
          <w:tcPr>
            <w:tcW w:w="0" w:type="auto"/>
            <w:vAlign w:val="center"/>
            <w:hideMark/>
          </w:tcPr>
          <w:p w14:paraId="1A273493" w14:textId="77777777" w:rsidR="000F38DE" w:rsidRPr="000F38DE" w:rsidRDefault="000F38DE" w:rsidP="000F38DE">
            <w:proofErr w:type="gramStart"/>
            <w:r w:rsidRPr="000F38DE">
              <w:t>VARCHAR(</w:t>
            </w:r>
            <w:proofErr w:type="gramEnd"/>
            <w:r w:rsidRPr="000F38DE">
              <w:t>100)</w:t>
            </w:r>
          </w:p>
        </w:tc>
        <w:tc>
          <w:tcPr>
            <w:tcW w:w="0" w:type="auto"/>
            <w:vAlign w:val="center"/>
            <w:hideMark/>
          </w:tcPr>
          <w:p w14:paraId="6D18A70B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D4150" w14:textId="77777777" w:rsidR="000F38DE" w:rsidRPr="000F38DE" w:rsidRDefault="000F38DE" w:rsidP="000F38DE">
            <w:r w:rsidRPr="000F38DE">
              <w:t>Number</w:t>
            </w:r>
          </w:p>
        </w:tc>
      </w:tr>
      <w:tr w:rsidR="000F38DE" w:rsidRPr="000F38DE" w14:paraId="1D8F8864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C23F8" w14:textId="77777777" w:rsidR="000F38DE" w:rsidRPr="000F38DE" w:rsidRDefault="000F38DE" w:rsidP="000F38DE">
            <w:r w:rsidRPr="000F38DE">
              <w:t>complement</w:t>
            </w:r>
          </w:p>
        </w:tc>
        <w:tc>
          <w:tcPr>
            <w:tcW w:w="0" w:type="auto"/>
            <w:vAlign w:val="center"/>
            <w:hideMark/>
          </w:tcPr>
          <w:p w14:paraId="3EBCA880" w14:textId="77777777" w:rsidR="000F38DE" w:rsidRPr="000F38DE" w:rsidRDefault="000F38DE" w:rsidP="000F38DE">
            <w:proofErr w:type="gramStart"/>
            <w:r w:rsidRPr="000F38DE">
              <w:t>VARCHAR(</w:t>
            </w:r>
            <w:proofErr w:type="gramEnd"/>
            <w:r w:rsidRPr="000F38DE">
              <w:t>100)</w:t>
            </w:r>
          </w:p>
        </w:tc>
        <w:tc>
          <w:tcPr>
            <w:tcW w:w="0" w:type="auto"/>
            <w:vAlign w:val="center"/>
            <w:hideMark/>
          </w:tcPr>
          <w:p w14:paraId="6699144F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D046D" w14:textId="77777777" w:rsidR="000F38DE" w:rsidRPr="000F38DE" w:rsidRDefault="000F38DE" w:rsidP="000F38DE">
            <w:r w:rsidRPr="000F38DE">
              <w:t>Complement</w:t>
            </w:r>
          </w:p>
        </w:tc>
      </w:tr>
      <w:tr w:rsidR="000F38DE" w:rsidRPr="000F38DE" w14:paraId="25482A9E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0200C" w14:textId="77777777" w:rsidR="000F38DE" w:rsidRPr="000F38DE" w:rsidRDefault="000F38DE" w:rsidP="000F38DE">
            <w:r w:rsidRPr="000F38DE">
              <w:t>neighborhood</w:t>
            </w:r>
          </w:p>
        </w:tc>
        <w:tc>
          <w:tcPr>
            <w:tcW w:w="0" w:type="auto"/>
            <w:vAlign w:val="center"/>
            <w:hideMark/>
          </w:tcPr>
          <w:p w14:paraId="368A3D48" w14:textId="77777777" w:rsidR="000F38DE" w:rsidRPr="000F38DE" w:rsidRDefault="000F38DE" w:rsidP="000F38DE">
            <w:proofErr w:type="gramStart"/>
            <w:r w:rsidRPr="000F38DE">
              <w:t>VARCHAR(</w:t>
            </w:r>
            <w:proofErr w:type="gramEnd"/>
            <w:r w:rsidRPr="000F38DE">
              <w:t>100)</w:t>
            </w:r>
          </w:p>
        </w:tc>
        <w:tc>
          <w:tcPr>
            <w:tcW w:w="0" w:type="auto"/>
            <w:vAlign w:val="center"/>
            <w:hideMark/>
          </w:tcPr>
          <w:p w14:paraId="705DD396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B18ED" w14:textId="77777777" w:rsidR="000F38DE" w:rsidRPr="000F38DE" w:rsidRDefault="000F38DE" w:rsidP="000F38DE">
            <w:r w:rsidRPr="000F38DE">
              <w:t>Neighborhood</w:t>
            </w:r>
          </w:p>
        </w:tc>
      </w:tr>
      <w:tr w:rsidR="000F38DE" w:rsidRPr="000F38DE" w14:paraId="3894A65F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7C62A" w14:textId="77777777" w:rsidR="000F38DE" w:rsidRPr="000F38DE" w:rsidRDefault="000F38DE" w:rsidP="000F38DE">
            <w:proofErr w:type="spellStart"/>
            <w:r w:rsidRPr="000F38DE">
              <w:t>zipcode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9A2022" w14:textId="77777777" w:rsidR="000F38DE" w:rsidRPr="000F38DE" w:rsidRDefault="000F38DE" w:rsidP="000F38DE">
            <w:proofErr w:type="gramStart"/>
            <w:r w:rsidRPr="000F38DE">
              <w:t>VARCHAR(</w:t>
            </w:r>
            <w:proofErr w:type="gramEnd"/>
            <w:r w:rsidRPr="000F38DE">
              <w:t>100)</w:t>
            </w:r>
          </w:p>
        </w:tc>
        <w:tc>
          <w:tcPr>
            <w:tcW w:w="0" w:type="auto"/>
            <w:vAlign w:val="center"/>
            <w:hideMark/>
          </w:tcPr>
          <w:p w14:paraId="44CFA140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9F97A" w14:textId="77777777" w:rsidR="000F38DE" w:rsidRPr="000F38DE" w:rsidRDefault="000F38DE" w:rsidP="000F38DE">
            <w:r w:rsidRPr="000F38DE">
              <w:t>Postal code</w:t>
            </w:r>
          </w:p>
        </w:tc>
      </w:tr>
      <w:tr w:rsidR="000F38DE" w:rsidRPr="000F38DE" w14:paraId="7B279E93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F5777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B389C" w14:textId="77777777" w:rsidR="000F38DE" w:rsidRPr="000F38DE" w:rsidRDefault="000F38DE" w:rsidP="000F38DE">
            <w:r w:rsidRPr="000F38DE">
              <w:t>TIMESTAMP WITH TZ</w:t>
            </w:r>
          </w:p>
        </w:tc>
        <w:tc>
          <w:tcPr>
            <w:tcW w:w="0" w:type="auto"/>
            <w:vAlign w:val="center"/>
            <w:hideMark/>
          </w:tcPr>
          <w:p w14:paraId="0407A459" w14:textId="77777777" w:rsidR="000F38DE" w:rsidRPr="000F38DE" w:rsidRDefault="000F38DE" w:rsidP="000F38DE">
            <w:r w:rsidRPr="000F38DE">
              <w:t>Default: now</w:t>
            </w:r>
          </w:p>
        </w:tc>
        <w:tc>
          <w:tcPr>
            <w:tcW w:w="0" w:type="auto"/>
            <w:vAlign w:val="center"/>
            <w:hideMark/>
          </w:tcPr>
          <w:p w14:paraId="34389E8F" w14:textId="77777777" w:rsidR="000F38DE" w:rsidRPr="000F38DE" w:rsidRDefault="000F38DE" w:rsidP="000F38DE">
            <w:r w:rsidRPr="000F38DE">
              <w:t>Creation timestamp</w:t>
            </w:r>
          </w:p>
        </w:tc>
      </w:tr>
      <w:tr w:rsidR="000F38DE" w:rsidRPr="000F38DE" w14:paraId="083F32F4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B6A4F" w14:textId="77777777" w:rsidR="000F38DE" w:rsidRPr="000F38DE" w:rsidRDefault="000F38DE" w:rsidP="000F38DE">
            <w:proofErr w:type="spellStart"/>
            <w:r w:rsidRPr="000F38DE">
              <w:t>modified_on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2A2ABE" w14:textId="77777777" w:rsidR="000F38DE" w:rsidRPr="000F38DE" w:rsidRDefault="000F38DE" w:rsidP="000F38DE">
            <w:r w:rsidRPr="000F38DE">
              <w:t>TIMESTAMP WITH TZ</w:t>
            </w:r>
          </w:p>
        </w:tc>
        <w:tc>
          <w:tcPr>
            <w:tcW w:w="0" w:type="auto"/>
            <w:vAlign w:val="center"/>
            <w:hideMark/>
          </w:tcPr>
          <w:p w14:paraId="55B6B741" w14:textId="77777777" w:rsidR="000F38DE" w:rsidRPr="000F38DE" w:rsidRDefault="000F38DE" w:rsidP="000F38DE">
            <w:r w:rsidRPr="000F38DE">
              <w:t>Default: now</w:t>
            </w:r>
          </w:p>
        </w:tc>
        <w:tc>
          <w:tcPr>
            <w:tcW w:w="0" w:type="auto"/>
            <w:vAlign w:val="center"/>
            <w:hideMark/>
          </w:tcPr>
          <w:p w14:paraId="5DA118BF" w14:textId="77777777" w:rsidR="000F38DE" w:rsidRPr="000F38DE" w:rsidRDefault="000F38DE" w:rsidP="000F38DE">
            <w:r w:rsidRPr="000F38DE">
              <w:t>Last modified</w:t>
            </w:r>
          </w:p>
        </w:tc>
      </w:tr>
      <w:tr w:rsidR="000F38DE" w:rsidRPr="000F38DE" w14:paraId="189F22B3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26CC4" w14:textId="77777777" w:rsidR="000F38DE" w:rsidRPr="000F38DE" w:rsidRDefault="000F38DE" w:rsidP="000F38DE">
            <w:proofErr w:type="spellStart"/>
            <w:r w:rsidRPr="000F38D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6388E6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7487B665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156D2E8A" w14:textId="77777777" w:rsidR="000F38DE" w:rsidRPr="000F38DE" w:rsidRDefault="000F38DE" w:rsidP="000F38DE">
            <w:r w:rsidRPr="000F38DE">
              <w:t>Who created</w:t>
            </w:r>
          </w:p>
        </w:tc>
      </w:tr>
      <w:tr w:rsidR="000F38DE" w:rsidRPr="000F38DE" w14:paraId="01220E95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2FA34" w14:textId="77777777" w:rsidR="000F38DE" w:rsidRPr="000F38DE" w:rsidRDefault="000F38DE" w:rsidP="000F38DE">
            <w:proofErr w:type="spellStart"/>
            <w:r w:rsidRPr="000F38DE"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57A2E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496CEFA8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7332DBAA" w14:textId="77777777" w:rsidR="000F38DE" w:rsidRPr="000F38DE" w:rsidRDefault="000F38DE" w:rsidP="000F38DE">
            <w:r w:rsidRPr="000F38DE">
              <w:t>Who modified</w:t>
            </w:r>
          </w:p>
        </w:tc>
      </w:tr>
    </w:tbl>
    <w:p w14:paraId="12962D7E" w14:textId="77777777" w:rsidR="000F38DE" w:rsidRPr="000F38DE" w:rsidRDefault="000F38DE" w:rsidP="000F38DE">
      <w:r w:rsidRPr="000F38DE">
        <w:pict w14:anchorId="1B69EAF4">
          <v:rect id="_x0000_i1156" style="width:0;height:1.5pt" o:hralign="center" o:hrstd="t" o:hr="t" fillcolor="#a0a0a0" stroked="f"/>
        </w:pict>
      </w:r>
    </w:p>
    <w:p w14:paraId="265BF991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4. </w:t>
      </w:r>
      <w:proofErr w:type="spellStart"/>
      <w:proofErr w:type="gramStart"/>
      <w:r w:rsidRPr="000F38DE">
        <w:rPr>
          <w:b/>
          <w:bCs/>
        </w:rPr>
        <w:t>app.city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500"/>
        <w:gridCol w:w="2441"/>
        <w:gridCol w:w="2142"/>
      </w:tblGrid>
      <w:tr w:rsidR="000F38DE" w:rsidRPr="000F38DE" w14:paraId="40B29034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1F6E5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61E98EC3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816AFAF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795EB0D3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353E9570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F6FB" w14:textId="77777777" w:rsidR="000F38DE" w:rsidRPr="000F38DE" w:rsidRDefault="000F38DE" w:rsidP="000F38DE">
            <w:proofErr w:type="spellStart"/>
            <w:r w:rsidRPr="000F38DE">
              <w:t>city_id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9B7BB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456A2B6B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15108157" w14:textId="77777777" w:rsidR="000F38DE" w:rsidRPr="000F38DE" w:rsidRDefault="000F38DE" w:rsidP="000F38DE">
            <w:r w:rsidRPr="000F38DE">
              <w:t>City ID</w:t>
            </w:r>
          </w:p>
        </w:tc>
      </w:tr>
      <w:tr w:rsidR="000F38DE" w:rsidRPr="000F38DE" w14:paraId="27F9D253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7B152" w14:textId="77777777" w:rsidR="000F38DE" w:rsidRPr="000F38DE" w:rsidRDefault="000F38DE" w:rsidP="000F38DE">
            <w:proofErr w:type="spellStart"/>
            <w:r w:rsidRPr="000F38DE">
              <w:t>state_id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A6325" w14:textId="77777777" w:rsidR="000F38DE" w:rsidRPr="000F38DE" w:rsidRDefault="000F38DE" w:rsidP="000F38DE">
            <w:r w:rsidRPr="000F38DE">
              <w:t>INT</w:t>
            </w:r>
          </w:p>
        </w:tc>
        <w:tc>
          <w:tcPr>
            <w:tcW w:w="0" w:type="auto"/>
            <w:vAlign w:val="center"/>
            <w:hideMark/>
          </w:tcPr>
          <w:p w14:paraId="779A3970" w14:textId="77777777" w:rsidR="000F38DE" w:rsidRPr="000F38DE" w:rsidRDefault="000F38DE" w:rsidP="000F38DE">
            <w:r w:rsidRPr="000F38DE">
              <w:t xml:space="preserve">FK -&gt; </w:t>
            </w:r>
            <w:proofErr w:type="spellStart"/>
            <w:proofErr w:type="gramStart"/>
            <w:r w:rsidRPr="000F38DE">
              <w:t>app.state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29A63F6" w14:textId="77777777" w:rsidR="000F38DE" w:rsidRPr="000F38DE" w:rsidRDefault="000F38DE" w:rsidP="000F38DE">
            <w:r w:rsidRPr="000F38DE">
              <w:t>State reference</w:t>
            </w:r>
          </w:p>
        </w:tc>
      </w:tr>
      <w:tr w:rsidR="000F38DE" w:rsidRPr="000F38DE" w14:paraId="6FA1F858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67AAB" w14:textId="77777777" w:rsidR="000F38DE" w:rsidRPr="000F38DE" w:rsidRDefault="000F38DE" w:rsidP="000F38DE">
            <w:proofErr w:type="spellStart"/>
            <w:r w:rsidRPr="000F38DE">
              <w:t>city_name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CB4A9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63CB7642" w14:textId="77777777" w:rsidR="000F38DE" w:rsidRPr="000F38DE" w:rsidRDefault="000F38DE" w:rsidP="000F38DE">
            <w:r w:rsidRPr="000F38DE">
              <w:t xml:space="preserve">Unique (state),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4AB08" w14:textId="77777777" w:rsidR="000F38DE" w:rsidRPr="000F38DE" w:rsidRDefault="000F38DE" w:rsidP="000F38DE">
            <w:r w:rsidRPr="000F38DE">
              <w:t>Official name</w:t>
            </w:r>
          </w:p>
        </w:tc>
      </w:tr>
      <w:tr w:rsidR="000F38DE" w:rsidRPr="000F38DE" w14:paraId="07696F04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128C7" w14:textId="77777777" w:rsidR="000F38DE" w:rsidRPr="000F38DE" w:rsidRDefault="000F38DE" w:rsidP="000F38DE">
            <w:proofErr w:type="spellStart"/>
            <w:r w:rsidRPr="000F38DE">
              <w:t>city_name_friendly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627D9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6273633B" w14:textId="77777777" w:rsidR="000F38DE" w:rsidRPr="000F38DE" w:rsidRDefault="000F38DE" w:rsidP="000F38DE">
            <w:r w:rsidRPr="000F38DE">
              <w:t xml:space="preserve">Unique (state),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B2BF7F" w14:textId="77777777" w:rsidR="000F38DE" w:rsidRPr="000F38DE" w:rsidRDefault="000F38DE" w:rsidP="000F38DE">
            <w:r w:rsidRPr="000F38DE">
              <w:t>Friendly name</w:t>
            </w:r>
          </w:p>
        </w:tc>
      </w:tr>
      <w:tr w:rsidR="000F38DE" w:rsidRPr="000F38DE" w14:paraId="6909DABE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493F0" w14:textId="77777777" w:rsidR="000F38DE" w:rsidRPr="000F38DE" w:rsidRDefault="000F38DE" w:rsidP="000F38DE">
            <w:proofErr w:type="spellStart"/>
            <w:r w:rsidRPr="000F38D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C53D3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0568A663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3EA8D" w14:textId="77777777" w:rsidR="000F38DE" w:rsidRPr="000F38DE" w:rsidRDefault="000F38DE" w:rsidP="000F38DE">
            <w:r w:rsidRPr="000F38DE">
              <w:t>Who created</w:t>
            </w:r>
          </w:p>
        </w:tc>
      </w:tr>
      <w:tr w:rsidR="000F38DE" w:rsidRPr="000F38DE" w14:paraId="7B5F49AA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99BB7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79C84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1EBC300C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  <w:r w:rsidRPr="000F38DE">
              <w:t>, Default: now</w:t>
            </w:r>
          </w:p>
        </w:tc>
        <w:tc>
          <w:tcPr>
            <w:tcW w:w="0" w:type="auto"/>
            <w:vAlign w:val="center"/>
            <w:hideMark/>
          </w:tcPr>
          <w:p w14:paraId="348C09C3" w14:textId="77777777" w:rsidR="000F38DE" w:rsidRPr="000F38DE" w:rsidRDefault="000F38DE" w:rsidP="000F38DE">
            <w:r w:rsidRPr="000F38DE">
              <w:t>Creation timestamp</w:t>
            </w:r>
          </w:p>
        </w:tc>
      </w:tr>
      <w:tr w:rsidR="000F38DE" w:rsidRPr="000F38DE" w14:paraId="7FE159C9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9F812" w14:textId="77777777" w:rsidR="000F38DE" w:rsidRPr="000F38DE" w:rsidRDefault="000F38DE" w:rsidP="000F38DE">
            <w:proofErr w:type="spellStart"/>
            <w:r w:rsidRPr="000F38DE"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E8103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3F382BF4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68FAFDA4" w14:textId="77777777" w:rsidR="000F38DE" w:rsidRPr="000F38DE" w:rsidRDefault="000F38DE" w:rsidP="000F38DE">
            <w:r w:rsidRPr="000F38DE">
              <w:t>Who modified</w:t>
            </w:r>
          </w:p>
        </w:tc>
      </w:tr>
      <w:tr w:rsidR="000F38DE" w:rsidRPr="000F38DE" w14:paraId="64E2155A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E72BA" w14:textId="77777777" w:rsidR="000F38DE" w:rsidRPr="000F38DE" w:rsidRDefault="000F38DE" w:rsidP="000F38DE">
            <w:proofErr w:type="spellStart"/>
            <w:r w:rsidRPr="000F38DE">
              <w:t>modified_on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4030B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33B57CB0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547D458D" w14:textId="77777777" w:rsidR="000F38DE" w:rsidRPr="000F38DE" w:rsidRDefault="000F38DE" w:rsidP="000F38DE">
            <w:r w:rsidRPr="000F38DE">
              <w:t>Last modified</w:t>
            </w:r>
          </w:p>
        </w:tc>
      </w:tr>
    </w:tbl>
    <w:p w14:paraId="505A0372" w14:textId="77777777" w:rsidR="000F38DE" w:rsidRPr="000F38DE" w:rsidRDefault="000F38DE" w:rsidP="000F38DE">
      <w:r w:rsidRPr="000F38DE">
        <w:pict w14:anchorId="49675FF7">
          <v:rect id="_x0000_i1157" style="width:0;height:1.5pt" o:hralign="center" o:hrstd="t" o:hr="t" fillcolor="#a0a0a0" stroked="f"/>
        </w:pict>
      </w:r>
    </w:p>
    <w:p w14:paraId="28431FE1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5. </w:t>
      </w:r>
      <w:proofErr w:type="spellStart"/>
      <w:proofErr w:type="gramStart"/>
      <w:r w:rsidRPr="000F38DE">
        <w:rPr>
          <w:b/>
          <w:bCs/>
        </w:rPr>
        <w:t>app.degree</w:t>
      </w:r>
      <w:proofErr w:type="gramEnd"/>
      <w:r w:rsidRPr="000F38DE">
        <w:rPr>
          <w:b/>
          <w:bCs/>
        </w:rPr>
        <w:t>_level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500"/>
        <w:gridCol w:w="2235"/>
        <w:gridCol w:w="2663"/>
      </w:tblGrid>
      <w:tr w:rsidR="000F38DE" w:rsidRPr="000F38DE" w14:paraId="55CBDD2F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AD10F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FA2E984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7E54838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521048F6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0B41769A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1296C" w14:textId="77777777" w:rsidR="000F38DE" w:rsidRPr="000F38DE" w:rsidRDefault="000F38DE" w:rsidP="000F38DE">
            <w:proofErr w:type="spellStart"/>
            <w:r w:rsidRPr="000F38DE">
              <w:t>degree_level_id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EC371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652C8A29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78BD2500" w14:textId="77777777" w:rsidR="000F38DE" w:rsidRPr="000F38DE" w:rsidRDefault="000F38DE" w:rsidP="000F38DE">
            <w:r w:rsidRPr="000F38DE">
              <w:t>Degree level ID</w:t>
            </w:r>
          </w:p>
        </w:tc>
      </w:tr>
      <w:tr w:rsidR="000F38DE" w:rsidRPr="000F38DE" w14:paraId="60D27AA6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FA053" w14:textId="77777777" w:rsidR="000F38DE" w:rsidRPr="000F38DE" w:rsidRDefault="000F38DE" w:rsidP="000F38DE">
            <w:proofErr w:type="spellStart"/>
            <w:r w:rsidRPr="000F38DE">
              <w:t>degree_level_name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667AB2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487E0A1B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68900" w14:textId="77777777" w:rsidR="000F38DE" w:rsidRPr="000F38DE" w:rsidRDefault="000F38DE" w:rsidP="000F38DE">
            <w:r w:rsidRPr="000F38DE">
              <w:t>Official degree level name</w:t>
            </w:r>
          </w:p>
        </w:tc>
      </w:tr>
      <w:tr w:rsidR="000F38DE" w:rsidRPr="000F38DE" w14:paraId="2130B5BE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80E3F" w14:textId="77777777" w:rsidR="000F38DE" w:rsidRPr="000F38DE" w:rsidRDefault="000F38DE" w:rsidP="000F38DE">
            <w:proofErr w:type="spellStart"/>
            <w:r w:rsidRPr="000F38DE">
              <w:t>degree_level_name_friendly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7357F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0C9BFBDE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A2600" w14:textId="77777777" w:rsidR="000F38DE" w:rsidRPr="000F38DE" w:rsidRDefault="000F38DE" w:rsidP="000F38DE">
            <w:r w:rsidRPr="000F38DE">
              <w:t>Friendly name for UI</w:t>
            </w:r>
          </w:p>
        </w:tc>
      </w:tr>
      <w:tr w:rsidR="000F38DE" w:rsidRPr="000F38DE" w14:paraId="773521E0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8ECD3" w14:textId="77777777" w:rsidR="000F38DE" w:rsidRPr="000F38DE" w:rsidRDefault="000F38DE" w:rsidP="000F38DE">
            <w:proofErr w:type="spellStart"/>
            <w:r w:rsidRPr="000F38D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623A56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4464CD5C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70D46" w14:textId="77777777" w:rsidR="000F38DE" w:rsidRPr="000F38DE" w:rsidRDefault="000F38DE" w:rsidP="000F38DE">
            <w:r w:rsidRPr="000F38DE">
              <w:t>Who created</w:t>
            </w:r>
          </w:p>
        </w:tc>
      </w:tr>
      <w:tr w:rsidR="000F38DE" w:rsidRPr="000F38DE" w14:paraId="3E806C1A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17A59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F786E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4ADBF478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  <w:r w:rsidRPr="000F38DE">
              <w:t>, Default: now</w:t>
            </w:r>
          </w:p>
        </w:tc>
        <w:tc>
          <w:tcPr>
            <w:tcW w:w="0" w:type="auto"/>
            <w:vAlign w:val="center"/>
            <w:hideMark/>
          </w:tcPr>
          <w:p w14:paraId="733E77A2" w14:textId="77777777" w:rsidR="000F38DE" w:rsidRPr="000F38DE" w:rsidRDefault="000F38DE" w:rsidP="000F38DE">
            <w:r w:rsidRPr="000F38DE">
              <w:t>Creation timestamp</w:t>
            </w:r>
          </w:p>
        </w:tc>
      </w:tr>
      <w:tr w:rsidR="000F38DE" w:rsidRPr="000F38DE" w14:paraId="3D91BF1E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EACC" w14:textId="77777777" w:rsidR="000F38DE" w:rsidRPr="000F38DE" w:rsidRDefault="000F38DE" w:rsidP="000F38DE">
            <w:proofErr w:type="spellStart"/>
            <w:r w:rsidRPr="000F38DE"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F8DA4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6409BE3E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64D43F6A" w14:textId="77777777" w:rsidR="000F38DE" w:rsidRPr="000F38DE" w:rsidRDefault="000F38DE" w:rsidP="000F38DE">
            <w:r w:rsidRPr="000F38DE">
              <w:t>Who modified</w:t>
            </w:r>
          </w:p>
        </w:tc>
      </w:tr>
      <w:tr w:rsidR="000F38DE" w:rsidRPr="000F38DE" w14:paraId="1F0EA6BB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DB42C" w14:textId="77777777" w:rsidR="000F38DE" w:rsidRPr="000F38DE" w:rsidRDefault="000F38DE" w:rsidP="000F38DE">
            <w:proofErr w:type="spellStart"/>
            <w:r w:rsidRPr="000F38DE">
              <w:t>modified_on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5C064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4742B650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6558E9CF" w14:textId="77777777" w:rsidR="000F38DE" w:rsidRPr="000F38DE" w:rsidRDefault="000F38DE" w:rsidP="000F38DE">
            <w:r w:rsidRPr="000F38DE">
              <w:t>Last modified</w:t>
            </w:r>
          </w:p>
        </w:tc>
      </w:tr>
    </w:tbl>
    <w:p w14:paraId="101F296E" w14:textId="77777777" w:rsidR="000F38DE" w:rsidRPr="000F38DE" w:rsidRDefault="000F38DE" w:rsidP="000F38DE">
      <w:r w:rsidRPr="000F38DE">
        <w:pict w14:anchorId="1DD971F5">
          <v:rect id="_x0000_i1158" style="width:0;height:1.5pt" o:hralign="center" o:hrstd="t" o:hr="t" fillcolor="#a0a0a0" stroked="f"/>
        </w:pict>
      </w:r>
    </w:p>
    <w:p w14:paraId="16851E1B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6. </w:t>
      </w:r>
      <w:proofErr w:type="spellStart"/>
      <w:proofErr w:type="gramStart"/>
      <w:r w:rsidRPr="000F38DE">
        <w:rPr>
          <w:b/>
          <w:bCs/>
        </w:rPr>
        <w:t>app.degree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1500"/>
        <w:gridCol w:w="2295"/>
        <w:gridCol w:w="2229"/>
      </w:tblGrid>
      <w:tr w:rsidR="000F38DE" w:rsidRPr="000F38DE" w14:paraId="4139D7A0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0ADAE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4573A4B5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0828BF3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B3F94BD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16C9D1C2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1E69C" w14:textId="77777777" w:rsidR="000F38DE" w:rsidRPr="000F38DE" w:rsidRDefault="000F38DE" w:rsidP="000F38DE">
            <w:proofErr w:type="spellStart"/>
            <w:r w:rsidRPr="000F38DE">
              <w:t>degree_id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8C9C9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71F1F90F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6AECBADE" w14:textId="77777777" w:rsidR="000F38DE" w:rsidRPr="000F38DE" w:rsidRDefault="000F38DE" w:rsidP="000F38DE">
            <w:r w:rsidRPr="000F38DE">
              <w:t>Degree ID</w:t>
            </w:r>
          </w:p>
        </w:tc>
      </w:tr>
      <w:tr w:rsidR="000F38DE" w:rsidRPr="000F38DE" w14:paraId="5DA31D8F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0C3BC" w14:textId="77777777" w:rsidR="000F38DE" w:rsidRPr="000F38DE" w:rsidRDefault="000F38DE" w:rsidP="000F38DE">
            <w:proofErr w:type="spellStart"/>
            <w:r w:rsidRPr="000F38DE">
              <w:t>degree_name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1EF59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53A7D9F6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187C9" w14:textId="77777777" w:rsidR="000F38DE" w:rsidRPr="000F38DE" w:rsidRDefault="000F38DE" w:rsidP="000F38DE">
            <w:r w:rsidRPr="000F38DE">
              <w:t>Degree/course name</w:t>
            </w:r>
          </w:p>
        </w:tc>
      </w:tr>
      <w:tr w:rsidR="000F38DE" w:rsidRPr="000F38DE" w14:paraId="40A7BCBC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1D43C" w14:textId="77777777" w:rsidR="000F38DE" w:rsidRPr="000F38DE" w:rsidRDefault="000F38DE" w:rsidP="000F38DE">
            <w:proofErr w:type="spellStart"/>
            <w:r w:rsidRPr="000F38DE">
              <w:t>degree_name_friendly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7E11C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6EF3A471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F888E0" w14:textId="77777777" w:rsidR="000F38DE" w:rsidRPr="000F38DE" w:rsidRDefault="000F38DE" w:rsidP="000F38DE">
            <w:r w:rsidRPr="000F38DE">
              <w:t>Friendly name for UI</w:t>
            </w:r>
          </w:p>
        </w:tc>
      </w:tr>
      <w:tr w:rsidR="000F38DE" w:rsidRPr="000F38DE" w14:paraId="14ABC4C1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05D72" w14:textId="77777777" w:rsidR="000F38DE" w:rsidRPr="000F38DE" w:rsidRDefault="000F38DE" w:rsidP="000F38DE">
            <w:proofErr w:type="spellStart"/>
            <w:r w:rsidRPr="000F38D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DE6DB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035E56EC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95CD9" w14:textId="77777777" w:rsidR="000F38DE" w:rsidRPr="000F38DE" w:rsidRDefault="000F38DE" w:rsidP="000F38DE">
            <w:r w:rsidRPr="000F38DE">
              <w:t>Who created</w:t>
            </w:r>
          </w:p>
        </w:tc>
      </w:tr>
      <w:tr w:rsidR="000F38DE" w:rsidRPr="000F38DE" w14:paraId="3E992080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7E460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0FC8E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0B15D0F2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  <w:r w:rsidRPr="000F38DE">
              <w:t>, Default: now</w:t>
            </w:r>
          </w:p>
        </w:tc>
        <w:tc>
          <w:tcPr>
            <w:tcW w:w="0" w:type="auto"/>
            <w:vAlign w:val="center"/>
            <w:hideMark/>
          </w:tcPr>
          <w:p w14:paraId="5EFD830B" w14:textId="77777777" w:rsidR="000F38DE" w:rsidRPr="000F38DE" w:rsidRDefault="000F38DE" w:rsidP="000F38DE">
            <w:r w:rsidRPr="000F38DE">
              <w:t>Creation timestamp</w:t>
            </w:r>
          </w:p>
        </w:tc>
      </w:tr>
      <w:tr w:rsidR="000F38DE" w:rsidRPr="000F38DE" w14:paraId="14D6F80E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0B0BC" w14:textId="77777777" w:rsidR="000F38DE" w:rsidRPr="000F38DE" w:rsidRDefault="000F38DE" w:rsidP="000F38DE">
            <w:proofErr w:type="spellStart"/>
            <w:r w:rsidRPr="000F38DE"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8D4CB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2CD847F0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004C9403" w14:textId="77777777" w:rsidR="000F38DE" w:rsidRPr="000F38DE" w:rsidRDefault="000F38DE" w:rsidP="000F38DE">
            <w:r w:rsidRPr="000F38DE">
              <w:t>Who modified</w:t>
            </w:r>
          </w:p>
        </w:tc>
      </w:tr>
      <w:tr w:rsidR="000F38DE" w:rsidRPr="000F38DE" w14:paraId="7C746F3F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6F713" w14:textId="77777777" w:rsidR="000F38DE" w:rsidRPr="000F38DE" w:rsidRDefault="000F38DE" w:rsidP="000F38DE">
            <w:proofErr w:type="spellStart"/>
            <w:r w:rsidRPr="000F38DE">
              <w:t>modified_on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14869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1AF3AC22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111F650D" w14:textId="77777777" w:rsidR="000F38DE" w:rsidRPr="000F38DE" w:rsidRDefault="000F38DE" w:rsidP="000F38DE">
            <w:r w:rsidRPr="000F38DE">
              <w:t>Last modified</w:t>
            </w:r>
          </w:p>
        </w:tc>
      </w:tr>
    </w:tbl>
    <w:p w14:paraId="19DCC7B0" w14:textId="77777777" w:rsidR="000F38DE" w:rsidRPr="000F38DE" w:rsidRDefault="000F38DE" w:rsidP="000F38DE">
      <w:r w:rsidRPr="000F38DE">
        <w:pict w14:anchorId="39F574B5">
          <v:rect id="_x0000_i1159" style="width:0;height:1.5pt" o:hralign="center" o:hrstd="t" o:hr="t" fillcolor="#a0a0a0" stroked="f"/>
        </w:pict>
      </w:r>
    </w:p>
    <w:p w14:paraId="45E571E5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7. </w:t>
      </w:r>
      <w:proofErr w:type="spellStart"/>
      <w:proofErr w:type="gramStart"/>
      <w:r w:rsidRPr="000F38DE">
        <w:rPr>
          <w:b/>
          <w:bCs/>
        </w:rPr>
        <w:t>app.error</w:t>
      </w:r>
      <w:proofErr w:type="gramEnd"/>
      <w:r w:rsidRPr="000F38DE">
        <w:rPr>
          <w:b/>
          <w:bCs/>
        </w:rPr>
        <w:t>_log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500"/>
        <w:gridCol w:w="2295"/>
        <w:gridCol w:w="3319"/>
      </w:tblGrid>
      <w:tr w:rsidR="000F38DE" w:rsidRPr="000F38DE" w14:paraId="21F228D0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F388F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0397BAD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84A5865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72DC52D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656C07E8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488C1" w14:textId="77777777" w:rsidR="000F38DE" w:rsidRPr="000F38DE" w:rsidRDefault="000F38DE" w:rsidP="000F38DE">
            <w:proofErr w:type="spellStart"/>
            <w:r w:rsidRPr="000F38DE">
              <w:t>error_log_id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F421C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5227F886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62760A0A" w14:textId="77777777" w:rsidR="000F38DE" w:rsidRPr="000F38DE" w:rsidRDefault="000F38DE" w:rsidP="000F38DE">
            <w:r w:rsidRPr="000F38DE">
              <w:t>Log entry ID</w:t>
            </w:r>
          </w:p>
        </w:tc>
      </w:tr>
      <w:tr w:rsidR="000F38DE" w:rsidRPr="000F38DE" w14:paraId="14D46C63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84D28" w14:textId="77777777" w:rsidR="000F38DE" w:rsidRPr="000F38DE" w:rsidRDefault="000F38DE" w:rsidP="000F38DE">
            <w:proofErr w:type="spellStart"/>
            <w:r w:rsidRPr="000F38DE">
              <w:t>table_name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34FDBB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41F6AEB3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98D29C" w14:textId="77777777" w:rsidR="000F38DE" w:rsidRPr="000F38DE" w:rsidRDefault="000F38DE" w:rsidP="000F38DE">
            <w:r w:rsidRPr="000F38DE">
              <w:t>Table where error occurred</w:t>
            </w:r>
          </w:p>
        </w:tc>
      </w:tr>
      <w:tr w:rsidR="000F38DE" w:rsidRPr="000F38DE" w14:paraId="7AD4AE7B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ED0E8" w14:textId="77777777" w:rsidR="000F38DE" w:rsidRPr="000F38DE" w:rsidRDefault="000F38DE" w:rsidP="000F38DE">
            <w:r w:rsidRPr="000F38DE">
              <w:t>process</w:t>
            </w:r>
          </w:p>
        </w:tc>
        <w:tc>
          <w:tcPr>
            <w:tcW w:w="0" w:type="auto"/>
            <w:vAlign w:val="center"/>
            <w:hideMark/>
          </w:tcPr>
          <w:p w14:paraId="4EB11DEF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7BD648DD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64DD4" w14:textId="77777777" w:rsidR="000F38DE" w:rsidRPr="000F38DE" w:rsidRDefault="000F38DE" w:rsidP="000F38DE">
            <w:r w:rsidRPr="000F38DE">
              <w:t>Procedure or function name</w:t>
            </w:r>
          </w:p>
        </w:tc>
      </w:tr>
      <w:tr w:rsidR="000F38DE" w:rsidRPr="000F38DE" w14:paraId="6E2E4C7E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6972C" w14:textId="77777777" w:rsidR="000F38DE" w:rsidRPr="000F38DE" w:rsidRDefault="000F38DE" w:rsidP="000F38DE">
            <w:r w:rsidRPr="000F38DE">
              <w:t>operation</w:t>
            </w:r>
          </w:p>
        </w:tc>
        <w:tc>
          <w:tcPr>
            <w:tcW w:w="0" w:type="auto"/>
            <w:vAlign w:val="center"/>
            <w:hideMark/>
          </w:tcPr>
          <w:p w14:paraId="655261CD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247EE81D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B76EE" w14:textId="77777777" w:rsidR="000F38DE" w:rsidRPr="000F38DE" w:rsidRDefault="000F38DE" w:rsidP="000F38DE">
            <w:r w:rsidRPr="000F38DE">
              <w:t>INSERT, UPDATE, DELETE, etc.</w:t>
            </w:r>
          </w:p>
        </w:tc>
      </w:tr>
      <w:tr w:rsidR="000F38DE" w:rsidRPr="000F38DE" w14:paraId="049B00DF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97B48" w14:textId="77777777" w:rsidR="000F38DE" w:rsidRPr="000F38DE" w:rsidRDefault="000F38DE" w:rsidP="000F38DE">
            <w:r w:rsidRPr="000F38DE">
              <w:t>command</w:t>
            </w:r>
          </w:p>
        </w:tc>
        <w:tc>
          <w:tcPr>
            <w:tcW w:w="0" w:type="auto"/>
            <w:vAlign w:val="center"/>
            <w:hideMark/>
          </w:tcPr>
          <w:p w14:paraId="153B363A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1B9C03F9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4B512F93" w14:textId="77777777" w:rsidR="000F38DE" w:rsidRPr="000F38DE" w:rsidRDefault="000F38DE" w:rsidP="000F38DE">
            <w:r w:rsidRPr="000F38DE">
              <w:t>SQL or command attempted</w:t>
            </w:r>
          </w:p>
        </w:tc>
      </w:tr>
      <w:tr w:rsidR="000F38DE" w:rsidRPr="000F38DE" w14:paraId="50503874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D1A5E" w14:textId="77777777" w:rsidR="000F38DE" w:rsidRPr="000F38DE" w:rsidRDefault="000F38DE" w:rsidP="000F38DE">
            <w:proofErr w:type="spellStart"/>
            <w:r w:rsidRPr="000F38DE">
              <w:t>error_message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95A31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67B60608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240E4" w14:textId="77777777" w:rsidR="000F38DE" w:rsidRPr="000F38DE" w:rsidRDefault="000F38DE" w:rsidP="000F38DE">
            <w:r w:rsidRPr="000F38DE">
              <w:t>Error message</w:t>
            </w:r>
          </w:p>
        </w:tc>
      </w:tr>
      <w:tr w:rsidR="000F38DE" w:rsidRPr="000F38DE" w14:paraId="28369891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29AE0" w14:textId="77777777" w:rsidR="000F38DE" w:rsidRPr="000F38DE" w:rsidRDefault="000F38DE" w:rsidP="000F38DE">
            <w:proofErr w:type="spellStart"/>
            <w:r w:rsidRPr="000F38DE">
              <w:t>error_code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C49F6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20BE19E4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37F40A29" w14:textId="77777777" w:rsidR="000F38DE" w:rsidRPr="000F38DE" w:rsidRDefault="000F38DE" w:rsidP="000F38DE">
            <w:r w:rsidRPr="000F38DE">
              <w:t>Error code</w:t>
            </w:r>
          </w:p>
        </w:tc>
      </w:tr>
      <w:tr w:rsidR="000F38DE" w:rsidRPr="000F38DE" w14:paraId="5E36563F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7CC11" w14:textId="77777777" w:rsidR="000F38DE" w:rsidRPr="000F38DE" w:rsidRDefault="000F38DE" w:rsidP="000F38DE">
            <w:proofErr w:type="spellStart"/>
            <w:r w:rsidRPr="000F38DE">
              <w:t>context_info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C7666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3047192C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329D78F6" w14:textId="77777777" w:rsidR="000F38DE" w:rsidRPr="000F38DE" w:rsidRDefault="000F38DE" w:rsidP="000F38DE">
            <w:r w:rsidRPr="000F38DE">
              <w:t>Extra info/context (JSON or text)</w:t>
            </w:r>
          </w:p>
        </w:tc>
      </w:tr>
      <w:tr w:rsidR="000F38DE" w:rsidRPr="000F38DE" w14:paraId="5860C646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7A9C4" w14:textId="77777777" w:rsidR="000F38DE" w:rsidRPr="000F38DE" w:rsidRDefault="000F38DE" w:rsidP="000F38DE">
            <w:proofErr w:type="spellStart"/>
            <w:r w:rsidRPr="000F38DE">
              <w:t>user_name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8C037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15D2A2B3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4CB860A7" w14:textId="77777777" w:rsidR="000F38DE" w:rsidRPr="000F38DE" w:rsidRDefault="000F38DE" w:rsidP="000F38DE">
            <w:r w:rsidRPr="000F38DE">
              <w:t>Who ran it</w:t>
            </w:r>
          </w:p>
        </w:tc>
      </w:tr>
      <w:tr w:rsidR="000F38DE" w:rsidRPr="000F38DE" w14:paraId="5D6EA505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362F1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78686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6790ADC0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  <w:r w:rsidRPr="000F38DE">
              <w:t>, Default: now</w:t>
            </w:r>
          </w:p>
        </w:tc>
        <w:tc>
          <w:tcPr>
            <w:tcW w:w="0" w:type="auto"/>
            <w:vAlign w:val="center"/>
            <w:hideMark/>
          </w:tcPr>
          <w:p w14:paraId="34668E52" w14:textId="77777777" w:rsidR="000F38DE" w:rsidRPr="000F38DE" w:rsidRDefault="000F38DE" w:rsidP="000F38DE">
            <w:r w:rsidRPr="000F38DE">
              <w:t>Timestamp of error</w:t>
            </w:r>
          </w:p>
        </w:tc>
      </w:tr>
    </w:tbl>
    <w:p w14:paraId="78BDAAB9" w14:textId="77777777" w:rsidR="000F38DE" w:rsidRPr="000F38DE" w:rsidRDefault="000F38DE" w:rsidP="000F38DE">
      <w:r w:rsidRPr="000F38DE">
        <w:pict w14:anchorId="188B2025">
          <v:rect id="_x0000_i1160" style="width:0;height:1.5pt" o:hralign="center" o:hrstd="t" o:hr="t" fillcolor="#a0a0a0" stroked="f"/>
        </w:pict>
      </w:r>
    </w:p>
    <w:p w14:paraId="1F4B695B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8. </w:t>
      </w:r>
      <w:proofErr w:type="spellStart"/>
      <w:proofErr w:type="gramStart"/>
      <w:r w:rsidRPr="000F38DE">
        <w:rPr>
          <w:b/>
          <w:bCs/>
        </w:rPr>
        <w:t>app.frequency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1500"/>
        <w:gridCol w:w="2295"/>
        <w:gridCol w:w="2699"/>
      </w:tblGrid>
      <w:tr w:rsidR="000F38DE" w:rsidRPr="000F38DE" w14:paraId="343BE35F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57C23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72480767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050FF91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4E692EF9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6617F64F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E6FFA" w14:textId="77777777" w:rsidR="000F38DE" w:rsidRPr="000F38DE" w:rsidRDefault="000F38DE" w:rsidP="000F38DE">
            <w:proofErr w:type="spellStart"/>
            <w:r w:rsidRPr="000F38DE">
              <w:t>frequency_id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ABA11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1870D58D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3BBD3E9E" w14:textId="77777777" w:rsidR="000F38DE" w:rsidRPr="000F38DE" w:rsidRDefault="000F38DE" w:rsidP="000F38DE">
            <w:r w:rsidRPr="000F38DE">
              <w:t>Frequency ID</w:t>
            </w:r>
          </w:p>
        </w:tc>
      </w:tr>
      <w:tr w:rsidR="000F38DE" w:rsidRPr="000F38DE" w14:paraId="7D93201B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11668" w14:textId="77777777" w:rsidR="000F38DE" w:rsidRPr="000F38DE" w:rsidRDefault="000F38DE" w:rsidP="000F38DE">
            <w:proofErr w:type="spellStart"/>
            <w:r w:rsidRPr="000F38DE">
              <w:t>frequency_name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5683B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730C47BE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93997" w14:textId="77777777" w:rsidR="000F38DE" w:rsidRPr="000F38DE" w:rsidRDefault="000F38DE" w:rsidP="000F38DE">
            <w:r w:rsidRPr="000F38DE">
              <w:t>Frequency name (official)</w:t>
            </w:r>
          </w:p>
        </w:tc>
      </w:tr>
      <w:tr w:rsidR="000F38DE" w:rsidRPr="000F38DE" w14:paraId="062418AA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3AC3D" w14:textId="77777777" w:rsidR="000F38DE" w:rsidRPr="000F38DE" w:rsidRDefault="000F38DE" w:rsidP="000F38DE">
            <w:proofErr w:type="spellStart"/>
            <w:r w:rsidRPr="000F38DE">
              <w:t>frequency_name_friendly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36087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410ACFA5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CB40C" w14:textId="77777777" w:rsidR="000F38DE" w:rsidRPr="000F38DE" w:rsidRDefault="000F38DE" w:rsidP="000F38DE">
            <w:r w:rsidRPr="000F38DE">
              <w:t>Friendly name for UI</w:t>
            </w:r>
          </w:p>
        </w:tc>
      </w:tr>
      <w:tr w:rsidR="000F38DE" w:rsidRPr="000F38DE" w14:paraId="7AF9622A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2DF3E" w14:textId="77777777" w:rsidR="000F38DE" w:rsidRPr="000F38DE" w:rsidRDefault="000F38DE" w:rsidP="000F38DE">
            <w:proofErr w:type="spellStart"/>
            <w:r w:rsidRPr="000F38D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B0AD2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656ABDBA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D858D" w14:textId="77777777" w:rsidR="000F38DE" w:rsidRPr="000F38DE" w:rsidRDefault="000F38DE" w:rsidP="000F38DE">
            <w:r w:rsidRPr="000F38DE">
              <w:t>Who created</w:t>
            </w:r>
          </w:p>
        </w:tc>
      </w:tr>
      <w:tr w:rsidR="000F38DE" w:rsidRPr="000F38DE" w14:paraId="7E06896B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7CD55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CD1B43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3E9B839A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  <w:r w:rsidRPr="000F38DE">
              <w:t>, Default: now</w:t>
            </w:r>
          </w:p>
        </w:tc>
        <w:tc>
          <w:tcPr>
            <w:tcW w:w="0" w:type="auto"/>
            <w:vAlign w:val="center"/>
            <w:hideMark/>
          </w:tcPr>
          <w:p w14:paraId="6F146F81" w14:textId="77777777" w:rsidR="000F38DE" w:rsidRPr="000F38DE" w:rsidRDefault="000F38DE" w:rsidP="000F38DE">
            <w:r w:rsidRPr="000F38DE">
              <w:t>Creation timestamp</w:t>
            </w:r>
          </w:p>
        </w:tc>
      </w:tr>
      <w:tr w:rsidR="000F38DE" w:rsidRPr="000F38DE" w14:paraId="5EAD22F3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2BAE4" w14:textId="77777777" w:rsidR="000F38DE" w:rsidRPr="000F38DE" w:rsidRDefault="000F38DE" w:rsidP="000F38DE">
            <w:proofErr w:type="spellStart"/>
            <w:r w:rsidRPr="000F38DE"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8A1C2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69425CA7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31E94FF4" w14:textId="77777777" w:rsidR="000F38DE" w:rsidRPr="000F38DE" w:rsidRDefault="000F38DE" w:rsidP="000F38DE">
            <w:r w:rsidRPr="000F38DE">
              <w:t>Who modified</w:t>
            </w:r>
          </w:p>
        </w:tc>
      </w:tr>
      <w:tr w:rsidR="000F38DE" w:rsidRPr="000F38DE" w14:paraId="0F09A80D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29FEA" w14:textId="77777777" w:rsidR="000F38DE" w:rsidRPr="000F38DE" w:rsidRDefault="000F38DE" w:rsidP="000F38DE">
            <w:proofErr w:type="spellStart"/>
            <w:r w:rsidRPr="000F38DE">
              <w:t>modified_on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DB377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6FBAC5CD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6B43470D" w14:textId="77777777" w:rsidR="000F38DE" w:rsidRPr="000F38DE" w:rsidRDefault="000F38DE" w:rsidP="000F38DE">
            <w:r w:rsidRPr="000F38DE">
              <w:t>Last modified</w:t>
            </w:r>
          </w:p>
        </w:tc>
      </w:tr>
    </w:tbl>
    <w:p w14:paraId="0080A49D" w14:textId="77777777" w:rsidR="000F38DE" w:rsidRPr="000F38DE" w:rsidRDefault="000F38DE" w:rsidP="000F38DE">
      <w:r w:rsidRPr="000F38DE">
        <w:pict w14:anchorId="2C5CDD7F">
          <v:rect id="_x0000_i1161" style="width:0;height:1.5pt" o:hralign="center" o:hrstd="t" o:hr="t" fillcolor="#a0a0a0" stroked="f"/>
        </w:pict>
      </w:r>
    </w:p>
    <w:p w14:paraId="6237BCC0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9. </w:t>
      </w:r>
      <w:proofErr w:type="spellStart"/>
      <w:proofErr w:type="gramStart"/>
      <w:r w:rsidRPr="000F38DE">
        <w:rPr>
          <w:b/>
          <w:bCs/>
        </w:rPr>
        <w:t>app.quota</w:t>
      </w:r>
      <w:proofErr w:type="gramEnd"/>
      <w:r w:rsidRPr="000F38DE">
        <w:rPr>
          <w:b/>
          <w:bCs/>
        </w:rPr>
        <w:t>_type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500"/>
        <w:gridCol w:w="1776"/>
        <w:gridCol w:w="2639"/>
      </w:tblGrid>
      <w:tr w:rsidR="000F38DE" w:rsidRPr="000F38DE" w14:paraId="58A8567A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107EB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2A96C1B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8A52851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63088377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26514855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A75E3" w14:textId="77777777" w:rsidR="000F38DE" w:rsidRPr="000F38DE" w:rsidRDefault="000F38DE" w:rsidP="000F38DE">
            <w:proofErr w:type="spellStart"/>
            <w:r w:rsidRPr="000F38DE">
              <w:t>quota_type_id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97110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7353465B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5CBEFF34" w14:textId="77777777" w:rsidR="000F38DE" w:rsidRPr="000F38DE" w:rsidRDefault="000F38DE" w:rsidP="000F38DE">
            <w:r w:rsidRPr="000F38DE">
              <w:t>Quota type ID</w:t>
            </w:r>
          </w:p>
        </w:tc>
      </w:tr>
      <w:tr w:rsidR="000F38DE" w:rsidRPr="000F38DE" w14:paraId="0694C862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0A193" w14:textId="77777777" w:rsidR="000F38DE" w:rsidRPr="000F38DE" w:rsidRDefault="000F38DE" w:rsidP="000F38DE">
            <w:proofErr w:type="spellStart"/>
            <w:r w:rsidRPr="000F38DE">
              <w:t>quota_type_code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33CD4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13513BE1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2D652" w14:textId="77777777" w:rsidR="000F38DE" w:rsidRPr="000F38DE" w:rsidRDefault="000F38DE" w:rsidP="000F38DE">
            <w:r w:rsidRPr="000F38DE">
              <w:t>Code for quota</w:t>
            </w:r>
          </w:p>
        </w:tc>
      </w:tr>
      <w:tr w:rsidR="000F38DE" w:rsidRPr="000F38DE" w14:paraId="38B2FFBC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7FABF" w14:textId="77777777" w:rsidR="000F38DE" w:rsidRPr="000F38DE" w:rsidRDefault="000F38DE" w:rsidP="000F38DE">
            <w:proofErr w:type="spellStart"/>
            <w:r w:rsidRPr="000F38DE">
              <w:t>quota_type_desc_pt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B2C22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7398D769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CC6CA" w14:textId="77777777" w:rsidR="000F38DE" w:rsidRPr="000F38DE" w:rsidRDefault="000F38DE" w:rsidP="000F38DE">
            <w:r w:rsidRPr="000F38DE">
              <w:t>Description (Portuguese)</w:t>
            </w:r>
          </w:p>
        </w:tc>
      </w:tr>
      <w:tr w:rsidR="000F38DE" w:rsidRPr="000F38DE" w14:paraId="66AC039D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9ACA8" w14:textId="77777777" w:rsidR="000F38DE" w:rsidRPr="000F38DE" w:rsidRDefault="000F38DE" w:rsidP="000F38DE">
            <w:proofErr w:type="spellStart"/>
            <w:r w:rsidRPr="000F38DE">
              <w:t>quota_type_desc_short_pt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18F4E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1453A138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C9AD0" w14:textId="77777777" w:rsidR="000F38DE" w:rsidRPr="000F38DE" w:rsidRDefault="000F38DE" w:rsidP="000F38DE">
            <w:r w:rsidRPr="000F38DE">
              <w:t>Short description</w:t>
            </w:r>
          </w:p>
        </w:tc>
      </w:tr>
      <w:tr w:rsidR="000F38DE" w:rsidRPr="000F38DE" w14:paraId="1C5E3D1D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38702" w14:textId="77777777" w:rsidR="000F38DE" w:rsidRPr="000F38DE" w:rsidRDefault="000F38DE" w:rsidP="000F38DE">
            <w:proofErr w:type="spellStart"/>
            <w:r w:rsidRPr="000F38DE">
              <w:t>quota_explain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F43EC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084D99AB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CDBF0" w14:textId="77777777" w:rsidR="000F38DE" w:rsidRPr="000F38DE" w:rsidRDefault="000F38DE" w:rsidP="000F38DE">
            <w:r w:rsidRPr="000F38DE">
              <w:t>Detailed explanation</w:t>
            </w:r>
          </w:p>
        </w:tc>
      </w:tr>
      <w:tr w:rsidR="000F38DE" w:rsidRPr="000F38DE" w14:paraId="30DC3516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B3A7B" w14:textId="77777777" w:rsidR="000F38DE" w:rsidRPr="000F38DE" w:rsidRDefault="000F38DE" w:rsidP="000F38DE">
            <w:proofErr w:type="spellStart"/>
            <w:r w:rsidRPr="000F38D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F5C52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17E59540" w14:textId="77777777" w:rsidR="000F38DE" w:rsidRPr="000F38DE" w:rsidRDefault="000F38DE" w:rsidP="000F38DE">
            <w:r w:rsidRPr="000F38DE">
              <w:t>Default: 'system'</w:t>
            </w:r>
          </w:p>
        </w:tc>
        <w:tc>
          <w:tcPr>
            <w:tcW w:w="0" w:type="auto"/>
            <w:vAlign w:val="center"/>
            <w:hideMark/>
          </w:tcPr>
          <w:p w14:paraId="5D9B7B76" w14:textId="77777777" w:rsidR="000F38DE" w:rsidRPr="000F38DE" w:rsidRDefault="000F38DE" w:rsidP="000F38DE">
            <w:r w:rsidRPr="000F38DE">
              <w:t>Who created</w:t>
            </w:r>
          </w:p>
        </w:tc>
      </w:tr>
      <w:tr w:rsidR="000F38DE" w:rsidRPr="000F38DE" w14:paraId="3E2F4DD9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D50F5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770D0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48BFC30A" w14:textId="77777777" w:rsidR="000F38DE" w:rsidRPr="000F38DE" w:rsidRDefault="000F38DE" w:rsidP="000F38DE">
            <w:r w:rsidRPr="000F38DE">
              <w:t>Default: now</w:t>
            </w:r>
          </w:p>
        </w:tc>
        <w:tc>
          <w:tcPr>
            <w:tcW w:w="0" w:type="auto"/>
            <w:vAlign w:val="center"/>
            <w:hideMark/>
          </w:tcPr>
          <w:p w14:paraId="7FAA2A8D" w14:textId="77777777" w:rsidR="000F38DE" w:rsidRPr="000F38DE" w:rsidRDefault="000F38DE" w:rsidP="000F38DE">
            <w:r w:rsidRPr="000F38DE">
              <w:t>Creation timestamp</w:t>
            </w:r>
          </w:p>
        </w:tc>
      </w:tr>
      <w:tr w:rsidR="000F38DE" w:rsidRPr="000F38DE" w14:paraId="10EA9F3B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A4397" w14:textId="77777777" w:rsidR="000F38DE" w:rsidRPr="000F38DE" w:rsidRDefault="000F38DE" w:rsidP="000F38DE">
            <w:proofErr w:type="spellStart"/>
            <w:r w:rsidRPr="000F38DE"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FD5D0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5A0A8439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607F5B9E" w14:textId="77777777" w:rsidR="000F38DE" w:rsidRPr="000F38DE" w:rsidRDefault="000F38DE" w:rsidP="000F38DE">
            <w:r w:rsidRPr="000F38DE">
              <w:t>Who modified</w:t>
            </w:r>
          </w:p>
        </w:tc>
      </w:tr>
      <w:tr w:rsidR="000F38DE" w:rsidRPr="000F38DE" w14:paraId="57433440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B6451" w14:textId="77777777" w:rsidR="000F38DE" w:rsidRPr="000F38DE" w:rsidRDefault="000F38DE" w:rsidP="000F38DE">
            <w:proofErr w:type="spellStart"/>
            <w:r w:rsidRPr="000F38DE">
              <w:t>modified_on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42EA6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2C2E6B20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0BD075C8" w14:textId="77777777" w:rsidR="000F38DE" w:rsidRPr="000F38DE" w:rsidRDefault="000F38DE" w:rsidP="000F38DE">
            <w:r w:rsidRPr="000F38DE">
              <w:t>Last modified</w:t>
            </w:r>
          </w:p>
        </w:tc>
      </w:tr>
    </w:tbl>
    <w:p w14:paraId="483856BD" w14:textId="77777777" w:rsidR="000F38DE" w:rsidRPr="000F38DE" w:rsidRDefault="000F38DE" w:rsidP="000F38DE">
      <w:r w:rsidRPr="000F38DE">
        <w:pict w14:anchorId="01AA1181">
          <v:rect id="_x0000_i1162" style="width:0;height:1.5pt" o:hralign="center" o:hrstd="t" o:hr="t" fillcolor="#a0a0a0" stroked="f"/>
        </w:pict>
      </w:r>
    </w:p>
    <w:p w14:paraId="3464622F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10. </w:t>
      </w:r>
      <w:proofErr w:type="spellStart"/>
      <w:proofErr w:type="gramStart"/>
      <w:r w:rsidRPr="000F38DE">
        <w:rPr>
          <w:b/>
          <w:bCs/>
        </w:rPr>
        <w:t>app.region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1500"/>
        <w:gridCol w:w="2295"/>
        <w:gridCol w:w="2320"/>
      </w:tblGrid>
      <w:tr w:rsidR="000F38DE" w:rsidRPr="000F38DE" w14:paraId="1B318AE4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77088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4044C183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8C08998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7D6B5F3C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6E47B905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A1DAD" w14:textId="77777777" w:rsidR="000F38DE" w:rsidRPr="000F38DE" w:rsidRDefault="000F38DE" w:rsidP="000F38DE">
            <w:proofErr w:type="spellStart"/>
            <w:r w:rsidRPr="000F38DE">
              <w:t>region_id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14F50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7F8C8541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4CE0FC9C" w14:textId="77777777" w:rsidR="000F38DE" w:rsidRPr="000F38DE" w:rsidRDefault="000F38DE" w:rsidP="000F38DE">
            <w:r w:rsidRPr="000F38DE">
              <w:t>Region ID</w:t>
            </w:r>
          </w:p>
        </w:tc>
      </w:tr>
      <w:tr w:rsidR="000F38DE" w:rsidRPr="000F38DE" w14:paraId="7A528587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1F88A" w14:textId="77777777" w:rsidR="000F38DE" w:rsidRPr="000F38DE" w:rsidRDefault="000F38DE" w:rsidP="000F38DE">
            <w:proofErr w:type="spellStart"/>
            <w:r w:rsidRPr="000F38DE">
              <w:t>region_name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8AC90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0100CF68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17A03" w14:textId="77777777" w:rsidR="000F38DE" w:rsidRPr="000F38DE" w:rsidRDefault="000F38DE" w:rsidP="000F38DE">
            <w:r w:rsidRPr="000F38DE">
              <w:t>Region name (official)</w:t>
            </w:r>
          </w:p>
        </w:tc>
      </w:tr>
      <w:tr w:rsidR="000F38DE" w:rsidRPr="000F38DE" w14:paraId="1B4CE181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9797A" w14:textId="77777777" w:rsidR="000F38DE" w:rsidRPr="000F38DE" w:rsidRDefault="000F38DE" w:rsidP="000F38DE">
            <w:proofErr w:type="spellStart"/>
            <w:r w:rsidRPr="000F38DE">
              <w:t>region_name_friendly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60F12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2D4CDF89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854DF" w14:textId="77777777" w:rsidR="000F38DE" w:rsidRPr="000F38DE" w:rsidRDefault="000F38DE" w:rsidP="000F38DE">
            <w:r w:rsidRPr="000F38DE">
              <w:t>Friendly name for UI</w:t>
            </w:r>
          </w:p>
        </w:tc>
      </w:tr>
      <w:tr w:rsidR="000F38DE" w:rsidRPr="000F38DE" w14:paraId="4D16CED3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3DA51" w14:textId="77777777" w:rsidR="000F38DE" w:rsidRPr="000F38DE" w:rsidRDefault="000F38DE" w:rsidP="000F38DE">
            <w:proofErr w:type="spellStart"/>
            <w:r w:rsidRPr="000F38D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B4811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5C588AB7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CE86D1" w14:textId="77777777" w:rsidR="000F38DE" w:rsidRPr="000F38DE" w:rsidRDefault="000F38DE" w:rsidP="000F38DE">
            <w:r w:rsidRPr="000F38DE">
              <w:t>Who created</w:t>
            </w:r>
          </w:p>
        </w:tc>
      </w:tr>
      <w:tr w:rsidR="000F38DE" w:rsidRPr="000F38DE" w14:paraId="6E9BC128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958C1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ED7BB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7CC6DEE5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  <w:r w:rsidRPr="000F38DE">
              <w:t>, Default: now</w:t>
            </w:r>
          </w:p>
        </w:tc>
        <w:tc>
          <w:tcPr>
            <w:tcW w:w="0" w:type="auto"/>
            <w:vAlign w:val="center"/>
            <w:hideMark/>
          </w:tcPr>
          <w:p w14:paraId="7461FFB5" w14:textId="77777777" w:rsidR="000F38DE" w:rsidRPr="000F38DE" w:rsidRDefault="000F38DE" w:rsidP="000F38DE">
            <w:r w:rsidRPr="000F38DE">
              <w:t>Creation timestamp</w:t>
            </w:r>
          </w:p>
        </w:tc>
      </w:tr>
      <w:tr w:rsidR="000F38DE" w:rsidRPr="000F38DE" w14:paraId="1E983FB7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E05DA" w14:textId="77777777" w:rsidR="000F38DE" w:rsidRPr="000F38DE" w:rsidRDefault="000F38DE" w:rsidP="000F38DE">
            <w:proofErr w:type="spellStart"/>
            <w:r w:rsidRPr="000F38DE"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372CF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7A983747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3C8D94F5" w14:textId="77777777" w:rsidR="000F38DE" w:rsidRPr="000F38DE" w:rsidRDefault="000F38DE" w:rsidP="000F38DE">
            <w:r w:rsidRPr="000F38DE">
              <w:t>Who modified</w:t>
            </w:r>
          </w:p>
        </w:tc>
      </w:tr>
      <w:tr w:rsidR="000F38DE" w:rsidRPr="000F38DE" w14:paraId="50DB6D5B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1189C" w14:textId="77777777" w:rsidR="000F38DE" w:rsidRPr="000F38DE" w:rsidRDefault="000F38DE" w:rsidP="000F38DE">
            <w:proofErr w:type="spellStart"/>
            <w:r w:rsidRPr="000F38DE">
              <w:t>modified_on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9FD4D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5D674AA3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5EA73CFC" w14:textId="77777777" w:rsidR="000F38DE" w:rsidRPr="000F38DE" w:rsidRDefault="000F38DE" w:rsidP="000F38DE">
            <w:r w:rsidRPr="000F38DE">
              <w:t>Last modified</w:t>
            </w:r>
          </w:p>
        </w:tc>
      </w:tr>
    </w:tbl>
    <w:p w14:paraId="0CFF25C9" w14:textId="77777777" w:rsidR="000F38DE" w:rsidRPr="000F38DE" w:rsidRDefault="000F38DE" w:rsidP="000F38DE">
      <w:r w:rsidRPr="000F38DE">
        <w:pict w14:anchorId="746E3676">
          <v:rect id="_x0000_i1163" style="width:0;height:1.5pt" o:hralign="center" o:hrstd="t" o:hr="t" fillcolor="#a0a0a0" stroked="f"/>
        </w:pict>
      </w:r>
    </w:p>
    <w:p w14:paraId="33594ECF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11. </w:t>
      </w:r>
      <w:proofErr w:type="spellStart"/>
      <w:proofErr w:type="gramStart"/>
      <w:r w:rsidRPr="000F38DE">
        <w:rPr>
          <w:b/>
          <w:bCs/>
        </w:rPr>
        <w:t>app.seats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1556"/>
        <w:gridCol w:w="1349"/>
        <w:gridCol w:w="3574"/>
      </w:tblGrid>
      <w:tr w:rsidR="000F38DE" w:rsidRPr="000F38DE" w14:paraId="48370C52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313D49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008C414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B5713B3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769B8B2C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2ECBEE0B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09104" w14:textId="77777777" w:rsidR="000F38DE" w:rsidRPr="000F38DE" w:rsidRDefault="000F38DE" w:rsidP="000F38DE">
            <w:proofErr w:type="spellStart"/>
            <w:r w:rsidRPr="000F38DE">
              <w:t>seats_id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27F727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244195EC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032147CB" w14:textId="77777777" w:rsidR="000F38DE" w:rsidRPr="000F38DE" w:rsidRDefault="000F38DE" w:rsidP="000F38DE">
            <w:r w:rsidRPr="000F38DE">
              <w:t>Unique identifier for seat offering</w:t>
            </w:r>
          </w:p>
        </w:tc>
      </w:tr>
      <w:tr w:rsidR="000F38DE" w:rsidRPr="000F38DE" w14:paraId="7CCCEA11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7F7C9" w14:textId="77777777" w:rsidR="000F38DE" w:rsidRPr="000F38DE" w:rsidRDefault="000F38DE" w:rsidP="000F38DE">
            <w:proofErr w:type="spellStart"/>
            <w:r w:rsidRPr="000F38DE">
              <w:t>year_id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9B80D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73C6C959" w14:textId="77777777" w:rsidR="000F38DE" w:rsidRPr="000F38DE" w:rsidRDefault="000F38DE" w:rsidP="000F38DE">
            <w:r w:rsidRPr="000F38DE">
              <w:t>FK</w:t>
            </w:r>
          </w:p>
        </w:tc>
        <w:tc>
          <w:tcPr>
            <w:tcW w:w="0" w:type="auto"/>
            <w:vAlign w:val="center"/>
            <w:hideMark/>
          </w:tcPr>
          <w:p w14:paraId="2C275AA3" w14:textId="77777777" w:rsidR="000F38DE" w:rsidRPr="000F38DE" w:rsidRDefault="000F38DE" w:rsidP="000F38DE">
            <w:r w:rsidRPr="000F38DE">
              <w:t xml:space="preserve">Academic year (FK: </w:t>
            </w:r>
            <w:proofErr w:type="spellStart"/>
            <w:proofErr w:type="gramStart"/>
            <w:r w:rsidRPr="000F38DE">
              <w:t>app.year</w:t>
            </w:r>
            <w:proofErr w:type="spellEnd"/>
            <w:proofErr w:type="gramEnd"/>
            <w:r w:rsidRPr="000F38DE">
              <w:t>)</w:t>
            </w:r>
          </w:p>
        </w:tc>
      </w:tr>
      <w:tr w:rsidR="000F38DE" w:rsidRPr="000F38DE" w14:paraId="3A3D2A15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C799F" w14:textId="77777777" w:rsidR="000F38DE" w:rsidRPr="000F38DE" w:rsidRDefault="000F38DE" w:rsidP="000F38DE">
            <w:proofErr w:type="spellStart"/>
            <w:r w:rsidRPr="000F38DE">
              <w:t>university_id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2B4E3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43B22010" w14:textId="77777777" w:rsidR="000F38DE" w:rsidRPr="000F38DE" w:rsidRDefault="000F38DE" w:rsidP="000F38DE">
            <w:r w:rsidRPr="000F38DE">
              <w:t>FK</w:t>
            </w:r>
          </w:p>
        </w:tc>
        <w:tc>
          <w:tcPr>
            <w:tcW w:w="0" w:type="auto"/>
            <w:vAlign w:val="center"/>
            <w:hideMark/>
          </w:tcPr>
          <w:p w14:paraId="2384D71D" w14:textId="77777777" w:rsidR="000F38DE" w:rsidRPr="000F38DE" w:rsidRDefault="000F38DE" w:rsidP="000F38DE">
            <w:r w:rsidRPr="000F38DE">
              <w:t xml:space="preserve">University (FK: </w:t>
            </w:r>
            <w:proofErr w:type="spellStart"/>
            <w:proofErr w:type="gramStart"/>
            <w:r w:rsidRPr="000F38DE">
              <w:t>app.university</w:t>
            </w:r>
            <w:proofErr w:type="spellEnd"/>
            <w:proofErr w:type="gramEnd"/>
            <w:r w:rsidRPr="000F38DE">
              <w:t>)</w:t>
            </w:r>
          </w:p>
        </w:tc>
      </w:tr>
      <w:tr w:rsidR="000F38DE" w:rsidRPr="000F38DE" w14:paraId="1009FDF3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44A75" w14:textId="77777777" w:rsidR="000F38DE" w:rsidRPr="000F38DE" w:rsidRDefault="000F38DE" w:rsidP="000F38DE">
            <w:proofErr w:type="spellStart"/>
            <w:r w:rsidRPr="000F38DE">
              <w:t>academic_organization_id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95AC0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128B2EFA" w14:textId="77777777" w:rsidR="000F38DE" w:rsidRPr="000F38DE" w:rsidRDefault="000F38DE" w:rsidP="000F38DE">
            <w:r w:rsidRPr="000F38DE">
              <w:t>FK</w:t>
            </w:r>
          </w:p>
        </w:tc>
        <w:tc>
          <w:tcPr>
            <w:tcW w:w="0" w:type="auto"/>
            <w:vAlign w:val="center"/>
            <w:hideMark/>
          </w:tcPr>
          <w:p w14:paraId="0095DB48" w14:textId="77777777" w:rsidR="000F38DE" w:rsidRPr="000F38DE" w:rsidRDefault="000F38DE" w:rsidP="000F38DE">
            <w:r w:rsidRPr="000F38DE">
              <w:t xml:space="preserve">Academic org (FK: </w:t>
            </w:r>
            <w:proofErr w:type="spellStart"/>
            <w:proofErr w:type="gramStart"/>
            <w:r w:rsidRPr="000F38DE">
              <w:t>app.academic</w:t>
            </w:r>
            <w:proofErr w:type="gramEnd"/>
            <w:r w:rsidRPr="000F38DE">
              <w:t>_organization</w:t>
            </w:r>
            <w:proofErr w:type="spellEnd"/>
            <w:r w:rsidRPr="000F38DE">
              <w:t>)</w:t>
            </w:r>
          </w:p>
        </w:tc>
      </w:tr>
      <w:tr w:rsidR="000F38DE" w:rsidRPr="000F38DE" w14:paraId="5326C864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00DDF" w14:textId="77777777" w:rsidR="000F38DE" w:rsidRPr="000F38DE" w:rsidRDefault="000F38DE" w:rsidP="000F38DE">
            <w:proofErr w:type="spellStart"/>
            <w:r w:rsidRPr="000F38DE">
              <w:t>university_category_id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10B01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7D0FDF34" w14:textId="77777777" w:rsidR="000F38DE" w:rsidRPr="000F38DE" w:rsidRDefault="000F38DE" w:rsidP="000F38DE">
            <w:r w:rsidRPr="000F38DE">
              <w:t>FK</w:t>
            </w:r>
          </w:p>
        </w:tc>
        <w:tc>
          <w:tcPr>
            <w:tcW w:w="0" w:type="auto"/>
            <w:vAlign w:val="center"/>
            <w:hideMark/>
          </w:tcPr>
          <w:p w14:paraId="64F2D6C9" w14:textId="77777777" w:rsidR="000F38DE" w:rsidRPr="000F38DE" w:rsidRDefault="000F38DE" w:rsidP="000F38DE">
            <w:r w:rsidRPr="000F38DE">
              <w:t xml:space="preserve">University category (FK: </w:t>
            </w:r>
            <w:proofErr w:type="spellStart"/>
            <w:proofErr w:type="gramStart"/>
            <w:r w:rsidRPr="000F38DE">
              <w:t>app.university</w:t>
            </w:r>
            <w:proofErr w:type="gramEnd"/>
            <w:r w:rsidRPr="000F38DE">
              <w:t>_category</w:t>
            </w:r>
            <w:proofErr w:type="spellEnd"/>
            <w:r w:rsidRPr="000F38DE">
              <w:t>)</w:t>
            </w:r>
          </w:p>
        </w:tc>
      </w:tr>
      <w:tr w:rsidR="000F38DE" w:rsidRPr="000F38DE" w14:paraId="197DF6C9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28956" w14:textId="77777777" w:rsidR="000F38DE" w:rsidRPr="000F38DE" w:rsidRDefault="000F38DE" w:rsidP="000F38DE">
            <w:proofErr w:type="spellStart"/>
            <w:r w:rsidRPr="000F38DE">
              <w:t>university_campus_id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B5606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3FDFFD58" w14:textId="77777777" w:rsidR="000F38DE" w:rsidRPr="000F38DE" w:rsidRDefault="000F38DE" w:rsidP="000F38DE">
            <w:r w:rsidRPr="000F38DE">
              <w:t>FK</w:t>
            </w:r>
          </w:p>
        </w:tc>
        <w:tc>
          <w:tcPr>
            <w:tcW w:w="0" w:type="auto"/>
            <w:vAlign w:val="center"/>
            <w:hideMark/>
          </w:tcPr>
          <w:p w14:paraId="0F06F8A8" w14:textId="77777777" w:rsidR="000F38DE" w:rsidRPr="000F38DE" w:rsidRDefault="000F38DE" w:rsidP="000F38DE">
            <w:r w:rsidRPr="000F38DE">
              <w:t xml:space="preserve">Campus (FK: </w:t>
            </w:r>
            <w:proofErr w:type="spellStart"/>
            <w:proofErr w:type="gramStart"/>
            <w:r w:rsidRPr="000F38DE">
              <w:t>app.university</w:t>
            </w:r>
            <w:proofErr w:type="gramEnd"/>
            <w:r w:rsidRPr="000F38DE">
              <w:t>_campus</w:t>
            </w:r>
            <w:proofErr w:type="spellEnd"/>
            <w:r w:rsidRPr="000F38DE">
              <w:t>)</w:t>
            </w:r>
          </w:p>
        </w:tc>
      </w:tr>
      <w:tr w:rsidR="000F38DE" w:rsidRPr="000F38DE" w14:paraId="62A67A82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147E0" w14:textId="77777777" w:rsidR="000F38DE" w:rsidRPr="000F38DE" w:rsidRDefault="000F38DE" w:rsidP="000F38DE">
            <w:proofErr w:type="spellStart"/>
            <w:r w:rsidRPr="000F38DE">
              <w:t>state_id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F2175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5F137179" w14:textId="77777777" w:rsidR="000F38DE" w:rsidRPr="000F38DE" w:rsidRDefault="000F38DE" w:rsidP="000F38DE">
            <w:r w:rsidRPr="000F38DE">
              <w:t>FK</w:t>
            </w:r>
          </w:p>
        </w:tc>
        <w:tc>
          <w:tcPr>
            <w:tcW w:w="0" w:type="auto"/>
            <w:vAlign w:val="center"/>
            <w:hideMark/>
          </w:tcPr>
          <w:p w14:paraId="07F52559" w14:textId="77777777" w:rsidR="000F38DE" w:rsidRPr="000F38DE" w:rsidRDefault="000F38DE" w:rsidP="000F38DE">
            <w:r w:rsidRPr="000F38DE">
              <w:t xml:space="preserve">State (FK: </w:t>
            </w:r>
            <w:proofErr w:type="spellStart"/>
            <w:proofErr w:type="gramStart"/>
            <w:r w:rsidRPr="000F38DE">
              <w:t>app.state</w:t>
            </w:r>
            <w:proofErr w:type="spellEnd"/>
            <w:proofErr w:type="gramEnd"/>
            <w:r w:rsidRPr="000F38DE">
              <w:t>)</w:t>
            </w:r>
          </w:p>
        </w:tc>
      </w:tr>
      <w:tr w:rsidR="000F38DE" w:rsidRPr="000F38DE" w14:paraId="59C49F04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6A964" w14:textId="77777777" w:rsidR="000F38DE" w:rsidRPr="000F38DE" w:rsidRDefault="000F38DE" w:rsidP="000F38DE">
            <w:proofErr w:type="spellStart"/>
            <w:r w:rsidRPr="000F38DE">
              <w:t>city_id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D24D7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32CB18D5" w14:textId="77777777" w:rsidR="000F38DE" w:rsidRPr="000F38DE" w:rsidRDefault="000F38DE" w:rsidP="000F38DE">
            <w:r w:rsidRPr="000F38DE">
              <w:t>FK</w:t>
            </w:r>
          </w:p>
        </w:tc>
        <w:tc>
          <w:tcPr>
            <w:tcW w:w="0" w:type="auto"/>
            <w:vAlign w:val="center"/>
            <w:hideMark/>
          </w:tcPr>
          <w:p w14:paraId="34847D38" w14:textId="77777777" w:rsidR="000F38DE" w:rsidRPr="000F38DE" w:rsidRDefault="000F38DE" w:rsidP="000F38DE">
            <w:r w:rsidRPr="000F38DE">
              <w:t xml:space="preserve">City (FK: </w:t>
            </w:r>
            <w:proofErr w:type="spellStart"/>
            <w:proofErr w:type="gramStart"/>
            <w:r w:rsidRPr="000F38DE">
              <w:t>app.city</w:t>
            </w:r>
            <w:proofErr w:type="spellEnd"/>
            <w:proofErr w:type="gramEnd"/>
            <w:r w:rsidRPr="000F38DE">
              <w:t>)</w:t>
            </w:r>
          </w:p>
        </w:tc>
      </w:tr>
      <w:tr w:rsidR="000F38DE" w:rsidRPr="000F38DE" w14:paraId="2098C2B7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535D7" w14:textId="77777777" w:rsidR="000F38DE" w:rsidRPr="000F38DE" w:rsidRDefault="000F38DE" w:rsidP="000F38DE">
            <w:proofErr w:type="spellStart"/>
            <w:r w:rsidRPr="000F38DE">
              <w:t>region_id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F6DB2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51E0116A" w14:textId="77777777" w:rsidR="000F38DE" w:rsidRPr="000F38DE" w:rsidRDefault="000F38DE" w:rsidP="000F38DE">
            <w:r w:rsidRPr="000F38DE">
              <w:t>FK</w:t>
            </w:r>
          </w:p>
        </w:tc>
        <w:tc>
          <w:tcPr>
            <w:tcW w:w="0" w:type="auto"/>
            <w:vAlign w:val="center"/>
            <w:hideMark/>
          </w:tcPr>
          <w:p w14:paraId="1C0901DA" w14:textId="77777777" w:rsidR="000F38DE" w:rsidRPr="000F38DE" w:rsidRDefault="000F38DE" w:rsidP="000F38DE">
            <w:r w:rsidRPr="000F38DE">
              <w:t xml:space="preserve">Region (FK: </w:t>
            </w:r>
            <w:proofErr w:type="spellStart"/>
            <w:proofErr w:type="gramStart"/>
            <w:r w:rsidRPr="000F38DE">
              <w:t>app.region</w:t>
            </w:r>
            <w:proofErr w:type="spellEnd"/>
            <w:proofErr w:type="gramEnd"/>
            <w:r w:rsidRPr="000F38DE">
              <w:t>)</w:t>
            </w:r>
          </w:p>
        </w:tc>
      </w:tr>
      <w:tr w:rsidR="000F38DE" w:rsidRPr="000F38DE" w14:paraId="05089473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2BB00" w14:textId="77777777" w:rsidR="000F38DE" w:rsidRPr="000F38DE" w:rsidRDefault="000F38DE" w:rsidP="000F38DE">
            <w:proofErr w:type="spellStart"/>
            <w:r w:rsidRPr="000F38DE">
              <w:t>degree_id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CC4A5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4090B905" w14:textId="77777777" w:rsidR="000F38DE" w:rsidRPr="000F38DE" w:rsidRDefault="000F38DE" w:rsidP="000F38DE">
            <w:r w:rsidRPr="000F38DE">
              <w:t>FK</w:t>
            </w:r>
          </w:p>
        </w:tc>
        <w:tc>
          <w:tcPr>
            <w:tcW w:w="0" w:type="auto"/>
            <w:vAlign w:val="center"/>
            <w:hideMark/>
          </w:tcPr>
          <w:p w14:paraId="0B16CECF" w14:textId="77777777" w:rsidR="000F38DE" w:rsidRPr="000F38DE" w:rsidRDefault="000F38DE" w:rsidP="000F38DE">
            <w:r w:rsidRPr="000F38DE">
              <w:t xml:space="preserve">Degree/course (FK: </w:t>
            </w:r>
            <w:proofErr w:type="spellStart"/>
            <w:proofErr w:type="gramStart"/>
            <w:r w:rsidRPr="000F38DE">
              <w:t>app.degree</w:t>
            </w:r>
            <w:proofErr w:type="spellEnd"/>
            <w:proofErr w:type="gramEnd"/>
            <w:r w:rsidRPr="000F38DE">
              <w:t>)</w:t>
            </w:r>
          </w:p>
        </w:tc>
      </w:tr>
      <w:tr w:rsidR="000F38DE" w:rsidRPr="000F38DE" w14:paraId="7C6736F5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3AA90" w14:textId="77777777" w:rsidR="000F38DE" w:rsidRPr="000F38DE" w:rsidRDefault="000F38DE" w:rsidP="000F38DE">
            <w:proofErr w:type="spellStart"/>
            <w:r w:rsidRPr="000F38DE">
              <w:lastRenderedPageBreak/>
              <w:t>degree_level_id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3254A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515A4C97" w14:textId="77777777" w:rsidR="000F38DE" w:rsidRPr="000F38DE" w:rsidRDefault="000F38DE" w:rsidP="000F38DE">
            <w:r w:rsidRPr="000F38DE">
              <w:t>FK</w:t>
            </w:r>
          </w:p>
        </w:tc>
        <w:tc>
          <w:tcPr>
            <w:tcW w:w="0" w:type="auto"/>
            <w:vAlign w:val="center"/>
            <w:hideMark/>
          </w:tcPr>
          <w:p w14:paraId="10392C5A" w14:textId="77777777" w:rsidR="000F38DE" w:rsidRPr="000F38DE" w:rsidRDefault="000F38DE" w:rsidP="000F38DE">
            <w:r w:rsidRPr="000F38DE">
              <w:t xml:space="preserve">Degree level (FK: </w:t>
            </w:r>
            <w:proofErr w:type="spellStart"/>
            <w:proofErr w:type="gramStart"/>
            <w:r w:rsidRPr="000F38DE">
              <w:t>app.degree</w:t>
            </w:r>
            <w:proofErr w:type="gramEnd"/>
            <w:r w:rsidRPr="000F38DE">
              <w:t>_level</w:t>
            </w:r>
            <w:proofErr w:type="spellEnd"/>
            <w:r w:rsidRPr="000F38DE">
              <w:t>)</w:t>
            </w:r>
          </w:p>
        </w:tc>
      </w:tr>
      <w:tr w:rsidR="000F38DE" w:rsidRPr="000F38DE" w14:paraId="3F566CAC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45309" w14:textId="77777777" w:rsidR="000F38DE" w:rsidRPr="000F38DE" w:rsidRDefault="000F38DE" w:rsidP="000F38DE">
            <w:proofErr w:type="spellStart"/>
            <w:r w:rsidRPr="000F38DE">
              <w:t>shift_id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247D4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31EA5567" w14:textId="77777777" w:rsidR="000F38DE" w:rsidRPr="000F38DE" w:rsidRDefault="000F38DE" w:rsidP="000F38DE">
            <w:r w:rsidRPr="000F38DE">
              <w:t>FK</w:t>
            </w:r>
          </w:p>
        </w:tc>
        <w:tc>
          <w:tcPr>
            <w:tcW w:w="0" w:type="auto"/>
            <w:vAlign w:val="center"/>
            <w:hideMark/>
          </w:tcPr>
          <w:p w14:paraId="05DB0B8A" w14:textId="77777777" w:rsidR="000F38DE" w:rsidRPr="000F38DE" w:rsidRDefault="000F38DE" w:rsidP="000F38DE">
            <w:r w:rsidRPr="000F38DE">
              <w:t xml:space="preserve">Shift (FK: </w:t>
            </w:r>
            <w:proofErr w:type="spellStart"/>
            <w:proofErr w:type="gramStart"/>
            <w:r w:rsidRPr="000F38DE">
              <w:t>app.shift</w:t>
            </w:r>
            <w:proofErr w:type="spellEnd"/>
            <w:proofErr w:type="gramEnd"/>
            <w:r w:rsidRPr="000F38DE">
              <w:t>)</w:t>
            </w:r>
          </w:p>
        </w:tc>
      </w:tr>
      <w:tr w:rsidR="000F38DE" w:rsidRPr="000F38DE" w14:paraId="1A2ADD26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3DD85" w14:textId="77777777" w:rsidR="000F38DE" w:rsidRPr="000F38DE" w:rsidRDefault="000F38DE" w:rsidP="000F38DE">
            <w:proofErr w:type="spellStart"/>
            <w:r w:rsidRPr="000F38DE">
              <w:t>frequency_id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62BC1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11E96F72" w14:textId="77777777" w:rsidR="000F38DE" w:rsidRPr="000F38DE" w:rsidRDefault="000F38DE" w:rsidP="000F38DE">
            <w:r w:rsidRPr="000F38DE">
              <w:t>FK</w:t>
            </w:r>
          </w:p>
        </w:tc>
        <w:tc>
          <w:tcPr>
            <w:tcW w:w="0" w:type="auto"/>
            <w:vAlign w:val="center"/>
            <w:hideMark/>
          </w:tcPr>
          <w:p w14:paraId="43652435" w14:textId="77777777" w:rsidR="000F38DE" w:rsidRPr="000F38DE" w:rsidRDefault="000F38DE" w:rsidP="000F38DE">
            <w:r w:rsidRPr="000F38DE">
              <w:t xml:space="preserve">Frequency (FK: </w:t>
            </w:r>
            <w:proofErr w:type="spellStart"/>
            <w:proofErr w:type="gramStart"/>
            <w:r w:rsidRPr="000F38DE">
              <w:t>app.frequency</w:t>
            </w:r>
            <w:proofErr w:type="spellEnd"/>
            <w:proofErr w:type="gramEnd"/>
            <w:r w:rsidRPr="000F38DE">
              <w:t>)</w:t>
            </w:r>
          </w:p>
        </w:tc>
      </w:tr>
      <w:tr w:rsidR="000F38DE" w:rsidRPr="000F38DE" w14:paraId="6115BC8C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2B0C0" w14:textId="77777777" w:rsidR="000F38DE" w:rsidRPr="000F38DE" w:rsidRDefault="000F38DE" w:rsidP="000F38DE">
            <w:proofErr w:type="spellStart"/>
            <w:r w:rsidRPr="000F38DE">
              <w:t>quota_type_id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3AD90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025631E0" w14:textId="77777777" w:rsidR="000F38DE" w:rsidRPr="000F38DE" w:rsidRDefault="000F38DE" w:rsidP="000F38DE">
            <w:r w:rsidRPr="000F38DE">
              <w:t>FK</w:t>
            </w:r>
          </w:p>
        </w:tc>
        <w:tc>
          <w:tcPr>
            <w:tcW w:w="0" w:type="auto"/>
            <w:vAlign w:val="center"/>
            <w:hideMark/>
          </w:tcPr>
          <w:p w14:paraId="3FC41992" w14:textId="77777777" w:rsidR="000F38DE" w:rsidRPr="000F38DE" w:rsidRDefault="000F38DE" w:rsidP="000F38DE">
            <w:r w:rsidRPr="000F38DE">
              <w:t xml:space="preserve">Quota type (FK: </w:t>
            </w:r>
            <w:proofErr w:type="spellStart"/>
            <w:proofErr w:type="gramStart"/>
            <w:r w:rsidRPr="000F38DE">
              <w:t>app.quota</w:t>
            </w:r>
            <w:proofErr w:type="gramEnd"/>
            <w:r w:rsidRPr="000F38DE">
              <w:t>_type</w:t>
            </w:r>
            <w:proofErr w:type="spellEnd"/>
            <w:r w:rsidRPr="000F38DE">
              <w:t>)</w:t>
            </w:r>
          </w:p>
        </w:tc>
      </w:tr>
      <w:tr w:rsidR="000F38DE" w:rsidRPr="000F38DE" w14:paraId="2AF77CBA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F34C8" w14:textId="77777777" w:rsidR="000F38DE" w:rsidRPr="000F38DE" w:rsidRDefault="000F38DE" w:rsidP="000F38DE">
            <w:proofErr w:type="spellStart"/>
            <w:r w:rsidRPr="000F38DE">
              <w:t>special_quota_id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8A20B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13FD3B1E" w14:textId="77777777" w:rsidR="000F38DE" w:rsidRPr="000F38DE" w:rsidRDefault="000F38DE" w:rsidP="000F38DE">
            <w:r w:rsidRPr="000F38DE">
              <w:t>FK</w:t>
            </w:r>
          </w:p>
        </w:tc>
        <w:tc>
          <w:tcPr>
            <w:tcW w:w="0" w:type="auto"/>
            <w:vAlign w:val="center"/>
            <w:hideMark/>
          </w:tcPr>
          <w:p w14:paraId="74D1AD6F" w14:textId="77777777" w:rsidR="000F38DE" w:rsidRPr="000F38DE" w:rsidRDefault="000F38DE" w:rsidP="000F38DE">
            <w:pPr>
              <w:rPr>
                <w:lang w:val="pt-BR"/>
              </w:rPr>
            </w:pPr>
            <w:r w:rsidRPr="000F38DE">
              <w:rPr>
                <w:lang w:val="pt-BR"/>
              </w:rPr>
              <w:t>Special quota (FK: app.special_quota)</w:t>
            </w:r>
          </w:p>
        </w:tc>
      </w:tr>
      <w:tr w:rsidR="000F38DE" w:rsidRPr="000F38DE" w14:paraId="09872E83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8B9B8" w14:textId="77777777" w:rsidR="000F38DE" w:rsidRPr="000F38DE" w:rsidRDefault="000F38DE" w:rsidP="000F38DE">
            <w:r w:rsidRPr="000F38DE">
              <w:t>edition</w:t>
            </w:r>
          </w:p>
        </w:tc>
        <w:tc>
          <w:tcPr>
            <w:tcW w:w="0" w:type="auto"/>
            <w:vAlign w:val="center"/>
            <w:hideMark/>
          </w:tcPr>
          <w:p w14:paraId="7979B2FD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4CD48A85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10D2FED7" w14:textId="77777777" w:rsidR="000F38DE" w:rsidRPr="000F38DE" w:rsidRDefault="000F38DE" w:rsidP="000F38DE">
            <w:r w:rsidRPr="000F38DE">
              <w:t>Edition/year string (e.g., 2025)</w:t>
            </w:r>
          </w:p>
        </w:tc>
      </w:tr>
      <w:tr w:rsidR="000F38DE" w:rsidRPr="000F38DE" w14:paraId="67D390EE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0181B" w14:textId="77777777" w:rsidR="000F38DE" w:rsidRPr="000F38DE" w:rsidRDefault="000F38DE" w:rsidP="000F38DE">
            <w:proofErr w:type="spellStart"/>
            <w:r w:rsidRPr="000F38DE">
              <w:t>score_bonus_percent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798658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7723C332" w14:textId="77777777" w:rsidR="000F38DE" w:rsidRPr="000F38DE" w:rsidRDefault="000F38DE" w:rsidP="000F38DE">
            <w:r w:rsidRPr="000F38DE">
              <w:t>NULLABLE</w:t>
            </w:r>
          </w:p>
        </w:tc>
        <w:tc>
          <w:tcPr>
            <w:tcW w:w="0" w:type="auto"/>
            <w:vAlign w:val="center"/>
            <w:hideMark/>
          </w:tcPr>
          <w:p w14:paraId="32043E37" w14:textId="77777777" w:rsidR="000F38DE" w:rsidRPr="000F38DE" w:rsidRDefault="000F38DE" w:rsidP="000F38DE">
            <w:r w:rsidRPr="000F38DE">
              <w:t xml:space="preserve">Bonus score </w:t>
            </w:r>
            <w:proofErr w:type="gramStart"/>
            <w:r w:rsidRPr="000F38DE">
              <w:t>percent</w:t>
            </w:r>
            <w:proofErr w:type="gramEnd"/>
            <w:r w:rsidRPr="000F38DE">
              <w:t xml:space="preserve"> (for eligible candidates)</w:t>
            </w:r>
          </w:p>
        </w:tc>
      </w:tr>
      <w:tr w:rsidR="000F38DE" w:rsidRPr="000F38DE" w14:paraId="56325483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BE935" w14:textId="77777777" w:rsidR="000F38DE" w:rsidRPr="000F38DE" w:rsidRDefault="000F38DE" w:rsidP="000F38DE">
            <w:proofErr w:type="spellStart"/>
            <w:r w:rsidRPr="000F38DE">
              <w:t>seats_offered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E5B90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656B7DD3" w14:textId="77777777" w:rsidR="000F38DE" w:rsidRPr="000F38DE" w:rsidRDefault="000F38DE" w:rsidP="000F38DE">
            <w:r w:rsidRPr="000F38DE">
              <w:t>NULLABLE</w:t>
            </w:r>
          </w:p>
        </w:tc>
        <w:tc>
          <w:tcPr>
            <w:tcW w:w="0" w:type="auto"/>
            <w:vAlign w:val="center"/>
            <w:hideMark/>
          </w:tcPr>
          <w:p w14:paraId="67C6F1AC" w14:textId="77777777" w:rsidR="000F38DE" w:rsidRPr="000F38DE" w:rsidRDefault="000F38DE" w:rsidP="000F38DE">
            <w:r w:rsidRPr="000F38DE">
              <w:t xml:space="preserve">Number of seats </w:t>
            </w:r>
            <w:proofErr w:type="gramStart"/>
            <w:r w:rsidRPr="000F38DE">
              <w:t>actually offered</w:t>
            </w:r>
            <w:proofErr w:type="gramEnd"/>
          </w:p>
        </w:tc>
      </w:tr>
      <w:tr w:rsidR="000F38DE" w:rsidRPr="000F38DE" w14:paraId="4D6D8EEA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0F72F" w14:textId="77777777" w:rsidR="000F38DE" w:rsidRPr="000F38DE" w:rsidRDefault="000F38DE" w:rsidP="000F38DE">
            <w:proofErr w:type="spellStart"/>
            <w:r w:rsidRPr="000F38DE">
              <w:t>cutoff_score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7BEDC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6,2)</w:t>
            </w:r>
          </w:p>
        </w:tc>
        <w:tc>
          <w:tcPr>
            <w:tcW w:w="0" w:type="auto"/>
            <w:vAlign w:val="center"/>
            <w:hideMark/>
          </w:tcPr>
          <w:p w14:paraId="34E1D045" w14:textId="77777777" w:rsidR="000F38DE" w:rsidRPr="000F38DE" w:rsidRDefault="000F38DE" w:rsidP="000F38DE">
            <w:r w:rsidRPr="000F38DE">
              <w:t>NULLABLE</w:t>
            </w:r>
          </w:p>
        </w:tc>
        <w:tc>
          <w:tcPr>
            <w:tcW w:w="0" w:type="auto"/>
            <w:vAlign w:val="center"/>
            <w:hideMark/>
          </w:tcPr>
          <w:p w14:paraId="55FFB271" w14:textId="77777777" w:rsidR="000F38DE" w:rsidRPr="000F38DE" w:rsidRDefault="000F38DE" w:rsidP="000F38DE">
            <w:r w:rsidRPr="000F38DE">
              <w:t>Cutoff score for that seat/quota</w:t>
            </w:r>
          </w:p>
        </w:tc>
      </w:tr>
      <w:tr w:rsidR="000F38DE" w:rsidRPr="000F38DE" w14:paraId="1AB2EAFC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07621" w14:textId="77777777" w:rsidR="000F38DE" w:rsidRPr="000F38DE" w:rsidRDefault="000F38DE" w:rsidP="000F38DE">
            <w:proofErr w:type="spellStart"/>
            <w:r w:rsidRPr="000F38DE">
              <w:t>num_applicants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90C900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0E7BC5F7" w14:textId="77777777" w:rsidR="000F38DE" w:rsidRPr="000F38DE" w:rsidRDefault="000F38DE" w:rsidP="000F38DE">
            <w:r w:rsidRPr="000F38DE">
              <w:t>NULLABLE</w:t>
            </w:r>
          </w:p>
        </w:tc>
        <w:tc>
          <w:tcPr>
            <w:tcW w:w="0" w:type="auto"/>
            <w:vAlign w:val="center"/>
            <w:hideMark/>
          </w:tcPr>
          <w:p w14:paraId="3D665AB7" w14:textId="77777777" w:rsidR="000F38DE" w:rsidRPr="000F38DE" w:rsidRDefault="000F38DE" w:rsidP="000F38DE">
            <w:r w:rsidRPr="000F38DE">
              <w:t>Number of applicants for the seat/quota</w:t>
            </w:r>
          </w:p>
        </w:tc>
      </w:tr>
      <w:tr w:rsidR="000F38DE" w:rsidRPr="000F38DE" w14:paraId="46098B92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D8A7B" w14:textId="77777777" w:rsidR="000F38DE" w:rsidRPr="000F38DE" w:rsidRDefault="000F38DE" w:rsidP="000F38DE">
            <w:proofErr w:type="spellStart"/>
            <w:r w:rsidRPr="000F38DE">
              <w:t>seats_authorized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66EB9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6632611B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35C447F6" w14:textId="77777777" w:rsidR="000F38DE" w:rsidRPr="000F38DE" w:rsidRDefault="000F38DE" w:rsidP="000F38DE">
            <w:r w:rsidRPr="000F38DE">
              <w:t>Number of seats legally authorized</w:t>
            </w:r>
          </w:p>
        </w:tc>
      </w:tr>
      <w:tr w:rsidR="000F38DE" w:rsidRPr="000F38DE" w14:paraId="5B49EB28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C4CC2" w14:textId="77777777" w:rsidR="000F38DE" w:rsidRPr="000F38DE" w:rsidRDefault="000F38DE" w:rsidP="000F38DE">
            <w:proofErr w:type="spellStart"/>
            <w:r w:rsidRPr="000F38DE">
              <w:t>weight_essay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99DD2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0C085822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3729D7D6" w14:textId="77777777" w:rsidR="000F38DE" w:rsidRPr="000F38DE" w:rsidRDefault="000F38DE" w:rsidP="000F38DE">
            <w:r w:rsidRPr="000F38DE">
              <w:t>ENEM essay weight</w:t>
            </w:r>
          </w:p>
        </w:tc>
      </w:tr>
      <w:tr w:rsidR="000F38DE" w:rsidRPr="000F38DE" w14:paraId="09CBD131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F4322" w14:textId="77777777" w:rsidR="000F38DE" w:rsidRPr="000F38DE" w:rsidRDefault="000F38DE" w:rsidP="000F38DE">
            <w:proofErr w:type="spellStart"/>
            <w:r w:rsidRPr="000F38DE">
              <w:t>min_score_essay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F54E1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25781A4D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0B95B84B" w14:textId="77777777" w:rsidR="000F38DE" w:rsidRPr="000F38DE" w:rsidRDefault="000F38DE" w:rsidP="000F38DE">
            <w:r w:rsidRPr="000F38DE">
              <w:t>Minimum essay score required</w:t>
            </w:r>
          </w:p>
        </w:tc>
      </w:tr>
      <w:tr w:rsidR="000F38DE" w:rsidRPr="000F38DE" w14:paraId="4EDB007C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50443" w14:textId="77777777" w:rsidR="000F38DE" w:rsidRPr="000F38DE" w:rsidRDefault="000F38DE" w:rsidP="000F38DE">
            <w:proofErr w:type="spellStart"/>
            <w:r w:rsidRPr="000F38DE">
              <w:t>weight_language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178C7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4D231647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561A6D2B" w14:textId="77777777" w:rsidR="000F38DE" w:rsidRPr="000F38DE" w:rsidRDefault="000F38DE" w:rsidP="000F38DE">
            <w:r w:rsidRPr="000F38DE">
              <w:t>ENEM language weight</w:t>
            </w:r>
          </w:p>
        </w:tc>
      </w:tr>
      <w:tr w:rsidR="000F38DE" w:rsidRPr="000F38DE" w14:paraId="2161DD42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E642C" w14:textId="77777777" w:rsidR="000F38DE" w:rsidRPr="000F38DE" w:rsidRDefault="000F38DE" w:rsidP="000F38DE">
            <w:proofErr w:type="spellStart"/>
            <w:r w:rsidRPr="000F38DE">
              <w:t>min_score_language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5BEA2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09AF0DBE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1BAEF10A" w14:textId="77777777" w:rsidR="000F38DE" w:rsidRPr="000F38DE" w:rsidRDefault="000F38DE" w:rsidP="000F38DE">
            <w:r w:rsidRPr="000F38DE">
              <w:t>Minimum language score required</w:t>
            </w:r>
          </w:p>
        </w:tc>
      </w:tr>
      <w:tr w:rsidR="000F38DE" w:rsidRPr="000F38DE" w14:paraId="405B0988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1F189" w14:textId="77777777" w:rsidR="000F38DE" w:rsidRPr="000F38DE" w:rsidRDefault="000F38DE" w:rsidP="000F38DE">
            <w:proofErr w:type="spellStart"/>
            <w:r w:rsidRPr="000F38DE">
              <w:t>weight_math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4BF654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0535BB07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7954AC18" w14:textId="77777777" w:rsidR="000F38DE" w:rsidRPr="000F38DE" w:rsidRDefault="000F38DE" w:rsidP="000F38DE">
            <w:r w:rsidRPr="000F38DE">
              <w:t>ENEM math weight</w:t>
            </w:r>
          </w:p>
        </w:tc>
      </w:tr>
      <w:tr w:rsidR="000F38DE" w:rsidRPr="000F38DE" w14:paraId="5FE994DC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98723" w14:textId="77777777" w:rsidR="000F38DE" w:rsidRPr="000F38DE" w:rsidRDefault="000F38DE" w:rsidP="000F38DE">
            <w:proofErr w:type="spellStart"/>
            <w:r w:rsidRPr="000F38DE">
              <w:t>min_score_math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1236A9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07C7CF6F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176D873B" w14:textId="77777777" w:rsidR="000F38DE" w:rsidRPr="000F38DE" w:rsidRDefault="000F38DE" w:rsidP="000F38DE">
            <w:r w:rsidRPr="000F38DE">
              <w:t>Minimum math score required</w:t>
            </w:r>
          </w:p>
        </w:tc>
      </w:tr>
      <w:tr w:rsidR="000F38DE" w:rsidRPr="000F38DE" w14:paraId="4A7EF0D6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09F21" w14:textId="77777777" w:rsidR="000F38DE" w:rsidRPr="000F38DE" w:rsidRDefault="000F38DE" w:rsidP="000F38DE">
            <w:proofErr w:type="spellStart"/>
            <w:r w:rsidRPr="000F38DE">
              <w:t>weight_humanities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57B58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7FB9CE4F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162CA9E8" w14:textId="77777777" w:rsidR="000F38DE" w:rsidRPr="000F38DE" w:rsidRDefault="000F38DE" w:rsidP="000F38DE">
            <w:r w:rsidRPr="000F38DE">
              <w:t>ENEM humanities weight</w:t>
            </w:r>
          </w:p>
        </w:tc>
      </w:tr>
      <w:tr w:rsidR="000F38DE" w:rsidRPr="000F38DE" w14:paraId="1B4C2FB4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A2D7E" w14:textId="77777777" w:rsidR="000F38DE" w:rsidRPr="000F38DE" w:rsidRDefault="000F38DE" w:rsidP="000F38DE">
            <w:proofErr w:type="spellStart"/>
            <w:r w:rsidRPr="000F38DE">
              <w:lastRenderedPageBreak/>
              <w:t>min_score_humanities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FF5E4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66E911BB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165A250D" w14:textId="77777777" w:rsidR="000F38DE" w:rsidRPr="000F38DE" w:rsidRDefault="000F38DE" w:rsidP="000F38DE">
            <w:r w:rsidRPr="000F38DE">
              <w:t>Minimum humanities score required</w:t>
            </w:r>
          </w:p>
        </w:tc>
      </w:tr>
      <w:tr w:rsidR="000F38DE" w:rsidRPr="000F38DE" w14:paraId="362059A0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EC6E9" w14:textId="77777777" w:rsidR="000F38DE" w:rsidRPr="000F38DE" w:rsidRDefault="000F38DE" w:rsidP="000F38DE">
            <w:proofErr w:type="spellStart"/>
            <w:r w:rsidRPr="000F38DE">
              <w:t>weight_sciences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1AD2B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0A4CF9E8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461BDDFF" w14:textId="77777777" w:rsidR="000F38DE" w:rsidRPr="000F38DE" w:rsidRDefault="000F38DE" w:rsidP="000F38DE">
            <w:r w:rsidRPr="000F38DE">
              <w:t>ENEM sciences weight</w:t>
            </w:r>
          </w:p>
        </w:tc>
      </w:tr>
      <w:tr w:rsidR="000F38DE" w:rsidRPr="000F38DE" w14:paraId="16BCE8C4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B2EBD" w14:textId="77777777" w:rsidR="000F38DE" w:rsidRPr="000F38DE" w:rsidRDefault="000F38DE" w:rsidP="000F38DE">
            <w:proofErr w:type="spellStart"/>
            <w:r w:rsidRPr="000F38DE">
              <w:t>min_score_sciences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DCB372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28DCEB64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3E3F200A" w14:textId="77777777" w:rsidR="000F38DE" w:rsidRPr="000F38DE" w:rsidRDefault="000F38DE" w:rsidP="000F38DE">
            <w:proofErr w:type="gramStart"/>
            <w:r w:rsidRPr="000F38DE">
              <w:t>Minimum sciences</w:t>
            </w:r>
            <w:proofErr w:type="gramEnd"/>
            <w:r w:rsidRPr="000F38DE">
              <w:t xml:space="preserve"> score required</w:t>
            </w:r>
          </w:p>
        </w:tc>
      </w:tr>
      <w:tr w:rsidR="000F38DE" w:rsidRPr="000F38DE" w14:paraId="69AD7DE3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A6577" w14:textId="77777777" w:rsidR="000F38DE" w:rsidRPr="000F38DE" w:rsidRDefault="000F38DE" w:rsidP="000F38DE">
            <w:proofErr w:type="spellStart"/>
            <w:r w:rsidRPr="000F38DE">
              <w:t>min_avg_score_enem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38443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5605C5BF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36800E33" w14:textId="77777777" w:rsidR="000F38DE" w:rsidRPr="000F38DE" w:rsidRDefault="000F38DE" w:rsidP="000F38DE">
            <w:r w:rsidRPr="000F38DE">
              <w:t>Minimum ENEM average required</w:t>
            </w:r>
          </w:p>
        </w:tc>
      </w:tr>
      <w:tr w:rsidR="000F38DE" w:rsidRPr="000F38DE" w14:paraId="0A10F019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3529E" w14:textId="77777777" w:rsidR="000F38DE" w:rsidRPr="000F38DE" w:rsidRDefault="000F38DE" w:rsidP="000F38DE">
            <w:proofErr w:type="spellStart"/>
            <w:r w:rsidRPr="000F38DE">
              <w:t>pct_state_ppi_ibge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5597B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5686949B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03FFDEBF" w14:textId="77777777" w:rsidR="000F38DE" w:rsidRPr="000F38DE" w:rsidRDefault="000F38DE" w:rsidP="000F38DE">
            <w:r w:rsidRPr="000F38DE">
              <w:t>% PPI (black, brown, indigenous) in state (IBGE)</w:t>
            </w:r>
          </w:p>
        </w:tc>
      </w:tr>
      <w:tr w:rsidR="000F38DE" w:rsidRPr="000F38DE" w14:paraId="524E118C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7B717" w14:textId="77777777" w:rsidR="000F38DE" w:rsidRPr="000F38DE" w:rsidRDefault="000F38DE" w:rsidP="000F38DE">
            <w:proofErr w:type="spellStart"/>
            <w:r w:rsidRPr="000F38DE">
              <w:t>pct_state_pp_ibge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7B62F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43351831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66EDF7F3" w14:textId="77777777" w:rsidR="000F38DE" w:rsidRPr="000F38DE" w:rsidRDefault="000F38DE" w:rsidP="000F38DE">
            <w:r w:rsidRPr="000F38DE">
              <w:t>% PP (black, brown) in state (IBGE)</w:t>
            </w:r>
          </w:p>
        </w:tc>
      </w:tr>
      <w:tr w:rsidR="000F38DE" w:rsidRPr="000F38DE" w14:paraId="6D993680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413C2" w14:textId="77777777" w:rsidR="000F38DE" w:rsidRPr="000F38DE" w:rsidRDefault="000F38DE" w:rsidP="000F38DE">
            <w:proofErr w:type="spellStart"/>
            <w:r w:rsidRPr="000F38DE">
              <w:t>pct_state_indigenous_ibge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6C287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3A11B911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54F59D1D" w14:textId="77777777" w:rsidR="000F38DE" w:rsidRPr="000F38DE" w:rsidRDefault="000F38DE" w:rsidP="000F38DE">
            <w:r w:rsidRPr="000F38DE">
              <w:t>% indigenous in state (IBGE)</w:t>
            </w:r>
          </w:p>
        </w:tc>
      </w:tr>
      <w:tr w:rsidR="000F38DE" w:rsidRPr="000F38DE" w14:paraId="3867C02A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CCBF4" w14:textId="77777777" w:rsidR="000F38DE" w:rsidRPr="000F38DE" w:rsidRDefault="000F38DE" w:rsidP="000F38DE">
            <w:proofErr w:type="spellStart"/>
            <w:r w:rsidRPr="000F38DE">
              <w:t>pct_state_quilombola_ibge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B9286F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4A50E72A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1CC122FB" w14:textId="77777777" w:rsidR="000F38DE" w:rsidRPr="000F38DE" w:rsidRDefault="000F38DE" w:rsidP="000F38DE">
            <w:r w:rsidRPr="000F38DE">
              <w:t xml:space="preserve">% </w:t>
            </w:r>
            <w:proofErr w:type="spellStart"/>
            <w:r w:rsidRPr="000F38DE">
              <w:t>quilombola</w:t>
            </w:r>
            <w:proofErr w:type="spellEnd"/>
            <w:r w:rsidRPr="000F38DE">
              <w:t xml:space="preserve"> in state (IBGE)</w:t>
            </w:r>
          </w:p>
        </w:tc>
      </w:tr>
      <w:tr w:rsidR="000F38DE" w:rsidRPr="000F38DE" w14:paraId="492C119C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3E1F2" w14:textId="77777777" w:rsidR="000F38DE" w:rsidRPr="000F38DE" w:rsidRDefault="000F38DE" w:rsidP="000F38DE">
            <w:proofErr w:type="spellStart"/>
            <w:r w:rsidRPr="000F38DE">
              <w:t>pct_state_pcd_ibge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0072F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35608319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52921492" w14:textId="77777777" w:rsidR="000F38DE" w:rsidRPr="000F38DE" w:rsidRDefault="000F38DE" w:rsidP="000F38DE">
            <w:r w:rsidRPr="000F38DE">
              <w:t>% PCD (disabilities) in state (IBGE)</w:t>
            </w:r>
          </w:p>
        </w:tc>
      </w:tr>
      <w:tr w:rsidR="000F38DE" w:rsidRPr="000F38DE" w14:paraId="7C0F7DFD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C6F14" w14:textId="77777777" w:rsidR="000F38DE" w:rsidRPr="000F38DE" w:rsidRDefault="000F38DE" w:rsidP="000F38DE">
            <w:proofErr w:type="spellStart"/>
            <w:r w:rsidRPr="000F38DE">
              <w:t>pct_quota_law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E3134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7B2250AF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6E7E3DA3" w14:textId="77777777" w:rsidR="000F38DE" w:rsidRPr="000F38DE" w:rsidRDefault="000F38DE" w:rsidP="000F38DE">
            <w:r w:rsidRPr="000F38DE">
              <w:t>% seats reserved by law</w:t>
            </w:r>
          </w:p>
        </w:tc>
      </w:tr>
      <w:tr w:rsidR="000F38DE" w:rsidRPr="000F38DE" w14:paraId="57F52806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142C6" w14:textId="77777777" w:rsidR="000F38DE" w:rsidRPr="000F38DE" w:rsidRDefault="000F38DE" w:rsidP="000F38DE">
            <w:proofErr w:type="spellStart"/>
            <w:r w:rsidRPr="000F38DE">
              <w:t>pct_quota_ppi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BAD7A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294AEB6D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3A3680BA" w14:textId="77777777" w:rsidR="000F38DE" w:rsidRPr="000F38DE" w:rsidRDefault="000F38DE" w:rsidP="000F38DE">
            <w:r w:rsidRPr="000F38DE">
              <w:t>% PPI quota reserved</w:t>
            </w:r>
          </w:p>
        </w:tc>
      </w:tr>
      <w:tr w:rsidR="000F38DE" w:rsidRPr="000F38DE" w14:paraId="6182FECE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D60D1" w14:textId="77777777" w:rsidR="000F38DE" w:rsidRPr="000F38DE" w:rsidRDefault="000F38DE" w:rsidP="000F38DE">
            <w:proofErr w:type="spellStart"/>
            <w:r w:rsidRPr="000F38DE">
              <w:t>pct_quota_pp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82EAE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6333B3AF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51811EAF" w14:textId="77777777" w:rsidR="000F38DE" w:rsidRPr="000F38DE" w:rsidRDefault="000F38DE" w:rsidP="000F38DE">
            <w:r w:rsidRPr="000F38DE">
              <w:t>% PP quota reserved</w:t>
            </w:r>
          </w:p>
        </w:tc>
      </w:tr>
      <w:tr w:rsidR="000F38DE" w:rsidRPr="000F38DE" w14:paraId="0DDBEF4C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1FDD" w14:textId="77777777" w:rsidR="000F38DE" w:rsidRPr="000F38DE" w:rsidRDefault="000F38DE" w:rsidP="000F38DE">
            <w:proofErr w:type="spellStart"/>
            <w:r w:rsidRPr="000F38DE">
              <w:t>pct_quota_indigenous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16B3A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086B7959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1E1B06AD" w14:textId="77777777" w:rsidR="000F38DE" w:rsidRPr="000F38DE" w:rsidRDefault="000F38DE" w:rsidP="000F38DE">
            <w:r w:rsidRPr="000F38DE">
              <w:t>% indigenous quota reserved</w:t>
            </w:r>
          </w:p>
        </w:tc>
      </w:tr>
      <w:tr w:rsidR="000F38DE" w:rsidRPr="000F38DE" w14:paraId="5C8BEAC0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7DEEC" w14:textId="77777777" w:rsidR="000F38DE" w:rsidRPr="000F38DE" w:rsidRDefault="000F38DE" w:rsidP="000F38DE">
            <w:proofErr w:type="spellStart"/>
            <w:r w:rsidRPr="000F38DE">
              <w:t>pct_quota_quilombola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FD2F0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723BF470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011D4FD2" w14:textId="77777777" w:rsidR="000F38DE" w:rsidRPr="000F38DE" w:rsidRDefault="000F38DE" w:rsidP="000F38DE">
            <w:r w:rsidRPr="000F38DE">
              <w:t xml:space="preserve">% </w:t>
            </w:r>
            <w:proofErr w:type="spellStart"/>
            <w:r w:rsidRPr="000F38DE">
              <w:t>quilombola</w:t>
            </w:r>
            <w:proofErr w:type="spellEnd"/>
            <w:r w:rsidRPr="000F38DE">
              <w:t xml:space="preserve"> quota reserved</w:t>
            </w:r>
          </w:p>
        </w:tc>
      </w:tr>
      <w:tr w:rsidR="000F38DE" w:rsidRPr="000F38DE" w14:paraId="04BBB44C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C22E" w14:textId="77777777" w:rsidR="000F38DE" w:rsidRPr="000F38DE" w:rsidRDefault="000F38DE" w:rsidP="000F38DE">
            <w:proofErr w:type="spellStart"/>
            <w:r w:rsidRPr="000F38DE">
              <w:t>pct_quota_pcd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B62BC" w14:textId="77777777" w:rsidR="000F38DE" w:rsidRPr="000F38DE" w:rsidRDefault="000F38DE" w:rsidP="000F38DE">
            <w:proofErr w:type="gramStart"/>
            <w:r w:rsidRPr="000F38DE">
              <w:t>NUMERIC(</w:t>
            </w:r>
            <w:proofErr w:type="gramEnd"/>
            <w:r w:rsidRPr="000F38DE">
              <w:t>5,2)</w:t>
            </w:r>
          </w:p>
        </w:tc>
        <w:tc>
          <w:tcPr>
            <w:tcW w:w="0" w:type="auto"/>
            <w:vAlign w:val="center"/>
            <w:hideMark/>
          </w:tcPr>
          <w:p w14:paraId="47E7A23C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1C47ACC5" w14:textId="77777777" w:rsidR="000F38DE" w:rsidRPr="000F38DE" w:rsidRDefault="000F38DE" w:rsidP="000F38DE">
            <w:r w:rsidRPr="000F38DE">
              <w:t>% PCD quota reserved</w:t>
            </w:r>
          </w:p>
        </w:tc>
      </w:tr>
      <w:tr w:rsidR="000F38DE" w:rsidRPr="000F38DE" w14:paraId="1C920720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079F6" w14:textId="77777777" w:rsidR="000F38DE" w:rsidRPr="000F38DE" w:rsidRDefault="000F38DE" w:rsidP="000F38DE">
            <w:proofErr w:type="spellStart"/>
            <w:r w:rsidRPr="000F38D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3AE9B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2E5E3ACA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70021FFC" w14:textId="77777777" w:rsidR="000F38DE" w:rsidRPr="000F38DE" w:rsidRDefault="000F38DE" w:rsidP="000F38DE">
            <w:r w:rsidRPr="000F38DE">
              <w:t>Who created</w:t>
            </w:r>
          </w:p>
        </w:tc>
      </w:tr>
      <w:tr w:rsidR="000F38DE" w:rsidRPr="000F38DE" w14:paraId="4E008349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824C7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7AB15" w14:textId="77777777" w:rsidR="000F38DE" w:rsidRPr="000F38DE" w:rsidRDefault="000F38DE" w:rsidP="000F38DE">
            <w:r w:rsidRPr="000F38DE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B0AEE5E" w14:textId="77777777" w:rsidR="000F38DE" w:rsidRPr="000F38DE" w:rsidRDefault="000F38DE" w:rsidP="000F38DE">
            <w:r w:rsidRPr="000F38DE">
              <w:t>Default: now</w:t>
            </w:r>
          </w:p>
        </w:tc>
        <w:tc>
          <w:tcPr>
            <w:tcW w:w="0" w:type="auto"/>
            <w:vAlign w:val="center"/>
            <w:hideMark/>
          </w:tcPr>
          <w:p w14:paraId="0D67464C" w14:textId="77777777" w:rsidR="000F38DE" w:rsidRPr="000F38DE" w:rsidRDefault="000F38DE" w:rsidP="000F38DE">
            <w:r w:rsidRPr="000F38DE">
              <w:t>Creation timestamp</w:t>
            </w:r>
          </w:p>
        </w:tc>
      </w:tr>
      <w:tr w:rsidR="000F38DE" w:rsidRPr="000F38DE" w14:paraId="36F10C9E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71C6" w14:textId="77777777" w:rsidR="000F38DE" w:rsidRPr="000F38DE" w:rsidRDefault="000F38DE" w:rsidP="000F38DE">
            <w:proofErr w:type="spellStart"/>
            <w:r w:rsidRPr="000F38DE"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E5BC5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2E23802A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22F89ECE" w14:textId="77777777" w:rsidR="000F38DE" w:rsidRPr="000F38DE" w:rsidRDefault="000F38DE" w:rsidP="000F38DE">
            <w:r w:rsidRPr="000F38DE">
              <w:t>Who modified</w:t>
            </w:r>
          </w:p>
        </w:tc>
      </w:tr>
      <w:tr w:rsidR="000F38DE" w:rsidRPr="000F38DE" w14:paraId="6B704A95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E3B0" w14:textId="77777777" w:rsidR="000F38DE" w:rsidRPr="000F38DE" w:rsidRDefault="000F38DE" w:rsidP="000F38DE">
            <w:proofErr w:type="spellStart"/>
            <w:r w:rsidRPr="000F38DE">
              <w:t>modified_on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4AC0E" w14:textId="77777777" w:rsidR="000F38DE" w:rsidRPr="000F38DE" w:rsidRDefault="000F38DE" w:rsidP="000F38DE">
            <w:r w:rsidRPr="000F38DE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2997C1E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253B3516" w14:textId="77777777" w:rsidR="000F38DE" w:rsidRPr="000F38DE" w:rsidRDefault="000F38DE" w:rsidP="000F38DE">
            <w:r w:rsidRPr="000F38DE">
              <w:t>Last modified</w:t>
            </w:r>
          </w:p>
        </w:tc>
      </w:tr>
    </w:tbl>
    <w:p w14:paraId="4DEA1BCE" w14:textId="77777777" w:rsidR="000F38DE" w:rsidRPr="000F38DE" w:rsidRDefault="000F38DE" w:rsidP="000F38DE">
      <w:r w:rsidRPr="000F38DE">
        <w:lastRenderedPageBreak/>
        <w:pict w14:anchorId="432C3A57">
          <v:rect id="_x0000_i1164" style="width:0;height:1.5pt" o:hralign="center" o:hrstd="t" o:hr="t" fillcolor="#a0a0a0" stroked="f"/>
        </w:pict>
      </w:r>
    </w:p>
    <w:p w14:paraId="29399A69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12. </w:t>
      </w:r>
      <w:proofErr w:type="spellStart"/>
      <w:proofErr w:type="gramStart"/>
      <w:r w:rsidRPr="000F38DE">
        <w:rPr>
          <w:b/>
          <w:bCs/>
        </w:rPr>
        <w:t>app.shift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500"/>
        <w:gridCol w:w="2295"/>
        <w:gridCol w:w="2907"/>
      </w:tblGrid>
      <w:tr w:rsidR="000F38DE" w:rsidRPr="000F38DE" w14:paraId="1FBAB285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56931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901355E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E695CAC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6B150055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664D4260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F52AF" w14:textId="77777777" w:rsidR="000F38DE" w:rsidRPr="000F38DE" w:rsidRDefault="000F38DE" w:rsidP="000F38DE">
            <w:proofErr w:type="spellStart"/>
            <w:r w:rsidRPr="000F38DE">
              <w:t>shift_id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3F085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385EFC34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2EFE2139" w14:textId="77777777" w:rsidR="000F38DE" w:rsidRPr="000F38DE" w:rsidRDefault="000F38DE" w:rsidP="000F38DE">
            <w:r w:rsidRPr="000F38DE">
              <w:t>Shift ID</w:t>
            </w:r>
          </w:p>
        </w:tc>
      </w:tr>
      <w:tr w:rsidR="000F38DE" w:rsidRPr="000F38DE" w14:paraId="199D5A8A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3F55" w14:textId="77777777" w:rsidR="000F38DE" w:rsidRPr="000F38DE" w:rsidRDefault="000F38DE" w:rsidP="000F38DE">
            <w:proofErr w:type="spellStart"/>
            <w:r w:rsidRPr="000F38DE">
              <w:t>shift_name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26D48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64472EFB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24C7F" w14:textId="77777777" w:rsidR="000F38DE" w:rsidRPr="000F38DE" w:rsidRDefault="000F38DE" w:rsidP="000F38DE">
            <w:r w:rsidRPr="000F38DE">
              <w:t>Shift name (e.g., "</w:t>
            </w:r>
            <w:proofErr w:type="spellStart"/>
            <w:r w:rsidRPr="000F38DE">
              <w:t>Noturno</w:t>
            </w:r>
            <w:proofErr w:type="spellEnd"/>
            <w:r w:rsidRPr="000F38DE">
              <w:t>")</w:t>
            </w:r>
          </w:p>
        </w:tc>
      </w:tr>
      <w:tr w:rsidR="000F38DE" w:rsidRPr="000F38DE" w14:paraId="11A78EB5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70EAA" w14:textId="77777777" w:rsidR="000F38DE" w:rsidRPr="000F38DE" w:rsidRDefault="000F38DE" w:rsidP="000F38DE">
            <w:proofErr w:type="spellStart"/>
            <w:r w:rsidRPr="000F38DE">
              <w:t>shift_name_friendly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A61E1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55B9D193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A9D043" w14:textId="77777777" w:rsidR="000F38DE" w:rsidRPr="000F38DE" w:rsidRDefault="000F38DE" w:rsidP="000F38DE">
            <w:r w:rsidRPr="000F38DE">
              <w:t>Friendly name</w:t>
            </w:r>
          </w:p>
        </w:tc>
      </w:tr>
      <w:tr w:rsidR="000F38DE" w:rsidRPr="000F38DE" w14:paraId="7160D08B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A6C99" w14:textId="77777777" w:rsidR="000F38DE" w:rsidRPr="000F38DE" w:rsidRDefault="000F38DE" w:rsidP="000F38DE">
            <w:proofErr w:type="spellStart"/>
            <w:r w:rsidRPr="000F38D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52849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7AA75846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27AE2" w14:textId="77777777" w:rsidR="000F38DE" w:rsidRPr="000F38DE" w:rsidRDefault="000F38DE" w:rsidP="000F38DE">
            <w:r w:rsidRPr="000F38DE">
              <w:t>Who created</w:t>
            </w:r>
          </w:p>
        </w:tc>
      </w:tr>
      <w:tr w:rsidR="000F38DE" w:rsidRPr="000F38DE" w14:paraId="64393215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D574A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A7B64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7DDC6612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  <w:r w:rsidRPr="000F38DE">
              <w:t>, Default: now</w:t>
            </w:r>
          </w:p>
        </w:tc>
        <w:tc>
          <w:tcPr>
            <w:tcW w:w="0" w:type="auto"/>
            <w:vAlign w:val="center"/>
            <w:hideMark/>
          </w:tcPr>
          <w:p w14:paraId="0B44A9F7" w14:textId="77777777" w:rsidR="000F38DE" w:rsidRPr="000F38DE" w:rsidRDefault="000F38DE" w:rsidP="000F38DE">
            <w:r w:rsidRPr="000F38DE">
              <w:t>Creation timestamp</w:t>
            </w:r>
          </w:p>
        </w:tc>
      </w:tr>
      <w:tr w:rsidR="000F38DE" w:rsidRPr="000F38DE" w14:paraId="4E558AF0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3492B" w14:textId="77777777" w:rsidR="000F38DE" w:rsidRPr="000F38DE" w:rsidRDefault="000F38DE" w:rsidP="000F38DE">
            <w:proofErr w:type="spellStart"/>
            <w:r w:rsidRPr="000F38DE"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A9B90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680EABD8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15E35C38" w14:textId="77777777" w:rsidR="000F38DE" w:rsidRPr="000F38DE" w:rsidRDefault="000F38DE" w:rsidP="000F38DE">
            <w:r w:rsidRPr="000F38DE">
              <w:t>Who modified</w:t>
            </w:r>
          </w:p>
        </w:tc>
      </w:tr>
      <w:tr w:rsidR="000F38DE" w:rsidRPr="000F38DE" w14:paraId="78040A87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FF4AD" w14:textId="77777777" w:rsidR="000F38DE" w:rsidRPr="000F38DE" w:rsidRDefault="000F38DE" w:rsidP="000F38DE">
            <w:proofErr w:type="spellStart"/>
            <w:r w:rsidRPr="000F38DE">
              <w:t>modified_on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A625E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643CA1F6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051E5734" w14:textId="77777777" w:rsidR="000F38DE" w:rsidRPr="000F38DE" w:rsidRDefault="000F38DE" w:rsidP="000F38DE">
            <w:r w:rsidRPr="000F38DE">
              <w:t>Last modified</w:t>
            </w:r>
          </w:p>
        </w:tc>
      </w:tr>
    </w:tbl>
    <w:p w14:paraId="4E14D66D" w14:textId="77777777" w:rsidR="000F38DE" w:rsidRPr="000F38DE" w:rsidRDefault="000F38DE" w:rsidP="000F38DE">
      <w:r w:rsidRPr="000F38DE">
        <w:pict w14:anchorId="12C6E929">
          <v:rect id="_x0000_i1165" style="width:0;height:1.5pt" o:hralign="center" o:hrstd="t" o:hr="t" fillcolor="#a0a0a0" stroked="f"/>
        </w:pict>
      </w:r>
    </w:p>
    <w:p w14:paraId="1072F755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13. </w:t>
      </w:r>
      <w:proofErr w:type="spellStart"/>
      <w:proofErr w:type="gramStart"/>
      <w:r w:rsidRPr="000F38DE">
        <w:rPr>
          <w:b/>
          <w:bCs/>
        </w:rPr>
        <w:t>app.special</w:t>
      </w:r>
      <w:proofErr w:type="gramEnd"/>
      <w:r w:rsidRPr="000F38DE">
        <w:rPr>
          <w:b/>
          <w:bCs/>
        </w:rPr>
        <w:t>_quota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500"/>
        <w:gridCol w:w="1776"/>
        <w:gridCol w:w="2639"/>
      </w:tblGrid>
      <w:tr w:rsidR="000F38DE" w:rsidRPr="000F38DE" w14:paraId="24FA8558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7224A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C3B4361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894B98E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C9F43D8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7421E295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A4C92" w14:textId="77777777" w:rsidR="000F38DE" w:rsidRPr="000F38DE" w:rsidRDefault="000F38DE" w:rsidP="000F38DE">
            <w:proofErr w:type="spellStart"/>
            <w:r w:rsidRPr="000F38DE">
              <w:t>special_quota_id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86172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6A7F152C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285C331F" w14:textId="77777777" w:rsidR="000F38DE" w:rsidRPr="000F38DE" w:rsidRDefault="000F38DE" w:rsidP="000F38DE">
            <w:r w:rsidRPr="000F38DE">
              <w:t>Special quota ID</w:t>
            </w:r>
          </w:p>
        </w:tc>
      </w:tr>
      <w:tr w:rsidR="000F38DE" w:rsidRPr="000F38DE" w14:paraId="0FAAD16D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E626B" w14:textId="77777777" w:rsidR="000F38DE" w:rsidRPr="000F38DE" w:rsidRDefault="000F38DE" w:rsidP="000F38DE">
            <w:proofErr w:type="spellStart"/>
            <w:r w:rsidRPr="000F38DE">
              <w:t>quota_type_id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2791E" w14:textId="77777777" w:rsidR="000F38DE" w:rsidRPr="000F38DE" w:rsidRDefault="000F38DE" w:rsidP="000F38DE">
            <w:r w:rsidRPr="000F38DE">
              <w:t>INTEGER</w:t>
            </w:r>
          </w:p>
        </w:tc>
        <w:tc>
          <w:tcPr>
            <w:tcW w:w="0" w:type="auto"/>
            <w:vAlign w:val="center"/>
            <w:hideMark/>
          </w:tcPr>
          <w:p w14:paraId="53BD29FF" w14:textId="77777777" w:rsidR="000F38DE" w:rsidRPr="000F38DE" w:rsidRDefault="000F38DE" w:rsidP="000F38DE">
            <w:r w:rsidRPr="000F38DE">
              <w:t>FK</w:t>
            </w:r>
          </w:p>
        </w:tc>
        <w:tc>
          <w:tcPr>
            <w:tcW w:w="0" w:type="auto"/>
            <w:vAlign w:val="center"/>
            <w:hideMark/>
          </w:tcPr>
          <w:p w14:paraId="1B00FB06" w14:textId="77777777" w:rsidR="000F38DE" w:rsidRPr="000F38DE" w:rsidRDefault="000F38DE" w:rsidP="000F38DE">
            <w:r w:rsidRPr="000F38DE">
              <w:t>Quota type reference</w:t>
            </w:r>
          </w:p>
        </w:tc>
      </w:tr>
      <w:tr w:rsidR="000F38DE" w:rsidRPr="000F38DE" w14:paraId="6ABFAC96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0F793" w14:textId="77777777" w:rsidR="000F38DE" w:rsidRPr="000F38DE" w:rsidRDefault="000F38DE" w:rsidP="000F38DE">
            <w:proofErr w:type="spellStart"/>
            <w:r w:rsidRPr="000F38DE">
              <w:t>special_quota_desc_pt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685FD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559F0E9B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02607" w14:textId="77777777" w:rsidR="000F38DE" w:rsidRPr="000F38DE" w:rsidRDefault="000F38DE" w:rsidP="000F38DE">
            <w:r w:rsidRPr="000F38DE">
              <w:t>Description (Portuguese)</w:t>
            </w:r>
          </w:p>
        </w:tc>
      </w:tr>
      <w:tr w:rsidR="000F38DE" w:rsidRPr="000F38DE" w14:paraId="0C5EBD77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CF2B9" w14:textId="77777777" w:rsidR="000F38DE" w:rsidRPr="000F38DE" w:rsidRDefault="000F38DE" w:rsidP="000F38DE">
            <w:proofErr w:type="spellStart"/>
            <w:r w:rsidRPr="000F38DE">
              <w:t>special_quota_desc_short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088330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1E9DBC6E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28255" w14:textId="77777777" w:rsidR="000F38DE" w:rsidRPr="000F38DE" w:rsidRDefault="000F38DE" w:rsidP="000F38DE">
            <w:r w:rsidRPr="000F38DE">
              <w:t>Short description</w:t>
            </w:r>
          </w:p>
        </w:tc>
      </w:tr>
      <w:tr w:rsidR="000F38DE" w:rsidRPr="000F38DE" w14:paraId="58D1248B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735C1" w14:textId="77777777" w:rsidR="000F38DE" w:rsidRPr="000F38DE" w:rsidRDefault="000F38DE" w:rsidP="000F38DE">
            <w:proofErr w:type="spellStart"/>
            <w:r w:rsidRPr="000F38DE">
              <w:t>quota_explain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F5F772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7F228B14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E8715" w14:textId="77777777" w:rsidR="000F38DE" w:rsidRPr="000F38DE" w:rsidRDefault="000F38DE" w:rsidP="000F38DE">
            <w:r w:rsidRPr="000F38DE">
              <w:t>Explanation</w:t>
            </w:r>
          </w:p>
        </w:tc>
      </w:tr>
      <w:tr w:rsidR="000F38DE" w:rsidRPr="000F38DE" w14:paraId="21C970C8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3C255" w14:textId="77777777" w:rsidR="000F38DE" w:rsidRPr="000F38DE" w:rsidRDefault="000F38DE" w:rsidP="000F38DE">
            <w:proofErr w:type="spellStart"/>
            <w:r w:rsidRPr="000F38D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32EE9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0D5BA067" w14:textId="77777777" w:rsidR="000F38DE" w:rsidRPr="000F38DE" w:rsidRDefault="000F38DE" w:rsidP="000F38DE">
            <w:r w:rsidRPr="000F38DE">
              <w:t>Default: 'system'</w:t>
            </w:r>
          </w:p>
        </w:tc>
        <w:tc>
          <w:tcPr>
            <w:tcW w:w="0" w:type="auto"/>
            <w:vAlign w:val="center"/>
            <w:hideMark/>
          </w:tcPr>
          <w:p w14:paraId="0F25375C" w14:textId="77777777" w:rsidR="000F38DE" w:rsidRPr="000F38DE" w:rsidRDefault="000F38DE" w:rsidP="000F38DE">
            <w:r w:rsidRPr="000F38DE">
              <w:t>Who created</w:t>
            </w:r>
          </w:p>
        </w:tc>
      </w:tr>
      <w:tr w:rsidR="000F38DE" w:rsidRPr="000F38DE" w14:paraId="1F4E08D3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87083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132D9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46087FD4" w14:textId="77777777" w:rsidR="000F38DE" w:rsidRPr="000F38DE" w:rsidRDefault="000F38DE" w:rsidP="000F38DE">
            <w:r w:rsidRPr="000F38DE">
              <w:t>Default: now</w:t>
            </w:r>
          </w:p>
        </w:tc>
        <w:tc>
          <w:tcPr>
            <w:tcW w:w="0" w:type="auto"/>
            <w:vAlign w:val="center"/>
            <w:hideMark/>
          </w:tcPr>
          <w:p w14:paraId="4F1CCF6B" w14:textId="77777777" w:rsidR="000F38DE" w:rsidRPr="000F38DE" w:rsidRDefault="000F38DE" w:rsidP="000F38DE">
            <w:r w:rsidRPr="000F38DE">
              <w:t>Creation timestamp</w:t>
            </w:r>
          </w:p>
        </w:tc>
      </w:tr>
      <w:tr w:rsidR="000F38DE" w:rsidRPr="000F38DE" w14:paraId="0396C298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54F09" w14:textId="77777777" w:rsidR="000F38DE" w:rsidRPr="000F38DE" w:rsidRDefault="000F38DE" w:rsidP="000F38DE">
            <w:proofErr w:type="spellStart"/>
            <w:r w:rsidRPr="000F38DE"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5D194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2965F548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477F8ED1" w14:textId="77777777" w:rsidR="000F38DE" w:rsidRPr="000F38DE" w:rsidRDefault="000F38DE" w:rsidP="000F38DE">
            <w:r w:rsidRPr="000F38DE">
              <w:t>Who modified</w:t>
            </w:r>
          </w:p>
        </w:tc>
      </w:tr>
      <w:tr w:rsidR="000F38DE" w:rsidRPr="000F38DE" w14:paraId="79D6276D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3EC74" w14:textId="77777777" w:rsidR="000F38DE" w:rsidRPr="000F38DE" w:rsidRDefault="000F38DE" w:rsidP="000F38DE">
            <w:proofErr w:type="spellStart"/>
            <w:r w:rsidRPr="000F38DE">
              <w:t>modified_on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2F091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385396A9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79C79CC5" w14:textId="77777777" w:rsidR="000F38DE" w:rsidRPr="000F38DE" w:rsidRDefault="000F38DE" w:rsidP="000F38DE">
            <w:r w:rsidRPr="000F38DE">
              <w:t>Last modified</w:t>
            </w:r>
          </w:p>
        </w:tc>
      </w:tr>
    </w:tbl>
    <w:p w14:paraId="27B37629" w14:textId="77777777" w:rsidR="000F38DE" w:rsidRPr="000F38DE" w:rsidRDefault="000F38DE" w:rsidP="000F38DE">
      <w:r w:rsidRPr="000F38DE">
        <w:pict w14:anchorId="73EB7D4B">
          <v:rect id="_x0000_i1166" style="width:0;height:1.5pt" o:hralign="center" o:hrstd="t" o:hr="t" fillcolor="#a0a0a0" stroked="f"/>
        </w:pict>
      </w:r>
    </w:p>
    <w:p w14:paraId="2AC8DC96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14. </w:t>
      </w:r>
      <w:proofErr w:type="spellStart"/>
      <w:proofErr w:type="gramStart"/>
      <w:r w:rsidRPr="000F38DE">
        <w:rPr>
          <w:b/>
          <w:bCs/>
        </w:rPr>
        <w:t>app.state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1500"/>
        <w:gridCol w:w="2295"/>
        <w:gridCol w:w="2152"/>
      </w:tblGrid>
      <w:tr w:rsidR="000F38DE" w:rsidRPr="000F38DE" w14:paraId="1CAC4322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32A39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3837D4B4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0E7CAF1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67615950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02D542DC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82680" w14:textId="77777777" w:rsidR="000F38DE" w:rsidRPr="000F38DE" w:rsidRDefault="000F38DE" w:rsidP="000F38DE">
            <w:proofErr w:type="spellStart"/>
            <w:r w:rsidRPr="000F38DE">
              <w:t>state_id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9CA5A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69A4ADF8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6DB2E3AD" w14:textId="77777777" w:rsidR="000F38DE" w:rsidRPr="000F38DE" w:rsidRDefault="000F38DE" w:rsidP="000F38DE">
            <w:r w:rsidRPr="000F38DE">
              <w:t>State ID</w:t>
            </w:r>
          </w:p>
        </w:tc>
      </w:tr>
      <w:tr w:rsidR="000F38DE" w:rsidRPr="000F38DE" w14:paraId="75B455FE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2B1AF" w14:textId="77777777" w:rsidR="000F38DE" w:rsidRPr="000F38DE" w:rsidRDefault="000F38DE" w:rsidP="000F38DE">
            <w:proofErr w:type="spellStart"/>
            <w:r w:rsidRPr="000F38DE">
              <w:t>region_id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77685" w14:textId="77777777" w:rsidR="000F38DE" w:rsidRPr="000F38DE" w:rsidRDefault="000F38DE" w:rsidP="000F38DE">
            <w:r w:rsidRPr="000F38DE">
              <w:t>INT</w:t>
            </w:r>
          </w:p>
        </w:tc>
        <w:tc>
          <w:tcPr>
            <w:tcW w:w="0" w:type="auto"/>
            <w:vAlign w:val="center"/>
            <w:hideMark/>
          </w:tcPr>
          <w:p w14:paraId="782AA507" w14:textId="77777777" w:rsidR="000F38DE" w:rsidRPr="000F38DE" w:rsidRDefault="000F38DE" w:rsidP="000F38DE">
            <w:r w:rsidRPr="000F38DE">
              <w:t>FK</w:t>
            </w:r>
          </w:p>
        </w:tc>
        <w:tc>
          <w:tcPr>
            <w:tcW w:w="0" w:type="auto"/>
            <w:vAlign w:val="center"/>
            <w:hideMark/>
          </w:tcPr>
          <w:p w14:paraId="170A0025" w14:textId="77777777" w:rsidR="000F38DE" w:rsidRPr="000F38DE" w:rsidRDefault="000F38DE" w:rsidP="000F38DE">
            <w:r w:rsidRPr="000F38DE">
              <w:t>Region reference</w:t>
            </w:r>
          </w:p>
        </w:tc>
      </w:tr>
      <w:tr w:rsidR="000F38DE" w:rsidRPr="000F38DE" w14:paraId="43C9E827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3E736" w14:textId="77777777" w:rsidR="000F38DE" w:rsidRPr="000F38DE" w:rsidRDefault="000F38DE" w:rsidP="000F38DE">
            <w:proofErr w:type="spellStart"/>
            <w:r w:rsidRPr="000F38DE">
              <w:t>state_abbr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D9D8DD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4B614C62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C2AFC" w14:textId="77777777" w:rsidR="000F38DE" w:rsidRPr="000F38DE" w:rsidRDefault="000F38DE" w:rsidP="000F38DE">
            <w:r w:rsidRPr="000F38DE">
              <w:t>State abbreviation</w:t>
            </w:r>
          </w:p>
        </w:tc>
      </w:tr>
      <w:tr w:rsidR="000F38DE" w:rsidRPr="000F38DE" w14:paraId="6E530BB5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BFB82" w14:textId="77777777" w:rsidR="000F38DE" w:rsidRPr="000F38DE" w:rsidRDefault="000F38DE" w:rsidP="000F38DE">
            <w:proofErr w:type="spellStart"/>
            <w:r w:rsidRPr="000F38DE">
              <w:t>state_name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C6DD1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241D9842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6F1B2" w14:textId="77777777" w:rsidR="000F38DE" w:rsidRPr="000F38DE" w:rsidRDefault="000F38DE" w:rsidP="000F38DE">
            <w:r w:rsidRPr="000F38DE">
              <w:t>State name (official)</w:t>
            </w:r>
          </w:p>
        </w:tc>
      </w:tr>
      <w:tr w:rsidR="000F38DE" w:rsidRPr="000F38DE" w14:paraId="25C5A9DD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51AFD" w14:textId="77777777" w:rsidR="000F38DE" w:rsidRPr="000F38DE" w:rsidRDefault="000F38DE" w:rsidP="000F38DE">
            <w:proofErr w:type="spellStart"/>
            <w:r w:rsidRPr="000F38DE">
              <w:t>state_name_friendly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915AF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2D618FC7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58E6D" w14:textId="77777777" w:rsidR="000F38DE" w:rsidRPr="000F38DE" w:rsidRDefault="000F38DE" w:rsidP="000F38DE">
            <w:r w:rsidRPr="000F38DE">
              <w:t>Friendly name</w:t>
            </w:r>
          </w:p>
        </w:tc>
      </w:tr>
      <w:tr w:rsidR="000F38DE" w:rsidRPr="000F38DE" w14:paraId="2191D020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25AF4" w14:textId="77777777" w:rsidR="000F38DE" w:rsidRPr="000F38DE" w:rsidRDefault="000F38DE" w:rsidP="000F38DE">
            <w:proofErr w:type="spellStart"/>
            <w:r w:rsidRPr="000F38D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80A0B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52E64C2B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04F758" w14:textId="77777777" w:rsidR="000F38DE" w:rsidRPr="000F38DE" w:rsidRDefault="000F38DE" w:rsidP="000F38DE">
            <w:r w:rsidRPr="000F38DE">
              <w:t>Who created</w:t>
            </w:r>
          </w:p>
        </w:tc>
      </w:tr>
      <w:tr w:rsidR="000F38DE" w:rsidRPr="000F38DE" w14:paraId="05DAA385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A1757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E5BE4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3C681A43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  <w:r w:rsidRPr="000F38DE">
              <w:t>, Default: now</w:t>
            </w:r>
          </w:p>
        </w:tc>
        <w:tc>
          <w:tcPr>
            <w:tcW w:w="0" w:type="auto"/>
            <w:vAlign w:val="center"/>
            <w:hideMark/>
          </w:tcPr>
          <w:p w14:paraId="00C44D6B" w14:textId="77777777" w:rsidR="000F38DE" w:rsidRPr="000F38DE" w:rsidRDefault="000F38DE" w:rsidP="000F38DE">
            <w:r w:rsidRPr="000F38DE">
              <w:t>Creation timestamp</w:t>
            </w:r>
          </w:p>
        </w:tc>
      </w:tr>
      <w:tr w:rsidR="000F38DE" w:rsidRPr="000F38DE" w14:paraId="2FD08EDC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C7C9" w14:textId="77777777" w:rsidR="000F38DE" w:rsidRPr="000F38DE" w:rsidRDefault="000F38DE" w:rsidP="000F38DE">
            <w:proofErr w:type="spellStart"/>
            <w:r w:rsidRPr="000F38DE"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03E45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6641CC38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05447F34" w14:textId="77777777" w:rsidR="000F38DE" w:rsidRPr="000F38DE" w:rsidRDefault="000F38DE" w:rsidP="000F38DE">
            <w:r w:rsidRPr="000F38DE">
              <w:t>Who modified</w:t>
            </w:r>
          </w:p>
        </w:tc>
      </w:tr>
      <w:tr w:rsidR="000F38DE" w:rsidRPr="000F38DE" w14:paraId="65C8A711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564C3" w14:textId="77777777" w:rsidR="000F38DE" w:rsidRPr="000F38DE" w:rsidRDefault="000F38DE" w:rsidP="000F38DE">
            <w:proofErr w:type="spellStart"/>
            <w:r w:rsidRPr="000F38DE">
              <w:t>modified_on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F77AAF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7D2A7080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602AD20A" w14:textId="77777777" w:rsidR="000F38DE" w:rsidRPr="000F38DE" w:rsidRDefault="000F38DE" w:rsidP="000F38DE">
            <w:r w:rsidRPr="000F38DE">
              <w:t>Last modified</w:t>
            </w:r>
          </w:p>
        </w:tc>
      </w:tr>
    </w:tbl>
    <w:p w14:paraId="5DBE246B" w14:textId="77777777" w:rsidR="000F38DE" w:rsidRPr="000F38DE" w:rsidRDefault="000F38DE" w:rsidP="000F38DE">
      <w:r w:rsidRPr="000F38DE">
        <w:pict w14:anchorId="2C329750">
          <v:rect id="_x0000_i1167" style="width:0;height:1.5pt" o:hralign="center" o:hrstd="t" o:hr="t" fillcolor="#a0a0a0" stroked="f"/>
        </w:pict>
      </w:r>
    </w:p>
    <w:p w14:paraId="628816A1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15. </w:t>
      </w:r>
      <w:proofErr w:type="spellStart"/>
      <w:proofErr w:type="gramStart"/>
      <w:r w:rsidRPr="000F38DE">
        <w:rPr>
          <w:b/>
          <w:bCs/>
        </w:rPr>
        <w:t>app.university</w:t>
      </w:r>
      <w:proofErr w:type="gramEnd"/>
      <w:r w:rsidRPr="000F38DE">
        <w:rPr>
          <w:b/>
          <w:bCs/>
        </w:rPr>
        <w:t>_campus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  <w:gridCol w:w="1500"/>
        <w:gridCol w:w="2052"/>
        <w:gridCol w:w="2202"/>
      </w:tblGrid>
      <w:tr w:rsidR="000F38DE" w:rsidRPr="000F38DE" w14:paraId="4E4859A4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8FEB3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4AFD532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892B388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0EFE567B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27185A1A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3C1D1" w14:textId="77777777" w:rsidR="000F38DE" w:rsidRPr="000F38DE" w:rsidRDefault="000F38DE" w:rsidP="000F38DE">
            <w:proofErr w:type="spellStart"/>
            <w:r w:rsidRPr="000F38DE">
              <w:t>university_campus_id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F5594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7792E2C2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59121E11" w14:textId="77777777" w:rsidR="000F38DE" w:rsidRPr="000F38DE" w:rsidRDefault="000F38DE" w:rsidP="000F38DE">
            <w:r w:rsidRPr="000F38DE">
              <w:t>Campus ID</w:t>
            </w:r>
          </w:p>
        </w:tc>
      </w:tr>
      <w:tr w:rsidR="000F38DE" w:rsidRPr="000F38DE" w14:paraId="2EC4D103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6ECF" w14:textId="77777777" w:rsidR="000F38DE" w:rsidRPr="000F38DE" w:rsidRDefault="000F38DE" w:rsidP="000F38DE">
            <w:proofErr w:type="spellStart"/>
            <w:r w:rsidRPr="000F38DE">
              <w:t>university_campus_name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8F376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5860BDDF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10335" w14:textId="77777777" w:rsidR="000F38DE" w:rsidRPr="000F38DE" w:rsidRDefault="000F38DE" w:rsidP="000F38DE">
            <w:r w:rsidRPr="000F38DE">
              <w:t>Campus name (official)</w:t>
            </w:r>
          </w:p>
        </w:tc>
      </w:tr>
      <w:tr w:rsidR="000F38DE" w:rsidRPr="000F38DE" w14:paraId="08E74E8F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321E0" w14:textId="77777777" w:rsidR="000F38DE" w:rsidRPr="000F38DE" w:rsidRDefault="000F38DE" w:rsidP="000F38DE">
            <w:proofErr w:type="spellStart"/>
            <w:r w:rsidRPr="000F38DE">
              <w:t>university_campus_name_friendly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77AA5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1A78F7D7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8BC29" w14:textId="77777777" w:rsidR="000F38DE" w:rsidRPr="000F38DE" w:rsidRDefault="000F38DE" w:rsidP="000F38DE">
            <w:r w:rsidRPr="000F38DE">
              <w:t>Friendly campus name</w:t>
            </w:r>
          </w:p>
        </w:tc>
      </w:tr>
      <w:tr w:rsidR="000F38DE" w:rsidRPr="000F38DE" w14:paraId="6A886926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D7960" w14:textId="77777777" w:rsidR="000F38DE" w:rsidRPr="000F38DE" w:rsidRDefault="000F38DE" w:rsidP="000F38DE">
            <w:proofErr w:type="spellStart"/>
            <w:r w:rsidRPr="000F38D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61EE7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463C8B9D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4DE14" w14:textId="77777777" w:rsidR="000F38DE" w:rsidRPr="000F38DE" w:rsidRDefault="000F38DE" w:rsidP="000F38DE">
            <w:r w:rsidRPr="000F38DE">
              <w:t>Who created</w:t>
            </w:r>
          </w:p>
        </w:tc>
      </w:tr>
      <w:tr w:rsidR="000F38DE" w:rsidRPr="000F38DE" w14:paraId="1D60E16B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6C660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5161B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4F0E03B7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  <w:r w:rsidRPr="000F38DE">
              <w:t>, Default: now</w:t>
            </w:r>
          </w:p>
        </w:tc>
        <w:tc>
          <w:tcPr>
            <w:tcW w:w="0" w:type="auto"/>
            <w:vAlign w:val="center"/>
            <w:hideMark/>
          </w:tcPr>
          <w:p w14:paraId="67B1719F" w14:textId="77777777" w:rsidR="000F38DE" w:rsidRPr="000F38DE" w:rsidRDefault="000F38DE" w:rsidP="000F38DE">
            <w:r w:rsidRPr="000F38DE">
              <w:t>Creation timestamp</w:t>
            </w:r>
          </w:p>
        </w:tc>
      </w:tr>
      <w:tr w:rsidR="000F38DE" w:rsidRPr="000F38DE" w14:paraId="06892F1D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474A1" w14:textId="77777777" w:rsidR="000F38DE" w:rsidRPr="000F38DE" w:rsidRDefault="000F38DE" w:rsidP="000F38DE">
            <w:proofErr w:type="spellStart"/>
            <w:r w:rsidRPr="000F38DE"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EB0527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2C3179A4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01146591" w14:textId="77777777" w:rsidR="000F38DE" w:rsidRPr="000F38DE" w:rsidRDefault="000F38DE" w:rsidP="000F38DE">
            <w:r w:rsidRPr="000F38DE">
              <w:t>Who modified</w:t>
            </w:r>
          </w:p>
        </w:tc>
      </w:tr>
      <w:tr w:rsidR="000F38DE" w:rsidRPr="000F38DE" w14:paraId="624C4E41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1314B" w14:textId="77777777" w:rsidR="000F38DE" w:rsidRPr="000F38DE" w:rsidRDefault="000F38DE" w:rsidP="000F38DE">
            <w:proofErr w:type="spellStart"/>
            <w:r w:rsidRPr="000F38DE">
              <w:t>modified_on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CF3B3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588E18BB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5E579DC4" w14:textId="77777777" w:rsidR="000F38DE" w:rsidRPr="000F38DE" w:rsidRDefault="000F38DE" w:rsidP="000F38DE">
            <w:r w:rsidRPr="000F38DE">
              <w:t>Last modified</w:t>
            </w:r>
          </w:p>
        </w:tc>
      </w:tr>
    </w:tbl>
    <w:p w14:paraId="2462FC97" w14:textId="77777777" w:rsidR="000F38DE" w:rsidRPr="000F38DE" w:rsidRDefault="000F38DE" w:rsidP="000F38DE">
      <w:r w:rsidRPr="000F38DE">
        <w:pict w14:anchorId="2BE3B5A6">
          <v:rect id="_x0000_i1168" style="width:0;height:1.5pt" o:hralign="center" o:hrstd="t" o:hr="t" fillcolor="#a0a0a0" stroked="f"/>
        </w:pict>
      </w:r>
    </w:p>
    <w:p w14:paraId="0480F2B1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16. </w:t>
      </w:r>
      <w:proofErr w:type="spellStart"/>
      <w:proofErr w:type="gramStart"/>
      <w:r w:rsidRPr="000F38DE">
        <w:rPr>
          <w:b/>
          <w:bCs/>
        </w:rPr>
        <w:t>app.university</w:t>
      </w:r>
      <w:proofErr w:type="gramEnd"/>
      <w:r w:rsidRPr="000F38DE">
        <w:rPr>
          <w:b/>
          <w:bCs/>
        </w:rPr>
        <w:t>_category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  <w:gridCol w:w="1500"/>
        <w:gridCol w:w="2012"/>
        <w:gridCol w:w="2191"/>
      </w:tblGrid>
      <w:tr w:rsidR="000F38DE" w:rsidRPr="000F38DE" w14:paraId="060E17C7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B2EDD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1671C7D4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60BC6F1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CDBC47F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040C2B35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2E663" w14:textId="77777777" w:rsidR="000F38DE" w:rsidRPr="000F38DE" w:rsidRDefault="000F38DE" w:rsidP="000F38DE">
            <w:proofErr w:type="spellStart"/>
            <w:r w:rsidRPr="000F38DE">
              <w:t>university_category_id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D4D8B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19D47E5A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080006A9" w14:textId="77777777" w:rsidR="000F38DE" w:rsidRPr="000F38DE" w:rsidRDefault="000F38DE" w:rsidP="000F38DE">
            <w:r w:rsidRPr="000F38DE">
              <w:t>University category ID</w:t>
            </w:r>
          </w:p>
        </w:tc>
      </w:tr>
      <w:tr w:rsidR="000F38DE" w:rsidRPr="000F38DE" w14:paraId="2686F486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2515D" w14:textId="77777777" w:rsidR="000F38DE" w:rsidRPr="000F38DE" w:rsidRDefault="000F38DE" w:rsidP="000F38DE">
            <w:proofErr w:type="spellStart"/>
            <w:r w:rsidRPr="000F38DE">
              <w:t>university_category_name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85711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521111CC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4AB27" w14:textId="77777777" w:rsidR="000F38DE" w:rsidRPr="000F38DE" w:rsidRDefault="000F38DE" w:rsidP="000F38DE">
            <w:r w:rsidRPr="000F38DE">
              <w:t>Category name (official)</w:t>
            </w:r>
          </w:p>
        </w:tc>
      </w:tr>
      <w:tr w:rsidR="000F38DE" w:rsidRPr="000F38DE" w14:paraId="2EFDA4E1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8E2D" w14:textId="77777777" w:rsidR="000F38DE" w:rsidRPr="000F38DE" w:rsidRDefault="000F38DE" w:rsidP="000F38DE">
            <w:proofErr w:type="spellStart"/>
            <w:r w:rsidRPr="000F38DE">
              <w:t>university_category_name_friendly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E117D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5051CAA4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7D46F" w14:textId="77777777" w:rsidR="000F38DE" w:rsidRPr="000F38DE" w:rsidRDefault="000F38DE" w:rsidP="000F38DE">
            <w:r w:rsidRPr="000F38DE">
              <w:t>Friendly category name</w:t>
            </w:r>
          </w:p>
        </w:tc>
      </w:tr>
      <w:tr w:rsidR="000F38DE" w:rsidRPr="000F38DE" w14:paraId="69135B69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B1DA2" w14:textId="77777777" w:rsidR="000F38DE" w:rsidRPr="000F38DE" w:rsidRDefault="000F38DE" w:rsidP="000F38DE">
            <w:proofErr w:type="spellStart"/>
            <w:r w:rsidRPr="000F38D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CBE25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263779AB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36200" w14:textId="77777777" w:rsidR="000F38DE" w:rsidRPr="000F38DE" w:rsidRDefault="000F38DE" w:rsidP="000F38DE">
            <w:r w:rsidRPr="000F38DE">
              <w:t>Who created</w:t>
            </w:r>
          </w:p>
        </w:tc>
      </w:tr>
      <w:tr w:rsidR="000F38DE" w:rsidRPr="000F38DE" w14:paraId="0E58E3A0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6BAF0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E6353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711554B2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  <w:r w:rsidRPr="000F38DE">
              <w:t>, Default: now</w:t>
            </w:r>
          </w:p>
        </w:tc>
        <w:tc>
          <w:tcPr>
            <w:tcW w:w="0" w:type="auto"/>
            <w:vAlign w:val="center"/>
            <w:hideMark/>
          </w:tcPr>
          <w:p w14:paraId="5A5F1FEE" w14:textId="77777777" w:rsidR="000F38DE" w:rsidRPr="000F38DE" w:rsidRDefault="000F38DE" w:rsidP="000F38DE">
            <w:r w:rsidRPr="000F38DE">
              <w:t>Creation timestamp</w:t>
            </w:r>
          </w:p>
        </w:tc>
      </w:tr>
      <w:tr w:rsidR="000F38DE" w:rsidRPr="000F38DE" w14:paraId="45B04639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135C3" w14:textId="77777777" w:rsidR="000F38DE" w:rsidRPr="000F38DE" w:rsidRDefault="000F38DE" w:rsidP="000F38DE">
            <w:proofErr w:type="spellStart"/>
            <w:r w:rsidRPr="000F38DE"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83C01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38C2B4C1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209D180C" w14:textId="77777777" w:rsidR="000F38DE" w:rsidRPr="000F38DE" w:rsidRDefault="000F38DE" w:rsidP="000F38DE">
            <w:r w:rsidRPr="000F38DE">
              <w:t>Who modified</w:t>
            </w:r>
          </w:p>
        </w:tc>
      </w:tr>
      <w:tr w:rsidR="000F38DE" w:rsidRPr="000F38DE" w14:paraId="60A6FC28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2C596" w14:textId="77777777" w:rsidR="000F38DE" w:rsidRPr="000F38DE" w:rsidRDefault="000F38DE" w:rsidP="000F38DE">
            <w:proofErr w:type="spellStart"/>
            <w:r w:rsidRPr="000F38DE">
              <w:t>modified_on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2CCE8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64DBA9B6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5A0A8541" w14:textId="77777777" w:rsidR="000F38DE" w:rsidRPr="000F38DE" w:rsidRDefault="000F38DE" w:rsidP="000F38DE">
            <w:r w:rsidRPr="000F38DE">
              <w:t>Last modified</w:t>
            </w:r>
          </w:p>
        </w:tc>
      </w:tr>
    </w:tbl>
    <w:p w14:paraId="012479CE" w14:textId="77777777" w:rsidR="000F38DE" w:rsidRPr="000F38DE" w:rsidRDefault="000F38DE" w:rsidP="000F38DE">
      <w:r w:rsidRPr="000F38DE">
        <w:pict w14:anchorId="59BC761F">
          <v:rect id="_x0000_i1169" style="width:0;height:1.5pt" o:hralign="center" o:hrstd="t" o:hr="t" fillcolor="#a0a0a0" stroked="f"/>
        </w:pict>
      </w:r>
    </w:p>
    <w:p w14:paraId="6F617D32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17. </w:t>
      </w:r>
      <w:proofErr w:type="spellStart"/>
      <w:proofErr w:type="gramStart"/>
      <w:r w:rsidRPr="000F38DE">
        <w:rPr>
          <w:b/>
          <w:bCs/>
        </w:rPr>
        <w:t>app.university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500"/>
        <w:gridCol w:w="2188"/>
        <w:gridCol w:w="3017"/>
      </w:tblGrid>
      <w:tr w:rsidR="000F38DE" w:rsidRPr="000F38DE" w14:paraId="33AC4121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CCB33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7DC0F10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3AA0BE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4358140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3ABFED7C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B5066" w14:textId="77777777" w:rsidR="000F38DE" w:rsidRPr="000F38DE" w:rsidRDefault="000F38DE" w:rsidP="000F38DE">
            <w:proofErr w:type="spellStart"/>
            <w:r w:rsidRPr="000F38DE">
              <w:t>university_id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848D9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2BEF86F9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1F19C5A4" w14:textId="77777777" w:rsidR="000F38DE" w:rsidRPr="000F38DE" w:rsidRDefault="000F38DE" w:rsidP="000F38DE">
            <w:r w:rsidRPr="000F38DE">
              <w:t>University ID</w:t>
            </w:r>
          </w:p>
        </w:tc>
      </w:tr>
      <w:tr w:rsidR="000F38DE" w:rsidRPr="000F38DE" w14:paraId="5BAA6B19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67DC5" w14:textId="77777777" w:rsidR="000F38DE" w:rsidRPr="000F38DE" w:rsidRDefault="000F38DE" w:rsidP="000F38DE">
            <w:proofErr w:type="spellStart"/>
            <w:r w:rsidRPr="000F38DE">
              <w:t>university_code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3D299" w14:textId="77777777" w:rsidR="000F38DE" w:rsidRPr="000F38DE" w:rsidRDefault="000F38DE" w:rsidP="000F38DE">
            <w:r w:rsidRPr="000F38DE">
              <w:t>INT</w:t>
            </w:r>
          </w:p>
        </w:tc>
        <w:tc>
          <w:tcPr>
            <w:tcW w:w="0" w:type="auto"/>
            <w:vAlign w:val="center"/>
            <w:hideMark/>
          </w:tcPr>
          <w:p w14:paraId="4782FDF1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4CF89" w14:textId="77777777" w:rsidR="000F38DE" w:rsidRPr="000F38DE" w:rsidRDefault="000F38DE" w:rsidP="000F38DE">
            <w:pPr>
              <w:rPr>
                <w:lang w:val="pt-BR"/>
              </w:rPr>
            </w:pPr>
            <w:r w:rsidRPr="000F38DE">
              <w:rPr>
                <w:lang w:val="pt-BR"/>
              </w:rPr>
              <w:t>External code (e.g., MEC code)</w:t>
            </w:r>
          </w:p>
        </w:tc>
      </w:tr>
      <w:tr w:rsidR="000F38DE" w:rsidRPr="000F38DE" w14:paraId="70254F41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B7DFE" w14:textId="77777777" w:rsidR="000F38DE" w:rsidRPr="000F38DE" w:rsidRDefault="000F38DE" w:rsidP="000F38DE">
            <w:proofErr w:type="spellStart"/>
            <w:r w:rsidRPr="000F38DE">
              <w:t>university_name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D3FEF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0E0A7251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053A2" w14:textId="77777777" w:rsidR="000F38DE" w:rsidRPr="000F38DE" w:rsidRDefault="000F38DE" w:rsidP="000F38DE">
            <w:r w:rsidRPr="000F38DE">
              <w:t>Name of the university</w:t>
            </w:r>
          </w:p>
        </w:tc>
      </w:tr>
      <w:tr w:rsidR="000F38DE" w:rsidRPr="000F38DE" w14:paraId="4F78059F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E75E9" w14:textId="77777777" w:rsidR="000F38DE" w:rsidRPr="000F38DE" w:rsidRDefault="000F38DE" w:rsidP="000F38DE">
            <w:proofErr w:type="spellStart"/>
            <w:r w:rsidRPr="000F38DE">
              <w:t>university_abbr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E4AE1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56EB6E68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76F5D" w14:textId="77777777" w:rsidR="000F38DE" w:rsidRPr="000F38DE" w:rsidRDefault="000F38DE" w:rsidP="000F38DE">
            <w:r w:rsidRPr="000F38DE">
              <w:t>University abbreviation</w:t>
            </w:r>
          </w:p>
        </w:tc>
      </w:tr>
      <w:tr w:rsidR="000F38DE" w:rsidRPr="000F38DE" w14:paraId="66B1B8DA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C7F80" w14:textId="77777777" w:rsidR="000F38DE" w:rsidRPr="000F38DE" w:rsidRDefault="000F38DE" w:rsidP="000F38DE">
            <w:proofErr w:type="spellStart"/>
            <w:r w:rsidRPr="000F38DE">
              <w:t>university_name_friendly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42A11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5D3E9C79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5C70B" w14:textId="77777777" w:rsidR="000F38DE" w:rsidRPr="000F38DE" w:rsidRDefault="000F38DE" w:rsidP="000F38DE">
            <w:r w:rsidRPr="000F38DE">
              <w:t>Friendly name for UI</w:t>
            </w:r>
          </w:p>
        </w:tc>
      </w:tr>
      <w:tr w:rsidR="000F38DE" w:rsidRPr="000F38DE" w14:paraId="547F2B93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D6474" w14:textId="77777777" w:rsidR="000F38DE" w:rsidRPr="000F38DE" w:rsidRDefault="000F38DE" w:rsidP="000F38DE">
            <w:proofErr w:type="spellStart"/>
            <w:r w:rsidRPr="000F38D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38723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5CF4311D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D18DA" w14:textId="77777777" w:rsidR="000F38DE" w:rsidRPr="000F38DE" w:rsidRDefault="000F38DE" w:rsidP="000F38DE">
            <w:r w:rsidRPr="000F38DE">
              <w:t>Who created</w:t>
            </w:r>
          </w:p>
        </w:tc>
      </w:tr>
      <w:tr w:rsidR="000F38DE" w:rsidRPr="000F38DE" w14:paraId="68080D01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79213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6BBD6A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1E4E7589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  <w:r w:rsidRPr="000F38DE">
              <w:t>, Default: now</w:t>
            </w:r>
          </w:p>
        </w:tc>
        <w:tc>
          <w:tcPr>
            <w:tcW w:w="0" w:type="auto"/>
            <w:vAlign w:val="center"/>
            <w:hideMark/>
          </w:tcPr>
          <w:p w14:paraId="42FFBD25" w14:textId="77777777" w:rsidR="000F38DE" w:rsidRPr="000F38DE" w:rsidRDefault="000F38DE" w:rsidP="000F38DE">
            <w:r w:rsidRPr="000F38DE">
              <w:t>Creation timestamp</w:t>
            </w:r>
          </w:p>
        </w:tc>
      </w:tr>
      <w:tr w:rsidR="000F38DE" w:rsidRPr="000F38DE" w14:paraId="45739C40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7D408" w14:textId="77777777" w:rsidR="000F38DE" w:rsidRPr="000F38DE" w:rsidRDefault="000F38DE" w:rsidP="000F38DE">
            <w:proofErr w:type="spellStart"/>
            <w:r w:rsidRPr="000F38DE"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DE344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16C46F90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08F8A236" w14:textId="77777777" w:rsidR="000F38DE" w:rsidRPr="000F38DE" w:rsidRDefault="000F38DE" w:rsidP="000F38DE">
            <w:r w:rsidRPr="000F38DE">
              <w:t>Who modified</w:t>
            </w:r>
          </w:p>
        </w:tc>
      </w:tr>
      <w:tr w:rsidR="000F38DE" w:rsidRPr="000F38DE" w14:paraId="741CFF27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E2AA6" w14:textId="77777777" w:rsidR="000F38DE" w:rsidRPr="000F38DE" w:rsidRDefault="000F38DE" w:rsidP="000F38DE">
            <w:proofErr w:type="spellStart"/>
            <w:r w:rsidRPr="000F38DE">
              <w:lastRenderedPageBreak/>
              <w:t>modified_on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F7159F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38053D38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3C0A599F" w14:textId="77777777" w:rsidR="000F38DE" w:rsidRPr="000F38DE" w:rsidRDefault="000F38DE" w:rsidP="000F38DE">
            <w:r w:rsidRPr="000F38DE">
              <w:t>Last modified</w:t>
            </w:r>
          </w:p>
        </w:tc>
      </w:tr>
    </w:tbl>
    <w:p w14:paraId="17756592" w14:textId="77777777" w:rsidR="000F38DE" w:rsidRPr="000F38DE" w:rsidRDefault="000F38DE" w:rsidP="000F38DE">
      <w:r w:rsidRPr="000F38DE">
        <w:pict w14:anchorId="2E0C74C8">
          <v:rect id="_x0000_i1170" style="width:0;height:1.5pt" o:hralign="center" o:hrstd="t" o:hr="t" fillcolor="#a0a0a0" stroked="f"/>
        </w:pict>
      </w:r>
    </w:p>
    <w:p w14:paraId="0DC642D2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 xml:space="preserve">18. </w:t>
      </w:r>
      <w:proofErr w:type="spellStart"/>
      <w:proofErr w:type="gramStart"/>
      <w:r w:rsidRPr="000F38DE">
        <w:rPr>
          <w:b/>
          <w:bCs/>
        </w:rPr>
        <w:t>app.year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500"/>
        <w:gridCol w:w="2295"/>
        <w:gridCol w:w="3371"/>
      </w:tblGrid>
      <w:tr w:rsidR="000F38DE" w:rsidRPr="000F38DE" w14:paraId="4E4DD793" w14:textId="77777777" w:rsidTr="000F3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E2F49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768B173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6C6FE2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090CE22F" w14:textId="77777777" w:rsidR="000F38DE" w:rsidRPr="000F38DE" w:rsidRDefault="000F38DE" w:rsidP="000F38DE">
            <w:pPr>
              <w:rPr>
                <w:b/>
                <w:bCs/>
              </w:rPr>
            </w:pPr>
            <w:r w:rsidRPr="000F38DE">
              <w:rPr>
                <w:b/>
                <w:bCs/>
              </w:rPr>
              <w:t>Description</w:t>
            </w:r>
          </w:p>
        </w:tc>
      </w:tr>
      <w:tr w:rsidR="000F38DE" w:rsidRPr="000F38DE" w14:paraId="5619ACC2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40C94" w14:textId="77777777" w:rsidR="000F38DE" w:rsidRPr="000F38DE" w:rsidRDefault="000F38DE" w:rsidP="000F38DE">
            <w:proofErr w:type="spellStart"/>
            <w:r w:rsidRPr="000F38DE">
              <w:t>year_id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34C02" w14:textId="77777777" w:rsidR="000F38DE" w:rsidRPr="000F38DE" w:rsidRDefault="000F38DE" w:rsidP="000F38DE">
            <w:r w:rsidRPr="000F38DE">
              <w:t>SERIAL</w:t>
            </w:r>
          </w:p>
        </w:tc>
        <w:tc>
          <w:tcPr>
            <w:tcW w:w="0" w:type="auto"/>
            <w:vAlign w:val="center"/>
            <w:hideMark/>
          </w:tcPr>
          <w:p w14:paraId="1C378BB8" w14:textId="77777777" w:rsidR="000F38DE" w:rsidRPr="000F38DE" w:rsidRDefault="000F38DE" w:rsidP="000F38DE">
            <w:r w:rsidRPr="000F38DE">
              <w:t>PK</w:t>
            </w:r>
          </w:p>
        </w:tc>
        <w:tc>
          <w:tcPr>
            <w:tcW w:w="0" w:type="auto"/>
            <w:vAlign w:val="center"/>
            <w:hideMark/>
          </w:tcPr>
          <w:p w14:paraId="19F7E505" w14:textId="77777777" w:rsidR="000F38DE" w:rsidRPr="000F38DE" w:rsidRDefault="000F38DE" w:rsidP="000F38DE">
            <w:r w:rsidRPr="000F38DE">
              <w:t>Academic year ID</w:t>
            </w:r>
          </w:p>
        </w:tc>
      </w:tr>
      <w:tr w:rsidR="000F38DE" w:rsidRPr="000F38DE" w14:paraId="12DDAADE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5744E" w14:textId="77777777" w:rsidR="000F38DE" w:rsidRPr="000F38DE" w:rsidRDefault="000F38DE" w:rsidP="000F38DE">
            <w:r w:rsidRPr="000F38DE">
              <w:t>year</w:t>
            </w:r>
          </w:p>
        </w:tc>
        <w:tc>
          <w:tcPr>
            <w:tcW w:w="0" w:type="auto"/>
            <w:vAlign w:val="center"/>
            <w:hideMark/>
          </w:tcPr>
          <w:p w14:paraId="164BA869" w14:textId="77777777" w:rsidR="000F38DE" w:rsidRPr="000F38DE" w:rsidRDefault="000F38DE" w:rsidP="000F38DE">
            <w:r w:rsidRPr="000F38DE">
              <w:t>SMALLINT</w:t>
            </w:r>
          </w:p>
        </w:tc>
        <w:tc>
          <w:tcPr>
            <w:tcW w:w="0" w:type="auto"/>
            <w:vAlign w:val="center"/>
            <w:hideMark/>
          </w:tcPr>
          <w:p w14:paraId="6F886FFA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CADA0" w14:textId="77777777" w:rsidR="000F38DE" w:rsidRPr="000F38DE" w:rsidRDefault="000F38DE" w:rsidP="000F38DE">
            <w:r w:rsidRPr="000F38DE">
              <w:t>Year (e.g., 2024)</w:t>
            </w:r>
          </w:p>
        </w:tc>
      </w:tr>
      <w:tr w:rsidR="000F38DE" w:rsidRPr="000F38DE" w14:paraId="7B4D284A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0D506" w14:textId="77777777" w:rsidR="000F38DE" w:rsidRPr="000F38DE" w:rsidRDefault="000F38DE" w:rsidP="000F38DE">
            <w:proofErr w:type="spellStart"/>
            <w:r w:rsidRPr="000F38DE">
              <w:t>year_name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920DF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2ADECEC0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AE5705" w14:textId="77777777" w:rsidR="000F38DE" w:rsidRPr="000F38DE" w:rsidRDefault="000F38DE" w:rsidP="000F38DE">
            <w:r w:rsidRPr="000F38DE">
              <w:t>Year name string (e.g., "2024/1")</w:t>
            </w:r>
          </w:p>
        </w:tc>
      </w:tr>
      <w:tr w:rsidR="000F38DE" w:rsidRPr="000F38DE" w14:paraId="0214452E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F980A" w14:textId="77777777" w:rsidR="000F38DE" w:rsidRPr="000F38DE" w:rsidRDefault="000F38DE" w:rsidP="000F38DE">
            <w:proofErr w:type="spellStart"/>
            <w:r w:rsidRPr="000F38DE">
              <w:t>year_name_friendly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8ACE6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361DB14C" w14:textId="77777777" w:rsidR="000F38DE" w:rsidRPr="000F38DE" w:rsidRDefault="000F38DE" w:rsidP="000F38DE">
            <w:r w:rsidRPr="000F38DE">
              <w:t xml:space="preserve">Unique, </w:t>
            </w:r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277DDD" w14:textId="77777777" w:rsidR="000F38DE" w:rsidRPr="000F38DE" w:rsidRDefault="000F38DE" w:rsidP="000F38DE">
            <w:r w:rsidRPr="000F38DE">
              <w:t>Friendly name</w:t>
            </w:r>
          </w:p>
        </w:tc>
      </w:tr>
      <w:tr w:rsidR="000F38DE" w:rsidRPr="000F38DE" w14:paraId="26C49FB4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AA89" w14:textId="77777777" w:rsidR="000F38DE" w:rsidRPr="000F38DE" w:rsidRDefault="000F38DE" w:rsidP="000F38DE">
            <w:proofErr w:type="spellStart"/>
            <w:r w:rsidRPr="000F38DE"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125C8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0BA35C9A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425A3" w14:textId="77777777" w:rsidR="000F38DE" w:rsidRPr="000F38DE" w:rsidRDefault="000F38DE" w:rsidP="000F38DE">
            <w:r w:rsidRPr="000F38DE">
              <w:t>Who created</w:t>
            </w:r>
          </w:p>
        </w:tc>
      </w:tr>
      <w:tr w:rsidR="000F38DE" w:rsidRPr="000F38DE" w14:paraId="7655B185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F8CC9" w14:textId="77777777" w:rsidR="000F38DE" w:rsidRPr="000F38DE" w:rsidRDefault="000F38DE" w:rsidP="000F38DE">
            <w:proofErr w:type="spellStart"/>
            <w:r w:rsidRPr="000F38DE">
              <w:t>created_on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8F767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7377F1F9" w14:textId="77777777" w:rsidR="000F38DE" w:rsidRPr="000F38DE" w:rsidRDefault="000F38DE" w:rsidP="000F38DE">
            <w:proofErr w:type="spellStart"/>
            <w:r w:rsidRPr="000F38DE">
              <w:t>NotNull</w:t>
            </w:r>
            <w:proofErr w:type="spellEnd"/>
            <w:r w:rsidRPr="000F38DE">
              <w:t>, Default: now</w:t>
            </w:r>
          </w:p>
        </w:tc>
        <w:tc>
          <w:tcPr>
            <w:tcW w:w="0" w:type="auto"/>
            <w:vAlign w:val="center"/>
            <w:hideMark/>
          </w:tcPr>
          <w:p w14:paraId="5B8AC934" w14:textId="77777777" w:rsidR="000F38DE" w:rsidRPr="000F38DE" w:rsidRDefault="000F38DE" w:rsidP="000F38DE">
            <w:r w:rsidRPr="000F38DE">
              <w:t>Creation timestamp</w:t>
            </w:r>
          </w:p>
        </w:tc>
      </w:tr>
      <w:tr w:rsidR="000F38DE" w:rsidRPr="000F38DE" w14:paraId="1B8D39CE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82F28" w14:textId="77777777" w:rsidR="000F38DE" w:rsidRPr="000F38DE" w:rsidRDefault="000F38DE" w:rsidP="000F38DE">
            <w:proofErr w:type="spellStart"/>
            <w:r w:rsidRPr="000F38DE">
              <w:t>modified_by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5E47B" w14:textId="77777777" w:rsidR="000F38DE" w:rsidRPr="000F38DE" w:rsidRDefault="000F38DE" w:rsidP="000F38DE">
            <w:r w:rsidRPr="000F38DE">
              <w:t>TEXT</w:t>
            </w:r>
          </w:p>
        </w:tc>
        <w:tc>
          <w:tcPr>
            <w:tcW w:w="0" w:type="auto"/>
            <w:vAlign w:val="center"/>
            <w:hideMark/>
          </w:tcPr>
          <w:p w14:paraId="129AF916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5E526F85" w14:textId="77777777" w:rsidR="000F38DE" w:rsidRPr="000F38DE" w:rsidRDefault="000F38DE" w:rsidP="000F38DE">
            <w:r w:rsidRPr="000F38DE">
              <w:t>Who modified</w:t>
            </w:r>
          </w:p>
        </w:tc>
      </w:tr>
      <w:tr w:rsidR="000F38DE" w:rsidRPr="000F38DE" w14:paraId="47805DC5" w14:textId="77777777" w:rsidTr="000F3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F4A50" w14:textId="77777777" w:rsidR="000F38DE" w:rsidRPr="000F38DE" w:rsidRDefault="000F38DE" w:rsidP="000F38DE">
            <w:proofErr w:type="spellStart"/>
            <w:r w:rsidRPr="000F38DE">
              <w:t>modified_on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2948F" w14:textId="77777777" w:rsidR="000F38DE" w:rsidRPr="000F38DE" w:rsidRDefault="000F38DE" w:rsidP="000F38DE">
            <w:r w:rsidRPr="000F38DE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240A2651" w14:textId="77777777" w:rsidR="000F38DE" w:rsidRPr="000F38DE" w:rsidRDefault="000F38DE" w:rsidP="000F38DE"/>
        </w:tc>
        <w:tc>
          <w:tcPr>
            <w:tcW w:w="0" w:type="auto"/>
            <w:vAlign w:val="center"/>
            <w:hideMark/>
          </w:tcPr>
          <w:p w14:paraId="346CA846" w14:textId="77777777" w:rsidR="000F38DE" w:rsidRPr="000F38DE" w:rsidRDefault="000F38DE" w:rsidP="000F38DE">
            <w:r w:rsidRPr="000F38DE">
              <w:t>Last modified</w:t>
            </w:r>
          </w:p>
        </w:tc>
      </w:tr>
    </w:tbl>
    <w:p w14:paraId="229A2E54" w14:textId="77777777" w:rsidR="000F38DE" w:rsidRPr="000F38DE" w:rsidRDefault="000F38DE" w:rsidP="000F38DE">
      <w:r w:rsidRPr="000F38DE">
        <w:pict w14:anchorId="2EE8D740">
          <v:rect id="_x0000_i1171" style="width:0;height:1.5pt" o:hralign="center" o:hrstd="t" o:hr="t" fillcolor="#a0a0a0" stroked="f"/>
        </w:pict>
      </w:r>
    </w:p>
    <w:p w14:paraId="0FF0053D" w14:textId="77777777" w:rsidR="000F38DE" w:rsidRPr="000F38DE" w:rsidRDefault="000F38DE" w:rsidP="000F38DE">
      <w:pPr>
        <w:rPr>
          <w:b/>
          <w:bCs/>
        </w:rPr>
      </w:pPr>
      <w:r w:rsidRPr="000F38DE">
        <w:rPr>
          <w:b/>
          <w:bCs/>
        </w:rPr>
        <w:t>How to Use This README</w:t>
      </w:r>
    </w:p>
    <w:p w14:paraId="0605BBE5" w14:textId="77777777" w:rsidR="000F38DE" w:rsidRPr="000F38DE" w:rsidRDefault="000F38DE" w:rsidP="000F38DE">
      <w:pPr>
        <w:numPr>
          <w:ilvl w:val="0"/>
          <w:numId w:val="2"/>
        </w:numPr>
      </w:pPr>
      <w:r w:rsidRPr="000F38DE">
        <w:rPr>
          <w:b/>
          <w:bCs/>
        </w:rPr>
        <w:t>Upload this README before a session</w:t>
      </w:r>
      <w:r w:rsidRPr="000F38DE">
        <w:t xml:space="preserve"> so the assistant understands the data warehouse context, tables, naming, and goals.</w:t>
      </w:r>
    </w:p>
    <w:p w14:paraId="250605A7" w14:textId="77777777" w:rsidR="000F38DE" w:rsidRPr="000F38DE" w:rsidRDefault="000F38DE" w:rsidP="000F38DE">
      <w:pPr>
        <w:numPr>
          <w:ilvl w:val="0"/>
          <w:numId w:val="2"/>
        </w:numPr>
      </w:pPr>
      <w:r w:rsidRPr="000F38DE">
        <w:rPr>
          <w:b/>
          <w:bCs/>
        </w:rPr>
        <w:t>Update as schema changes</w:t>
      </w:r>
      <w:r w:rsidRPr="000F38DE">
        <w:t>—add or alter table/column summaries as needed.</w:t>
      </w:r>
    </w:p>
    <w:p w14:paraId="1A17BE16" w14:textId="77777777" w:rsidR="00B85ABD" w:rsidRDefault="00B85ABD"/>
    <w:sectPr w:rsidR="00B8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95B"/>
    <w:multiLevelType w:val="multilevel"/>
    <w:tmpl w:val="1520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E1E0F"/>
    <w:multiLevelType w:val="multilevel"/>
    <w:tmpl w:val="A54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48997">
    <w:abstractNumId w:val="0"/>
  </w:num>
  <w:num w:numId="2" w16cid:durableId="170382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DE"/>
    <w:rsid w:val="000F38DE"/>
    <w:rsid w:val="00114CEC"/>
    <w:rsid w:val="00956939"/>
    <w:rsid w:val="00B85ABD"/>
    <w:rsid w:val="00E7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161E"/>
  <w15:chartTrackingRefBased/>
  <w15:docId w15:val="{4587B70F-EE5D-49E5-BA47-252882D3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3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3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8D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F3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F38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3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3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1785</Words>
  <Characters>10180</Characters>
  <Application>Microsoft Office Word</Application>
  <DocSecurity>0</DocSecurity>
  <Lines>84</Lines>
  <Paragraphs>23</Paragraphs>
  <ScaleCrop>false</ScaleCrop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Lima</dc:creator>
  <cp:keywords/>
  <dc:description/>
  <cp:lastModifiedBy>Ivan Lima</cp:lastModifiedBy>
  <cp:revision>1</cp:revision>
  <dcterms:created xsi:type="dcterms:W3CDTF">2025-06-27T21:10:00Z</dcterms:created>
  <dcterms:modified xsi:type="dcterms:W3CDTF">2025-06-27T21:12:00Z</dcterms:modified>
</cp:coreProperties>
</file>