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A1237" w14:textId="54F99F98" w:rsidR="00D915B0" w:rsidRDefault="00D915B0" w:rsidP="00D915B0">
      <w:pPr>
        <w:jc w:val="center"/>
      </w:pPr>
      <w:r>
        <w:t>UNIVERSIDAD DE INVESTIGACIÓN Y DESARROLLO - UDI</w:t>
      </w:r>
    </w:p>
    <w:p w14:paraId="59AD2FE3" w14:textId="77777777" w:rsidR="00D915B0" w:rsidRDefault="00D915B0"/>
    <w:p w14:paraId="63AC2C1A" w14:textId="04B2B670" w:rsidR="00D915B0" w:rsidRDefault="005370EF" w:rsidP="00D915B0">
      <w:pPr>
        <w:jc w:val="center"/>
      </w:pPr>
      <w:r>
        <w:t xml:space="preserve">INFORME </w:t>
      </w:r>
      <w:r w:rsidR="00D915B0">
        <w:t>ANUAL</w:t>
      </w:r>
    </w:p>
    <w:p w14:paraId="3DC3A73E" w14:textId="181C6C92" w:rsidR="00D915B0" w:rsidRDefault="005370EF" w:rsidP="00D915B0">
      <w:pPr>
        <w:jc w:val="center"/>
      </w:pPr>
      <w:r>
        <w:t>{nombre_grupo}</w:t>
      </w:r>
    </w:p>
    <w:p w14:paraId="4675284D" w14:textId="072F61CF" w:rsidR="00D915B0" w:rsidRDefault="00D915B0" w:rsidP="00D915B0"/>
    <w:p w14:paraId="3FC8070F" w14:textId="77C3A183" w:rsidR="00D915B0" w:rsidRDefault="00D915B0" w:rsidP="00D915B0"/>
    <w:p w14:paraId="27182157" w14:textId="63C3DF18" w:rsidR="00D915B0" w:rsidRDefault="00D915B0" w:rsidP="00D915B0"/>
    <w:p w14:paraId="6C528969" w14:textId="356E7E5A" w:rsidR="00D915B0" w:rsidRDefault="00D915B0" w:rsidP="00D915B0"/>
    <w:p w14:paraId="6AF20A40" w14:textId="628024FF" w:rsidR="00D915B0" w:rsidRDefault="00D915B0" w:rsidP="00D915B0"/>
    <w:p w14:paraId="69182C44" w14:textId="1519BBF7" w:rsidR="00D915B0" w:rsidRDefault="00D915B0" w:rsidP="00D915B0"/>
    <w:p w14:paraId="06662815" w14:textId="77777777" w:rsidR="00BF6668" w:rsidRDefault="00BF6668" w:rsidP="00BF6668">
      <w:pPr>
        <w:jc w:val="center"/>
      </w:pPr>
      <w:r>
        <w:t xml:space="preserve">Líder del grupo: </w:t>
      </w:r>
    </w:p>
    <w:p w14:paraId="114EAAAE" w14:textId="5C8C1DF5" w:rsidR="00D915B0" w:rsidRDefault="00BF6668" w:rsidP="00BF6668">
      <w:pPr>
        <w:jc w:val="center"/>
      </w:pPr>
      <w:r>
        <w:t>{nombre_lider_grupo}</w:t>
      </w:r>
    </w:p>
    <w:p w14:paraId="38A1C839" w14:textId="318B116B" w:rsidR="00D915B0" w:rsidRDefault="00D915B0" w:rsidP="00D915B0"/>
    <w:p w14:paraId="3F280020" w14:textId="7C99A5AF" w:rsidR="00D915B0" w:rsidRDefault="00D915B0" w:rsidP="00D915B0"/>
    <w:p w14:paraId="2D763784" w14:textId="2B3C900E" w:rsidR="00D915B0" w:rsidRDefault="00D915B0" w:rsidP="00D915B0"/>
    <w:p w14:paraId="4D6F3F67" w14:textId="3FE035D9" w:rsidR="00D915B0" w:rsidRDefault="00D915B0" w:rsidP="00D915B0"/>
    <w:p w14:paraId="512B42F2" w14:textId="29F6591E" w:rsidR="005370EF" w:rsidRDefault="005370EF" w:rsidP="00D915B0">
      <w:pPr>
        <w:jc w:val="center"/>
      </w:pPr>
      <w:r>
        <w:br/>
        <w:t>Año</w:t>
      </w:r>
      <w:r w:rsidR="00D915B0">
        <w:t xml:space="preserve"> del informe</w:t>
      </w:r>
      <w:r>
        <w:t>: {anio}</w:t>
      </w:r>
      <w:r>
        <w:br/>
        <w:t>Fecha de generación: {fecha_generacion}</w:t>
      </w:r>
    </w:p>
    <w:p w14:paraId="4F64FC53" w14:textId="7030E37A" w:rsidR="00D915B0" w:rsidRDefault="00D915B0" w:rsidP="00D915B0">
      <w:pPr>
        <w:jc w:val="center"/>
      </w:pPr>
    </w:p>
    <w:p w14:paraId="1E93ABAB" w14:textId="222D8BC6" w:rsidR="00D915B0" w:rsidRDefault="00D915B0" w:rsidP="00D915B0">
      <w:pPr>
        <w:jc w:val="center"/>
      </w:pPr>
    </w:p>
    <w:p w14:paraId="4857FDCD" w14:textId="651C6882" w:rsidR="00D915B0" w:rsidRDefault="00D915B0" w:rsidP="00D915B0">
      <w:pPr>
        <w:jc w:val="center"/>
      </w:pPr>
      <w:r>
        <w:t>Plataforma GPS Research Dashboard</w:t>
      </w:r>
      <w:r>
        <w:br/>
        <w:t>Sistema de seguimiento de producción científica</w:t>
      </w:r>
    </w:p>
    <w:p w14:paraId="76DC44B7" w14:textId="0DE22696" w:rsidR="00D915B0" w:rsidRDefault="00D915B0" w:rsidP="00D915B0">
      <w:pPr>
        <w:jc w:val="center"/>
      </w:pPr>
    </w:p>
    <w:p w14:paraId="37EEF66D" w14:textId="65707455" w:rsidR="00D915B0" w:rsidRDefault="00D915B0" w:rsidP="00D915B0">
      <w:pPr>
        <w:jc w:val="center"/>
      </w:pPr>
    </w:p>
    <w:p w14:paraId="262BDEAF" w14:textId="7C0AB870" w:rsidR="00D915B0" w:rsidRDefault="00D915B0" w:rsidP="00D915B0">
      <w:pPr>
        <w:jc w:val="center"/>
      </w:pPr>
    </w:p>
    <w:p w14:paraId="42528ADC" w14:textId="73A60298" w:rsidR="00D915B0" w:rsidRDefault="00D915B0" w:rsidP="00D915B0">
      <w:pPr>
        <w:jc w:val="center"/>
      </w:pPr>
    </w:p>
    <w:p w14:paraId="42BE77E8" w14:textId="77777777" w:rsidR="00D915B0" w:rsidRDefault="00D915B0" w:rsidP="00D915B0">
      <w:pPr>
        <w:jc w:val="center"/>
      </w:pPr>
    </w:p>
    <w:p w14:paraId="7EF76295" w14:textId="738DE291" w:rsidR="00D915B0" w:rsidRDefault="00D915B0">
      <w:r>
        <w:br w:type="page"/>
      </w:r>
    </w:p>
    <w:p w14:paraId="5C7F897E" w14:textId="1D064CCD" w:rsidR="005370EF" w:rsidRPr="00D915B0" w:rsidRDefault="005370EF" w:rsidP="00BF6668">
      <w:pPr>
        <w:pStyle w:val="Ttulo1"/>
        <w:numPr>
          <w:ilvl w:val="0"/>
          <w:numId w:val="2"/>
        </w:numPr>
        <w:rPr>
          <w:rFonts w:eastAsia="Times New Roman"/>
          <w:lang w:eastAsia="es-CO"/>
        </w:rPr>
      </w:pPr>
      <w:r w:rsidRPr="00D915B0">
        <w:rPr>
          <w:rFonts w:eastAsia="Times New Roman"/>
          <w:lang w:eastAsia="es-CO"/>
        </w:rPr>
        <w:lastRenderedPageBreak/>
        <w:t>Resumen</w:t>
      </w:r>
      <w:r w:rsidR="00D915B0">
        <w:rPr>
          <w:rFonts w:eastAsia="Times New Roman"/>
          <w:lang w:eastAsia="es-CO"/>
        </w:rPr>
        <w:t xml:space="preserve"> General del Grupo</w:t>
      </w:r>
    </w:p>
    <w:p w14:paraId="0ADC31CB" w14:textId="34A0A1D0" w:rsidR="00D915B0" w:rsidRDefault="00D915B0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Nombre del grupo: </w:t>
      </w:r>
      <w:r>
        <w:t>{nombre_grupo}</w:t>
      </w:r>
    </w:p>
    <w:p w14:paraId="116C8314" w14:textId="77777777" w:rsidR="00D915B0" w:rsidRDefault="00D915B0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09D35B2" w14:textId="6F8CB246" w:rsidR="00BF6668" w:rsidRDefault="005370EF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>Investigadores activos: {total_investigadores}</w:t>
      </w: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="00BF6668"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>Proyectos del año</w:t>
      </w:r>
      <w:r w:rsidR="00BF666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vigente</w:t>
      </w:r>
      <w:r w:rsidR="00BF6668"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>: {total_proyectos}</w:t>
      </w:r>
    </w:p>
    <w:p w14:paraId="6BB3B3AE" w14:textId="7D4B381B" w:rsidR="00D915B0" w:rsidRDefault="005370EF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Productos </w:t>
      </w:r>
      <w:r w:rsidR="00BF666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de investigación </w:t>
      </w: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del </w:t>
      </w:r>
      <w:r w:rsidR="00BF666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del </w:t>
      </w: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>año</w:t>
      </w:r>
      <w:r w:rsidR="00BF666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vigente</w:t>
      </w: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t>: {total_productos}</w:t>
      </w:r>
      <w:r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</w:p>
    <w:p w14:paraId="09FDED43" w14:textId="77777777" w:rsidR="00D915B0" w:rsidRDefault="00D915B0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3CA86AF" w14:textId="5A1E44C6" w:rsidR="005370EF" w:rsidRDefault="00D915B0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0"/>
          <w:szCs w:val="20"/>
          <w:lang w:eastAsia="es-CO"/>
        </w:rPr>
        <w:t>Distribución de productos por categoría:</w:t>
      </w:r>
      <w:r w:rsidR="005370EF"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="005370EF" w:rsidRPr="005370EF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="00BF6668">
        <w:t>Generación de Nuevo Conocimiento (NC): {total_nc}</w:t>
      </w:r>
      <w:r w:rsidR="00BF6668">
        <w:br/>
      </w:r>
      <w:r w:rsidR="00BF6668">
        <w:br/>
        <w:t>Desarrollo Tecnológico (DT): {total_dt}</w:t>
      </w:r>
      <w:r w:rsidR="00BF6668">
        <w:br/>
      </w:r>
      <w:r w:rsidR="00BF6668">
        <w:br/>
        <w:t>Apropiación Social del Conocimiento (ASC): {total_asc}</w:t>
      </w:r>
      <w:r w:rsidR="00BF6668">
        <w:br/>
      </w:r>
      <w:r w:rsidR="00BF6668">
        <w:br/>
        <w:t>Divulgación Pública de la Ciencia (DIV): {total_div}</w:t>
      </w:r>
      <w:r w:rsidR="00BF6668">
        <w:br/>
      </w:r>
      <w:r w:rsidR="00BF6668">
        <w:br/>
        <w:t>Formación del Recurso Humano (FRH): {total_frh}</w:t>
      </w:r>
    </w:p>
    <w:p w14:paraId="56414C33" w14:textId="77777777" w:rsidR="00BF6668" w:rsidRPr="005370EF" w:rsidRDefault="00BF6668" w:rsidP="0053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0F3C23F" w14:textId="34AA8908" w:rsidR="005370EF" w:rsidRDefault="005370EF"/>
    <w:p w14:paraId="0D57C769" w14:textId="15D84343" w:rsidR="00BF6668" w:rsidRDefault="00BF6668" w:rsidP="00BF6668">
      <w:pPr>
        <w:pStyle w:val="Ttulo1"/>
      </w:pPr>
      <w:r>
        <w:t>2. INVESTIGADORES ACTIVOS DEL GRUPO</w:t>
      </w:r>
    </w:p>
    <w:p w14:paraId="6D6CF3A3" w14:textId="2641F0DB" w:rsidR="005370EF" w:rsidRDefault="005370EF" w:rsidP="005370EF">
      <w:pPr>
        <w:pStyle w:val="Ttulo3"/>
      </w:pPr>
      <w:r>
        <w:t>Tabla</w:t>
      </w:r>
      <w:r w:rsidR="00BF6668">
        <w:t xml:space="preserve"> 1. </w:t>
      </w:r>
      <w:r>
        <w:t xml:space="preserve"> </w:t>
      </w:r>
      <w:r w:rsidR="00BF6668">
        <w:t>I</w:t>
      </w:r>
      <w:r>
        <w:t>nvestigadores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7"/>
        <w:gridCol w:w="1421"/>
        <w:gridCol w:w="3970"/>
      </w:tblGrid>
      <w:tr w:rsidR="00586E3C" w14:paraId="30876D13" w14:textId="77777777" w:rsidTr="00BF6668">
        <w:tc>
          <w:tcPr>
            <w:tcW w:w="3437" w:type="dxa"/>
          </w:tcPr>
          <w:p w14:paraId="43E42D11" w14:textId="330240D8" w:rsidR="00586E3C" w:rsidRDefault="00586E3C" w:rsidP="005370EF">
            <w:pPr>
              <w:pStyle w:val="NormalWeb"/>
            </w:pPr>
            <w:r>
              <w:t>Nombre</w:t>
            </w:r>
            <w:r w:rsidR="00BF6668">
              <w:t xml:space="preserve"> del Inv</w:t>
            </w:r>
            <w:r w:rsidR="00DD082C">
              <w:t>e</w:t>
            </w:r>
            <w:r w:rsidR="00BF6668">
              <w:t>stigador</w:t>
            </w:r>
          </w:p>
        </w:tc>
        <w:tc>
          <w:tcPr>
            <w:tcW w:w="2512" w:type="dxa"/>
          </w:tcPr>
          <w:p w14:paraId="23A1B820" w14:textId="56790B07" w:rsidR="00586E3C" w:rsidRDefault="00586E3C" w:rsidP="005370EF">
            <w:pPr>
              <w:pStyle w:val="NormalWeb"/>
            </w:pPr>
            <w:r>
              <w:t>Categoría</w:t>
            </w:r>
            <w:r w:rsidR="00BF6668">
              <w:t xml:space="preserve"> Minciencias</w:t>
            </w:r>
          </w:p>
        </w:tc>
        <w:tc>
          <w:tcPr>
            <w:tcW w:w="2879" w:type="dxa"/>
          </w:tcPr>
          <w:p w14:paraId="0E215A07" w14:textId="5B9FA8F9" w:rsidR="00586E3C" w:rsidRDefault="00586E3C" w:rsidP="005370EF">
            <w:pPr>
              <w:pStyle w:val="NormalWeb"/>
            </w:pPr>
            <w:r>
              <w:t>Identificación</w:t>
            </w:r>
          </w:p>
        </w:tc>
      </w:tr>
      <w:tr w:rsidR="00586E3C" w14:paraId="2A6DA32D" w14:textId="77777777" w:rsidTr="00BF6668">
        <w:tc>
          <w:tcPr>
            <w:tcW w:w="3437" w:type="dxa"/>
          </w:tcPr>
          <w:p w14:paraId="2357A1D3" w14:textId="759E7F7F" w:rsidR="00586E3C" w:rsidRDefault="00586E3C" w:rsidP="005370EF">
            <w:pPr>
              <w:pStyle w:val="NormalWeb"/>
            </w:pPr>
            <w:r>
              <w:t>{#investigadores_</w:t>
            </w:r>
            <w:proofErr w:type="gramStart"/>
            <w:r>
              <w:t>lista}{</w:t>
            </w:r>
            <w:proofErr w:type="gramEnd"/>
            <w:r>
              <w:t>nombre}</w:t>
            </w:r>
          </w:p>
        </w:tc>
        <w:tc>
          <w:tcPr>
            <w:tcW w:w="2512" w:type="dxa"/>
          </w:tcPr>
          <w:p w14:paraId="73E7F3EA" w14:textId="439A3C57" w:rsidR="00586E3C" w:rsidRDefault="00586E3C" w:rsidP="005370EF">
            <w:pPr>
              <w:pStyle w:val="NormalWeb"/>
            </w:pPr>
            <w:r>
              <w:t>{categoria}</w:t>
            </w:r>
          </w:p>
        </w:tc>
        <w:tc>
          <w:tcPr>
            <w:tcW w:w="2879" w:type="dxa"/>
          </w:tcPr>
          <w:p w14:paraId="2485572A" w14:textId="2DDECD7B" w:rsidR="00586E3C" w:rsidRDefault="00586E3C" w:rsidP="005370EF">
            <w:pPr>
              <w:pStyle w:val="NormalWeb"/>
            </w:pPr>
            <w:r>
              <w:t>{identificacion}{/investigadores_lista}</w:t>
            </w:r>
          </w:p>
        </w:tc>
      </w:tr>
    </w:tbl>
    <w:p w14:paraId="5AC4B178" w14:textId="40F48CDB" w:rsidR="00586E3C" w:rsidRDefault="00586E3C" w:rsidP="005370EF">
      <w:pPr>
        <w:pStyle w:val="NormalWeb"/>
      </w:pPr>
    </w:p>
    <w:p w14:paraId="00CC7CB0" w14:textId="19DEE23A" w:rsidR="00BF6668" w:rsidRDefault="00BF6668" w:rsidP="00BF6668">
      <w:pPr>
        <w:pStyle w:val="Ttulo1"/>
      </w:pPr>
      <w:r>
        <w:t>3. PROYECTOS DE INVESTIGACIÓN DEL AÑO VIGENTE</w:t>
      </w:r>
    </w:p>
    <w:p w14:paraId="0A87A11A" w14:textId="0F57BEDE" w:rsidR="005370EF" w:rsidRDefault="005370EF" w:rsidP="005370EF">
      <w:pPr>
        <w:pStyle w:val="Ttulo3"/>
      </w:pPr>
      <w:r>
        <w:t>Tabla</w:t>
      </w:r>
      <w:r w:rsidR="00BF6668">
        <w:t xml:space="preserve"> 2.</w:t>
      </w:r>
      <w:r>
        <w:t xml:space="preserve"> </w:t>
      </w:r>
      <w:r w:rsidR="00BF6668">
        <w:t>P</w:t>
      </w:r>
      <w:r>
        <w:t>royectos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3"/>
        <w:gridCol w:w="1605"/>
        <w:gridCol w:w="1510"/>
        <w:gridCol w:w="2810"/>
      </w:tblGrid>
      <w:tr w:rsidR="00586E3C" w14:paraId="10601258" w14:textId="77777777" w:rsidTr="00BF6668">
        <w:tc>
          <w:tcPr>
            <w:tcW w:w="2903" w:type="dxa"/>
          </w:tcPr>
          <w:p w14:paraId="5170AB30" w14:textId="125D0358" w:rsidR="00586E3C" w:rsidRDefault="00586E3C" w:rsidP="005370EF">
            <w:pPr>
              <w:pStyle w:val="NormalWeb"/>
            </w:pPr>
            <w:r>
              <w:t>Código Proyecto</w:t>
            </w:r>
          </w:p>
        </w:tc>
        <w:tc>
          <w:tcPr>
            <w:tcW w:w="1605" w:type="dxa"/>
          </w:tcPr>
          <w:p w14:paraId="6A642E78" w14:textId="1DE2A122" w:rsidR="00586E3C" w:rsidRDefault="00BF6668" w:rsidP="005370EF">
            <w:pPr>
              <w:pStyle w:val="NormalWeb"/>
            </w:pPr>
            <w:r>
              <w:t>Título</w:t>
            </w:r>
            <w:r w:rsidR="00D915B0">
              <w:t xml:space="preserve"> del proyecto</w:t>
            </w:r>
          </w:p>
        </w:tc>
        <w:tc>
          <w:tcPr>
            <w:tcW w:w="1510" w:type="dxa"/>
          </w:tcPr>
          <w:p w14:paraId="2057B03A" w14:textId="2178166E" w:rsidR="00586E3C" w:rsidRDefault="00586E3C" w:rsidP="005370EF">
            <w:pPr>
              <w:pStyle w:val="NormalWeb"/>
            </w:pPr>
            <w:r>
              <w:t>Línea investigación</w:t>
            </w:r>
          </w:p>
        </w:tc>
        <w:tc>
          <w:tcPr>
            <w:tcW w:w="2810" w:type="dxa"/>
          </w:tcPr>
          <w:p w14:paraId="5F10537F" w14:textId="5623E6B9" w:rsidR="00586E3C" w:rsidRDefault="00586E3C" w:rsidP="005370EF">
            <w:pPr>
              <w:pStyle w:val="NormalWeb"/>
            </w:pPr>
            <w:r>
              <w:t>Estado</w:t>
            </w:r>
          </w:p>
        </w:tc>
      </w:tr>
      <w:tr w:rsidR="00586E3C" w14:paraId="4F7FED34" w14:textId="77777777" w:rsidTr="00BF6668">
        <w:tc>
          <w:tcPr>
            <w:tcW w:w="2903" w:type="dxa"/>
          </w:tcPr>
          <w:p w14:paraId="45ED0255" w14:textId="02F36A70" w:rsidR="00586E3C" w:rsidRDefault="00586E3C" w:rsidP="005370EF">
            <w:pPr>
              <w:pStyle w:val="NormalWeb"/>
            </w:pPr>
            <w:r>
              <w:t>{#proyectos_</w:t>
            </w:r>
            <w:proofErr w:type="gramStart"/>
            <w:r>
              <w:t>lista}{</w:t>
            </w:r>
            <w:proofErr w:type="gramEnd"/>
            <w:r>
              <w:t>codigo}</w:t>
            </w:r>
          </w:p>
        </w:tc>
        <w:tc>
          <w:tcPr>
            <w:tcW w:w="1605" w:type="dxa"/>
          </w:tcPr>
          <w:p w14:paraId="307F5BCF" w14:textId="7ABBE77B" w:rsidR="00586E3C" w:rsidRDefault="00586E3C" w:rsidP="005370EF">
            <w:pPr>
              <w:pStyle w:val="NormalWeb"/>
            </w:pPr>
            <w:r>
              <w:t>{nombre}</w:t>
            </w:r>
          </w:p>
        </w:tc>
        <w:tc>
          <w:tcPr>
            <w:tcW w:w="1510" w:type="dxa"/>
          </w:tcPr>
          <w:p w14:paraId="20F1E161" w14:textId="5EBCD137" w:rsidR="00586E3C" w:rsidRDefault="00586E3C" w:rsidP="005370EF">
            <w:pPr>
              <w:pStyle w:val="NormalWeb"/>
            </w:pPr>
            <w:r>
              <w:t>{linea}</w:t>
            </w:r>
          </w:p>
        </w:tc>
        <w:tc>
          <w:tcPr>
            <w:tcW w:w="2810" w:type="dxa"/>
          </w:tcPr>
          <w:p w14:paraId="7A5FFD28" w14:textId="6DA35156" w:rsidR="00586E3C" w:rsidRDefault="00586E3C" w:rsidP="005370EF">
            <w:pPr>
              <w:pStyle w:val="NormalWeb"/>
            </w:pPr>
            <w:r>
              <w:t>{estado}{/proyectos_lista}</w:t>
            </w:r>
          </w:p>
        </w:tc>
      </w:tr>
    </w:tbl>
    <w:p w14:paraId="0A00EDB3" w14:textId="34421547" w:rsidR="00586E3C" w:rsidRDefault="00586E3C" w:rsidP="005370EF">
      <w:pPr>
        <w:pStyle w:val="NormalWeb"/>
      </w:pPr>
    </w:p>
    <w:p w14:paraId="66371B55" w14:textId="6B208436" w:rsidR="00BF6668" w:rsidRDefault="00BF6668" w:rsidP="005370EF">
      <w:pPr>
        <w:pStyle w:val="NormalWeb"/>
      </w:pPr>
    </w:p>
    <w:p w14:paraId="597D00E1" w14:textId="2B979BEB" w:rsidR="00BF6668" w:rsidRDefault="00BF6668" w:rsidP="005370EF">
      <w:pPr>
        <w:pStyle w:val="NormalWeb"/>
      </w:pPr>
    </w:p>
    <w:p w14:paraId="72455A96" w14:textId="2E205583" w:rsidR="00BF6668" w:rsidRDefault="00BF6668" w:rsidP="00BF6668">
      <w:pPr>
        <w:pStyle w:val="Ttulo1"/>
      </w:pPr>
      <w:r>
        <w:lastRenderedPageBreak/>
        <w:t>4. PRODUCTOS DE INVESTIGACIÓN GENERADOS EN EL AÑO</w:t>
      </w:r>
    </w:p>
    <w:p w14:paraId="6E37E593" w14:textId="6C29AD03" w:rsidR="005370EF" w:rsidRDefault="005370EF" w:rsidP="005370EF">
      <w:pPr>
        <w:pStyle w:val="Ttulo3"/>
      </w:pPr>
      <w:r>
        <w:t>Tabla</w:t>
      </w:r>
      <w:r w:rsidR="00BF6668">
        <w:t xml:space="preserve"> 3.</w:t>
      </w:r>
      <w:r>
        <w:t xml:space="preserve"> </w:t>
      </w:r>
      <w:r w:rsidR="00BF6668">
        <w:t>P</w:t>
      </w:r>
      <w:r>
        <w:t>roductos</w:t>
      </w:r>
    </w:p>
    <w:p w14:paraId="716F24D2" w14:textId="4942D709" w:rsidR="005370EF" w:rsidRDefault="005370EF" w:rsidP="005370EF">
      <w:pPr>
        <w:pStyle w:val="NormalWeb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0"/>
        <w:gridCol w:w="1761"/>
        <w:gridCol w:w="1473"/>
        <w:gridCol w:w="2824"/>
      </w:tblGrid>
      <w:tr w:rsidR="00586E3C" w14:paraId="7512673D" w14:textId="77777777" w:rsidTr="00BF6668">
        <w:tc>
          <w:tcPr>
            <w:tcW w:w="2770" w:type="dxa"/>
          </w:tcPr>
          <w:p w14:paraId="6BA846C5" w14:textId="22EC2DA3" w:rsidR="00586E3C" w:rsidRDefault="00DD082C" w:rsidP="005370EF">
            <w:pPr>
              <w:pStyle w:val="NormalWeb"/>
            </w:pPr>
            <w:r>
              <w:t>Título</w:t>
            </w:r>
            <w:r w:rsidR="00BF6668">
              <w:t xml:space="preserve"> del producto</w:t>
            </w:r>
          </w:p>
        </w:tc>
        <w:tc>
          <w:tcPr>
            <w:tcW w:w="1761" w:type="dxa"/>
          </w:tcPr>
          <w:p w14:paraId="31AFEE26" w14:textId="57EE0836" w:rsidR="00586E3C" w:rsidRDefault="00D915B0" w:rsidP="005370EF">
            <w:pPr>
              <w:pStyle w:val="NormalWeb"/>
            </w:pPr>
            <w:r>
              <w:t>C</w:t>
            </w:r>
            <w:r w:rsidR="00586E3C">
              <w:t>ategoría</w:t>
            </w:r>
            <w:r w:rsidR="00BF6668">
              <w:t xml:space="preserve"> Minciencias</w:t>
            </w:r>
          </w:p>
        </w:tc>
        <w:tc>
          <w:tcPr>
            <w:tcW w:w="1473" w:type="dxa"/>
          </w:tcPr>
          <w:p w14:paraId="455007F0" w14:textId="46CF7F4A" w:rsidR="00586E3C" w:rsidRDefault="00D915B0" w:rsidP="005370EF">
            <w:pPr>
              <w:pStyle w:val="NormalWeb"/>
            </w:pPr>
            <w:r>
              <w:t>A</w:t>
            </w:r>
            <w:r w:rsidR="00586E3C">
              <w:t>ño</w:t>
            </w:r>
          </w:p>
        </w:tc>
        <w:tc>
          <w:tcPr>
            <w:tcW w:w="2824" w:type="dxa"/>
          </w:tcPr>
          <w:p w14:paraId="2A4D5DC0" w14:textId="41BD11DA" w:rsidR="00586E3C" w:rsidRDefault="00586E3C" w:rsidP="005370EF">
            <w:pPr>
              <w:pStyle w:val="NormalWeb"/>
            </w:pPr>
            <w:r>
              <w:t>Estado</w:t>
            </w:r>
          </w:p>
        </w:tc>
      </w:tr>
      <w:tr w:rsidR="00586E3C" w14:paraId="53EF346B" w14:textId="77777777" w:rsidTr="00BF6668">
        <w:tc>
          <w:tcPr>
            <w:tcW w:w="2770" w:type="dxa"/>
          </w:tcPr>
          <w:p w14:paraId="1D4FE230" w14:textId="74ED3C27" w:rsidR="00586E3C" w:rsidRDefault="00586E3C" w:rsidP="005370EF">
            <w:pPr>
              <w:pStyle w:val="NormalWeb"/>
            </w:pPr>
            <w:r>
              <w:t>{#productos_</w:t>
            </w:r>
            <w:proofErr w:type="gramStart"/>
            <w:r>
              <w:t>lista}{</w:t>
            </w:r>
            <w:proofErr w:type="gramEnd"/>
            <w:r>
              <w:t xml:space="preserve">titulo} </w:t>
            </w:r>
          </w:p>
        </w:tc>
        <w:tc>
          <w:tcPr>
            <w:tcW w:w="1761" w:type="dxa"/>
          </w:tcPr>
          <w:p w14:paraId="1CA515EB" w14:textId="5399802A" w:rsidR="00586E3C" w:rsidRDefault="00586E3C" w:rsidP="005370EF">
            <w:pPr>
              <w:pStyle w:val="NormalWeb"/>
            </w:pPr>
            <w:r>
              <w:t>{categoria}</w:t>
            </w:r>
          </w:p>
        </w:tc>
        <w:tc>
          <w:tcPr>
            <w:tcW w:w="1473" w:type="dxa"/>
          </w:tcPr>
          <w:p w14:paraId="0446A0FB" w14:textId="789B4EB1" w:rsidR="00586E3C" w:rsidRDefault="00586E3C" w:rsidP="005370EF">
            <w:pPr>
              <w:pStyle w:val="NormalWeb"/>
            </w:pPr>
            <w:r>
              <w:t>{anio}</w:t>
            </w:r>
          </w:p>
        </w:tc>
        <w:tc>
          <w:tcPr>
            <w:tcW w:w="2824" w:type="dxa"/>
          </w:tcPr>
          <w:p w14:paraId="249A7109" w14:textId="7A73631E" w:rsidR="00586E3C" w:rsidRDefault="00586E3C" w:rsidP="005370EF">
            <w:pPr>
              <w:pStyle w:val="NormalWeb"/>
            </w:pPr>
            <w:r>
              <w:t>{estado}{/productos_lista}</w:t>
            </w:r>
          </w:p>
        </w:tc>
      </w:tr>
    </w:tbl>
    <w:p w14:paraId="0FC04BFA" w14:textId="77777777" w:rsidR="00BF6668" w:rsidRDefault="00BF6668" w:rsidP="005370EF">
      <w:pPr>
        <w:pStyle w:val="NormalWeb"/>
      </w:pPr>
    </w:p>
    <w:p w14:paraId="3CAD2ED4" w14:textId="1A080359" w:rsidR="00BF6668" w:rsidRDefault="00BF6668" w:rsidP="005370EF">
      <w:pPr>
        <w:pStyle w:val="NormalWeb"/>
      </w:pPr>
    </w:p>
    <w:p w14:paraId="40752827" w14:textId="69922A32" w:rsidR="00BF6668" w:rsidRDefault="00BF6668" w:rsidP="005370EF">
      <w:pPr>
        <w:pStyle w:val="NormalWeb"/>
      </w:pPr>
    </w:p>
    <w:p w14:paraId="2769ABB0" w14:textId="1BEC4B84" w:rsidR="00BF6668" w:rsidRDefault="00BF6668" w:rsidP="005370EF">
      <w:pPr>
        <w:pStyle w:val="NormalWeb"/>
      </w:pPr>
    </w:p>
    <w:p w14:paraId="5319D2DB" w14:textId="20BAF57A" w:rsidR="00BF6668" w:rsidRDefault="00BF6668" w:rsidP="005370EF">
      <w:pPr>
        <w:pStyle w:val="NormalWeb"/>
      </w:pPr>
    </w:p>
    <w:p w14:paraId="3F67FB99" w14:textId="132BF1DA" w:rsidR="00BF6668" w:rsidRDefault="00BF6668" w:rsidP="005370EF">
      <w:pPr>
        <w:pStyle w:val="NormalWeb"/>
      </w:pPr>
    </w:p>
    <w:p w14:paraId="17EA06CC" w14:textId="08138858" w:rsidR="00BF6668" w:rsidRDefault="00BF6668" w:rsidP="005370EF">
      <w:pPr>
        <w:pStyle w:val="NormalWeb"/>
      </w:pPr>
    </w:p>
    <w:p w14:paraId="70624F57" w14:textId="068A9F5D" w:rsidR="00BF6668" w:rsidRDefault="00BF6668" w:rsidP="005370EF">
      <w:pPr>
        <w:pStyle w:val="NormalWeb"/>
      </w:pPr>
    </w:p>
    <w:p w14:paraId="0F1075D9" w14:textId="0585CF1E" w:rsidR="00BF6668" w:rsidRDefault="00BF6668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br w:type="page"/>
      </w:r>
    </w:p>
    <w:p w14:paraId="796757BC" w14:textId="77777777" w:rsidR="00BF6668" w:rsidRDefault="00BF6668" w:rsidP="005370EF">
      <w:pPr>
        <w:pStyle w:val="NormalWeb"/>
      </w:pPr>
    </w:p>
    <w:p w14:paraId="608FCA8F" w14:textId="5F2F8278" w:rsidR="00586E3C" w:rsidRDefault="00BF6668" w:rsidP="00BF6668">
      <w:pPr>
        <w:pStyle w:val="Ttulo1"/>
      </w:pPr>
      <w:r>
        <w:t>5. OBSERVACIONES GENERALES</w:t>
      </w:r>
    </w:p>
    <w:p w14:paraId="00AEB474" w14:textId="0DE100E0" w:rsidR="005370EF" w:rsidRDefault="005370EF"/>
    <w:p w14:paraId="0BEB3F4F" w14:textId="5AE87A70" w:rsidR="00BF6668" w:rsidRDefault="00BF6668"/>
    <w:p w14:paraId="23ADF222" w14:textId="632EB4DA" w:rsidR="00BF6668" w:rsidRDefault="00BF6668"/>
    <w:p w14:paraId="11DCF95F" w14:textId="655773BF" w:rsidR="00BF6668" w:rsidRDefault="00BF6668"/>
    <w:p w14:paraId="6700561A" w14:textId="12F41CFB" w:rsidR="00BF6668" w:rsidRDefault="00BF6668"/>
    <w:p w14:paraId="0EA590D6" w14:textId="77777777" w:rsidR="00BF6668" w:rsidRDefault="00BF6668"/>
    <w:p w14:paraId="317410EE" w14:textId="4D06A278" w:rsidR="00BF6668" w:rsidRDefault="00BF6668">
      <w:r>
        <w:t>Este informe fue generado automáticamente a partir del sistema</w:t>
      </w:r>
      <w:r>
        <w:t xml:space="preserve"> </w:t>
      </w:r>
      <w:r>
        <w:br/>
        <w:t>GPS Research Dashboard, el cual consolida la información de</w:t>
      </w:r>
      <w:r>
        <w:br/>
        <w:t>producción científica, proyectos e investigadores del grupo</w:t>
      </w:r>
      <w:r>
        <w:br/>
        <w:t>de investigación GPS.</w:t>
      </w:r>
    </w:p>
    <w:p w14:paraId="1293B3D2" w14:textId="47663AEF" w:rsidR="00BF6668" w:rsidRDefault="00BF6668"/>
    <w:p w14:paraId="37EFACC7" w14:textId="7882F52D" w:rsidR="00BF6668" w:rsidRDefault="00BF6668">
      <w:r>
        <w:t>Firma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BF6668" w14:paraId="53C69ED7" w14:textId="77777777" w:rsidTr="002F039C">
        <w:trPr>
          <w:trHeight w:val="768"/>
        </w:trPr>
        <w:tc>
          <w:tcPr>
            <w:tcW w:w="4678" w:type="dxa"/>
            <w:tcBorders>
              <w:bottom w:val="single" w:sz="12" w:space="0" w:color="auto"/>
            </w:tcBorders>
          </w:tcPr>
          <w:p w14:paraId="342D9555" w14:textId="77777777" w:rsidR="00BF6668" w:rsidRDefault="00BF6668"/>
        </w:tc>
      </w:tr>
      <w:tr w:rsidR="00BF6668" w14:paraId="7940E1DB" w14:textId="77777777" w:rsidTr="002F039C">
        <w:trPr>
          <w:trHeight w:val="282"/>
        </w:trPr>
        <w:tc>
          <w:tcPr>
            <w:tcW w:w="4678" w:type="dxa"/>
            <w:tcBorders>
              <w:top w:val="single" w:sz="12" w:space="0" w:color="auto"/>
            </w:tcBorders>
          </w:tcPr>
          <w:p w14:paraId="6980476C" w14:textId="0D79CF7E" w:rsidR="00BF6668" w:rsidRDefault="00BF6668">
            <w:r>
              <w:t>{nombre_lider_grupo}</w:t>
            </w:r>
          </w:p>
        </w:tc>
      </w:tr>
      <w:tr w:rsidR="00BF6668" w14:paraId="797450A4" w14:textId="77777777" w:rsidTr="00DD082C">
        <w:tc>
          <w:tcPr>
            <w:tcW w:w="4678" w:type="dxa"/>
          </w:tcPr>
          <w:p w14:paraId="05C88A75" w14:textId="229E4A10" w:rsidR="00BF6668" w:rsidRDefault="00BF6668">
            <w:r>
              <w:t>Líder del Grupo de Investigación GPS</w:t>
            </w:r>
          </w:p>
        </w:tc>
      </w:tr>
      <w:tr w:rsidR="00BF6668" w14:paraId="6CEB25B8" w14:textId="77777777" w:rsidTr="00DD082C">
        <w:tc>
          <w:tcPr>
            <w:tcW w:w="4678" w:type="dxa"/>
          </w:tcPr>
          <w:p w14:paraId="7447433B" w14:textId="2D3C2ED6" w:rsidR="00BF6668" w:rsidRDefault="00BF6668">
            <w:r>
              <w:t>Universidad de Investigación y Desarrollo – UDI</w:t>
            </w:r>
          </w:p>
        </w:tc>
      </w:tr>
    </w:tbl>
    <w:p w14:paraId="01DF7F89" w14:textId="77777777" w:rsidR="00BF6668" w:rsidRDefault="00BF6668"/>
    <w:sectPr w:rsidR="00BF66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3765"/>
    <w:multiLevelType w:val="hybridMultilevel"/>
    <w:tmpl w:val="8FC063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C109E"/>
    <w:multiLevelType w:val="hybridMultilevel"/>
    <w:tmpl w:val="ABDE05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EF"/>
    <w:rsid w:val="002F039C"/>
    <w:rsid w:val="00437D2D"/>
    <w:rsid w:val="005370EF"/>
    <w:rsid w:val="005438C1"/>
    <w:rsid w:val="00586E3C"/>
    <w:rsid w:val="00845AA5"/>
    <w:rsid w:val="008E2FB7"/>
    <w:rsid w:val="00A5486E"/>
    <w:rsid w:val="00A87D4D"/>
    <w:rsid w:val="00BF6668"/>
    <w:rsid w:val="00D915B0"/>
    <w:rsid w:val="00DD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ABC4"/>
  <w15:chartTrackingRefBased/>
  <w15:docId w15:val="{90275A21-77FF-4A9F-84B6-BD9F5F8C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6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537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370E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7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70EF"/>
    <w:rPr>
      <w:rFonts w:ascii="Courier New" w:eastAsia="Times New Roman" w:hAnsi="Courier New" w:cs="Courier New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586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915B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F6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9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0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5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6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8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5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0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7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7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0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8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6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3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6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9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4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9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4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6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4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Rivera Sanclemente</dc:creator>
  <cp:keywords/>
  <dc:description/>
  <cp:lastModifiedBy>Maria Fernanda Rivera Sanclemente</cp:lastModifiedBy>
  <cp:revision>8</cp:revision>
  <dcterms:created xsi:type="dcterms:W3CDTF">2026-03-08T23:30:00Z</dcterms:created>
  <dcterms:modified xsi:type="dcterms:W3CDTF">2026-03-09T00:15:00Z</dcterms:modified>
</cp:coreProperties>
</file>