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295F" w14:textId="77777777" w:rsidR="00971BF6" w:rsidRDefault="00046C1F">
      <w:pPr>
        <w:pBdr>
          <w:top w:val="single" w:sz="6" w:space="0" w:color="808080"/>
          <w:left w:val="nil"/>
          <w:bottom w:val="single" w:sz="6" w:space="0" w:color="808080"/>
          <w:right w:val="nil"/>
          <w:between w:val="nil"/>
        </w:pBdr>
        <w:spacing w:after="40"/>
        <w:jc w:val="center"/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  <w:t>INFORME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 xml:space="preserve"> FINAL DE </w:t>
      </w:r>
      <w:r>
        <w:rPr>
          <w:rFonts w:ascii="Arial" w:eastAsia="Arial" w:hAnsi="Arial" w:cs="Arial"/>
          <w:b/>
          <w:bCs/>
          <w:smallCaps/>
          <w:color w:val="000000"/>
          <w:sz w:val="20"/>
          <w:szCs w:val="20"/>
        </w:rPr>
        <w:t xml:space="preserve">INVESTIGACIÓN APLICADA Y FORMATIVA </w:t>
      </w:r>
    </w:p>
    <w:p w14:paraId="133A1222" w14:textId="77777777" w:rsidR="00971BF6" w:rsidRDefault="00046C1F">
      <w:pPr>
        <w:jc w:val="righ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FOR-INV-003</w:t>
      </w:r>
    </w:p>
    <w:p w14:paraId="35D6560E" w14:textId="77777777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Información general del proyecto</w:t>
      </w:r>
    </w:p>
    <w:tbl>
      <w:tblPr>
        <w:tblStyle w:val="a4"/>
        <w:tblW w:w="92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4"/>
        <w:gridCol w:w="426"/>
        <w:gridCol w:w="1842"/>
        <w:gridCol w:w="36"/>
        <w:gridCol w:w="1807"/>
        <w:gridCol w:w="320"/>
        <w:gridCol w:w="2055"/>
      </w:tblGrid>
      <w:tr w:rsidR="00971BF6" w14:paraId="0E0B795A" w14:textId="77777777" w:rsidTr="00175D34">
        <w:trPr>
          <w:jc w:val="center"/>
        </w:trPr>
        <w:tc>
          <w:tcPr>
            <w:tcW w:w="7225" w:type="dxa"/>
            <w:gridSpan w:val="6"/>
            <w:shd w:val="clear" w:color="auto" w:fill="auto"/>
          </w:tcPr>
          <w:p w14:paraId="7AB0174C" w14:textId="77777777" w:rsidR="00971BF6" w:rsidRDefault="00046C1F">
            <w:pPr>
              <w:widowControl w:val="0"/>
              <w:jc w:val="right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 de Elaboración</w:t>
            </w:r>
          </w:p>
        </w:tc>
        <w:tc>
          <w:tcPr>
            <w:tcW w:w="2055" w:type="dxa"/>
            <w:shd w:val="clear" w:color="auto" w:fill="auto"/>
          </w:tcPr>
          <w:p w14:paraId="507AB200" w14:textId="002144A1" w:rsidR="00971BF6" w:rsidRDefault="00175D34">
            <w:pPr>
              <w:widowControl w:val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175D34">
              <w:rPr>
                <w:rFonts w:ascii="Arial" w:eastAsia="Arial" w:hAnsi="Arial" w:cs="Arial"/>
                <w:color w:val="000000"/>
                <w:sz w:val="20"/>
                <w:szCs w:val="20"/>
              </w:rPr>
              <w:t>fecha_elaboracion</w:t>
            </w:r>
            <w:proofErr w:type="spellEnd"/>
            <w:r w:rsidRPr="00175D34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971BF6" w14:paraId="0BDFEA6A" w14:textId="77777777">
        <w:trPr>
          <w:jc w:val="center"/>
        </w:trPr>
        <w:tc>
          <w:tcPr>
            <w:tcW w:w="9280" w:type="dxa"/>
            <w:gridSpan w:val="7"/>
            <w:shd w:val="clear" w:color="auto" w:fill="auto"/>
          </w:tcPr>
          <w:p w14:paraId="1F1BE2FE" w14:textId="6030DDD9" w:rsidR="00971BF6" w:rsidRDefault="00046C1F" w:rsidP="00175D34">
            <w:pPr>
              <w:widowControl w:val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Título del Proyecto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titulo_proyecto</w:t>
            </w:r>
            <w:proofErr w:type="spellEnd"/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</w:tc>
      </w:tr>
      <w:tr w:rsidR="00971BF6" w14:paraId="71D7DAAD" w14:textId="77777777">
        <w:trPr>
          <w:jc w:val="center"/>
        </w:trPr>
        <w:tc>
          <w:tcPr>
            <w:tcW w:w="322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830AA91" w14:textId="77777777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Aval Rectoral 2025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(si aplica)</w:t>
            </w:r>
          </w:p>
          <w:p w14:paraId="6E0C5025" w14:textId="77777777" w:rsidR="00971BF6" w:rsidRDefault="00971BF6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auto"/>
          </w:tcPr>
          <w:p w14:paraId="696B829E" w14:textId="77777777" w:rsidR="00971BF6" w:rsidRDefault="00046C1F">
            <w:pPr>
              <w:widowControl w:val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Duración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C7EC5E2" w14:textId="77777777" w:rsidR="00971BF6" w:rsidRDefault="00971BF6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7A4AD1" w14:textId="77777777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Fecha de Inicio </w:t>
            </w:r>
          </w:p>
          <w:p w14:paraId="1C94F3FE" w14:textId="59D7BE31" w:rsidR="00971BF6" w:rsidRDefault="00175D34">
            <w:pPr>
              <w:widowControl w:val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fecha_inicio</w:t>
            </w:r>
            <w:proofErr w:type="spellEnd"/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37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961165E" w14:textId="77777777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 de Finalización</w:t>
            </w:r>
          </w:p>
          <w:p w14:paraId="3CA3C560" w14:textId="7671F50D" w:rsidR="00971BF6" w:rsidRDefault="00175D34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fecha_final</w:t>
            </w:r>
            <w:proofErr w:type="spellEnd"/>
            <w:r w:rsidRPr="00175D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971BF6" w14:paraId="1F43BBB8" w14:textId="77777777">
        <w:trPr>
          <w:jc w:val="center"/>
        </w:trPr>
        <w:tc>
          <w:tcPr>
            <w:tcW w:w="92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D00C8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Tipo de Proyecto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(marcar con una x)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</w:p>
        </w:tc>
      </w:tr>
      <w:tr w:rsidR="00971BF6" w14:paraId="27FCFF6D" w14:textId="77777777">
        <w:trPr>
          <w:trHeight w:val="290"/>
          <w:jc w:val="center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54B21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Con financiación interna __                    </w:t>
            </w:r>
          </w:p>
        </w:tc>
        <w:tc>
          <w:tcPr>
            <w:tcW w:w="2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FE255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Cofinanciado  ___                     </w:t>
            </w:r>
          </w:p>
        </w:tc>
        <w:tc>
          <w:tcPr>
            <w:tcW w:w="4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BA8E96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Sin financiación </w:t>
            </w:r>
            <w:r>
              <w:rPr>
                <w:rFonts w:ascii="Arial" w:eastAsia="Arial" w:hAnsi="Arial" w:cs="Arial"/>
                <w:sz w:val="20"/>
                <w:szCs w:val="20"/>
              </w:rPr>
              <w:t>___</w:t>
            </w:r>
          </w:p>
        </w:tc>
      </w:tr>
      <w:tr w:rsidR="00971BF6" w14:paraId="781BC3D3" w14:textId="77777777">
        <w:trPr>
          <w:jc w:val="center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FBC42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Nombre de la Convocatoria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(si aplica)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5460AA4" w14:textId="77777777" w:rsidR="00971BF6" w:rsidRDefault="00971BF6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B13072C" w14:textId="77777777" w:rsidR="00971BF6" w:rsidRDefault="00971BF6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71BC6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Entidad Financiadora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(si aplica)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FC126EA" w14:textId="77777777" w:rsidR="00971BF6" w:rsidRDefault="00971BF6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4FFEAA63" w14:textId="77777777" w:rsidR="00971BF6" w:rsidRDefault="00971BF6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B6776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Proyecto Ficha de Desafío (FD) ___</w:t>
            </w:r>
          </w:p>
          <w:p w14:paraId="371D0F5B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Proyecto de Investigación en </w:t>
            </w:r>
            <w:r>
              <w:rPr>
                <w:rFonts w:ascii="Arial" w:eastAsia="Arial" w:hAnsi="Arial" w:cs="Arial"/>
                <w:sz w:val="20"/>
                <w:szCs w:val="20"/>
              </w:rPr>
              <w:t>Convenio ___</w:t>
            </w:r>
          </w:p>
          <w:p w14:paraId="70E2E8B4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Joven Investigador ___</w:t>
            </w:r>
          </w:p>
          <w:p w14:paraId="4C0628A4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Auxiliar de investigación ___</w:t>
            </w:r>
          </w:p>
          <w:p w14:paraId="2352011C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Apoyo a Maestrías y Doctorados ___</w:t>
            </w:r>
          </w:p>
          <w:p w14:paraId="1C01475F" w14:textId="77777777" w:rsidR="00971BF6" w:rsidRDefault="00046C1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Semillero de Investigación </w:t>
            </w:r>
            <w:r>
              <w:rPr>
                <w:rFonts w:ascii="Arial" w:eastAsia="Arial" w:hAnsi="Arial" w:cs="Arial"/>
                <w:sz w:val="20"/>
                <w:szCs w:val="20"/>
              </w:rPr>
              <w:t>[X]</w:t>
            </w:r>
          </w:p>
        </w:tc>
      </w:tr>
      <w:tr w:rsidR="00971BF6" w14:paraId="58818278" w14:textId="77777777">
        <w:trPr>
          <w:jc w:val="center"/>
        </w:trPr>
        <w:tc>
          <w:tcPr>
            <w:tcW w:w="9280" w:type="dxa"/>
            <w:gridSpan w:val="7"/>
            <w:tcBorders>
              <w:top w:val="single" w:sz="4" w:space="0" w:color="000000"/>
            </w:tcBorders>
            <w:shd w:val="clear" w:color="auto" w:fill="auto"/>
          </w:tcPr>
          <w:p w14:paraId="5C347E52" w14:textId="1FD6346A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Grupo de Investigación: </w:t>
            </w:r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grupo_investigacion</w:t>
            </w:r>
            <w:proofErr w:type="spellEnd"/>
            <w:r w:rsidR="00175D34" w:rsidRPr="00175D3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4DEF59D" w14:textId="77777777" w:rsidR="00971BF6" w:rsidRDefault="00971BF6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71BF6" w14:paraId="3D07C1D5" w14:textId="77777777">
        <w:trPr>
          <w:jc w:val="center"/>
        </w:trPr>
        <w:tc>
          <w:tcPr>
            <w:tcW w:w="9280" w:type="dxa"/>
            <w:gridSpan w:val="7"/>
            <w:shd w:val="clear" w:color="auto" w:fill="auto"/>
          </w:tcPr>
          <w:p w14:paraId="7B7707C9" w14:textId="77777777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Investigador Principal, Coordinador Semillero, Auxiliar de investigación o Joven Investigador: </w:t>
            </w:r>
          </w:p>
          <w:p w14:paraId="2072B431" w14:textId="1729EE5B" w:rsidR="00971BF6" w:rsidRDefault="00175D34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sz w:val="20"/>
                <w:szCs w:val="20"/>
              </w:rPr>
              <w:t>{coordinador}</w:t>
            </w:r>
            <w:r w:rsidR="00046C1F">
              <w:rPr>
                <w:rFonts w:ascii="Arial" w:eastAsia="Arial" w:hAnsi="Arial" w:cs="Arial"/>
                <w:sz w:val="20"/>
                <w:szCs w:val="20"/>
              </w:rPr>
              <w:t>- Coordinador Semillero</w:t>
            </w:r>
          </w:p>
          <w:p w14:paraId="6B776D2D" w14:textId="77777777" w:rsidR="00971BF6" w:rsidRDefault="00046C1F">
            <w:pPr>
              <w:widowControl w:val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Supervisor del proyecto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(Director de Proyecto, Docente investigador, Director de Investigaciones)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  <w:p w14:paraId="5FA44C16" w14:textId="7918B760" w:rsidR="00971BF6" w:rsidRDefault="00F024A4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F024A4">
              <w:rPr>
                <w:rFonts w:ascii="Arial" w:eastAsia="Arial" w:hAnsi="Arial" w:cs="Arial"/>
                <w:sz w:val="20"/>
                <w:szCs w:val="20"/>
              </w:rPr>
              <w:t>{aprobado_por_1}</w:t>
            </w:r>
            <w:r w:rsidR="00046C1F">
              <w:rPr>
                <w:rFonts w:ascii="Arial" w:eastAsia="Arial" w:hAnsi="Arial" w:cs="Arial"/>
                <w:sz w:val="20"/>
                <w:szCs w:val="20"/>
              </w:rPr>
              <w:t>– Líder Grupo de Investigación GPS</w:t>
            </w:r>
          </w:p>
        </w:tc>
      </w:tr>
      <w:tr w:rsidR="00971BF6" w14:paraId="55516CD6" w14:textId="77777777">
        <w:trPr>
          <w:jc w:val="center"/>
        </w:trPr>
        <w:tc>
          <w:tcPr>
            <w:tcW w:w="9280" w:type="dxa"/>
            <w:gridSpan w:val="7"/>
            <w:shd w:val="clear" w:color="auto" w:fill="auto"/>
          </w:tcPr>
          <w:p w14:paraId="6DA3DA0C" w14:textId="77777777" w:rsidR="00971BF6" w:rsidRDefault="00046C1F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Correo(s) institucional(es): </w:t>
            </w:r>
          </w:p>
          <w:p w14:paraId="41F0FE1D" w14:textId="77777777" w:rsidR="00971BF6" w:rsidRDefault="00046C1F">
            <w:pPr>
              <w:widowControl w:val="0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zion@udi.edu.co</w:t>
            </w:r>
          </w:p>
        </w:tc>
      </w:tr>
    </w:tbl>
    <w:p w14:paraId="2FC92077" w14:textId="77777777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Resumen del Proyecto</w:t>
      </w:r>
    </w:p>
    <w:p w14:paraId="51EAA649" w14:textId="6CB7C4AA" w:rsidR="00971BF6" w:rsidRDefault="00175D34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{resumen}</w:t>
      </w:r>
    </w:p>
    <w:p w14:paraId="610094A2" w14:textId="77777777" w:rsidR="00175D34" w:rsidRDefault="00175D34">
      <w:pPr>
        <w:jc w:val="both"/>
        <w:rPr>
          <w:rFonts w:ascii="Arial" w:eastAsia="Arial" w:hAnsi="Arial" w:cs="Arial"/>
          <w:b/>
          <w:bCs/>
          <w:i/>
          <w:iCs/>
          <w:sz w:val="20"/>
          <w:szCs w:val="20"/>
        </w:rPr>
      </w:pPr>
    </w:p>
    <w:p w14:paraId="31FA31D6" w14:textId="77777777" w:rsidR="00971BF6" w:rsidRDefault="00046C1F">
      <w:pPr>
        <w:keepNext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Objetivos </w:t>
      </w:r>
    </w:p>
    <w:p w14:paraId="6656A71F" w14:textId="77777777" w:rsidR="00971BF6" w:rsidRDefault="00046C1F">
      <w:pPr>
        <w:keepNext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Objetivo general</w:t>
      </w:r>
    </w:p>
    <w:p w14:paraId="78461A56" w14:textId="04D45B53" w:rsidR="00971BF6" w:rsidRDefault="00175D34">
      <w:pPr>
        <w:keepNext/>
        <w:widowControl w:val="0"/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{</w:t>
      </w:r>
      <w:proofErr w:type="spellStart"/>
      <w:r w:rsidRPr="00175D34">
        <w:rPr>
          <w:rFonts w:ascii="Arial" w:eastAsia="Arial" w:hAnsi="Arial" w:cs="Arial"/>
          <w:i/>
          <w:iCs/>
          <w:sz w:val="20"/>
          <w:szCs w:val="20"/>
        </w:rPr>
        <w:t>objetivo_general</w:t>
      </w:r>
      <w:proofErr w:type="spellEnd"/>
      <w:r w:rsidRPr="00175D34">
        <w:rPr>
          <w:rFonts w:ascii="Arial" w:eastAsia="Arial" w:hAnsi="Arial" w:cs="Arial"/>
          <w:i/>
          <w:iCs/>
          <w:sz w:val="20"/>
          <w:szCs w:val="20"/>
        </w:rPr>
        <w:t>}</w:t>
      </w:r>
    </w:p>
    <w:p w14:paraId="346D3F44" w14:textId="77777777" w:rsidR="00971BF6" w:rsidRDefault="00971BF6">
      <w:pPr>
        <w:keepNext/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E20EE71" w14:textId="77777777" w:rsidR="00971BF6" w:rsidRDefault="00046C1F">
      <w:pPr>
        <w:keepNext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Objetivos específicos</w:t>
      </w:r>
    </w:p>
    <w:p w14:paraId="35151458" w14:textId="77777777" w:rsidR="00175D34" w:rsidRPr="00175D34" w:rsidRDefault="00175D34" w:rsidP="00175D34">
      <w:pPr>
        <w:keepNext/>
        <w:widowControl w:val="0"/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{#objetivos_especificos}</w:t>
      </w:r>
    </w:p>
    <w:p w14:paraId="04BA36F5" w14:textId="77777777" w:rsidR="00175D34" w:rsidRPr="00175D34" w:rsidRDefault="00175D34" w:rsidP="00175D34">
      <w:pPr>
        <w:keepNext/>
        <w:widowControl w:val="0"/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• {objetivo}</w:t>
      </w:r>
    </w:p>
    <w:p w14:paraId="0733429C" w14:textId="76DB1750" w:rsidR="00971BF6" w:rsidRDefault="00175D34" w:rsidP="00175D34">
      <w:pPr>
        <w:keepNext/>
        <w:widowControl w:val="0"/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{/</w:t>
      </w:r>
      <w:proofErr w:type="spellStart"/>
      <w:r w:rsidRPr="00175D34">
        <w:rPr>
          <w:rFonts w:ascii="Arial" w:eastAsia="Arial" w:hAnsi="Arial" w:cs="Arial"/>
          <w:i/>
          <w:iCs/>
          <w:sz w:val="20"/>
          <w:szCs w:val="20"/>
        </w:rPr>
        <w:t>objetivos_especificos</w:t>
      </w:r>
      <w:proofErr w:type="spellEnd"/>
      <w:r w:rsidRPr="00175D34">
        <w:rPr>
          <w:rFonts w:ascii="Arial" w:eastAsia="Arial" w:hAnsi="Arial" w:cs="Arial"/>
          <w:i/>
          <w:iCs/>
          <w:sz w:val="20"/>
          <w:szCs w:val="20"/>
        </w:rPr>
        <w:t>}</w:t>
      </w:r>
    </w:p>
    <w:p w14:paraId="548F1591" w14:textId="77777777" w:rsidR="00971BF6" w:rsidRDefault="00971BF6">
      <w:pPr>
        <w:spacing w:before="24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03B2CAD" w14:textId="77777777" w:rsidR="00971BF6" w:rsidRDefault="00046C1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Metodología</w:t>
      </w:r>
    </w:p>
    <w:p w14:paraId="77DB366A" w14:textId="0E0603B0" w:rsidR="00971BF6" w:rsidRDefault="00175D34">
      <w:pPr>
        <w:keepNext/>
        <w:widowControl w:val="0"/>
        <w:jc w:val="both"/>
        <w:rPr>
          <w:rFonts w:ascii="Arial" w:eastAsia="Arial" w:hAnsi="Arial" w:cs="Arial"/>
          <w:i/>
          <w:iCs/>
          <w:sz w:val="20"/>
          <w:szCs w:val="20"/>
        </w:rPr>
      </w:pPr>
      <w:r w:rsidRPr="00175D34">
        <w:rPr>
          <w:rFonts w:ascii="Arial" w:eastAsia="Arial" w:hAnsi="Arial" w:cs="Arial"/>
          <w:i/>
          <w:iCs/>
          <w:sz w:val="20"/>
          <w:szCs w:val="20"/>
        </w:rPr>
        <w:t>{</w:t>
      </w:r>
      <w:proofErr w:type="spellStart"/>
      <w:r w:rsidRPr="00175D34">
        <w:rPr>
          <w:rFonts w:ascii="Arial" w:eastAsia="Arial" w:hAnsi="Arial" w:cs="Arial"/>
          <w:i/>
          <w:iCs/>
          <w:sz w:val="20"/>
          <w:szCs w:val="20"/>
        </w:rPr>
        <w:t>metodologia</w:t>
      </w:r>
      <w:proofErr w:type="spellEnd"/>
      <w:r w:rsidRPr="00175D34">
        <w:rPr>
          <w:rFonts w:ascii="Arial" w:eastAsia="Arial" w:hAnsi="Arial" w:cs="Arial"/>
          <w:i/>
          <w:iCs/>
          <w:sz w:val="20"/>
          <w:szCs w:val="20"/>
        </w:rPr>
        <w:t>}</w:t>
      </w:r>
    </w:p>
    <w:p w14:paraId="2FC36F41" w14:textId="77777777" w:rsidR="00971BF6" w:rsidRDefault="00971BF6">
      <w:pPr>
        <w:keepNext/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78FD612" w14:textId="17C831C2" w:rsidR="00971BF6" w:rsidRDefault="00046C1F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4.1 Cumplimiento de las actividades programadas</w:t>
      </w:r>
    </w:p>
    <w:p w14:paraId="7629A981" w14:textId="3758A563" w:rsidR="00175D34" w:rsidRDefault="00175D34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ECD939D" w14:textId="0FA4E746" w:rsidR="00175D34" w:rsidRDefault="00175D34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44917DC" w14:textId="77777777" w:rsidR="00175D34" w:rsidRDefault="00175D34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41458FD" w14:textId="77777777" w:rsidR="00971BF6" w:rsidRDefault="00971BF6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BA6C3D7" w14:textId="77777777" w:rsidR="00971BF6" w:rsidRDefault="00971BF6">
      <w:pPr>
        <w:widowControl w:val="0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5"/>
        <w:tblW w:w="93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4"/>
        <w:gridCol w:w="2508"/>
        <w:gridCol w:w="2360"/>
        <w:gridCol w:w="1698"/>
      </w:tblGrid>
      <w:tr w:rsidR="00971BF6" w14:paraId="4DF74DAA" w14:textId="77777777">
        <w:trPr>
          <w:jc w:val="center"/>
        </w:trPr>
        <w:tc>
          <w:tcPr>
            <w:tcW w:w="2784" w:type="dxa"/>
            <w:shd w:val="clear" w:color="auto" w:fill="auto"/>
            <w:vAlign w:val="center"/>
          </w:tcPr>
          <w:p w14:paraId="47B3F874" w14:textId="77777777" w:rsidR="00971BF6" w:rsidRDefault="00046C1F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Actividades Ejecutadas</w:t>
            </w:r>
          </w:p>
        </w:tc>
        <w:tc>
          <w:tcPr>
            <w:tcW w:w="2508" w:type="dxa"/>
            <w:vAlign w:val="center"/>
          </w:tcPr>
          <w:p w14:paraId="5E4F62F7" w14:textId="77777777" w:rsidR="00971BF6" w:rsidRDefault="00971BF6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6947BFE" w14:textId="77777777" w:rsidR="00971BF6" w:rsidRDefault="00046C1F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Dificultades Presentadas</w:t>
            </w:r>
          </w:p>
          <w:p w14:paraId="29658615" w14:textId="77777777" w:rsidR="00971BF6" w:rsidRDefault="00971BF6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0" w:type="dxa"/>
            <w:shd w:val="clear" w:color="auto" w:fill="auto"/>
            <w:vAlign w:val="center"/>
          </w:tcPr>
          <w:p w14:paraId="36D5A00F" w14:textId="77777777" w:rsidR="00971BF6" w:rsidRDefault="00046C1F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Plan de Contingencia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3C6A1D6A" w14:textId="77777777" w:rsidR="00971BF6" w:rsidRDefault="00046C1F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% Cumplimiento</w:t>
            </w:r>
          </w:p>
        </w:tc>
      </w:tr>
      <w:tr w:rsidR="00971BF6" w14:paraId="028D6F16" w14:textId="77777777">
        <w:trPr>
          <w:jc w:val="center"/>
        </w:trPr>
        <w:tc>
          <w:tcPr>
            <w:tcW w:w="2784" w:type="dxa"/>
            <w:shd w:val="clear" w:color="auto" w:fill="auto"/>
            <w:vAlign w:val="center"/>
          </w:tcPr>
          <w:p w14:paraId="236B4AA7" w14:textId="2BCD30E5" w:rsidR="00971BF6" w:rsidRDefault="00175D3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sz w:val="20"/>
                <w:szCs w:val="20"/>
              </w:rPr>
              <w:t>{#actividades}{actividad}</w:t>
            </w:r>
          </w:p>
        </w:tc>
        <w:tc>
          <w:tcPr>
            <w:tcW w:w="2508" w:type="dxa"/>
            <w:vAlign w:val="center"/>
          </w:tcPr>
          <w:p w14:paraId="661B9E9D" w14:textId="780EDE70" w:rsidR="00971BF6" w:rsidRDefault="00175D3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sz w:val="20"/>
                <w:szCs w:val="20"/>
              </w:rPr>
              <w:t>{dificultades}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4CA0E4D8" w14:textId="6DDEFDB1" w:rsidR="00971BF6" w:rsidRDefault="00175D3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sz w:val="20"/>
                <w:szCs w:val="20"/>
              </w:rPr>
              <w:t>{contingencia}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42098704" w14:textId="71C8A89F" w:rsidR="00971BF6" w:rsidRDefault="00175D3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5D34">
              <w:rPr>
                <w:rFonts w:ascii="Arial" w:eastAsia="Arial" w:hAnsi="Arial" w:cs="Arial"/>
                <w:sz w:val="20"/>
                <w:szCs w:val="20"/>
              </w:rPr>
              <w:t>{cumplimiento}{/actividades}</w:t>
            </w:r>
          </w:p>
        </w:tc>
      </w:tr>
    </w:tbl>
    <w:p w14:paraId="64450E04" w14:textId="77777777" w:rsidR="00971BF6" w:rsidRDefault="00971BF6">
      <w:pPr>
        <w:widowControl w:val="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837A889" w14:textId="4EFF7911" w:rsidR="00971BF6" w:rsidRPr="00E00934" w:rsidRDefault="00046C1F" w:rsidP="00E00934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00934">
        <w:rPr>
          <w:rFonts w:ascii="Arial" w:eastAsia="Arial" w:hAnsi="Arial" w:cs="Arial"/>
          <w:b/>
          <w:bCs/>
          <w:color w:val="000000"/>
          <w:sz w:val="20"/>
          <w:szCs w:val="20"/>
        </w:rPr>
        <w:t>Resultados de</w:t>
      </w:r>
      <w:r w:rsidRPr="00E009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E00934">
        <w:rPr>
          <w:rFonts w:ascii="Arial" w:eastAsia="Arial" w:hAnsi="Arial" w:cs="Arial"/>
          <w:b/>
          <w:bCs/>
          <w:color w:val="000000"/>
          <w:sz w:val="20"/>
          <w:szCs w:val="20"/>
        </w:rPr>
        <w:t>la investigación o de la investigación/creación</w:t>
      </w:r>
    </w:p>
    <w:p w14:paraId="1A497DFE" w14:textId="77777777" w:rsidR="00971BF6" w:rsidRDefault="00046C1F">
      <w:pPr>
        <w:spacing w:before="240"/>
        <w:ind w:left="720"/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Se generaron los siguientes resultados:</w:t>
      </w:r>
    </w:p>
    <w:p w14:paraId="1D2F310D" w14:textId="5F70F7D0" w:rsidR="00971BF6" w:rsidRDefault="00971BF6">
      <w:pPr>
        <w:widowControl w:val="0"/>
        <w:ind w:left="720"/>
        <w:rPr>
          <w:rFonts w:ascii="Arial" w:eastAsia="Arial" w:hAnsi="Arial" w:cs="Arial"/>
          <w:sz w:val="20"/>
          <w:szCs w:val="20"/>
        </w:rPr>
      </w:pPr>
    </w:p>
    <w:p w14:paraId="0BDFBDDC" w14:textId="1C26B89B" w:rsidR="00175D34" w:rsidRDefault="00175D34">
      <w:pPr>
        <w:widowControl w:val="0"/>
        <w:ind w:left="720"/>
        <w:rPr>
          <w:rFonts w:ascii="Arial" w:eastAsia="Arial" w:hAnsi="Arial" w:cs="Arial"/>
          <w:sz w:val="20"/>
          <w:szCs w:val="20"/>
        </w:rPr>
      </w:pPr>
      <w:r w:rsidRPr="00175D34">
        <w:rPr>
          <w:rFonts w:ascii="Arial" w:eastAsia="Arial" w:hAnsi="Arial" w:cs="Arial"/>
          <w:sz w:val="20"/>
          <w:szCs w:val="20"/>
        </w:rPr>
        <w:t>{</w:t>
      </w:r>
      <w:proofErr w:type="spellStart"/>
      <w:r w:rsidRPr="00175D34">
        <w:rPr>
          <w:rFonts w:ascii="Arial" w:eastAsia="Arial" w:hAnsi="Arial" w:cs="Arial"/>
          <w:sz w:val="20"/>
          <w:szCs w:val="20"/>
        </w:rPr>
        <w:t>resultados_texto</w:t>
      </w:r>
      <w:proofErr w:type="spellEnd"/>
      <w:r w:rsidRPr="00175D34">
        <w:rPr>
          <w:rFonts w:ascii="Arial" w:eastAsia="Arial" w:hAnsi="Arial" w:cs="Arial"/>
          <w:sz w:val="20"/>
          <w:szCs w:val="20"/>
        </w:rPr>
        <w:t>}</w:t>
      </w:r>
    </w:p>
    <w:p w14:paraId="1484C244" w14:textId="441D67C5" w:rsidR="00E00934" w:rsidRDefault="00E00934">
      <w:pPr>
        <w:widowControl w:val="0"/>
        <w:ind w:left="720"/>
        <w:rPr>
          <w:rFonts w:ascii="Arial" w:eastAsia="Arial" w:hAnsi="Arial" w:cs="Arial"/>
          <w:sz w:val="20"/>
          <w:szCs w:val="20"/>
        </w:rPr>
      </w:pPr>
    </w:p>
    <w:p w14:paraId="22DFE57A" w14:textId="75FB9922" w:rsidR="00E00934" w:rsidRPr="001620F3" w:rsidRDefault="00E00934" w:rsidP="001620F3">
      <w:pPr>
        <w:pStyle w:val="Prrafodelista"/>
        <w:widowControl w:val="0"/>
        <w:numPr>
          <w:ilvl w:val="1"/>
          <w:numId w:val="11"/>
        </w:numPr>
        <w:rPr>
          <w:rFonts w:ascii="Arial" w:eastAsia="Arial" w:hAnsi="Arial" w:cs="Arial"/>
          <w:sz w:val="20"/>
          <w:szCs w:val="20"/>
        </w:rPr>
      </w:pPr>
      <w:r w:rsidRPr="001620F3">
        <w:rPr>
          <w:rFonts w:ascii="Arial" w:eastAsia="Arial" w:hAnsi="Arial" w:cs="Arial"/>
          <w:b/>
          <w:bCs/>
          <w:sz w:val="20"/>
          <w:szCs w:val="20"/>
        </w:rPr>
        <w:t>Indicadores del semillero</w:t>
      </w:r>
    </w:p>
    <w:p w14:paraId="1AA0DC38" w14:textId="77777777" w:rsidR="00E00934" w:rsidRDefault="00E00934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</w:tblGrid>
      <w:tr w:rsidR="00E00934" w14:paraId="006E9F56" w14:textId="77777777" w:rsidTr="00E00934">
        <w:trPr>
          <w:jc w:val="center"/>
        </w:trPr>
        <w:tc>
          <w:tcPr>
            <w:tcW w:w="2830" w:type="dxa"/>
          </w:tcPr>
          <w:p w14:paraId="6B2B0EBE" w14:textId="2604C833" w:rsidR="00E00934" w:rsidRPr="00E00934" w:rsidRDefault="00E00934" w:rsidP="00E00934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09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552" w:type="dxa"/>
          </w:tcPr>
          <w:p w14:paraId="6DE189C1" w14:textId="26E8DC4B" w:rsidR="00E00934" w:rsidRPr="00E00934" w:rsidRDefault="00E00934" w:rsidP="00E00934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093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Valor</w:t>
            </w:r>
          </w:p>
        </w:tc>
      </w:tr>
      <w:tr w:rsidR="00E00934" w14:paraId="1B5C3EEA" w14:textId="77777777" w:rsidTr="00E00934">
        <w:trPr>
          <w:jc w:val="center"/>
        </w:trPr>
        <w:tc>
          <w:tcPr>
            <w:tcW w:w="2830" w:type="dxa"/>
          </w:tcPr>
          <w:p w14:paraId="2EE36136" w14:textId="46A4B624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t>Estudiantes registrados</w:t>
            </w:r>
          </w:p>
        </w:tc>
        <w:tc>
          <w:tcPr>
            <w:tcW w:w="2552" w:type="dxa"/>
          </w:tcPr>
          <w:p w14:paraId="64152C95" w14:textId="4423CAD6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E00934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E00934">
              <w:rPr>
                <w:rFonts w:ascii="Arial" w:eastAsia="Arial" w:hAnsi="Arial" w:cs="Arial"/>
                <w:sz w:val="20"/>
                <w:szCs w:val="20"/>
              </w:rPr>
              <w:t>estudiantes_totales</w:t>
            </w:r>
            <w:proofErr w:type="spellEnd"/>
            <w:r w:rsidRPr="00E00934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E00934" w14:paraId="28209310" w14:textId="77777777" w:rsidTr="00E00934">
        <w:trPr>
          <w:jc w:val="center"/>
        </w:trPr>
        <w:tc>
          <w:tcPr>
            <w:tcW w:w="2830" w:type="dxa"/>
          </w:tcPr>
          <w:p w14:paraId="3CE64CA8" w14:textId="6309F522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Estudiantes activos</w:t>
            </w:r>
          </w:p>
        </w:tc>
        <w:tc>
          <w:tcPr>
            <w:tcW w:w="2552" w:type="dxa"/>
          </w:tcPr>
          <w:p w14:paraId="6A17A4F7" w14:textId="100E1330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{</w:t>
            </w:r>
            <w:proofErr w:type="spellStart"/>
            <w:r w:rsidRPr="00F651B6">
              <w:t>estudiantes_activos</w:t>
            </w:r>
            <w:proofErr w:type="spellEnd"/>
            <w:r w:rsidRPr="00F651B6">
              <w:t>}</w:t>
            </w:r>
          </w:p>
        </w:tc>
      </w:tr>
      <w:tr w:rsidR="00E00934" w14:paraId="2D1F8E17" w14:textId="77777777" w:rsidTr="00E00934">
        <w:trPr>
          <w:jc w:val="center"/>
        </w:trPr>
        <w:tc>
          <w:tcPr>
            <w:tcW w:w="2830" w:type="dxa"/>
          </w:tcPr>
          <w:p w14:paraId="04B6A5E8" w14:textId="0702D941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Proyectos registrados</w:t>
            </w:r>
          </w:p>
        </w:tc>
        <w:tc>
          <w:tcPr>
            <w:tcW w:w="2552" w:type="dxa"/>
          </w:tcPr>
          <w:p w14:paraId="6E0767A1" w14:textId="13554AAA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{</w:t>
            </w:r>
            <w:proofErr w:type="spellStart"/>
            <w:r w:rsidRPr="00F651B6">
              <w:t>proyectos_totales</w:t>
            </w:r>
            <w:proofErr w:type="spellEnd"/>
            <w:r w:rsidRPr="00F651B6">
              <w:t>}</w:t>
            </w:r>
          </w:p>
        </w:tc>
      </w:tr>
      <w:tr w:rsidR="00E00934" w14:paraId="23A0AE70" w14:textId="77777777" w:rsidTr="00E00934">
        <w:trPr>
          <w:jc w:val="center"/>
        </w:trPr>
        <w:tc>
          <w:tcPr>
            <w:tcW w:w="2830" w:type="dxa"/>
          </w:tcPr>
          <w:p w14:paraId="2E9AD2E9" w14:textId="4A1E0A23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Proyectos activos</w:t>
            </w:r>
          </w:p>
        </w:tc>
        <w:tc>
          <w:tcPr>
            <w:tcW w:w="2552" w:type="dxa"/>
          </w:tcPr>
          <w:p w14:paraId="049A0439" w14:textId="7D77CB42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{</w:t>
            </w:r>
            <w:proofErr w:type="spellStart"/>
            <w:r w:rsidRPr="00F651B6">
              <w:t>proyectos_activos</w:t>
            </w:r>
            <w:proofErr w:type="spellEnd"/>
            <w:r w:rsidRPr="00F651B6">
              <w:t>}</w:t>
            </w:r>
          </w:p>
        </w:tc>
      </w:tr>
      <w:tr w:rsidR="00E00934" w14:paraId="7F5AC460" w14:textId="77777777" w:rsidTr="00E00934">
        <w:trPr>
          <w:jc w:val="center"/>
        </w:trPr>
        <w:tc>
          <w:tcPr>
            <w:tcW w:w="2830" w:type="dxa"/>
          </w:tcPr>
          <w:p w14:paraId="6650CD36" w14:textId="77BDAE6A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Productos generados</w:t>
            </w:r>
          </w:p>
        </w:tc>
        <w:tc>
          <w:tcPr>
            <w:tcW w:w="2552" w:type="dxa"/>
          </w:tcPr>
          <w:p w14:paraId="44DD783E" w14:textId="42D91A0F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{</w:t>
            </w:r>
            <w:proofErr w:type="spellStart"/>
            <w:r w:rsidRPr="00F651B6">
              <w:t>productos_totales</w:t>
            </w:r>
            <w:proofErr w:type="spellEnd"/>
            <w:r w:rsidRPr="00F651B6">
              <w:t>}</w:t>
            </w:r>
          </w:p>
        </w:tc>
      </w:tr>
      <w:tr w:rsidR="00E00934" w14:paraId="33AAF6FC" w14:textId="77777777" w:rsidTr="00E00934">
        <w:trPr>
          <w:jc w:val="center"/>
        </w:trPr>
        <w:tc>
          <w:tcPr>
            <w:tcW w:w="2830" w:type="dxa"/>
          </w:tcPr>
          <w:p w14:paraId="582C9F9E" w14:textId="1DC98D8A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Actividades realizadas</w:t>
            </w:r>
          </w:p>
        </w:tc>
        <w:tc>
          <w:tcPr>
            <w:tcW w:w="2552" w:type="dxa"/>
          </w:tcPr>
          <w:p w14:paraId="42F45D45" w14:textId="5847A3AC" w:rsidR="00E00934" w:rsidRDefault="00E00934" w:rsidP="00E0093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F651B6">
              <w:t>{</w:t>
            </w:r>
            <w:proofErr w:type="spellStart"/>
            <w:r w:rsidRPr="00F651B6">
              <w:t>actividades_realizadas</w:t>
            </w:r>
            <w:proofErr w:type="spellEnd"/>
            <w:r w:rsidRPr="00F651B6">
              <w:t>}</w:t>
            </w:r>
          </w:p>
        </w:tc>
      </w:tr>
    </w:tbl>
    <w:p w14:paraId="3722CBD4" w14:textId="1880820A" w:rsidR="00E00934" w:rsidRDefault="00E00934" w:rsidP="00E00934">
      <w:pPr>
        <w:widowControl w:val="0"/>
        <w:rPr>
          <w:rFonts w:ascii="Arial" w:eastAsia="Arial" w:hAnsi="Arial" w:cs="Arial"/>
          <w:sz w:val="20"/>
          <w:szCs w:val="20"/>
        </w:rPr>
      </w:pPr>
      <w:r w:rsidRPr="00E00934">
        <w:rPr>
          <w:rFonts w:ascii="Arial" w:eastAsia="Arial" w:hAnsi="Arial" w:cs="Arial"/>
          <w:sz w:val="20"/>
          <w:szCs w:val="20"/>
        </w:rPr>
        <w:t xml:space="preserve"> </w:t>
      </w:r>
    </w:p>
    <w:p w14:paraId="15097E1F" w14:textId="16F775F1" w:rsidR="00E00934" w:rsidRPr="001620F3" w:rsidRDefault="001620F3" w:rsidP="001620F3">
      <w:pPr>
        <w:pStyle w:val="Prrafodelista"/>
        <w:widowControl w:val="0"/>
        <w:numPr>
          <w:ilvl w:val="1"/>
          <w:numId w:val="11"/>
        </w:numPr>
        <w:rPr>
          <w:rFonts w:ascii="Arial" w:eastAsia="Arial" w:hAnsi="Arial" w:cs="Arial"/>
          <w:b/>
          <w:bCs/>
          <w:sz w:val="20"/>
          <w:szCs w:val="20"/>
        </w:rPr>
      </w:pPr>
      <w:r w:rsidRPr="001620F3">
        <w:rPr>
          <w:rFonts w:ascii="Arial" w:eastAsia="Arial" w:hAnsi="Arial" w:cs="Arial"/>
          <w:b/>
          <w:bCs/>
          <w:sz w:val="20"/>
          <w:szCs w:val="20"/>
        </w:rPr>
        <w:t>Tabla de estudiantes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3320"/>
        <w:gridCol w:w="2423"/>
        <w:gridCol w:w="1173"/>
        <w:gridCol w:w="1429"/>
      </w:tblGrid>
      <w:tr w:rsidR="001620F3" w14:paraId="7C50CC09" w14:textId="77777777" w:rsidTr="001620F3">
        <w:tc>
          <w:tcPr>
            <w:tcW w:w="988" w:type="dxa"/>
          </w:tcPr>
          <w:p w14:paraId="65F30B0A" w14:textId="174395CB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827" w:type="dxa"/>
          </w:tcPr>
          <w:p w14:paraId="37FB70C0" w14:textId="25CEAB8F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693" w:type="dxa"/>
          </w:tcPr>
          <w:p w14:paraId="442141BA" w14:textId="1906D3C8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Programa</w:t>
            </w:r>
          </w:p>
        </w:tc>
        <w:tc>
          <w:tcPr>
            <w:tcW w:w="1134" w:type="dxa"/>
          </w:tcPr>
          <w:p w14:paraId="4AE35D74" w14:textId="7F058491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Semestre</w:t>
            </w:r>
          </w:p>
        </w:tc>
        <w:tc>
          <w:tcPr>
            <w:tcW w:w="1320" w:type="dxa"/>
          </w:tcPr>
          <w:p w14:paraId="0F84FFAA" w14:textId="3A72314A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1620F3" w14:paraId="18CBC432" w14:textId="77777777" w:rsidTr="001620F3">
        <w:tc>
          <w:tcPr>
            <w:tcW w:w="988" w:type="dxa"/>
          </w:tcPr>
          <w:p w14:paraId="1881BBBA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{#estudiantes}</w:t>
            </w:r>
          </w:p>
          <w:p w14:paraId="42B066B6" w14:textId="440B8C29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id_semillerista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3827" w:type="dxa"/>
          </w:tcPr>
          <w:p w14:paraId="04612E43" w14:textId="1EE8EBF9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{nombre}</w:t>
            </w:r>
          </w:p>
        </w:tc>
        <w:tc>
          <w:tcPr>
            <w:tcW w:w="2693" w:type="dxa"/>
          </w:tcPr>
          <w:p w14:paraId="1F386129" w14:textId="1D715750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{programa}</w:t>
            </w:r>
          </w:p>
        </w:tc>
        <w:tc>
          <w:tcPr>
            <w:tcW w:w="1134" w:type="dxa"/>
          </w:tcPr>
          <w:p w14:paraId="50F42ACD" w14:textId="615CB50E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{semestre}</w:t>
            </w:r>
          </w:p>
        </w:tc>
        <w:tc>
          <w:tcPr>
            <w:tcW w:w="1320" w:type="dxa"/>
          </w:tcPr>
          <w:p w14:paraId="1364A380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{estado}</w:t>
            </w:r>
          </w:p>
          <w:p w14:paraId="421ACA32" w14:textId="16E12BDC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{/estudiantes}</w:t>
            </w:r>
          </w:p>
        </w:tc>
      </w:tr>
    </w:tbl>
    <w:p w14:paraId="0C1CC90B" w14:textId="0981DCCA" w:rsidR="00E00934" w:rsidRDefault="00E00934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55FFE5C2" w14:textId="263F8EBD" w:rsidR="006A3B59" w:rsidRDefault="006A3B59" w:rsidP="00E00934">
      <w:pPr>
        <w:widowControl w:val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Link lista de asistencia estudiantes semillero: </w:t>
      </w:r>
      <w:r w:rsidR="002B4DF7" w:rsidRPr="002B4DF7">
        <w:rPr>
          <w:rFonts w:ascii="Arial" w:eastAsia="Arial" w:hAnsi="Arial" w:cs="Arial"/>
          <w:sz w:val="20"/>
          <w:szCs w:val="20"/>
        </w:rPr>
        <w:t>{</w:t>
      </w:r>
      <w:proofErr w:type="spellStart"/>
      <w:r w:rsidR="002B4DF7" w:rsidRPr="002B4DF7">
        <w:rPr>
          <w:rFonts w:ascii="Arial" w:eastAsia="Arial" w:hAnsi="Arial" w:cs="Arial"/>
          <w:sz w:val="20"/>
          <w:szCs w:val="20"/>
        </w:rPr>
        <w:t>link_asistencia</w:t>
      </w:r>
      <w:proofErr w:type="spellEnd"/>
      <w:r w:rsidR="002B4DF7" w:rsidRPr="002B4DF7">
        <w:rPr>
          <w:rFonts w:ascii="Arial" w:eastAsia="Arial" w:hAnsi="Arial" w:cs="Arial"/>
          <w:sz w:val="20"/>
          <w:szCs w:val="20"/>
        </w:rPr>
        <w:t>}</w:t>
      </w:r>
    </w:p>
    <w:p w14:paraId="0B0DBBB2" w14:textId="28E64A0C" w:rsidR="006A3B59" w:rsidRDefault="006A3B59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25B3728C" w14:textId="2A628FD3" w:rsidR="006A3B59" w:rsidRDefault="006A3B59" w:rsidP="00E00934">
      <w:pPr>
        <w:widowControl w:val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Link </w:t>
      </w:r>
      <w:proofErr w:type="spellStart"/>
      <w:r>
        <w:rPr>
          <w:rFonts w:ascii="Arial" w:eastAsia="Arial" w:hAnsi="Arial" w:cs="Arial"/>
          <w:sz w:val="20"/>
          <w:szCs w:val="20"/>
        </w:rPr>
        <w:t>CvLac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estuduantes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r w:rsidR="002B4DF7" w:rsidRPr="002B4DF7">
        <w:rPr>
          <w:rFonts w:ascii="Arial" w:eastAsia="Arial" w:hAnsi="Arial" w:cs="Arial"/>
          <w:sz w:val="20"/>
          <w:szCs w:val="20"/>
        </w:rPr>
        <w:t>{</w:t>
      </w:r>
      <w:proofErr w:type="spellStart"/>
      <w:r w:rsidR="002B4DF7" w:rsidRPr="002B4DF7">
        <w:rPr>
          <w:rFonts w:ascii="Arial" w:eastAsia="Arial" w:hAnsi="Arial" w:cs="Arial"/>
          <w:sz w:val="20"/>
          <w:szCs w:val="20"/>
        </w:rPr>
        <w:t>link_cvlac</w:t>
      </w:r>
      <w:proofErr w:type="spellEnd"/>
      <w:r w:rsidR="002B4DF7" w:rsidRPr="002B4DF7">
        <w:rPr>
          <w:rFonts w:ascii="Arial" w:eastAsia="Arial" w:hAnsi="Arial" w:cs="Arial"/>
          <w:sz w:val="20"/>
          <w:szCs w:val="20"/>
        </w:rPr>
        <w:t>}</w:t>
      </w:r>
    </w:p>
    <w:p w14:paraId="4A0B9F52" w14:textId="575C5FE7" w:rsidR="00E00934" w:rsidRDefault="00E00934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0DD7F79D" w14:textId="2CB3D4F8" w:rsidR="001620F3" w:rsidRPr="001620F3" w:rsidRDefault="001620F3" w:rsidP="001620F3">
      <w:pPr>
        <w:pStyle w:val="Prrafodelista"/>
        <w:widowControl w:val="0"/>
        <w:numPr>
          <w:ilvl w:val="1"/>
          <w:numId w:val="11"/>
        </w:numPr>
        <w:rPr>
          <w:rFonts w:ascii="Arial" w:eastAsia="Arial" w:hAnsi="Arial" w:cs="Arial"/>
          <w:b/>
          <w:bCs/>
          <w:sz w:val="20"/>
          <w:szCs w:val="20"/>
        </w:rPr>
      </w:pPr>
      <w:r w:rsidRPr="001620F3">
        <w:rPr>
          <w:rFonts w:ascii="Arial" w:eastAsia="Arial" w:hAnsi="Arial" w:cs="Arial"/>
          <w:b/>
          <w:bCs/>
          <w:sz w:val="20"/>
          <w:szCs w:val="20"/>
        </w:rPr>
        <w:t>Tabla de proyectos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6"/>
        <w:gridCol w:w="2944"/>
        <w:gridCol w:w="851"/>
        <w:gridCol w:w="992"/>
        <w:gridCol w:w="2879"/>
      </w:tblGrid>
      <w:tr w:rsidR="001620F3" w14:paraId="62721716" w14:textId="77777777" w:rsidTr="001620F3">
        <w:tc>
          <w:tcPr>
            <w:tcW w:w="2296" w:type="dxa"/>
          </w:tcPr>
          <w:p w14:paraId="2FD86AED" w14:textId="701F2FA1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44" w:type="dxa"/>
          </w:tcPr>
          <w:p w14:paraId="1C8ADD64" w14:textId="297810EE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851" w:type="dxa"/>
          </w:tcPr>
          <w:p w14:paraId="165C1042" w14:textId="55CFD8C3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992" w:type="dxa"/>
          </w:tcPr>
          <w:p w14:paraId="64E88007" w14:textId="7B139185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879" w:type="dxa"/>
          </w:tcPr>
          <w:p w14:paraId="46847465" w14:textId="05C39FF1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620F3" w14:paraId="35DB01F0" w14:textId="77777777" w:rsidTr="001620F3">
        <w:tc>
          <w:tcPr>
            <w:tcW w:w="2296" w:type="dxa"/>
          </w:tcPr>
          <w:p w14:paraId="62A02707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{#proyectos}</w:t>
            </w:r>
          </w:p>
          <w:p w14:paraId="4DECA35F" w14:textId="35062B02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id_proyecto_semillero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2944" w:type="dxa"/>
          </w:tcPr>
          <w:p w14:paraId="0A44616F" w14:textId="2C74072E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{titulo}</w:t>
            </w:r>
          </w:p>
        </w:tc>
        <w:tc>
          <w:tcPr>
            <w:tcW w:w="851" w:type="dxa"/>
          </w:tcPr>
          <w:p w14:paraId="7C5AA4B4" w14:textId="3472ACD5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anio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992" w:type="dxa"/>
          </w:tcPr>
          <w:p w14:paraId="3C6D953C" w14:textId="772CDA34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{estado}</w:t>
            </w:r>
          </w:p>
        </w:tc>
        <w:tc>
          <w:tcPr>
            <w:tcW w:w="2879" w:type="dxa"/>
          </w:tcPr>
          <w:p w14:paraId="6FFFAB11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descripcion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530304C6" w14:textId="3E529786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{/proyectos}</w:t>
            </w:r>
          </w:p>
        </w:tc>
      </w:tr>
    </w:tbl>
    <w:p w14:paraId="6DEE36C0" w14:textId="7B5F72B7" w:rsidR="001620F3" w:rsidRDefault="001620F3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17C0C288" w14:textId="58F38C2F" w:rsidR="001620F3" w:rsidRDefault="001620F3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1255CA6F" w14:textId="691647AC" w:rsidR="001620F3" w:rsidRPr="001620F3" w:rsidRDefault="001620F3" w:rsidP="001620F3">
      <w:pPr>
        <w:pStyle w:val="Prrafodelista"/>
        <w:widowControl w:val="0"/>
        <w:numPr>
          <w:ilvl w:val="1"/>
          <w:numId w:val="11"/>
        </w:numPr>
        <w:rPr>
          <w:rFonts w:ascii="Arial" w:eastAsia="Arial" w:hAnsi="Arial" w:cs="Arial"/>
          <w:b/>
          <w:bCs/>
          <w:sz w:val="20"/>
          <w:szCs w:val="20"/>
        </w:rPr>
      </w:pPr>
      <w:r w:rsidRPr="001620F3">
        <w:rPr>
          <w:rFonts w:ascii="Arial" w:eastAsia="Arial" w:hAnsi="Arial" w:cs="Arial"/>
          <w:b/>
          <w:bCs/>
          <w:sz w:val="20"/>
          <w:szCs w:val="20"/>
        </w:rPr>
        <w:t>Tabla de pro</w:t>
      </w:r>
      <w:r>
        <w:rPr>
          <w:rFonts w:ascii="Arial" w:eastAsia="Arial" w:hAnsi="Arial" w:cs="Arial"/>
          <w:b/>
          <w:bCs/>
          <w:sz w:val="20"/>
          <w:szCs w:val="20"/>
        </w:rPr>
        <w:t>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7"/>
        <w:gridCol w:w="1906"/>
        <w:gridCol w:w="1900"/>
        <w:gridCol w:w="1905"/>
        <w:gridCol w:w="1944"/>
      </w:tblGrid>
      <w:tr w:rsidR="001620F3" w14:paraId="139F80D2" w14:textId="77777777" w:rsidTr="001620F3">
        <w:tc>
          <w:tcPr>
            <w:tcW w:w="1992" w:type="dxa"/>
          </w:tcPr>
          <w:p w14:paraId="4FA01CEF" w14:textId="103A7200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92" w:type="dxa"/>
          </w:tcPr>
          <w:p w14:paraId="4C82ED11" w14:textId="6A8B4E2E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1992" w:type="dxa"/>
          </w:tcPr>
          <w:p w14:paraId="55CD82C3" w14:textId="623DB5E6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993" w:type="dxa"/>
          </w:tcPr>
          <w:p w14:paraId="481E47A9" w14:textId="33319D39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93" w:type="dxa"/>
          </w:tcPr>
          <w:p w14:paraId="4CAFE98C" w14:textId="5C51B8D4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1620F3" w14:paraId="1AA3705D" w14:textId="77777777" w:rsidTr="001620F3">
        <w:tc>
          <w:tcPr>
            <w:tcW w:w="1992" w:type="dxa"/>
          </w:tcPr>
          <w:p w14:paraId="66266C3E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{#productos}</w:t>
            </w:r>
          </w:p>
          <w:p w14:paraId="33F9A967" w14:textId="6B137A23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id_producto_semillero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1992" w:type="dxa"/>
          </w:tcPr>
          <w:p w14:paraId="0BE491CA" w14:textId="3236E1C5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{titulo}</w:t>
            </w:r>
          </w:p>
        </w:tc>
        <w:tc>
          <w:tcPr>
            <w:tcW w:w="1992" w:type="dxa"/>
          </w:tcPr>
          <w:p w14:paraId="5AB99CCA" w14:textId="4EA059A1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{tipo}</w:t>
            </w:r>
          </w:p>
        </w:tc>
        <w:tc>
          <w:tcPr>
            <w:tcW w:w="1993" w:type="dxa"/>
          </w:tcPr>
          <w:p w14:paraId="1DC0EA3F" w14:textId="157AD598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1620F3">
              <w:rPr>
                <w:rFonts w:ascii="Arial" w:eastAsia="Arial" w:hAnsi="Arial" w:cs="Arial"/>
                <w:sz w:val="20"/>
                <w:szCs w:val="20"/>
              </w:rPr>
              <w:t>anio</w:t>
            </w:r>
            <w:proofErr w:type="spellEnd"/>
            <w:r w:rsidRPr="001620F3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</w:tcPr>
          <w:p w14:paraId="4E347E54" w14:textId="77777777" w:rsidR="001620F3" w:rsidRP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{estado}</w:t>
            </w:r>
          </w:p>
          <w:p w14:paraId="0CE725D7" w14:textId="4EDF2F89" w:rsidR="001620F3" w:rsidRDefault="001620F3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sz w:val="20"/>
                <w:szCs w:val="20"/>
              </w:rPr>
              <w:t>{/productos}</w:t>
            </w:r>
          </w:p>
        </w:tc>
      </w:tr>
    </w:tbl>
    <w:p w14:paraId="2668BFBC" w14:textId="2888FF6D" w:rsidR="001620F3" w:rsidRDefault="001620F3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2ABBC0E8" w14:textId="7FE4429E" w:rsidR="001620F3" w:rsidRDefault="001620F3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72DCAC65" w14:textId="3C6A035D" w:rsidR="001620F3" w:rsidRPr="001620F3" w:rsidRDefault="001620F3" w:rsidP="001620F3">
      <w:pPr>
        <w:pStyle w:val="Prrafodelista"/>
        <w:widowControl w:val="0"/>
        <w:numPr>
          <w:ilvl w:val="1"/>
          <w:numId w:val="11"/>
        </w:numPr>
        <w:rPr>
          <w:rFonts w:ascii="Arial" w:eastAsia="Arial" w:hAnsi="Arial" w:cs="Arial"/>
          <w:b/>
          <w:bCs/>
          <w:sz w:val="20"/>
          <w:szCs w:val="20"/>
        </w:rPr>
      </w:pPr>
      <w:r w:rsidRPr="001620F3">
        <w:rPr>
          <w:rFonts w:ascii="Arial" w:eastAsia="Arial" w:hAnsi="Arial" w:cs="Arial"/>
          <w:b/>
          <w:bCs/>
          <w:sz w:val="20"/>
          <w:szCs w:val="20"/>
        </w:rPr>
        <w:t>Tabla de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8"/>
        <w:gridCol w:w="1846"/>
        <w:gridCol w:w="1496"/>
        <w:gridCol w:w="930"/>
        <w:gridCol w:w="1059"/>
        <w:gridCol w:w="2313"/>
      </w:tblGrid>
      <w:tr w:rsidR="001620F3" w14:paraId="0C36C84D" w14:textId="77777777" w:rsidTr="006A3B59">
        <w:tc>
          <w:tcPr>
            <w:tcW w:w="988" w:type="dxa"/>
          </w:tcPr>
          <w:p w14:paraId="4F5FCC3A" w14:textId="1CC90D62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32" w:type="dxa"/>
          </w:tcPr>
          <w:p w14:paraId="292AA33D" w14:textId="2C26820F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062" w:type="dxa"/>
          </w:tcPr>
          <w:p w14:paraId="63C530A7" w14:textId="148082A1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992" w:type="dxa"/>
          </w:tcPr>
          <w:p w14:paraId="1EE85A2D" w14:textId="7A8FB91E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34" w:type="dxa"/>
          </w:tcPr>
          <w:p w14:paraId="52D82C37" w14:textId="4E752514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454" w:type="dxa"/>
          </w:tcPr>
          <w:p w14:paraId="4A2518D7" w14:textId="4CF5C0CE" w:rsidR="001620F3" w:rsidRPr="001620F3" w:rsidRDefault="001620F3" w:rsidP="001620F3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620F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620F3" w14:paraId="0A678FF4" w14:textId="77777777" w:rsidTr="006A3B59">
        <w:tc>
          <w:tcPr>
            <w:tcW w:w="988" w:type="dxa"/>
          </w:tcPr>
          <w:p w14:paraId="78502B12" w14:textId="77777777" w:rsidR="006A3B59" w:rsidRPr="006A3B59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t>{#actividades_detalle}</w:t>
            </w:r>
          </w:p>
          <w:p w14:paraId="2CAEDD6F" w14:textId="36914A66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lastRenderedPageBreak/>
              <w:t>{</w:t>
            </w:r>
            <w:proofErr w:type="spellStart"/>
            <w:r w:rsidRPr="006A3B59">
              <w:rPr>
                <w:rFonts w:ascii="Arial" w:eastAsia="Arial" w:hAnsi="Arial" w:cs="Arial"/>
                <w:sz w:val="20"/>
                <w:szCs w:val="20"/>
              </w:rPr>
              <w:t>id_actividad_semillero</w:t>
            </w:r>
            <w:proofErr w:type="spellEnd"/>
            <w:r w:rsidRPr="006A3B5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2332" w:type="dxa"/>
          </w:tcPr>
          <w:p w14:paraId="4B71AC49" w14:textId="25AF60C7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lastRenderedPageBreak/>
              <w:t>{actividad}</w:t>
            </w:r>
          </w:p>
        </w:tc>
        <w:tc>
          <w:tcPr>
            <w:tcW w:w="2062" w:type="dxa"/>
          </w:tcPr>
          <w:p w14:paraId="62EB58DD" w14:textId="1626095B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t>{tipo}</w:t>
            </w:r>
          </w:p>
        </w:tc>
        <w:tc>
          <w:tcPr>
            <w:tcW w:w="992" w:type="dxa"/>
          </w:tcPr>
          <w:p w14:paraId="79BD0926" w14:textId="211FE3E2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t>{fecha}</w:t>
            </w:r>
          </w:p>
        </w:tc>
        <w:tc>
          <w:tcPr>
            <w:tcW w:w="1134" w:type="dxa"/>
          </w:tcPr>
          <w:p w14:paraId="6414E21A" w14:textId="5EFDCC9B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t>{estado}</w:t>
            </w:r>
          </w:p>
        </w:tc>
        <w:tc>
          <w:tcPr>
            <w:tcW w:w="2454" w:type="dxa"/>
          </w:tcPr>
          <w:p w14:paraId="3BF15BD0" w14:textId="77777777" w:rsidR="006A3B59" w:rsidRPr="006A3B59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6A3B59">
              <w:rPr>
                <w:rFonts w:ascii="Arial" w:eastAsia="Arial" w:hAnsi="Arial" w:cs="Arial"/>
                <w:sz w:val="20"/>
                <w:szCs w:val="20"/>
              </w:rPr>
              <w:t>descripcion</w:t>
            </w:r>
            <w:proofErr w:type="spellEnd"/>
            <w:r w:rsidRPr="006A3B5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1032DD7C" w14:textId="355C0F75" w:rsidR="001620F3" w:rsidRDefault="006A3B59" w:rsidP="006A3B59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sz w:val="20"/>
                <w:szCs w:val="20"/>
              </w:rPr>
              <w:lastRenderedPageBreak/>
              <w:t>{/</w:t>
            </w:r>
            <w:proofErr w:type="spellStart"/>
            <w:r w:rsidRPr="006A3B59">
              <w:rPr>
                <w:rFonts w:ascii="Arial" w:eastAsia="Arial" w:hAnsi="Arial" w:cs="Arial"/>
                <w:sz w:val="20"/>
                <w:szCs w:val="20"/>
              </w:rPr>
              <w:t>actividades_detalle</w:t>
            </w:r>
            <w:proofErr w:type="spellEnd"/>
            <w:r w:rsidRPr="006A3B5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</w:tbl>
    <w:p w14:paraId="0C542FBD" w14:textId="4A0FDF80" w:rsidR="001620F3" w:rsidRDefault="001620F3" w:rsidP="00E00934">
      <w:pPr>
        <w:widowControl w:val="0"/>
        <w:rPr>
          <w:rFonts w:ascii="Arial" w:eastAsia="Arial" w:hAnsi="Arial" w:cs="Arial"/>
          <w:sz w:val="20"/>
          <w:szCs w:val="20"/>
        </w:rPr>
      </w:pPr>
    </w:p>
    <w:p w14:paraId="367991B2" w14:textId="7C6EA60A" w:rsidR="00971BF6" w:rsidRDefault="00046C1F">
      <w:pPr>
        <w:widowControl w:val="0"/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continuación, se muestran las </w:t>
      </w:r>
      <w:r w:rsidR="008F42BD">
        <w:rPr>
          <w:rFonts w:ascii="Arial" w:eastAsia="Arial" w:hAnsi="Arial" w:cs="Arial"/>
          <w:sz w:val="20"/>
          <w:szCs w:val="20"/>
        </w:rPr>
        <w:t>imágenes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8F42BD"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sz w:val="20"/>
          <w:szCs w:val="20"/>
        </w:rPr>
        <w:t xml:space="preserve"> evidencias de dichas actividades:</w:t>
      </w:r>
      <w:r>
        <w:rPr>
          <w:rFonts w:ascii="Arial" w:eastAsia="Arial" w:hAnsi="Arial" w:cs="Arial"/>
          <w:sz w:val="20"/>
          <w:szCs w:val="20"/>
        </w:rPr>
        <w:br/>
      </w:r>
    </w:p>
    <w:p w14:paraId="70D72890" w14:textId="5FEB1194" w:rsidR="00971BF6" w:rsidRDefault="00971BF6">
      <w:pPr>
        <w:jc w:val="center"/>
        <w:rPr>
          <w:rFonts w:ascii="Arial" w:eastAsia="Arial" w:hAnsi="Arial" w:cs="Arial"/>
          <w:i/>
          <w:iCs/>
          <w:sz w:val="20"/>
          <w:szCs w:val="20"/>
        </w:rPr>
      </w:pPr>
    </w:p>
    <w:p w14:paraId="486B4784" w14:textId="16B64A1E" w:rsidR="00971BF6" w:rsidRDefault="00971BF6">
      <w:pPr>
        <w:keepNext/>
        <w:jc w:val="center"/>
        <w:rPr>
          <w:rFonts w:ascii="Arial" w:eastAsia="Arial" w:hAnsi="Arial" w:cs="Arial"/>
          <w:sz w:val="22"/>
          <w:szCs w:val="22"/>
        </w:rPr>
      </w:pPr>
    </w:p>
    <w:p w14:paraId="70255ACB" w14:textId="77777777" w:rsidR="006A3B59" w:rsidRDefault="006A3B59">
      <w:pPr>
        <w:keepNext/>
        <w:jc w:val="center"/>
        <w:rPr>
          <w:rFonts w:ascii="Arial" w:eastAsia="Arial" w:hAnsi="Arial" w:cs="Arial"/>
          <w:sz w:val="22"/>
          <w:szCs w:val="22"/>
        </w:rPr>
      </w:pPr>
    </w:p>
    <w:p w14:paraId="3FD23E34" w14:textId="77777777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Impactos alcanzados por los resultados</w:t>
      </w:r>
    </w:p>
    <w:p w14:paraId="7FA916A5" w14:textId="77777777" w:rsidR="00971BF6" w:rsidRDefault="00971BF6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6"/>
        <w:tblW w:w="9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0"/>
        <w:gridCol w:w="2239"/>
        <w:gridCol w:w="5245"/>
      </w:tblGrid>
      <w:tr w:rsidR="00971BF6" w14:paraId="53E3E22A" w14:textId="77777777">
        <w:trPr>
          <w:jc w:val="center"/>
        </w:trPr>
        <w:tc>
          <w:tcPr>
            <w:tcW w:w="1730" w:type="dxa"/>
            <w:shd w:val="clear" w:color="auto" w:fill="auto"/>
          </w:tcPr>
          <w:p w14:paraId="14D6BC45" w14:textId="77777777" w:rsidR="00971BF6" w:rsidRPr="006A3B59" w:rsidRDefault="00046C1F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Aplicación del Conocimiento</w:t>
            </w:r>
          </w:p>
          <w:p w14:paraId="0D014E27" w14:textId="77777777" w:rsidR="00971BF6" w:rsidRDefault="00971BF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484" w:type="dxa"/>
            <w:gridSpan w:val="2"/>
            <w:shd w:val="clear" w:color="auto" w:fill="auto"/>
          </w:tcPr>
          <w:p w14:paraId="061FF2A8" w14:textId="77777777" w:rsidR="00971BF6" w:rsidRDefault="00046C1F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(Describa las aplicaciones y utilidad que tienen los resultados del proyecto)</w:t>
            </w:r>
          </w:p>
          <w:p w14:paraId="00BFA9DB" w14:textId="29DB5222" w:rsidR="00971BF6" w:rsidRDefault="006A3B59" w:rsidP="006A3B59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aplicacion_conocimiento</w:t>
            </w:r>
            <w:proofErr w:type="spellEnd"/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971BF6" w14:paraId="29A2732A" w14:textId="77777777">
        <w:trPr>
          <w:jc w:val="center"/>
        </w:trPr>
        <w:tc>
          <w:tcPr>
            <w:tcW w:w="1730" w:type="dxa"/>
            <w:shd w:val="clear" w:color="auto" w:fill="auto"/>
          </w:tcPr>
          <w:p w14:paraId="68685A85" w14:textId="77777777" w:rsidR="00971BF6" w:rsidRPr="006A3B59" w:rsidRDefault="00046C1F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Sector Beneficiado</w:t>
            </w:r>
          </w:p>
          <w:p w14:paraId="06658FE3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(Marque con una X el o los sectores que se beneficiaron de los resultados del proyecto)</w:t>
            </w:r>
          </w:p>
        </w:tc>
        <w:tc>
          <w:tcPr>
            <w:tcW w:w="2239" w:type="dxa"/>
            <w:shd w:val="clear" w:color="auto" w:fill="auto"/>
          </w:tcPr>
          <w:p w14:paraId="014DBCB4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Social __                      </w:t>
            </w:r>
          </w:p>
          <w:p w14:paraId="1E4CF293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Económico __              </w:t>
            </w:r>
          </w:p>
          <w:p w14:paraId="0902B930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Empresarial __                   </w:t>
            </w:r>
          </w:p>
          <w:p w14:paraId="488725DD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Industrial __               </w:t>
            </w:r>
          </w:p>
          <w:p w14:paraId="03C4730E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Educativo [X]                </w:t>
            </w:r>
          </w:p>
          <w:p w14:paraId="227EA120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Ambiental __                </w:t>
            </w:r>
          </w:p>
          <w:p w14:paraId="6EF81593" w14:textId="77777777" w:rsidR="00971BF6" w:rsidRDefault="00046C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Comunidad Científica __  </w:t>
            </w:r>
          </w:p>
        </w:tc>
        <w:tc>
          <w:tcPr>
            <w:tcW w:w="5245" w:type="dxa"/>
          </w:tcPr>
          <w:p w14:paraId="3E609726" w14:textId="77777777" w:rsidR="00971BF6" w:rsidRDefault="00046C1F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Describa la forma como los sectores se vieron beneficiados con los resultados de su proyecto.</w:t>
            </w:r>
          </w:p>
          <w:p w14:paraId="574AFDA0" w14:textId="4CB582E5" w:rsidR="00971BF6" w:rsidRDefault="006A3B59" w:rsidP="006A3B59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sector_beneficiado</w:t>
            </w:r>
            <w:proofErr w:type="spellEnd"/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  <w:p w14:paraId="20C7BCCB" w14:textId="03F9542B" w:rsidR="006A3B59" w:rsidRDefault="006A3B59" w:rsidP="006A3B59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</w:tr>
      <w:tr w:rsidR="00971BF6" w14:paraId="038CC8F0" w14:textId="77777777">
        <w:trPr>
          <w:jc w:val="center"/>
        </w:trPr>
        <w:tc>
          <w:tcPr>
            <w:tcW w:w="1730" w:type="dxa"/>
            <w:shd w:val="clear" w:color="auto" w:fill="auto"/>
          </w:tcPr>
          <w:p w14:paraId="5828EDAB" w14:textId="77777777" w:rsidR="00971BF6" w:rsidRPr="006A3B59" w:rsidRDefault="00046C1F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Personas, Comunidades o Entidades Beneficiarias </w:t>
            </w:r>
          </w:p>
        </w:tc>
        <w:tc>
          <w:tcPr>
            <w:tcW w:w="7484" w:type="dxa"/>
            <w:gridSpan w:val="2"/>
            <w:shd w:val="clear" w:color="auto" w:fill="auto"/>
          </w:tcPr>
          <w:p w14:paraId="3532AA0A" w14:textId="77777777" w:rsidR="00971BF6" w:rsidRDefault="00046C1F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(Describa las características de los beneficiados y la cantidad aproximada de los mismos)</w:t>
            </w:r>
          </w:p>
          <w:p w14:paraId="114AF45A" w14:textId="63216FF5" w:rsidR="00971BF6" w:rsidRDefault="006A3B59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6A3B59">
              <w:rPr>
                <w:rFonts w:ascii="Arial" w:eastAsia="Arial" w:hAnsi="Arial" w:cs="Arial"/>
                <w:i/>
                <w:iCs/>
                <w:sz w:val="20"/>
                <w:szCs w:val="20"/>
              </w:rPr>
              <w:t>{beneficiarios}</w:t>
            </w:r>
          </w:p>
        </w:tc>
      </w:tr>
    </w:tbl>
    <w:p w14:paraId="4B05410E" w14:textId="77777777" w:rsidR="00971BF6" w:rsidRDefault="00971BF6">
      <w:pPr>
        <w:jc w:val="both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p w14:paraId="239D93D3" w14:textId="77777777" w:rsidR="00971BF6" w:rsidRDefault="00971BF6">
      <w:pPr>
        <w:jc w:val="both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p w14:paraId="6F3CC20B" w14:textId="77777777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Conclusiones y recomendaciones</w:t>
      </w:r>
    </w:p>
    <w:p w14:paraId="17A9D985" w14:textId="7C3651B9" w:rsidR="008A6C61" w:rsidRDefault="00046C1F" w:rsidP="008A6C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  <w:r w:rsidR="008A6C61" w:rsidRPr="008A6C61">
        <w:rPr>
          <w:rFonts w:ascii="Arial" w:eastAsia="Arial" w:hAnsi="Arial" w:cs="Arial"/>
          <w:color w:val="000000"/>
          <w:sz w:val="20"/>
          <w:szCs w:val="20"/>
        </w:rPr>
        <w:t>{conclusiones}</w:t>
      </w:r>
    </w:p>
    <w:p w14:paraId="30BB018E" w14:textId="77777777" w:rsidR="008A6C61" w:rsidRDefault="008A6C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0CAFEA0" w14:textId="6DCB1C3D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Referencias</w:t>
      </w:r>
    </w:p>
    <w:p w14:paraId="2407504A" w14:textId="5470CF35" w:rsidR="008A6C61" w:rsidRPr="008A6C61" w:rsidRDefault="008A6C61" w:rsidP="008A6C6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8A6C61">
        <w:rPr>
          <w:rFonts w:ascii="Arial" w:eastAsia="Arial" w:hAnsi="Arial" w:cs="Arial"/>
          <w:color w:val="000000"/>
          <w:sz w:val="20"/>
          <w:szCs w:val="20"/>
        </w:rPr>
        <w:t>{referencias}</w:t>
      </w:r>
    </w:p>
    <w:p w14:paraId="16971638" w14:textId="77777777" w:rsidR="00971BF6" w:rsidRDefault="00971BF6" w:rsidP="008A6C61">
      <w:pPr>
        <w:spacing w:before="240"/>
        <w:ind w:left="720"/>
        <w:rPr>
          <w:rFonts w:ascii="Arial" w:eastAsia="Arial" w:hAnsi="Arial" w:cs="Arial"/>
          <w:sz w:val="20"/>
          <w:szCs w:val="20"/>
        </w:rPr>
      </w:pPr>
    </w:p>
    <w:p w14:paraId="36C8C197" w14:textId="35330DC7" w:rsidR="00971BF6" w:rsidRDefault="00046C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Firmas</w:t>
      </w:r>
    </w:p>
    <w:tbl>
      <w:tblPr>
        <w:tblStyle w:val="Tablaconcuadrcula"/>
        <w:tblW w:w="0" w:type="auto"/>
        <w:tblInd w:w="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3"/>
        <w:gridCol w:w="4916"/>
      </w:tblGrid>
      <w:tr w:rsidR="008A6C61" w14:paraId="164A18A7" w14:textId="77777777" w:rsidTr="00EB235B">
        <w:tc>
          <w:tcPr>
            <w:tcW w:w="5420" w:type="dxa"/>
          </w:tcPr>
          <w:p w14:paraId="4212F373" w14:textId="77777777" w:rsidR="008A6C61" w:rsidRPr="008A6C61" w:rsidRDefault="008A6C61" w:rsidP="008A6C61">
            <w:pPr>
              <w:spacing w:before="94"/>
              <w:ind w:left="360"/>
              <w:rPr>
                <w:rFonts w:ascii="Arial" w:eastAsia="Arial" w:hAnsi="Arial" w:cs="Arial"/>
                <w:b/>
                <w:color w:val="000000"/>
              </w:rPr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Preparado por:</w:t>
            </w:r>
          </w:p>
        </w:tc>
        <w:tc>
          <w:tcPr>
            <w:tcW w:w="5417" w:type="dxa"/>
          </w:tcPr>
          <w:p w14:paraId="6C1254BF" w14:textId="1AEFC971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Aprobado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 xml:space="preserve"> por:</w:t>
            </w:r>
          </w:p>
        </w:tc>
      </w:tr>
      <w:tr w:rsidR="008A6C61" w14:paraId="27A391D7" w14:textId="77777777" w:rsidTr="00EB235B">
        <w:trPr>
          <w:trHeight w:val="799"/>
        </w:trPr>
        <w:tc>
          <w:tcPr>
            <w:tcW w:w="5420" w:type="dxa"/>
          </w:tcPr>
          <w:p w14:paraId="33A07C7C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2ED47545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A6C61" w14:paraId="7DFEDE58" w14:textId="77777777" w:rsidTr="00EB235B">
        <w:tc>
          <w:tcPr>
            <w:tcW w:w="5420" w:type="dxa"/>
          </w:tcPr>
          <w:p w14:paraId="491E9A4E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preparado_por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36127AD4" w14:textId="3E15D288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{aprobado_por_1}</w:t>
            </w:r>
          </w:p>
        </w:tc>
      </w:tr>
      <w:tr w:rsidR="008A6C61" w14:paraId="123585AB" w14:textId="77777777" w:rsidTr="00EB235B">
        <w:tc>
          <w:tcPr>
            <w:tcW w:w="5420" w:type="dxa"/>
          </w:tcPr>
          <w:p w14:paraId="0D9D3486" w14:textId="77777777" w:rsidR="002B4DF7" w:rsidRDefault="008A6C61" w:rsidP="002B4DF7">
            <w:pPr>
              <w:spacing w:before="94"/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Coordinador Semillero</w:t>
            </w:r>
            <w:r w:rsidR="00661A84">
              <w:rPr>
                <w:rFonts w:ascii="Arial" w:eastAsia="Arial" w:hAnsi="Arial" w:cs="Arial"/>
                <w:b/>
                <w:color w:val="000000"/>
              </w:rPr>
              <w:t>,</w:t>
            </w:r>
            <w:r w:rsidR="002B4DF7">
              <w:t xml:space="preserve"> </w:t>
            </w:r>
          </w:p>
          <w:p w14:paraId="50744ABC" w14:textId="177F66F3" w:rsidR="002B4DF7" w:rsidRPr="002B4DF7" w:rsidRDefault="002B4DF7" w:rsidP="002B4DF7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2B4DF7">
              <w:rPr>
                <w:rFonts w:ascii="Arial" w:eastAsia="Arial" w:hAnsi="Arial" w:cs="Arial"/>
                <w:b/>
                <w:color w:val="000000"/>
              </w:rPr>
              <w:t xml:space="preserve">Auxiliar de investigación </w:t>
            </w:r>
          </w:p>
          <w:p w14:paraId="35A4D32D" w14:textId="5FB6C99D" w:rsidR="008A6C61" w:rsidRDefault="002B4DF7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2B4DF7">
              <w:rPr>
                <w:rFonts w:ascii="Arial" w:eastAsia="Arial" w:hAnsi="Arial" w:cs="Arial"/>
                <w:b/>
                <w:color w:val="000000"/>
              </w:rPr>
              <w:t>Joven Investigador</w:t>
            </w:r>
          </w:p>
        </w:tc>
        <w:tc>
          <w:tcPr>
            <w:tcW w:w="5417" w:type="dxa"/>
          </w:tcPr>
          <w:p w14:paraId="0F462CE8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Líder grupo de investigación</w:t>
            </w:r>
          </w:p>
        </w:tc>
      </w:tr>
      <w:tr w:rsidR="008A6C61" w14:paraId="08CCEEDB" w14:textId="77777777" w:rsidTr="00EB235B">
        <w:trPr>
          <w:trHeight w:val="257"/>
        </w:trPr>
        <w:tc>
          <w:tcPr>
            <w:tcW w:w="5420" w:type="dxa"/>
          </w:tcPr>
          <w:p w14:paraId="2A55AC3E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33BD8610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A6C61" w14:paraId="05425B1C" w14:textId="77777777" w:rsidTr="00EB235B">
        <w:tc>
          <w:tcPr>
            <w:tcW w:w="5420" w:type="dxa"/>
          </w:tcPr>
          <w:p w14:paraId="38F3EF45" w14:textId="7C5EBB94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Revisado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 xml:space="preserve"> por: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012F0E40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Aprobado por: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</w:tr>
      <w:tr w:rsidR="008A6C61" w14:paraId="47B5FE35" w14:textId="77777777" w:rsidTr="00EB235B">
        <w:trPr>
          <w:trHeight w:val="972"/>
        </w:trPr>
        <w:tc>
          <w:tcPr>
            <w:tcW w:w="5420" w:type="dxa"/>
          </w:tcPr>
          <w:p w14:paraId="5DADFAF1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7680D69B" w14:textId="7777777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A6C61" w14:paraId="47C8A776" w14:textId="77777777" w:rsidTr="00EB235B">
        <w:tc>
          <w:tcPr>
            <w:tcW w:w="5420" w:type="dxa"/>
          </w:tcPr>
          <w:p w14:paraId="2BE60182" w14:textId="17A2D307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 w:rsidRPr="008A6C61">
              <w:rPr>
                <w:rFonts w:ascii="Arial" w:eastAsia="Arial" w:hAnsi="Arial" w:cs="Arial"/>
                <w:b/>
                <w:color w:val="000000"/>
              </w:rPr>
              <w:t>revisado_por</w:t>
            </w:r>
            <w:proofErr w:type="spellEnd"/>
            <w:r w:rsidRPr="008A6C61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5417" w:type="dxa"/>
          </w:tcPr>
          <w:p w14:paraId="31D4B24B" w14:textId="06A11C66" w:rsidR="008A6C61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{aprobado_por_2}</w:t>
            </w:r>
          </w:p>
        </w:tc>
      </w:tr>
      <w:tr w:rsidR="008A6C61" w14:paraId="59210BC2" w14:textId="77777777" w:rsidTr="00EB235B">
        <w:tc>
          <w:tcPr>
            <w:tcW w:w="5420" w:type="dxa"/>
          </w:tcPr>
          <w:p w14:paraId="77CD26E4" w14:textId="74DDC6F2" w:rsidR="008A6C61" w:rsidRPr="00FF5A2B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8A6C61">
              <w:rPr>
                <w:rFonts w:ascii="Arial" w:eastAsia="Arial" w:hAnsi="Arial" w:cs="Arial"/>
                <w:b/>
                <w:color w:val="000000"/>
              </w:rPr>
              <w:t>Docente tutor</w:t>
            </w:r>
          </w:p>
        </w:tc>
        <w:tc>
          <w:tcPr>
            <w:tcW w:w="5417" w:type="dxa"/>
          </w:tcPr>
          <w:p w14:paraId="1459EE8B" w14:textId="77777777" w:rsidR="008A6C61" w:rsidRPr="00FF5A2B" w:rsidRDefault="008A6C61" w:rsidP="00EB235B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Director de Investigaciones</w:t>
            </w:r>
          </w:p>
        </w:tc>
      </w:tr>
    </w:tbl>
    <w:p w14:paraId="02A44E22" w14:textId="277F1224" w:rsidR="008A6C61" w:rsidRDefault="008A6C61" w:rsidP="008A6C61">
      <w:pPr>
        <w:pBdr>
          <w:top w:val="nil"/>
          <w:left w:val="nil"/>
          <w:bottom w:val="nil"/>
          <w:right w:val="nil"/>
          <w:between w:val="nil"/>
        </w:pBdr>
        <w:spacing w:before="240" w:after="20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sectPr w:rsidR="008A6C61">
      <w:headerReference w:type="default" r:id="rId8"/>
      <w:footerReference w:type="default" r:id="rId9"/>
      <w:pgSz w:w="12240" w:h="15840"/>
      <w:pgMar w:top="1843" w:right="1134" w:bottom="1134" w:left="1134" w:header="709" w:footer="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0A787" w14:textId="77777777" w:rsidR="004E3850" w:rsidRDefault="004E3850">
      <w:r>
        <w:separator/>
      </w:r>
    </w:p>
  </w:endnote>
  <w:endnote w:type="continuationSeparator" w:id="0">
    <w:p w14:paraId="31F07950" w14:textId="77777777" w:rsidR="004E3850" w:rsidRDefault="004E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96B22CD-B660-4AA2-841D-0A5F1F359B7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4495EDA9-DBCF-4D72-B6CB-E6D9026984E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0962EA8-26CC-4F5C-998E-7A4C277884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7BDD07-A003-44F4-A82C-55F7E93EF36B}"/>
    <w:embedBold r:id="rId5" w:fontKey="{36F80466-8A77-42C4-A153-C6609E6048C5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0088B89-F064-4A7F-A859-5E5B6A1F6975}"/>
    <w:embedBold r:id="rId7" w:fontKey="{80E097CC-BFB8-4660-98D5-23F3C8E5C4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480DE5A7-107C-43AC-A55B-626D657E32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F858D" w14:textId="77777777" w:rsidR="00971BF6" w:rsidRDefault="00971BF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2"/>
        <w:szCs w:val="22"/>
      </w:rPr>
    </w:pPr>
  </w:p>
  <w:p w14:paraId="00A358CE" w14:textId="77777777" w:rsidR="00971BF6" w:rsidRDefault="00046C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Calle 9 </w:t>
    </w:r>
    <w:proofErr w:type="spellStart"/>
    <w:r>
      <w:rPr>
        <w:rFonts w:ascii="Arial" w:eastAsia="Arial" w:hAnsi="Arial" w:cs="Arial"/>
        <w:color w:val="000000"/>
        <w:sz w:val="22"/>
        <w:szCs w:val="22"/>
      </w:rPr>
      <w:t>Nº</w:t>
    </w:r>
    <w:proofErr w:type="spellEnd"/>
    <w:r>
      <w:rPr>
        <w:rFonts w:ascii="Arial" w:eastAsia="Arial" w:hAnsi="Arial" w:cs="Arial"/>
        <w:color w:val="000000"/>
        <w:sz w:val="22"/>
        <w:szCs w:val="22"/>
      </w:rPr>
      <w:t xml:space="preserve"> 23-55 PBX 6352525 Tel. 6346257</w:t>
    </w:r>
  </w:p>
  <w:p w14:paraId="15927D94" w14:textId="77777777" w:rsidR="00971BF6" w:rsidRDefault="00046C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400"/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>FAX (097)6345775 www.udi.edu.co</w:t>
    </w:r>
  </w:p>
  <w:p w14:paraId="2FE846B9" w14:textId="77777777" w:rsidR="00971BF6" w:rsidRDefault="00046C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400"/>
      <w:jc w:val="center"/>
      <w:rPr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                                                                                               Bucaramanga- Colombia</w:t>
    </w:r>
    <w:r>
      <w:rPr>
        <w:color w:val="000000"/>
        <w:sz w:val="22"/>
        <w:szCs w:val="22"/>
      </w:rPr>
      <w:t xml:space="preserve"> </w:t>
    </w:r>
  </w:p>
  <w:p w14:paraId="7CEDEFC6" w14:textId="77777777" w:rsidR="00971BF6" w:rsidRDefault="00971BF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D929" w14:textId="77777777" w:rsidR="004E3850" w:rsidRDefault="004E3850">
      <w:r>
        <w:separator/>
      </w:r>
    </w:p>
  </w:footnote>
  <w:footnote w:type="continuationSeparator" w:id="0">
    <w:p w14:paraId="4E1487E3" w14:textId="77777777" w:rsidR="004E3850" w:rsidRDefault="004E3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39CE1" w14:textId="77777777" w:rsidR="00971BF6" w:rsidRDefault="00046C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C53DA08" wp14:editId="67E047E2">
          <wp:simplePos x="0" y="0"/>
          <wp:positionH relativeFrom="column">
            <wp:posOffset>3047999</wp:posOffset>
          </wp:positionH>
          <wp:positionV relativeFrom="paragraph">
            <wp:posOffset>-318685</wp:posOffset>
          </wp:positionV>
          <wp:extent cx="3284220" cy="1041400"/>
          <wp:effectExtent l="0" t="0" r="0" b="0"/>
          <wp:wrapNone/>
          <wp:docPr id="1" name="image1.png" descr="C:\Users\UDInvestigaciones\Downloads\logo UDI azul-0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DInvestigaciones\Downloads\logo UDI azul-0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84220" cy="1041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ED1"/>
    <w:multiLevelType w:val="multilevel"/>
    <w:tmpl w:val="13D65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91328"/>
    <w:multiLevelType w:val="multilevel"/>
    <w:tmpl w:val="5412A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245BB"/>
    <w:multiLevelType w:val="multilevel"/>
    <w:tmpl w:val="DA1E3D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2E5EE7"/>
    <w:multiLevelType w:val="hybridMultilevel"/>
    <w:tmpl w:val="2474BFEC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A947E98"/>
    <w:multiLevelType w:val="multilevel"/>
    <w:tmpl w:val="A9EAE2A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636" w:hanging="360"/>
      </w:pPr>
    </w:lvl>
    <w:lvl w:ilvl="2">
      <w:start w:val="1"/>
      <w:numFmt w:val="decimal"/>
      <w:lvlText w:val="%1.%2.%3"/>
      <w:lvlJc w:val="left"/>
      <w:pPr>
        <w:ind w:left="3272" w:hanging="720"/>
      </w:pPr>
    </w:lvl>
    <w:lvl w:ilvl="3">
      <w:start w:val="1"/>
      <w:numFmt w:val="decimal"/>
      <w:lvlText w:val="%1.%2.%3.%4"/>
      <w:lvlJc w:val="left"/>
      <w:pPr>
        <w:ind w:left="4548" w:hanging="720"/>
      </w:pPr>
    </w:lvl>
    <w:lvl w:ilvl="4">
      <w:start w:val="1"/>
      <w:numFmt w:val="decimal"/>
      <w:lvlText w:val="%1.%2.%3.%4.%5"/>
      <w:lvlJc w:val="left"/>
      <w:pPr>
        <w:ind w:left="6184" w:hanging="1080"/>
      </w:pPr>
    </w:lvl>
    <w:lvl w:ilvl="5">
      <w:start w:val="1"/>
      <w:numFmt w:val="decimal"/>
      <w:lvlText w:val="%1.%2.%3.%4.%5.%6"/>
      <w:lvlJc w:val="left"/>
      <w:pPr>
        <w:ind w:left="7460" w:hanging="1080"/>
      </w:pPr>
    </w:lvl>
    <w:lvl w:ilvl="6">
      <w:start w:val="1"/>
      <w:numFmt w:val="decimal"/>
      <w:lvlText w:val="%1.%2.%3.%4.%5.%6.%7"/>
      <w:lvlJc w:val="left"/>
      <w:pPr>
        <w:ind w:left="9096" w:hanging="1440"/>
      </w:pPr>
    </w:lvl>
    <w:lvl w:ilvl="7">
      <w:start w:val="1"/>
      <w:numFmt w:val="decimal"/>
      <w:lvlText w:val="%1.%2.%3.%4.%5.%6.%7.%8"/>
      <w:lvlJc w:val="left"/>
      <w:pPr>
        <w:ind w:left="10372" w:hanging="1440"/>
      </w:pPr>
    </w:lvl>
    <w:lvl w:ilvl="8">
      <w:start w:val="1"/>
      <w:numFmt w:val="decimal"/>
      <w:lvlText w:val="%1.%2.%3.%4.%5.%6.%7.%8.%9"/>
      <w:lvlJc w:val="left"/>
      <w:pPr>
        <w:ind w:left="12008" w:hanging="1800"/>
      </w:pPr>
    </w:lvl>
  </w:abstractNum>
  <w:abstractNum w:abstractNumId="5" w15:restartNumberingAfterBreak="0">
    <w:nsid w:val="430A0796"/>
    <w:multiLevelType w:val="multilevel"/>
    <w:tmpl w:val="8814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FC799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02E2820"/>
    <w:multiLevelType w:val="multilevel"/>
    <w:tmpl w:val="3ED03E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578016F0"/>
    <w:multiLevelType w:val="hybridMultilevel"/>
    <w:tmpl w:val="2FEAA8E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815D1A"/>
    <w:multiLevelType w:val="multilevel"/>
    <w:tmpl w:val="14B24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3E0A6A"/>
    <w:multiLevelType w:val="hybridMultilevel"/>
    <w:tmpl w:val="7580282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F6"/>
    <w:rsid w:val="00046C1F"/>
    <w:rsid w:val="00120054"/>
    <w:rsid w:val="001620F3"/>
    <w:rsid w:val="00175D34"/>
    <w:rsid w:val="002B4DF7"/>
    <w:rsid w:val="004E3850"/>
    <w:rsid w:val="00661A84"/>
    <w:rsid w:val="006A3B59"/>
    <w:rsid w:val="00780F70"/>
    <w:rsid w:val="008A6C61"/>
    <w:rsid w:val="008F42BD"/>
    <w:rsid w:val="00971BF6"/>
    <w:rsid w:val="00A41B60"/>
    <w:rsid w:val="00B8447F"/>
    <w:rsid w:val="00BF373F"/>
    <w:rsid w:val="00E00934"/>
    <w:rsid w:val="00F0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2A60"/>
  <w15:docId w15:val="{FD8CDBC8-5742-42E4-8B80-BF0C292D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rsid w:val="0026066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260666"/>
    <w:pPr>
      <w:tabs>
        <w:tab w:val="center" w:pos="4252"/>
        <w:tab w:val="right" w:pos="8504"/>
      </w:tabs>
    </w:pPr>
  </w:style>
  <w:style w:type="paragraph" w:customStyle="1" w:styleId="Char">
    <w:name w:val="Char"/>
    <w:basedOn w:val="Normal"/>
    <w:locked/>
    <w:rsid w:val="00260666"/>
    <w:pPr>
      <w:spacing w:after="160" w:line="240" w:lineRule="exact"/>
    </w:pPr>
    <w:rPr>
      <w:rFonts w:ascii="Verdana" w:hAnsi="Verdana"/>
      <w:sz w:val="20"/>
      <w:szCs w:val="20"/>
      <w:lang w:eastAsia="en-US"/>
    </w:rPr>
  </w:style>
  <w:style w:type="character" w:styleId="Hipervnculo">
    <w:name w:val="Hyperlink"/>
    <w:basedOn w:val="Fuentedeprrafopredeter"/>
    <w:rsid w:val="00260666"/>
    <w:rPr>
      <w:color w:val="0000FF"/>
      <w:u w:val="single"/>
    </w:rPr>
  </w:style>
  <w:style w:type="paragraph" w:customStyle="1" w:styleId="western">
    <w:name w:val="western"/>
    <w:basedOn w:val="Normal"/>
    <w:rsid w:val="007778F0"/>
    <w:rPr>
      <w:lang w:val="es-CO"/>
    </w:rPr>
  </w:style>
  <w:style w:type="paragraph" w:styleId="Textodeglobo">
    <w:name w:val="Balloon Text"/>
    <w:basedOn w:val="Normal"/>
    <w:link w:val="TextodegloboCar"/>
    <w:rsid w:val="00110C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10C56"/>
    <w:rPr>
      <w:rFonts w:ascii="Tahoma" w:hAnsi="Tahoma" w:cs="Tahoma"/>
      <w:sz w:val="16"/>
      <w:szCs w:val="16"/>
      <w:lang w:val="es-ES" w:eastAsia="zh-TW"/>
    </w:rPr>
  </w:style>
  <w:style w:type="paragraph" w:styleId="Sinespaciado">
    <w:name w:val="No Spacing"/>
    <w:uiPriority w:val="1"/>
    <w:qFormat/>
    <w:rsid w:val="00964287"/>
    <w:rPr>
      <w:rFonts w:asciiTheme="minorHAnsi" w:eastAsiaTheme="minorHAnsi" w:hAnsiTheme="minorHAnsi" w:cstheme="min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96428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_tradnl" w:eastAsia="en-US"/>
    </w:rPr>
  </w:style>
  <w:style w:type="table" w:styleId="Tablaconcuadrcula">
    <w:name w:val="Table Grid"/>
    <w:basedOn w:val="Tablanormal"/>
    <w:uiPriority w:val="39"/>
    <w:rsid w:val="00964287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demensaje">
    <w:name w:val="Message Header"/>
    <w:basedOn w:val="Textoindependiente"/>
    <w:link w:val="EncabezadodemensajeCar"/>
    <w:rsid w:val="00964287"/>
    <w:pPr>
      <w:keepLines/>
      <w:spacing w:line="240" w:lineRule="atLeast"/>
      <w:ind w:left="1080" w:hanging="1080"/>
    </w:pPr>
    <w:rPr>
      <w:rFonts w:ascii="Garamond" w:hAnsi="Garamond"/>
      <w:caps/>
      <w:sz w:val="18"/>
      <w:szCs w:val="20"/>
      <w:lang w:eastAsia="es-ES"/>
    </w:rPr>
  </w:style>
  <w:style w:type="character" w:customStyle="1" w:styleId="EncabezadodemensajeCar">
    <w:name w:val="Encabezado de mensaje Car"/>
    <w:basedOn w:val="Fuentedeprrafopredeter"/>
    <w:link w:val="Encabezadodemensaje"/>
    <w:rsid w:val="00964287"/>
    <w:rPr>
      <w:rFonts w:ascii="Garamond" w:eastAsia="Times New Roman" w:hAnsi="Garamond"/>
      <w:caps/>
      <w:sz w:val="18"/>
      <w:lang w:val="es-ES" w:eastAsia="es-ES"/>
    </w:rPr>
  </w:style>
  <w:style w:type="paragraph" w:customStyle="1" w:styleId="Encabezadodemensaje-primera">
    <w:name w:val="Encabezado de mensaje - primera"/>
    <w:basedOn w:val="Encabezadodemensaje"/>
    <w:next w:val="Encabezadodemensaje"/>
    <w:rsid w:val="00964287"/>
    <w:pPr>
      <w:tabs>
        <w:tab w:val="left" w:pos="27814"/>
      </w:tabs>
      <w:spacing w:before="360"/>
    </w:pPr>
  </w:style>
  <w:style w:type="character" w:customStyle="1" w:styleId="Rtulodeencabezadodemensaje">
    <w:name w:val="Rótulo de encabezado de mensaje"/>
    <w:rsid w:val="00964287"/>
    <w:rPr>
      <w:b/>
      <w:sz w:val="18"/>
    </w:rPr>
  </w:style>
  <w:style w:type="paragraph" w:customStyle="1" w:styleId="Ttulodeldocumento">
    <w:name w:val="Título del documento"/>
    <w:next w:val="Normal"/>
    <w:rsid w:val="00964287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  <w:lang w:eastAsia="es-ES"/>
    </w:rPr>
  </w:style>
  <w:style w:type="paragraph" w:styleId="Textoindependiente3">
    <w:name w:val="Body Text 3"/>
    <w:basedOn w:val="Normal"/>
    <w:link w:val="Textoindependiente3Car"/>
    <w:rsid w:val="00964287"/>
    <w:pPr>
      <w:jc w:val="both"/>
    </w:pPr>
    <w:rPr>
      <w:rFonts w:ascii="Arial" w:hAnsi="Arial"/>
      <w:sz w:val="28"/>
      <w:szCs w:val="20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964287"/>
    <w:rPr>
      <w:rFonts w:ascii="Arial" w:eastAsia="Times New Roman" w:hAnsi="Arial"/>
      <w:sz w:val="28"/>
      <w:lang w:val="es-ES" w:eastAsia="es-ES"/>
    </w:rPr>
  </w:style>
  <w:style w:type="paragraph" w:styleId="Textoindependiente">
    <w:name w:val="Body Text"/>
    <w:basedOn w:val="Normal"/>
    <w:link w:val="TextoindependienteCar"/>
    <w:rsid w:val="009642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964287"/>
    <w:rPr>
      <w:sz w:val="24"/>
      <w:szCs w:val="24"/>
      <w:lang w:val="es-ES" w:eastAsia="zh-TW"/>
    </w:rPr>
  </w:style>
  <w:style w:type="paragraph" w:styleId="Lista">
    <w:name w:val="List"/>
    <w:basedOn w:val="Normal"/>
    <w:rsid w:val="001B1AA5"/>
    <w:pPr>
      <w:ind w:left="283" w:hanging="283"/>
    </w:pPr>
    <w:rPr>
      <w:rFonts w:ascii="Tahoma" w:hAnsi="Tahoma"/>
      <w:sz w:val="22"/>
      <w:szCs w:val="20"/>
      <w:lang w:val="es-CO" w:eastAsia="es-ES"/>
    </w:rPr>
  </w:style>
  <w:style w:type="character" w:customStyle="1" w:styleId="Ttulo2Car">
    <w:name w:val="Título 2 Car"/>
    <w:basedOn w:val="Fuentedeprrafopredeter"/>
    <w:uiPriority w:val="9"/>
    <w:rsid w:val="00022CB0"/>
    <w:rPr>
      <w:rFonts w:eastAsia="Times New Roman"/>
      <w:b/>
      <w:bCs/>
      <w:sz w:val="36"/>
      <w:szCs w:val="36"/>
      <w:lang w:val="es-CO" w:eastAsia="es-CO"/>
    </w:rPr>
  </w:style>
  <w:style w:type="character" w:customStyle="1" w:styleId="apple-converted-space">
    <w:name w:val="apple-converted-space"/>
    <w:basedOn w:val="Fuentedeprrafopredeter"/>
    <w:rsid w:val="00022CB0"/>
  </w:style>
  <w:style w:type="paragraph" w:styleId="NormalWeb">
    <w:name w:val="Normal (Web)"/>
    <w:basedOn w:val="Normal"/>
    <w:uiPriority w:val="99"/>
    <w:semiHidden/>
    <w:unhideWhenUsed/>
    <w:rsid w:val="00022CB0"/>
    <w:pPr>
      <w:spacing w:before="100" w:beforeAutospacing="1" w:after="100" w:afterAutospacing="1"/>
    </w:pPr>
    <w:rPr>
      <w:lang w:val="es-CO"/>
    </w:rPr>
  </w:style>
  <w:style w:type="paragraph" w:customStyle="1" w:styleId="Default">
    <w:name w:val="Default"/>
    <w:rsid w:val="00690FAB"/>
    <w:pPr>
      <w:autoSpaceDE w:val="0"/>
      <w:autoSpaceDN w:val="0"/>
      <w:adjustRightInd w:val="0"/>
    </w:pPr>
    <w:rPr>
      <w:rFonts w:ascii="Arial" w:hAnsi="Arial" w:cs="Arial"/>
      <w:color w:val="000000"/>
      <w:lang w:val="es-CO"/>
    </w:rPr>
  </w:style>
  <w:style w:type="character" w:styleId="Refdecomentario">
    <w:name w:val="annotation reference"/>
    <w:basedOn w:val="Fuentedeprrafopredeter"/>
    <w:semiHidden/>
    <w:unhideWhenUsed/>
    <w:rsid w:val="0055569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55569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55569D"/>
    <w:rPr>
      <w:lang w:val="es-ES" w:eastAsia="zh-TW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55569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55569D"/>
    <w:rPr>
      <w:b/>
      <w:bCs/>
      <w:lang w:val="es-ES" w:eastAsia="zh-TW"/>
    </w:rPr>
  </w:style>
  <w:style w:type="table" w:customStyle="1" w:styleId="TableGrid">
    <w:name w:val="TableGrid"/>
    <w:rsid w:val="004A3AB1"/>
    <w:rPr>
      <w:rFonts w:ascii="Calibri" w:hAnsi="Calibri"/>
      <w:sz w:val="22"/>
      <w:szCs w:val="22"/>
      <w:lang w:val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4-nfasis1">
    <w:name w:val="Grid Table 4 Accent 1"/>
    <w:basedOn w:val="Tablanormal"/>
    <w:uiPriority w:val="49"/>
    <w:rsid w:val="004A3AB1"/>
    <w:rPr>
      <w:rFonts w:asciiTheme="minorHAnsi" w:eastAsiaTheme="minorHAnsi" w:hAnsiTheme="minorHAnsi" w:cstheme="minorBidi"/>
      <w:sz w:val="22"/>
      <w:szCs w:val="22"/>
      <w:lang w:val="es-CO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0AD0"/>
    <w:rPr>
      <w:color w:val="605E5C"/>
      <w:shd w:val="clear" w:color="auto" w:fill="E1DFDD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548EB"/>
    <w:rPr>
      <w:sz w:val="24"/>
      <w:szCs w:val="24"/>
      <w:lang w:val="es-ES" w:eastAsia="zh-TW"/>
    </w:rPr>
  </w:style>
  <w:style w:type="character" w:customStyle="1" w:styleId="Ttulo3Car">
    <w:name w:val="Título 3 Car"/>
    <w:basedOn w:val="Fuentedeprrafopredeter"/>
    <w:rsid w:val="00B30E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zh-TW"/>
    </w:rPr>
  </w:style>
  <w:style w:type="paragraph" w:customStyle="1" w:styleId="ADYNATabla">
    <w:name w:val="ADYNA_Tabla"/>
    <w:basedOn w:val="Normal"/>
    <w:rsid w:val="004868DB"/>
    <w:pPr>
      <w:jc w:val="both"/>
    </w:pPr>
    <w:rPr>
      <w:sz w:val="16"/>
      <w:szCs w:val="20"/>
      <w:lang w:val="en-US" w:eastAsia="es-ES"/>
    </w:rPr>
  </w:style>
  <w:style w:type="character" w:customStyle="1" w:styleId="Ttulo1Car">
    <w:name w:val="Título 1 Car"/>
    <w:basedOn w:val="Fuentedeprrafopredeter"/>
    <w:rsid w:val="004868D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zh-TW"/>
    </w:rPr>
  </w:style>
  <w:style w:type="paragraph" w:styleId="TtuloTDC">
    <w:name w:val="TOC Heading"/>
    <w:next w:val="Normal"/>
    <w:uiPriority w:val="39"/>
    <w:unhideWhenUsed/>
    <w:qFormat/>
    <w:rsid w:val="004868DB"/>
    <w:pPr>
      <w:spacing w:line="259" w:lineRule="auto"/>
    </w:pPr>
    <w:rPr>
      <w:lang w:val="es-CO"/>
    </w:rPr>
  </w:style>
  <w:style w:type="paragraph" w:customStyle="1" w:styleId="Bibliografa1">
    <w:name w:val="Bibliografía1"/>
    <w:basedOn w:val="Normal"/>
    <w:link w:val="BibliographyCar"/>
    <w:rsid w:val="004868DB"/>
    <w:pPr>
      <w:spacing w:before="240" w:line="480" w:lineRule="auto"/>
      <w:ind w:left="720" w:hanging="720"/>
      <w:jc w:val="both"/>
    </w:pPr>
    <w:rPr>
      <w:rFonts w:eastAsiaTheme="minorHAnsi"/>
      <w:sz w:val="22"/>
      <w:szCs w:val="22"/>
      <w:lang w:val="es-CO" w:eastAsia="en-US"/>
    </w:rPr>
  </w:style>
  <w:style w:type="character" w:customStyle="1" w:styleId="BibliographyCar">
    <w:name w:val="Bibliography Car"/>
    <w:basedOn w:val="Fuentedeprrafopredeter"/>
    <w:link w:val="Bibliografa1"/>
    <w:rsid w:val="004868DB"/>
    <w:rPr>
      <w:rFonts w:eastAsiaTheme="minorHAnsi"/>
      <w:sz w:val="22"/>
      <w:szCs w:val="22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RG9fF4r19TKs3c4mZaKYI0iiA==">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595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PROFE3</dc:creator>
  <cp:lastModifiedBy>Maria Fernanda Rivera Sanclemente</cp:lastModifiedBy>
  <cp:revision>7</cp:revision>
  <dcterms:created xsi:type="dcterms:W3CDTF">2026-03-09T19:42:00Z</dcterms:created>
  <dcterms:modified xsi:type="dcterms:W3CDTF">2026-03-14T06:51:00Z</dcterms:modified>
</cp:coreProperties>
</file>