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B397" w14:textId="3EB857F3" w:rsidR="00A43C1C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n-IN"/>
        </w:rPr>
        <w:t>DEFAULT REDIRECTION WHEN NO VALID PATH IS FOUND –</w:t>
      </w:r>
    </w:p>
    <w:p w14:paraId="737D671A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509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4E242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28C30F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0026C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8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F9B943" w14:textId="77777777" w:rsidR="00ED08C6" w:rsidRPr="00ED08C6" w:rsidRDefault="00ED08C6" w:rsidP="00ED0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08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08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D08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95845" w14:textId="0444F285" w:rsidR="00ED08C6" w:rsidRDefault="00ED08C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p w14:paraId="64188E1D" w14:textId="1763698B" w:rsidR="00ED08C6" w:rsidRDefault="006D6CF6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USE SWITCH TO </w:t>
      </w:r>
      <w:proofErr w:type="gramStart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>AVOID  AUTOMATIC</w:t>
      </w:r>
      <w:proofErr w:type="gramEnd"/>
      <w:r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REDIRECTION</w:t>
      </w:r>
      <w:r w:rsidR="00964ADB"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  <w:t xml:space="preserve"> –</w:t>
      </w:r>
    </w:p>
    <w:p w14:paraId="06DC4BFB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F52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BDD09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B90B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CB8C6D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72A8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"/places"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83B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Places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D3E06F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5F8F0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Redirect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3BD746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E41DE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1A648" w14:textId="77777777" w:rsidR="00DB1AEC" w:rsidRPr="00DB1AEC" w:rsidRDefault="00DB1AEC" w:rsidP="00DB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1A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B1A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8A0" w14:textId="77777777" w:rsidR="00964ADB" w:rsidRPr="00ED08C6" w:rsidRDefault="00964ADB" w:rsidP="00390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00000" w:themeColor="text1"/>
          <w:sz w:val="21"/>
          <w:szCs w:val="21"/>
          <w:lang w:val="en-US" w:eastAsia="en-IN"/>
        </w:rPr>
      </w:pPr>
    </w:p>
    <w:sectPr w:rsidR="00964ADB" w:rsidRPr="00ED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51"/>
    <w:rsid w:val="00390DD3"/>
    <w:rsid w:val="006D6CF6"/>
    <w:rsid w:val="00964ADB"/>
    <w:rsid w:val="00A43C1C"/>
    <w:rsid w:val="00DB1AEC"/>
    <w:rsid w:val="00E13A51"/>
    <w:rsid w:val="00E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F09"/>
  <w15:chartTrackingRefBased/>
  <w15:docId w15:val="{EF39BF35-DD71-4D64-9CCE-CE310CC6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9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D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Ojha</dc:creator>
  <cp:keywords/>
  <dc:description/>
  <cp:lastModifiedBy>Mridul Ojha</cp:lastModifiedBy>
  <cp:revision>6</cp:revision>
  <dcterms:created xsi:type="dcterms:W3CDTF">2021-11-16T11:26:00Z</dcterms:created>
  <dcterms:modified xsi:type="dcterms:W3CDTF">2021-11-16T12:22:00Z</dcterms:modified>
</cp:coreProperties>
</file>