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44C02" w14:textId="77777777" w:rsidR="00D81A9E" w:rsidRPr="00F236EC" w:rsidRDefault="00F236EC">
      <w:pPr>
        <w:rPr>
          <w:b/>
          <w:bCs/>
          <w:i/>
          <w:iCs/>
        </w:rPr>
      </w:pPr>
      <w:r w:rsidRPr="00F236EC">
        <w:rPr>
          <w:b/>
          <w:bCs/>
          <w:i/>
          <w:iCs/>
        </w:rPr>
        <w:t>Organisme </w:t>
      </w:r>
    </w:p>
    <w:p w14:paraId="5B54DBAA" w14:textId="77777777" w:rsidR="00F236EC" w:rsidRDefault="00F236EC">
      <w:r>
        <w:t xml:space="preserve">Organisme : </w:t>
      </w:r>
    </w:p>
    <w:p w14:paraId="617BFB2C" w14:textId="77777777" w:rsidR="00F236EC" w:rsidRDefault="00F236EC">
      <w:r>
        <w:t xml:space="preserve">Nom de l’organisme : </w:t>
      </w:r>
    </w:p>
    <w:p w14:paraId="6C5FAED5" w14:textId="77777777" w:rsidR="00F236EC" w:rsidRDefault="00F236EC">
      <w:r>
        <w:t xml:space="preserve">Département / Service : </w:t>
      </w:r>
    </w:p>
    <w:p w14:paraId="2DC31824" w14:textId="77777777" w:rsidR="00F236EC" w:rsidRDefault="00F236EC">
      <w:r>
        <w:t xml:space="preserve">Adresse de l’organisme : </w:t>
      </w:r>
    </w:p>
    <w:p w14:paraId="3081F32C" w14:textId="77777777" w:rsidR="00F236EC" w:rsidRDefault="00F236EC">
      <w:r>
        <w:t xml:space="preserve">Code postal : </w:t>
      </w:r>
    </w:p>
    <w:p w14:paraId="045AAD83" w14:textId="77777777" w:rsidR="00F236EC" w:rsidRDefault="00F236EC">
      <w:r>
        <w:t xml:space="preserve">Ville : </w:t>
      </w:r>
    </w:p>
    <w:p w14:paraId="25BF3BDB" w14:textId="77777777" w:rsidR="00F236EC" w:rsidRDefault="00F236EC">
      <w:r>
        <w:t>Pays :</w:t>
      </w:r>
    </w:p>
    <w:p w14:paraId="3467FC0D" w14:textId="77777777" w:rsidR="00F236EC" w:rsidRDefault="00F236EC">
      <w:r>
        <w:t xml:space="preserve">Numéro SIRET : </w:t>
      </w:r>
    </w:p>
    <w:p w14:paraId="143D611B" w14:textId="77777777" w:rsidR="00F236EC" w:rsidRDefault="00F236EC">
      <w:r>
        <w:t>Taille :</w:t>
      </w:r>
    </w:p>
    <w:p w14:paraId="11C30F3F" w14:textId="77777777" w:rsidR="00F236EC" w:rsidRDefault="00F236EC">
      <w:r>
        <w:t>Secteur d’activité :</w:t>
      </w:r>
    </w:p>
    <w:p w14:paraId="032C8D7A" w14:textId="77777777" w:rsidR="00F236EC" w:rsidRDefault="00F236EC">
      <w:r>
        <w:t>Organisme de droit français : oui ? ou autre ?</w:t>
      </w:r>
    </w:p>
    <w:p w14:paraId="5F3C2D87" w14:textId="77777777" w:rsidR="00F236EC" w:rsidRDefault="00F236EC">
      <w:pPr>
        <w:rPr>
          <w:b/>
          <w:bCs/>
        </w:rPr>
      </w:pPr>
      <w:r w:rsidRPr="00F236EC">
        <w:rPr>
          <w:b/>
          <w:bCs/>
        </w:rPr>
        <w:t>Représentant / Signataire</w:t>
      </w:r>
    </w:p>
    <w:p w14:paraId="22AB7455" w14:textId="77777777" w:rsidR="00F236EC" w:rsidRDefault="00F236EC">
      <w:r w:rsidRPr="00F236EC">
        <w:t>Représentée par :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En qualité de : </w:t>
      </w:r>
    </w:p>
    <w:p w14:paraId="269A94A8" w14:textId="77777777" w:rsidR="00F236EC" w:rsidRDefault="00F236EC">
      <w:r>
        <w:t xml:space="preserve">Nom et prénom du signataire de la convention : </w:t>
      </w:r>
    </w:p>
    <w:p w14:paraId="1345B837" w14:textId="77777777" w:rsidR="00F236EC" w:rsidRDefault="00F236EC">
      <w:r>
        <w:t xml:space="preserve">Adresse mail du signataire de la convention : </w:t>
      </w:r>
    </w:p>
    <w:p w14:paraId="74B8DEE2" w14:textId="77777777" w:rsidR="00F236EC" w:rsidRDefault="00F236EC">
      <w:r>
        <w:t xml:space="preserve">Adresse mail du contact administratif / RH : </w:t>
      </w:r>
    </w:p>
    <w:p w14:paraId="734B7A30" w14:textId="77777777" w:rsidR="00F236EC" w:rsidRDefault="00F236EC">
      <w:r>
        <w:t xml:space="preserve">Numéro de téléphone du signataire de la convention : </w:t>
      </w:r>
    </w:p>
    <w:p w14:paraId="319B6778" w14:textId="3FAC7240" w:rsidR="00F236EC" w:rsidRDefault="00F236EC">
      <w:r>
        <w:t>Numéro de téléphone du contact administratif / RH :</w:t>
      </w:r>
    </w:p>
    <w:p w14:paraId="55A7D9BD" w14:textId="2359155B" w:rsidR="00865280" w:rsidRDefault="00865280"/>
    <w:p w14:paraId="2B951AE7" w14:textId="1A4C7D25" w:rsidR="00865280" w:rsidRDefault="00865280">
      <w:r>
        <w:t>Tuteur de l’organisme d’accueil : INRIA</w:t>
      </w:r>
    </w:p>
    <w:p w14:paraId="09652BDC" w14:textId="5B85B8D7" w:rsidR="00865280" w:rsidRDefault="00865280">
      <w:r>
        <w:t xml:space="preserve">Nom du tuteur : </w:t>
      </w:r>
      <w:proofErr w:type="spellStart"/>
      <w:r>
        <w:t>Gramfort</w:t>
      </w:r>
      <w:proofErr w:type="spellEnd"/>
    </w:p>
    <w:p w14:paraId="3410E9CC" w14:textId="0069CA03" w:rsidR="00A64083" w:rsidRDefault="00A64083">
      <w:r>
        <w:t>Prénom du tuteur : Alexandre</w:t>
      </w:r>
    </w:p>
    <w:p w14:paraId="75777C59" w14:textId="36CAC12D" w:rsidR="00A64083" w:rsidRDefault="00A64083">
      <w:r>
        <w:t xml:space="preserve">Mail du tuteur : </w:t>
      </w:r>
      <w:r w:rsidR="00F639E0">
        <w:t>alexandre.gramfort@inria.fr</w:t>
      </w:r>
    </w:p>
    <w:p w14:paraId="629BA8BC" w14:textId="273086B4" w:rsidR="00865280" w:rsidRDefault="00865280">
      <w:r>
        <w:t xml:space="preserve">Fonction du tuteur : </w:t>
      </w:r>
    </w:p>
    <w:p w14:paraId="14120F78" w14:textId="7158D14F" w:rsidR="00F97D4B" w:rsidRDefault="00A64083">
      <w:r>
        <w:t xml:space="preserve">Téléphone du tuteur : </w:t>
      </w:r>
    </w:p>
    <w:p w14:paraId="7762BE47" w14:textId="77777777" w:rsidR="00F97D4B" w:rsidRDefault="00F97D4B"/>
    <w:p w14:paraId="4B759DF4" w14:textId="0701AC15" w:rsidR="00F97D4B" w:rsidRDefault="00F97D4B">
      <w:pPr>
        <w:rPr>
          <w:b/>
          <w:bCs/>
        </w:rPr>
      </w:pPr>
      <w:r w:rsidRPr="00F97D4B">
        <w:rPr>
          <w:b/>
          <w:bCs/>
        </w:rPr>
        <w:t>Stage</w:t>
      </w:r>
    </w:p>
    <w:p w14:paraId="66336596" w14:textId="7646C61F" w:rsidR="00336A4E" w:rsidRDefault="00336A4E">
      <w:r w:rsidRPr="00336A4E">
        <w:t>Sujet de stage</w:t>
      </w:r>
      <w:r>
        <w:t xml:space="preserve"> : </w:t>
      </w:r>
    </w:p>
    <w:p w14:paraId="142B7A84" w14:textId="173CC836" w:rsidR="00336A4E" w:rsidRDefault="00336A4E">
      <w:r>
        <w:t xml:space="preserve">Date de début : </w:t>
      </w:r>
    </w:p>
    <w:p w14:paraId="11D9806F" w14:textId="5DE28CCD" w:rsidR="00336A4E" w:rsidRDefault="00336A4E">
      <w:r>
        <w:t xml:space="preserve">Date de fin : </w:t>
      </w:r>
    </w:p>
    <w:p w14:paraId="57406F36" w14:textId="1C5F878C" w:rsidR="00336A4E" w:rsidRDefault="00336A4E">
      <w:r>
        <w:lastRenderedPageBreak/>
        <w:t xml:space="preserve">Période d’interruption </w:t>
      </w:r>
      <w:r w:rsidR="00546774">
        <w:t xml:space="preserve">/ Période de congé : oui ou non ? </w:t>
      </w:r>
      <w:r w:rsidR="00546774">
        <w:tab/>
        <w:t>Si période d’interruption : du … au … </w:t>
      </w:r>
    </w:p>
    <w:p w14:paraId="17DFD822" w14:textId="0A6C5386" w:rsidR="00546774" w:rsidRDefault="00BD2B85">
      <w:r>
        <w:t xml:space="preserve">Présence hebdomadaire effective dans l’organisme (en heures) </w:t>
      </w:r>
      <w:r>
        <w:tab/>
      </w:r>
    </w:p>
    <w:p w14:paraId="78CD0149" w14:textId="681E5D2A" w:rsidR="00BD2B85" w:rsidRDefault="00BD2B85">
      <w:r>
        <w:t>Nombre de jours de congés :</w:t>
      </w:r>
    </w:p>
    <w:p w14:paraId="3361C97B" w14:textId="0241E6E0" w:rsidR="002039CC" w:rsidRDefault="002039CC">
      <w:r>
        <w:t>Nombre de semaines de présence :</w:t>
      </w:r>
    </w:p>
    <w:p w14:paraId="3542C717" w14:textId="6A8CD0CC" w:rsidR="002039CC" w:rsidRDefault="002039CC">
      <w:r>
        <w:t xml:space="preserve">Nombre d’heures de présence effective : </w:t>
      </w:r>
    </w:p>
    <w:p w14:paraId="37332396" w14:textId="68C6BE21" w:rsidR="002039CC" w:rsidRDefault="00FC268F">
      <w:r>
        <w:t>Indiquer une présence dans l’organisme de nuit, le dimanche ou les jours fériés :</w:t>
      </w:r>
    </w:p>
    <w:p w14:paraId="2B78D760" w14:textId="31350008" w:rsidR="00FC268F" w:rsidRDefault="00FC268F">
      <w:r>
        <w:t>Compétences à acquérir :</w:t>
      </w:r>
    </w:p>
    <w:p w14:paraId="594F03E7" w14:textId="597B9EE7" w:rsidR="00FC268F" w:rsidRDefault="00FC268F">
      <w:r>
        <w:t>Activités confiées (descriptif du stage) :</w:t>
      </w:r>
    </w:p>
    <w:p w14:paraId="768BF090" w14:textId="7CC931BF" w:rsidR="00FC268F" w:rsidRDefault="00E365F9">
      <w:r>
        <w:t>Suivi par l’enseignant Gratification : minimale (3,90 euros de l’heure) ou autre ?</w:t>
      </w:r>
    </w:p>
    <w:p w14:paraId="4D866745" w14:textId="620E1331" w:rsidR="00CC0FBA" w:rsidRDefault="00CC0FBA">
      <w:r>
        <w:t>Montant si autre gratification (mettre euros / livres / USD)</w:t>
      </w:r>
    </w:p>
    <w:p w14:paraId="5103351D" w14:textId="26D5440A" w:rsidR="004943E5" w:rsidRDefault="004943E5">
      <w:r>
        <w:t>Avantages complémentaires accordés : (logement, restauration, transport …) ?</w:t>
      </w:r>
      <w:bookmarkStart w:id="0" w:name="_GoBack"/>
      <w:bookmarkEnd w:id="0"/>
    </w:p>
    <w:p w14:paraId="3DE335B6" w14:textId="510AD8AB" w:rsidR="00E365F9" w:rsidRDefault="00E365F9">
      <w:r>
        <w:t>Modalités d’évaluation : rapport</w:t>
      </w:r>
      <w:r w:rsidR="00CC0FBA">
        <w:t>, soutenance</w:t>
      </w:r>
    </w:p>
    <w:p w14:paraId="28270A77" w14:textId="77777777" w:rsidR="00CC0FBA" w:rsidRPr="00336A4E" w:rsidRDefault="00CC0FBA"/>
    <w:p w14:paraId="10DB076A" w14:textId="77777777" w:rsidR="00A64083" w:rsidRPr="00F236EC" w:rsidRDefault="00A64083"/>
    <w:sectPr w:rsidR="00A64083" w:rsidRPr="00F23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EC"/>
    <w:rsid w:val="000F6C60"/>
    <w:rsid w:val="002039CC"/>
    <w:rsid w:val="00336A4E"/>
    <w:rsid w:val="004943E5"/>
    <w:rsid w:val="00546774"/>
    <w:rsid w:val="005D3F65"/>
    <w:rsid w:val="00865280"/>
    <w:rsid w:val="00A64083"/>
    <w:rsid w:val="00BD2B85"/>
    <w:rsid w:val="00CC0FBA"/>
    <w:rsid w:val="00E365F9"/>
    <w:rsid w:val="00F236EC"/>
    <w:rsid w:val="00F639E0"/>
    <w:rsid w:val="00F97D4B"/>
    <w:rsid w:val="00FC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7129"/>
  <w15:chartTrackingRefBased/>
  <w15:docId w15:val="{C14EF2AC-4905-472E-8189-32376C85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D4D68F693B1429631124D9A2D8A88" ma:contentTypeVersion="13" ma:contentTypeDescription="Crée un document." ma:contentTypeScope="" ma:versionID="73b386e9604be235fdfa71d5e9c8e6b8">
  <xsd:schema xmlns:xsd="http://www.w3.org/2001/XMLSchema" xmlns:xs="http://www.w3.org/2001/XMLSchema" xmlns:p="http://schemas.microsoft.com/office/2006/metadata/properties" xmlns:ns3="fc77a6a7-1e2b-40c0-8610-f22480a3c003" xmlns:ns4="ac540a4d-e594-4fbf-a3ab-091ae96a98e3" targetNamespace="http://schemas.microsoft.com/office/2006/metadata/properties" ma:root="true" ma:fieldsID="89b473a5dd56d941c167da96f0445f0b" ns3:_="" ns4:_="">
    <xsd:import namespace="fc77a6a7-1e2b-40c0-8610-f22480a3c003"/>
    <xsd:import namespace="ac540a4d-e594-4fbf-a3ab-091ae96a9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7a6a7-1e2b-40c0-8610-f22480a3c0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40a4d-e594-4fbf-a3ab-091ae96a98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4092A6-CB92-4A88-A8C4-13B84C9DA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77a6a7-1e2b-40c0-8610-f22480a3c003"/>
    <ds:schemaRef ds:uri="ac540a4d-e594-4fbf-a3ab-091ae96a9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BF5417-7FF7-46BF-9CF9-55FC1743FC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CDD107-DF14-40E0-A7BA-32C99030134E}">
  <ds:schemaRefs>
    <ds:schemaRef ds:uri="http://schemas.microsoft.com/office/2006/metadata/properties"/>
    <ds:schemaRef ds:uri="ac540a4d-e594-4fbf-a3ab-091ae96a98e3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fc77a6a7-1e2b-40c0-8610-f22480a3c00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224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Rivoire</dc:creator>
  <cp:keywords/>
  <dc:description/>
  <cp:lastModifiedBy>Manon Rivoire</cp:lastModifiedBy>
  <cp:revision>14</cp:revision>
  <dcterms:created xsi:type="dcterms:W3CDTF">2020-03-28T22:18:00Z</dcterms:created>
  <dcterms:modified xsi:type="dcterms:W3CDTF">2020-03-28T22:32:00Z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0x010100694D4D68F693B1429631124D9A2D8A88</vt:lpwstr>
  </property>
</Properties>
</file>