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2FD3" w14:textId="5B70ECB1" w:rsidR="00114CFD" w:rsidRPr="00114CFD" w:rsidRDefault="00114CFD" w:rsidP="00114CFD">
      <w:pPr>
        <w:jc w:val="center"/>
        <w:rPr>
          <w:b/>
          <w:bCs/>
        </w:rPr>
      </w:pPr>
      <w:r w:rsidRPr="00114CFD">
        <w:rPr>
          <w:b/>
          <w:bCs/>
        </w:rPr>
        <w:t>2-1 Assignment: CRUD in MongoDB</w:t>
      </w:r>
    </w:p>
    <w:p w14:paraId="16352C41" w14:textId="601CC3AA" w:rsidR="00114CFD" w:rsidRDefault="00114CFD">
      <w:r>
        <w:t>Name: Matthew Rix</w:t>
      </w:r>
    </w:p>
    <w:p w14:paraId="4A8B34B6" w14:textId="7BDCAB82" w:rsidR="00114CFD" w:rsidRDefault="00114CFD">
      <w:r>
        <w:t>Class: CS-340-</w:t>
      </w:r>
      <w:r w:rsidR="00F10626">
        <w:t>T1193</w:t>
      </w:r>
    </w:p>
    <w:p w14:paraId="7C7B1FD6" w14:textId="00A8E33E" w:rsidR="00114CFD" w:rsidRDefault="00114CFD">
      <w:r>
        <w:t>Date: 9/7/2022</w:t>
      </w:r>
    </w:p>
    <w:p w14:paraId="6A226004" w14:textId="77777777" w:rsidR="00114CFD" w:rsidRDefault="00114CFD"/>
    <w:p w14:paraId="40D1643B" w14:textId="3F3C330C" w:rsidR="004B76FB" w:rsidRPr="00F10626" w:rsidRDefault="00F71F38">
      <w:pPr>
        <w:rPr>
          <w:b/>
          <w:bCs/>
        </w:rPr>
      </w:pPr>
      <w:r w:rsidRPr="00F10626">
        <w:rPr>
          <w:b/>
          <w:bCs/>
        </w:rPr>
        <w:t xml:space="preserve">Step </w:t>
      </w:r>
      <w:r w:rsidR="00442B19" w:rsidRPr="00F10626">
        <w:rPr>
          <w:b/>
          <w:bCs/>
        </w:rPr>
        <w:t>1</w:t>
      </w:r>
    </w:p>
    <w:p w14:paraId="7884B690" w14:textId="63098421" w:rsidR="00F71F38" w:rsidRDefault="00F71F38">
      <w:r>
        <w:rPr>
          <w:noProof/>
        </w:rPr>
        <w:drawing>
          <wp:inline distT="0" distB="0" distL="0" distR="0" wp14:anchorId="0C1B3EF2" wp14:editId="32DC24C5">
            <wp:extent cx="6532880" cy="2791131"/>
            <wp:effectExtent l="0" t="0" r="0" b="3175"/>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66965" cy="2805694"/>
                    </a:xfrm>
                    <a:prstGeom prst="rect">
                      <a:avLst/>
                    </a:prstGeom>
                  </pic:spPr>
                </pic:pic>
              </a:graphicData>
            </a:graphic>
          </wp:inline>
        </w:drawing>
      </w:r>
    </w:p>
    <w:p w14:paraId="7F1ED481" w14:textId="39A3055F" w:rsidR="00F71F38" w:rsidRDefault="00F10626">
      <w:r>
        <w:t>Navigated to the datasets folder and imported the inspections directory</w:t>
      </w:r>
    </w:p>
    <w:p w14:paraId="0E123C8E" w14:textId="59569F5F" w:rsidR="00F71F38" w:rsidRPr="00F10626" w:rsidRDefault="00F71F38">
      <w:pPr>
        <w:rPr>
          <w:b/>
          <w:bCs/>
        </w:rPr>
      </w:pPr>
      <w:r w:rsidRPr="00F10626">
        <w:rPr>
          <w:b/>
          <w:bCs/>
        </w:rPr>
        <w:t xml:space="preserve">Step </w:t>
      </w:r>
      <w:r w:rsidR="00442B19" w:rsidRPr="00F10626">
        <w:rPr>
          <w:b/>
          <w:bCs/>
        </w:rPr>
        <w:t>2</w:t>
      </w:r>
    </w:p>
    <w:p w14:paraId="617CC375" w14:textId="7A160BD6" w:rsidR="00F71F38" w:rsidRDefault="00F71F38" w:rsidP="00114CFD">
      <w:pPr>
        <w:jc w:val="center"/>
      </w:pPr>
      <w:r>
        <w:rPr>
          <w:noProof/>
        </w:rPr>
        <w:drawing>
          <wp:inline distT="0" distB="0" distL="0" distR="0" wp14:anchorId="53E00DE5" wp14:editId="106731EC">
            <wp:extent cx="6533106" cy="3445934"/>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46521" cy="3453010"/>
                    </a:xfrm>
                    <a:prstGeom prst="rect">
                      <a:avLst/>
                    </a:prstGeom>
                  </pic:spPr>
                </pic:pic>
              </a:graphicData>
            </a:graphic>
          </wp:inline>
        </w:drawing>
      </w:r>
    </w:p>
    <w:p w14:paraId="3AD0FDFD" w14:textId="517BD6E6" w:rsidR="00F71F38" w:rsidRDefault="00F10626">
      <w:r>
        <w:t>Verified the load</w:t>
      </w:r>
    </w:p>
    <w:p w14:paraId="12AE697C" w14:textId="77777777" w:rsidR="00114CFD" w:rsidRDefault="00114CFD"/>
    <w:p w14:paraId="407A9E49" w14:textId="427B63BF" w:rsidR="00F71F38" w:rsidRPr="00F10626" w:rsidRDefault="00F71F38">
      <w:pPr>
        <w:rPr>
          <w:b/>
          <w:bCs/>
        </w:rPr>
      </w:pPr>
      <w:r w:rsidRPr="00F10626">
        <w:rPr>
          <w:b/>
          <w:bCs/>
        </w:rPr>
        <w:lastRenderedPageBreak/>
        <w:t xml:space="preserve">Step </w:t>
      </w:r>
      <w:r w:rsidR="00442B19" w:rsidRPr="00F10626">
        <w:rPr>
          <w:b/>
          <w:bCs/>
        </w:rPr>
        <w:t>3</w:t>
      </w:r>
    </w:p>
    <w:p w14:paraId="55BF3A0F" w14:textId="34FA50DA" w:rsidR="00F71F38" w:rsidRDefault="00755EAB">
      <w:r>
        <w:rPr>
          <w:noProof/>
        </w:rPr>
        <w:drawing>
          <wp:inline distT="0" distB="0" distL="0" distR="0" wp14:anchorId="46EDF15A" wp14:editId="7F6453B1">
            <wp:extent cx="5781675" cy="3633931"/>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14933" cy="3654835"/>
                    </a:xfrm>
                    <a:prstGeom prst="rect">
                      <a:avLst/>
                    </a:prstGeom>
                  </pic:spPr>
                </pic:pic>
              </a:graphicData>
            </a:graphic>
          </wp:inline>
        </w:drawing>
      </w:r>
    </w:p>
    <w:p w14:paraId="01FC9ABC" w14:textId="31B573D4" w:rsidR="00755EAB" w:rsidRDefault="00F10626">
      <w:r>
        <w:t>Inserted a document with the key value pairs from the prompt</w:t>
      </w:r>
    </w:p>
    <w:p w14:paraId="7ACBA5A1" w14:textId="7AE19001" w:rsidR="00755EAB" w:rsidRPr="00F10626" w:rsidRDefault="00755EAB">
      <w:pPr>
        <w:rPr>
          <w:b/>
          <w:bCs/>
        </w:rPr>
      </w:pPr>
      <w:r w:rsidRPr="00F10626">
        <w:rPr>
          <w:b/>
          <w:bCs/>
        </w:rPr>
        <w:t xml:space="preserve">Step </w:t>
      </w:r>
      <w:r w:rsidR="00114CFD" w:rsidRPr="00F10626">
        <w:rPr>
          <w:b/>
          <w:bCs/>
        </w:rPr>
        <w:t>4</w:t>
      </w:r>
    </w:p>
    <w:p w14:paraId="24F8F4C3" w14:textId="5AC56331" w:rsidR="00755EAB" w:rsidRDefault="00755EAB">
      <w:r>
        <w:rPr>
          <w:noProof/>
        </w:rPr>
        <w:drawing>
          <wp:inline distT="0" distB="0" distL="0" distR="0" wp14:anchorId="0574F1A7" wp14:editId="04373CA4">
            <wp:extent cx="6325220" cy="362348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50019" cy="3637694"/>
                    </a:xfrm>
                    <a:prstGeom prst="rect">
                      <a:avLst/>
                    </a:prstGeom>
                  </pic:spPr>
                </pic:pic>
              </a:graphicData>
            </a:graphic>
          </wp:inline>
        </w:drawing>
      </w:r>
    </w:p>
    <w:p w14:paraId="617B4722" w14:textId="0E688707" w:rsidR="00755EAB" w:rsidRDefault="00F10626">
      <w:r>
        <w:t xml:space="preserve">Used the .distinct with the .length commands for part A, the difference as shown by the screenshot is that AUSTIN 2012’s date is not generated but looks manually entered and only </w:t>
      </w:r>
      <w:r>
        <w:lastRenderedPageBreak/>
        <w:t xml:space="preserve">contains the month (in string format) ,day, and year. Meanwhile, ACME Explosives has the generated date and timestamp with </w:t>
      </w:r>
      <w:r w:rsidR="00382954">
        <w:t>time zone</w:t>
      </w:r>
      <w:r>
        <w:t xml:space="preserve">. For part C I defined a variable cursor so iterate through </w:t>
      </w:r>
      <w:r w:rsidR="00382954">
        <w:t>all</w:t>
      </w:r>
      <w:r>
        <w:t xml:space="preserve"> the result and Violation Issued key pairs and then assigned to an array and used the .length to get the count. </w:t>
      </w:r>
    </w:p>
    <w:p w14:paraId="24D6E324" w14:textId="73ED9D61" w:rsidR="00755EAB" w:rsidRPr="00F10626" w:rsidRDefault="00755EAB">
      <w:pPr>
        <w:rPr>
          <w:b/>
          <w:bCs/>
        </w:rPr>
      </w:pPr>
      <w:r w:rsidRPr="00F10626">
        <w:rPr>
          <w:b/>
          <w:bCs/>
        </w:rPr>
        <w:t xml:space="preserve">Step </w:t>
      </w:r>
      <w:r w:rsidR="00114CFD" w:rsidRPr="00F10626">
        <w:rPr>
          <w:b/>
          <w:bCs/>
        </w:rPr>
        <w:t>5</w:t>
      </w:r>
    </w:p>
    <w:p w14:paraId="15687011" w14:textId="28E62467" w:rsidR="00755EAB" w:rsidRDefault="004845F3">
      <w:r>
        <w:rPr>
          <w:noProof/>
        </w:rPr>
        <w:drawing>
          <wp:inline distT="0" distB="0" distL="0" distR="0" wp14:anchorId="320BD2C4" wp14:editId="3D70BBEC">
            <wp:extent cx="5943600" cy="3555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200F4AD4" w14:textId="59978199" w:rsidR="004845F3" w:rsidRDefault="00382954">
      <w:r>
        <w:t>Updated the document with the update command.</w:t>
      </w:r>
    </w:p>
    <w:p w14:paraId="4052BE97" w14:textId="04FCC9AD" w:rsidR="004845F3" w:rsidRPr="00F10626" w:rsidRDefault="004845F3">
      <w:pPr>
        <w:rPr>
          <w:b/>
          <w:bCs/>
        </w:rPr>
      </w:pPr>
      <w:r w:rsidRPr="00F10626">
        <w:rPr>
          <w:b/>
          <w:bCs/>
        </w:rPr>
        <w:t xml:space="preserve">Step </w:t>
      </w:r>
      <w:r w:rsidR="00114CFD" w:rsidRPr="00F10626">
        <w:rPr>
          <w:b/>
          <w:bCs/>
        </w:rPr>
        <w:t>6</w:t>
      </w:r>
      <w:r w:rsidRPr="00F10626">
        <w:rPr>
          <w:b/>
          <w:bCs/>
        </w:rPr>
        <w:t>.A</w:t>
      </w:r>
    </w:p>
    <w:p w14:paraId="32435EAF" w14:textId="2453BFB2" w:rsidR="004845F3" w:rsidRDefault="004E782B">
      <w:r>
        <w:rPr>
          <w:noProof/>
        </w:rPr>
        <w:drawing>
          <wp:inline distT="0" distB="0" distL="0" distR="0" wp14:anchorId="11A180AF" wp14:editId="03831CD6">
            <wp:extent cx="5943600" cy="24803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3BEDE5D5" w14:textId="5A944B3B" w:rsidR="00382954" w:rsidRDefault="00382954">
      <w:r>
        <w:t>This screenshot shows the first two entries to verify that zip did not already equal 76114</w:t>
      </w:r>
    </w:p>
    <w:p w14:paraId="136A098B" w14:textId="0616ED22" w:rsidR="004E782B" w:rsidRDefault="004E782B">
      <w:r>
        <w:rPr>
          <w:noProof/>
        </w:rPr>
        <w:lastRenderedPageBreak/>
        <w:drawing>
          <wp:inline distT="0" distB="0" distL="0" distR="0" wp14:anchorId="3FE4F525" wp14:editId="680FFFF2">
            <wp:extent cx="5943600" cy="34429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14:paraId="3893DB89" w14:textId="335284C6" w:rsidR="00382954" w:rsidRDefault="00382954">
      <w:r>
        <w:t>This screenshot shows the command used and the top two as verification of successful change</w:t>
      </w:r>
    </w:p>
    <w:p w14:paraId="0D6BE368" w14:textId="0D77C4C6" w:rsidR="004E782B" w:rsidRPr="00F10626" w:rsidRDefault="00442B19">
      <w:pPr>
        <w:rPr>
          <w:b/>
          <w:bCs/>
        </w:rPr>
      </w:pPr>
      <w:r w:rsidRPr="00F10626">
        <w:rPr>
          <w:b/>
          <w:bCs/>
        </w:rPr>
        <w:t>Step 6.B</w:t>
      </w:r>
    </w:p>
    <w:p w14:paraId="46C4A47D" w14:textId="7FBC69A8" w:rsidR="00442B19" w:rsidRDefault="00442B19">
      <w:r>
        <w:rPr>
          <w:noProof/>
        </w:rPr>
        <w:drawing>
          <wp:inline distT="0" distB="0" distL="0" distR="0" wp14:anchorId="53142F2B" wp14:editId="4C109A31">
            <wp:extent cx="5943600" cy="25069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7A2E480A" w14:textId="34003B62" w:rsidR="00382954" w:rsidRDefault="00382954">
      <w:r>
        <w:t xml:space="preserve">This first screen shot shows the first two results that match the criteria </w:t>
      </w:r>
    </w:p>
    <w:p w14:paraId="5211A3E9" w14:textId="07F30089" w:rsidR="00442B19" w:rsidRDefault="00442B19">
      <w:r>
        <w:rPr>
          <w:noProof/>
        </w:rPr>
        <w:lastRenderedPageBreak/>
        <w:drawing>
          <wp:inline distT="0" distB="0" distL="0" distR="0" wp14:anchorId="5D20F954" wp14:editId="77E604D9">
            <wp:extent cx="5943600" cy="3720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10684AC2" w14:textId="5173DC66" w:rsidR="00382954" w:rsidRDefault="00382954">
      <w:r>
        <w:t xml:space="preserve">This screenshot shows the command for deleting the first and the verification that it is now gone and the previous second result is now the first result. </w:t>
      </w:r>
    </w:p>
    <w:sectPr w:rsidR="00382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38"/>
    <w:rsid w:val="00114CFD"/>
    <w:rsid w:val="00382954"/>
    <w:rsid w:val="00442B19"/>
    <w:rsid w:val="004845F3"/>
    <w:rsid w:val="004B76FB"/>
    <w:rsid w:val="004E782B"/>
    <w:rsid w:val="00755EAB"/>
    <w:rsid w:val="00A7797E"/>
    <w:rsid w:val="00DA5E52"/>
    <w:rsid w:val="00F10626"/>
    <w:rsid w:val="00F71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34CA5"/>
  <w15:chartTrackingRefBased/>
  <w15:docId w15:val="{D7F6B248-9E7C-6943-8EFC-D0461CC04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187</Words>
  <Characters>1069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Rix, Matthew</dc:creator>
  <cp:keywords/>
  <dc:description/>
  <cp:lastModifiedBy>Rix, Matthew</cp:lastModifiedBy>
  <cp:revision>2</cp:revision>
  <dcterms:created xsi:type="dcterms:W3CDTF">2022-09-08T02:13:00Z</dcterms:created>
  <dcterms:modified xsi:type="dcterms:W3CDTF">2022-09-08T14:09:00Z</dcterms:modified>
</cp:coreProperties>
</file>