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789F" w14:textId="0F670C6C" w:rsidR="004B76FB" w:rsidRDefault="007D6D6F" w:rsidP="007D6D6F">
      <w:pPr>
        <w:jc w:val="center"/>
      </w:pPr>
      <w:r>
        <w:t>5-2 Assignment</w:t>
      </w:r>
    </w:p>
    <w:p w14:paraId="7F543651" w14:textId="32BD99CA" w:rsidR="007D6D6F" w:rsidRDefault="007D6D6F">
      <w:r>
        <w:t>Name: Matthew Rix</w:t>
      </w:r>
    </w:p>
    <w:p w14:paraId="2EC1A8FC" w14:textId="086741EC" w:rsidR="007D6D6F" w:rsidRDefault="007D6D6F">
      <w:r>
        <w:t>Date: 9/30/22</w:t>
      </w:r>
    </w:p>
    <w:p w14:paraId="25BCDDEE" w14:textId="599AB1A6" w:rsidR="007D6D6F" w:rsidRDefault="007D6D6F"/>
    <w:p w14:paraId="1E9E245E" w14:textId="711C1C87" w:rsidR="007D6D6F" w:rsidRDefault="007D6D6F">
      <w:r>
        <w:t xml:space="preserve">The script was not able to pull the data due to the authentication not working. However, I know the authentication is supposed to work based on my work from last week. The Apporto VM is simply failing for some inexplicable reason. </w:t>
      </w:r>
    </w:p>
    <w:p w14:paraId="5E7F545D" w14:textId="55D44E39" w:rsidR="007D6D6F" w:rsidRDefault="007D6D6F"/>
    <w:p w14:paraId="4CC9C3C3" w14:textId="61DB6974" w:rsidR="007D6D6F" w:rsidRDefault="007D6D6F">
      <w:r>
        <w:rPr>
          <w:noProof/>
        </w:rPr>
        <w:drawing>
          <wp:inline distT="0" distB="0" distL="0" distR="0" wp14:anchorId="39697DFA" wp14:editId="783E76F8">
            <wp:extent cx="5943600" cy="33432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6F"/>
    <w:rsid w:val="004B76FB"/>
    <w:rsid w:val="007D6D6F"/>
    <w:rsid w:val="00A7797E"/>
    <w:rsid w:val="00D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59765"/>
  <w15:chartTrackingRefBased/>
  <w15:docId w15:val="{177552AC-E11E-574E-BF5A-342CB3DE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Rix, Matthew</dc:creator>
  <cp:keywords/>
  <dc:description/>
  <cp:lastModifiedBy>Rix, Matthew</cp:lastModifiedBy>
  <cp:revision>1</cp:revision>
  <dcterms:created xsi:type="dcterms:W3CDTF">2022-10-01T04:36:00Z</dcterms:created>
  <dcterms:modified xsi:type="dcterms:W3CDTF">2022-10-01T04:39:00Z</dcterms:modified>
</cp:coreProperties>
</file>