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3EAA" w14:textId="1D07B674" w:rsidR="000650F9" w:rsidRDefault="000650F9" w:rsidP="000650F9">
      <w:pPr>
        <w:jc w:val="center"/>
        <w:rPr>
          <w:b/>
          <w:bCs/>
          <w:sz w:val="36"/>
          <w:szCs w:val="36"/>
        </w:rPr>
      </w:pPr>
      <w:r w:rsidRPr="000650F9">
        <w:rPr>
          <w:b/>
          <w:bCs/>
          <w:sz w:val="36"/>
          <w:szCs w:val="36"/>
        </w:rPr>
        <w:t xml:space="preserve">Product specification guide for </w:t>
      </w:r>
      <w:r>
        <w:rPr>
          <w:b/>
          <w:bCs/>
          <w:sz w:val="36"/>
          <w:szCs w:val="36"/>
        </w:rPr>
        <w:t xml:space="preserve">Lockers </w:t>
      </w:r>
      <w:proofErr w:type="spellStart"/>
      <w:r>
        <w:rPr>
          <w:b/>
          <w:bCs/>
          <w:sz w:val="36"/>
          <w:szCs w:val="36"/>
        </w:rPr>
        <w:t>Pvt.</w:t>
      </w:r>
      <w:proofErr w:type="spellEnd"/>
      <w:r>
        <w:rPr>
          <w:b/>
          <w:bCs/>
          <w:sz w:val="36"/>
          <w:szCs w:val="36"/>
        </w:rPr>
        <w:t xml:space="preserve"> Ltd.</w:t>
      </w:r>
    </w:p>
    <w:p w14:paraId="18E2A260" w14:textId="77777777" w:rsidR="000650F9" w:rsidRDefault="000650F9"/>
    <w:p w14:paraId="6DBEF0ED" w14:textId="64EB3BE9" w:rsidR="00CF2EE0" w:rsidRDefault="0008152F">
      <w:r w:rsidRPr="000650F9">
        <w:rPr>
          <w:b/>
          <w:bCs/>
        </w:rPr>
        <w:t>Project Name:</w:t>
      </w:r>
      <w:r>
        <w:t xml:space="preserve"> </w:t>
      </w:r>
      <w:r w:rsidR="000650F9">
        <w:tab/>
      </w:r>
      <w:r w:rsidR="000650F9">
        <w:tab/>
      </w:r>
      <w:r w:rsidR="000650F9">
        <w:tab/>
      </w:r>
      <w:r>
        <w:t>LockedMe.com</w:t>
      </w:r>
    </w:p>
    <w:p w14:paraId="2F6642C5" w14:textId="4ECEFA7F" w:rsidR="00BF1CB2" w:rsidRDefault="00BF1CB2">
      <w:r w:rsidRPr="00BF1CB2">
        <w:rPr>
          <w:b/>
          <w:bCs/>
        </w:rPr>
        <w:t>Developer Name:</w:t>
      </w:r>
      <w:r w:rsidRPr="00BF1CB2">
        <w:rPr>
          <w:b/>
          <w:bCs/>
        </w:rPr>
        <w:tab/>
      </w:r>
      <w:r>
        <w:tab/>
      </w:r>
      <w:r>
        <w:tab/>
        <w:t xml:space="preserve">Michael </w:t>
      </w:r>
      <w:proofErr w:type="spellStart"/>
      <w:r>
        <w:t>Rixon</w:t>
      </w:r>
      <w:proofErr w:type="spellEnd"/>
    </w:p>
    <w:p w14:paraId="489ABE65" w14:textId="713EF24F" w:rsidR="000650F9" w:rsidRDefault="000650F9">
      <w:r w:rsidRPr="000650F9">
        <w:rPr>
          <w:b/>
          <w:bCs/>
        </w:rPr>
        <w:t>Project Submission Date:</w:t>
      </w:r>
      <w:r>
        <w:t xml:space="preserve"> </w:t>
      </w:r>
      <w:r>
        <w:tab/>
      </w:r>
      <w:r>
        <w:tab/>
        <w:t>4</w:t>
      </w:r>
      <w:r w:rsidRPr="000650F9">
        <w:rPr>
          <w:vertAlign w:val="superscript"/>
        </w:rPr>
        <w:t>th</w:t>
      </w:r>
      <w:r>
        <w:t xml:space="preserve"> of </w:t>
      </w:r>
      <w:proofErr w:type="gramStart"/>
      <w:r>
        <w:t>September,</w:t>
      </w:r>
      <w:proofErr w:type="gramEnd"/>
      <w:r>
        <w:t xml:space="preserve"> 2022</w:t>
      </w:r>
    </w:p>
    <w:p w14:paraId="13284547" w14:textId="77777777" w:rsidR="00053823" w:rsidRDefault="00053823"/>
    <w:p w14:paraId="6E91E457" w14:textId="2BB32892" w:rsidR="000650F9" w:rsidRPr="00030EE4" w:rsidRDefault="00053823">
      <w:pPr>
        <w:rPr>
          <w:b/>
          <w:bCs/>
        </w:rPr>
      </w:pPr>
      <w:r w:rsidRPr="00030EE4">
        <w:rPr>
          <w:b/>
          <w:bCs/>
        </w:rPr>
        <w:t>Capabilities:</w:t>
      </w:r>
    </w:p>
    <w:p w14:paraId="0948E529" w14:textId="4C8C0480" w:rsidR="00053823" w:rsidRDefault="00053823"/>
    <w:p w14:paraId="32957B97" w14:textId="5CE64866" w:rsidR="00053823" w:rsidRDefault="00053823">
      <w:r>
        <w:t>The application protot</w:t>
      </w:r>
      <w:r w:rsidR="00030EE4">
        <w:t>y</w:t>
      </w:r>
      <w:r>
        <w:t>pe has 3 operations:</w:t>
      </w:r>
    </w:p>
    <w:p w14:paraId="41785920" w14:textId="3C98C21B" w:rsidR="00053823" w:rsidRDefault="00053823" w:rsidP="00053823">
      <w:pPr>
        <w:pStyle w:val="ListParagraph"/>
        <w:numPr>
          <w:ilvl w:val="0"/>
          <w:numId w:val="1"/>
        </w:numPr>
      </w:pPr>
      <w:r>
        <w:t>Retrieving the current files names in ascending order</w:t>
      </w:r>
    </w:p>
    <w:p w14:paraId="6F2421CC" w14:textId="6E40F608" w:rsidR="00053823" w:rsidRDefault="00053823" w:rsidP="00053823">
      <w:pPr>
        <w:pStyle w:val="ListParagraph"/>
        <w:numPr>
          <w:ilvl w:val="0"/>
          <w:numId w:val="1"/>
        </w:numPr>
      </w:pPr>
      <w:r>
        <w:t xml:space="preserve">1. </w:t>
      </w:r>
      <w:r>
        <w:t>Add a file to the application</w:t>
      </w:r>
    </w:p>
    <w:p w14:paraId="5B249623" w14:textId="1FC930D2" w:rsidR="00053823" w:rsidRDefault="00053823" w:rsidP="00053823">
      <w:pPr>
        <w:pStyle w:val="ListParagraph"/>
      </w:pPr>
      <w:r>
        <w:t xml:space="preserve">2. </w:t>
      </w:r>
      <w:r>
        <w:t>Delete a file from the application</w:t>
      </w:r>
    </w:p>
    <w:p w14:paraId="3E0B1D57" w14:textId="77777777" w:rsidR="00B96F20" w:rsidRDefault="00053823" w:rsidP="00B96F20">
      <w:pPr>
        <w:pStyle w:val="ListParagraph"/>
      </w:pPr>
      <w:r>
        <w:t xml:space="preserve">3. </w:t>
      </w:r>
      <w:r>
        <w:t>Search for a file in the application</w:t>
      </w:r>
    </w:p>
    <w:p w14:paraId="4D2B93E1" w14:textId="425B4D54" w:rsidR="00053823" w:rsidRDefault="00B96F20" w:rsidP="00B96F20">
      <w:pPr>
        <w:pStyle w:val="ListParagraph"/>
      </w:pPr>
      <w:r>
        <w:t xml:space="preserve">4. </w:t>
      </w:r>
      <w:r>
        <w:t>Navigate back to main menu</w:t>
      </w:r>
    </w:p>
    <w:p w14:paraId="1E50E117" w14:textId="180205E5" w:rsidR="00053823" w:rsidRDefault="00B96F20" w:rsidP="00B96F20">
      <w:pPr>
        <w:pStyle w:val="ListParagraph"/>
        <w:numPr>
          <w:ilvl w:val="0"/>
          <w:numId w:val="1"/>
        </w:numPr>
      </w:pPr>
      <w:r>
        <w:t>Close the program</w:t>
      </w:r>
    </w:p>
    <w:p w14:paraId="7553E619" w14:textId="41452FED" w:rsidR="00053823" w:rsidRDefault="00053823" w:rsidP="00030EE4"/>
    <w:p w14:paraId="25C1DF3C" w14:textId="7E2F4366" w:rsidR="000650F9" w:rsidRPr="006D4891" w:rsidRDefault="00030EE4">
      <w:pPr>
        <w:rPr>
          <w:b/>
          <w:bCs/>
        </w:rPr>
      </w:pPr>
      <w:r w:rsidRPr="006D4891">
        <w:rPr>
          <w:b/>
          <w:bCs/>
        </w:rPr>
        <w:t>Sprints</w:t>
      </w:r>
    </w:p>
    <w:p w14:paraId="76399218" w14:textId="19A68E3E" w:rsidR="00030EE4" w:rsidRDefault="00030EE4"/>
    <w:p w14:paraId="25ABAD2D" w14:textId="1007D923" w:rsidR="00030EE4" w:rsidRDefault="00030EE4">
      <w:r>
        <w:t>2 daily sprints on the 1</w:t>
      </w:r>
      <w:r w:rsidRPr="00030EE4">
        <w:rPr>
          <w:vertAlign w:val="superscript"/>
        </w:rPr>
        <w:t>st</w:t>
      </w:r>
      <w:r>
        <w:t xml:space="preserve"> and 2</w:t>
      </w:r>
      <w:r w:rsidRPr="00030EE4">
        <w:rPr>
          <w:vertAlign w:val="superscript"/>
        </w:rPr>
        <w:t>nd</w:t>
      </w:r>
      <w:r>
        <w:t xml:space="preserve"> of September</w:t>
      </w:r>
    </w:p>
    <w:p w14:paraId="28DD0357" w14:textId="77777777" w:rsidR="0035075B" w:rsidRDefault="00030EE4">
      <w:pPr>
        <w:rPr>
          <w:b/>
          <w:bCs/>
        </w:rPr>
      </w:pPr>
      <w:r w:rsidRPr="0035075B">
        <w:rPr>
          <w:b/>
          <w:bCs/>
        </w:rPr>
        <w:t>Sprint 1</w:t>
      </w:r>
    </w:p>
    <w:p w14:paraId="6F05DA76" w14:textId="77777777" w:rsidR="0035075B" w:rsidRDefault="00030EE4">
      <w:r>
        <w:t>1</w:t>
      </w:r>
      <w:r w:rsidRPr="00030EE4">
        <w:rPr>
          <w:vertAlign w:val="superscript"/>
        </w:rPr>
        <w:t>st</w:t>
      </w:r>
      <w:r>
        <w:t xml:space="preserve"> of September</w:t>
      </w:r>
    </w:p>
    <w:p w14:paraId="633357AE" w14:textId="77777777" w:rsidR="0035075B" w:rsidRDefault="00030EE4">
      <w:r>
        <w:t xml:space="preserve">5 hours to create the </w:t>
      </w:r>
      <w:r w:rsidR="0035075B">
        <w:t xml:space="preserve">3 </w:t>
      </w:r>
      <w:r>
        <w:t>main menu options</w:t>
      </w:r>
      <w:r w:rsidR="0035075B">
        <w:t>. These are as follows:</w:t>
      </w:r>
    </w:p>
    <w:p w14:paraId="6DA5E324" w14:textId="0AB617B3" w:rsidR="00030EE4" w:rsidRDefault="0035075B" w:rsidP="0035075B">
      <w:pPr>
        <w:pStyle w:val="ListParagraph"/>
        <w:numPr>
          <w:ilvl w:val="0"/>
          <w:numId w:val="5"/>
        </w:numPr>
      </w:pPr>
      <w:r>
        <w:t>returning the current file names in ascending order</w:t>
      </w:r>
    </w:p>
    <w:p w14:paraId="06B7E661" w14:textId="2BA60A8E" w:rsidR="0035075B" w:rsidRDefault="0035075B" w:rsidP="0035075B">
      <w:pPr>
        <w:pStyle w:val="ListParagraph"/>
        <w:numPr>
          <w:ilvl w:val="0"/>
          <w:numId w:val="5"/>
        </w:numPr>
      </w:pPr>
      <w:r>
        <w:t>display a submenu of options</w:t>
      </w:r>
    </w:p>
    <w:p w14:paraId="1BEFAAED" w14:textId="712AFC7D" w:rsidR="0035075B" w:rsidRDefault="0035075B" w:rsidP="0035075B">
      <w:pPr>
        <w:pStyle w:val="ListParagraph"/>
        <w:numPr>
          <w:ilvl w:val="0"/>
          <w:numId w:val="5"/>
        </w:numPr>
      </w:pPr>
      <w:r>
        <w:t>close the program</w:t>
      </w:r>
    </w:p>
    <w:p w14:paraId="082A9E8B" w14:textId="77777777" w:rsidR="0035075B" w:rsidRDefault="0035075B"/>
    <w:p w14:paraId="25CD80A1" w14:textId="77777777" w:rsidR="0035075B" w:rsidRPr="0035075B" w:rsidRDefault="00030EE4">
      <w:pPr>
        <w:rPr>
          <w:b/>
          <w:bCs/>
        </w:rPr>
      </w:pPr>
      <w:r w:rsidRPr="0035075B">
        <w:rPr>
          <w:b/>
          <w:bCs/>
        </w:rPr>
        <w:t>Sprint 2</w:t>
      </w:r>
    </w:p>
    <w:p w14:paraId="578C9C12" w14:textId="2FDF2A1E" w:rsidR="0035075B" w:rsidRDefault="00030EE4">
      <w:r>
        <w:t>2</w:t>
      </w:r>
      <w:r w:rsidRPr="00030EE4">
        <w:rPr>
          <w:vertAlign w:val="superscript"/>
        </w:rPr>
        <w:t>nd</w:t>
      </w:r>
      <w:r>
        <w:t xml:space="preserve"> of September</w:t>
      </w:r>
    </w:p>
    <w:p w14:paraId="2ADF638E" w14:textId="41035C03" w:rsidR="00030EE4" w:rsidRDefault="006D4891">
      <w:r>
        <w:t xml:space="preserve">5 hours to create the </w:t>
      </w:r>
      <w:r w:rsidR="0035075B">
        <w:t xml:space="preserve">4 </w:t>
      </w:r>
      <w:r>
        <w:t xml:space="preserve">submenu </w:t>
      </w:r>
      <w:r w:rsidR="0035075B">
        <w:t xml:space="preserve">options. These were </w:t>
      </w:r>
      <w:r>
        <w:t>adding, deleting and searching for files in the application</w:t>
      </w:r>
      <w:r w:rsidR="0035075B">
        <w:t>, along with returning to the main menu</w:t>
      </w:r>
    </w:p>
    <w:p w14:paraId="022237FC" w14:textId="3538EB2C" w:rsidR="006D4891" w:rsidRDefault="006D4891"/>
    <w:p w14:paraId="63A2CAAD" w14:textId="256A9D4B" w:rsidR="006D4891" w:rsidRDefault="006D4891">
      <w:pPr>
        <w:rPr>
          <w:b/>
          <w:bCs/>
        </w:rPr>
      </w:pPr>
      <w:r w:rsidRPr="006D4891">
        <w:rPr>
          <w:b/>
          <w:bCs/>
        </w:rPr>
        <w:t>Core concepts used in the program</w:t>
      </w:r>
    </w:p>
    <w:p w14:paraId="0620FD52" w14:textId="3AA2F9AC" w:rsidR="006D4891" w:rsidRDefault="006D4891">
      <w:pPr>
        <w:rPr>
          <w:b/>
          <w:bCs/>
        </w:rPr>
      </w:pPr>
    </w:p>
    <w:p w14:paraId="6D0CFE70" w14:textId="3428558A" w:rsidR="006D4891" w:rsidRDefault="006D4891" w:rsidP="006D4891">
      <w:pPr>
        <w:pStyle w:val="ListParagraph"/>
        <w:numPr>
          <w:ilvl w:val="0"/>
          <w:numId w:val="3"/>
        </w:numPr>
        <w:jc w:val="both"/>
      </w:pPr>
      <w:r w:rsidRPr="006D4891">
        <w:t>Switch case statements</w:t>
      </w:r>
    </w:p>
    <w:p w14:paraId="0A665C50" w14:textId="121E66F0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Methods</w:t>
      </w:r>
    </w:p>
    <w:p w14:paraId="6A135FE2" w14:textId="1825EC8C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For loops</w:t>
      </w:r>
    </w:p>
    <w:p w14:paraId="01F0676B" w14:textId="006D9E38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Continue, break a loop</w:t>
      </w:r>
    </w:p>
    <w:p w14:paraId="085B8AC9" w14:textId="6BF4F6F7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Exception handling</w:t>
      </w:r>
    </w:p>
    <w:p w14:paraId="2FB34A7B" w14:textId="2CAEE4B4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Regex</w:t>
      </w:r>
    </w:p>
    <w:p w14:paraId="4C889206" w14:textId="3A058582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Sorting</w:t>
      </w:r>
    </w:p>
    <w:p w14:paraId="00DFA04D" w14:textId="73618D20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Sets</w:t>
      </w:r>
    </w:p>
    <w:p w14:paraId="006FEB35" w14:textId="16575882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Streams</w:t>
      </w:r>
    </w:p>
    <w:p w14:paraId="2FEB317E" w14:textId="21FEE029" w:rsidR="006D4891" w:rsidRDefault="006D4891" w:rsidP="006D4891">
      <w:pPr>
        <w:jc w:val="both"/>
      </w:pPr>
    </w:p>
    <w:p w14:paraId="28F416C0" w14:textId="5E3DBAC2" w:rsidR="00D52E2C" w:rsidRPr="0004493C" w:rsidRDefault="00B96F20" w:rsidP="006D4891">
      <w:pPr>
        <w:jc w:val="both"/>
        <w:rPr>
          <w:b/>
          <w:bCs/>
        </w:rPr>
      </w:pPr>
      <w:proofErr w:type="spellStart"/>
      <w:r w:rsidRPr="0004493C">
        <w:rPr>
          <w:b/>
          <w:bCs/>
        </w:rPr>
        <w:t>GIthub</w:t>
      </w:r>
      <w:proofErr w:type="spellEnd"/>
      <w:r w:rsidR="00904DDD">
        <w:rPr>
          <w:b/>
          <w:bCs/>
        </w:rPr>
        <w:t xml:space="preserve"> Repository</w:t>
      </w:r>
    </w:p>
    <w:p w14:paraId="49EA52AB" w14:textId="1A0F78B5" w:rsidR="006D4891" w:rsidRDefault="00904DDD" w:rsidP="006D4891">
      <w:pPr>
        <w:jc w:val="both"/>
      </w:pPr>
      <w:hyperlink r:id="rId5" w:history="1">
        <w:r w:rsidRPr="00336F81">
          <w:rPr>
            <w:rStyle w:val="Hyperlink"/>
          </w:rPr>
          <w:t>https://github.com/mrixon95/Implement-OOPS-using-JAVA-with-Data-Structures-and-Beyond</w:t>
        </w:r>
      </w:hyperlink>
    </w:p>
    <w:p w14:paraId="4E73C763" w14:textId="4B8FDCB5" w:rsidR="00904DDD" w:rsidRDefault="00904DDD" w:rsidP="006D4891">
      <w:pPr>
        <w:jc w:val="both"/>
      </w:pPr>
    </w:p>
    <w:p w14:paraId="6912E8BD" w14:textId="43FAD25C" w:rsidR="00867CCB" w:rsidRPr="00C02216" w:rsidRDefault="00C02216" w:rsidP="006D4891">
      <w:pPr>
        <w:jc w:val="both"/>
        <w:rPr>
          <w:b/>
          <w:bCs/>
        </w:rPr>
      </w:pPr>
      <w:r w:rsidRPr="00C02216">
        <w:rPr>
          <w:b/>
          <w:bCs/>
        </w:rPr>
        <w:lastRenderedPageBreak/>
        <w:t>Flow chart</w:t>
      </w:r>
    </w:p>
    <w:p w14:paraId="62967A93" w14:textId="41E949A5" w:rsidR="00B75884" w:rsidRDefault="00B75884" w:rsidP="006D4891">
      <w:pPr>
        <w:jc w:val="both"/>
      </w:pPr>
    </w:p>
    <w:p w14:paraId="43CDBE34" w14:textId="602116C0" w:rsidR="00B75884" w:rsidRPr="00B75884" w:rsidRDefault="00B75884" w:rsidP="00B75884">
      <w:pPr>
        <w:rPr>
          <w:rFonts w:ascii="Times New Roman" w:eastAsia="Times New Roman" w:hAnsi="Times New Roman" w:cs="Times New Roman"/>
          <w:lang w:eastAsia="en-GB"/>
        </w:rPr>
      </w:pPr>
      <w:r w:rsidRPr="00B7588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75884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"https://documents.lucid.app/documents/e1a0ae3b-5cb3-497c-afc9-91d58ec3ee10/pages/0_0?a=391&amp;x=-20&amp;y=-27&amp;w=1320&amp;h=490&amp;store=1&amp;accept=image%2F*&amp;auth=LCA%202c1c868acf95b1fc84c2a8a1e304aba6f638340d-ts%3D1662196970" \* MERGEFORMATINET </w:instrText>
      </w:r>
      <w:r w:rsidRPr="00B7588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7588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DB13F13" wp14:editId="17BD9C47">
            <wp:extent cx="5731510" cy="21272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8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DBB1C87" w14:textId="54D6A264" w:rsidR="00B75884" w:rsidRPr="005420C5" w:rsidRDefault="00B75884" w:rsidP="006D4891">
      <w:pPr>
        <w:jc w:val="both"/>
        <w:rPr>
          <w:b/>
          <w:bCs/>
        </w:rPr>
      </w:pPr>
    </w:p>
    <w:p w14:paraId="4920C42C" w14:textId="2A4B3499" w:rsidR="005420C5" w:rsidRDefault="005420C5" w:rsidP="006D4891">
      <w:pPr>
        <w:jc w:val="both"/>
        <w:rPr>
          <w:b/>
          <w:bCs/>
        </w:rPr>
      </w:pPr>
      <w:r w:rsidRPr="005420C5">
        <w:rPr>
          <w:b/>
          <w:bCs/>
        </w:rPr>
        <w:t>Conclusion and USPs</w:t>
      </w:r>
    </w:p>
    <w:p w14:paraId="222DA74E" w14:textId="4C781568" w:rsidR="005420C5" w:rsidRDefault="005420C5" w:rsidP="006D4891">
      <w:pPr>
        <w:jc w:val="both"/>
        <w:rPr>
          <w:b/>
          <w:bCs/>
        </w:rPr>
      </w:pPr>
    </w:p>
    <w:p w14:paraId="595D20DD" w14:textId="77777777" w:rsidR="00EF78C1" w:rsidRDefault="005420C5" w:rsidP="006D4891">
      <w:pPr>
        <w:jc w:val="both"/>
      </w:pPr>
      <w:r>
        <w:t>LockedMe.com allows users to easily and quickly add, delete and search for the files in their current directory. The program is very simple to use and intuitive.</w:t>
      </w:r>
    </w:p>
    <w:p w14:paraId="26156B4E" w14:textId="77777777" w:rsidR="00EF78C1" w:rsidRDefault="00EF78C1" w:rsidP="006D4891">
      <w:pPr>
        <w:jc w:val="both"/>
      </w:pPr>
    </w:p>
    <w:p w14:paraId="44AA4C08" w14:textId="50C8C709" w:rsidR="00EF030E" w:rsidRDefault="00EF78C1" w:rsidP="006D4891">
      <w:pPr>
        <w:jc w:val="both"/>
      </w:pPr>
      <w:r>
        <w:rPr>
          <w:noProof/>
        </w:rPr>
        <w:drawing>
          <wp:inline distT="0" distB="0" distL="0" distR="0" wp14:anchorId="6409C39E" wp14:editId="291069ED">
            <wp:extent cx="2696547" cy="20072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292" cy="20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30E">
        <w:rPr>
          <w:noProof/>
        </w:rPr>
        <w:drawing>
          <wp:inline distT="0" distB="0" distL="0" distR="0" wp14:anchorId="418897E2" wp14:editId="29E92941">
            <wp:extent cx="2677886" cy="1999662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491" cy="20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F10" w14:textId="77777777" w:rsidR="00EF030E" w:rsidRDefault="00EF030E" w:rsidP="006D4891">
      <w:pPr>
        <w:jc w:val="both"/>
      </w:pPr>
    </w:p>
    <w:p w14:paraId="35DA07DB" w14:textId="3164EA3D" w:rsidR="005420C5" w:rsidRDefault="005420C5" w:rsidP="006D4891">
      <w:pPr>
        <w:jc w:val="both"/>
      </w:pPr>
    </w:p>
    <w:p w14:paraId="1DAC7F70" w14:textId="7DA1A2AE" w:rsidR="00EF030E" w:rsidRDefault="00EF030E" w:rsidP="006D4891">
      <w:pPr>
        <w:jc w:val="both"/>
      </w:pPr>
    </w:p>
    <w:p w14:paraId="3CEAF9DA" w14:textId="33583BFD" w:rsidR="00EF030E" w:rsidRDefault="00EF030E" w:rsidP="006D4891">
      <w:pPr>
        <w:jc w:val="both"/>
      </w:pPr>
    </w:p>
    <w:p w14:paraId="5151C0D2" w14:textId="0278BB9E" w:rsidR="00EF030E" w:rsidRDefault="00EF030E" w:rsidP="006D4891">
      <w:pPr>
        <w:jc w:val="both"/>
      </w:pPr>
      <w:r>
        <w:rPr>
          <w:noProof/>
        </w:rPr>
        <w:drawing>
          <wp:inline distT="0" distB="0" distL="0" distR="0" wp14:anchorId="6CC26022" wp14:editId="03C095DA">
            <wp:extent cx="4377365" cy="198742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537" cy="20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F505" w14:textId="1EFFD28E" w:rsidR="00EF030E" w:rsidRDefault="00EF030E" w:rsidP="006D4891">
      <w:pPr>
        <w:jc w:val="both"/>
      </w:pPr>
    </w:p>
    <w:p w14:paraId="573D4AAE" w14:textId="61F87D89" w:rsidR="00EF030E" w:rsidRDefault="00EF030E" w:rsidP="006D4891">
      <w:pPr>
        <w:jc w:val="both"/>
      </w:pPr>
    </w:p>
    <w:p w14:paraId="367D9C3D" w14:textId="0BDF9420" w:rsidR="00EF030E" w:rsidRDefault="00EF030E" w:rsidP="006D4891">
      <w:pPr>
        <w:jc w:val="both"/>
      </w:pPr>
    </w:p>
    <w:p w14:paraId="1B423970" w14:textId="77777777" w:rsidR="00EF030E" w:rsidRPr="005420C5" w:rsidRDefault="00EF030E" w:rsidP="006D4891">
      <w:pPr>
        <w:jc w:val="both"/>
      </w:pPr>
    </w:p>
    <w:sectPr w:rsidR="00EF030E" w:rsidRPr="0054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3A7"/>
    <w:multiLevelType w:val="hybridMultilevel"/>
    <w:tmpl w:val="43268874"/>
    <w:lvl w:ilvl="0" w:tplc="CE02C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479C9"/>
    <w:multiLevelType w:val="hybridMultilevel"/>
    <w:tmpl w:val="7ABE4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4FBE"/>
    <w:multiLevelType w:val="hybridMultilevel"/>
    <w:tmpl w:val="86CCAAB4"/>
    <w:lvl w:ilvl="0" w:tplc="E454F5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594A"/>
    <w:multiLevelType w:val="hybridMultilevel"/>
    <w:tmpl w:val="03181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00CCD"/>
    <w:multiLevelType w:val="hybridMultilevel"/>
    <w:tmpl w:val="5176A71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2F"/>
    <w:rsid w:val="00030EE4"/>
    <w:rsid w:val="0004493C"/>
    <w:rsid w:val="00053823"/>
    <w:rsid w:val="000650F9"/>
    <w:rsid w:val="0008152F"/>
    <w:rsid w:val="003003AE"/>
    <w:rsid w:val="0035075B"/>
    <w:rsid w:val="004928E8"/>
    <w:rsid w:val="005420C5"/>
    <w:rsid w:val="006D4891"/>
    <w:rsid w:val="007577B3"/>
    <w:rsid w:val="00867CCB"/>
    <w:rsid w:val="00904DDD"/>
    <w:rsid w:val="00B75884"/>
    <w:rsid w:val="00B96F20"/>
    <w:rsid w:val="00BF1CB2"/>
    <w:rsid w:val="00C02216"/>
    <w:rsid w:val="00CF2EE0"/>
    <w:rsid w:val="00D4062D"/>
    <w:rsid w:val="00D52E2C"/>
    <w:rsid w:val="00EF030E"/>
    <w:rsid w:val="00E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8D8AE"/>
  <w15:chartTrackingRefBased/>
  <w15:docId w15:val="{BCD203AD-43F4-3440-BDCC-314DEAD2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D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rixon95/Implement-OOPS-using-JAVA-with-Data-Structures-and-Beyo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Rixon</dc:creator>
  <cp:keywords/>
  <dc:description/>
  <cp:lastModifiedBy>Mike Rixon</cp:lastModifiedBy>
  <cp:revision>8</cp:revision>
  <dcterms:created xsi:type="dcterms:W3CDTF">2022-09-03T08:09:00Z</dcterms:created>
  <dcterms:modified xsi:type="dcterms:W3CDTF">2022-09-03T09:49:00Z</dcterms:modified>
</cp:coreProperties>
</file>