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DEDED" w:themeColor="accent3" w:themeTint="33"/>
  <w:body>
    <w:p w14:paraId="7CF9996A" w14:textId="7A330F60" w:rsidR="003D4F77" w:rsidRPr="003D4F77" w:rsidRDefault="003D4F77" w:rsidP="003D4F77">
      <w:pPr>
        <w:jc w:val="center"/>
        <w:rPr>
          <w:i/>
          <w:iCs/>
          <w:sz w:val="56"/>
          <w:szCs w:val="56"/>
        </w:rPr>
      </w:pPr>
      <w:r w:rsidRPr="003D4F77">
        <w:rPr>
          <w:rFonts w:ascii="Segoe UI" w:hAnsi="Segoe UI" w:cs="Segoe UI"/>
          <w:b/>
          <w:bCs/>
          <w:i/>
          <w:iCs/>
          <w:sz w:val="56"/>
          <w:szCs w:val="56"/>
        </w:rPr>
        <w:t>Data Visualization</w:t>
      </w:r>
      <w:r>
        <w:rPr>
          <w:rFonts w:ascii="Segoe UI" w:hAnsi="Segoe UI" w:cs="Segoe UI"/>
          <w:b/>
          <w:bCs/>
          <w:i/>
          <w:iCs/>
          <w:sz w:val="56"/>
          <w:szCs w:val="56"/>
        </w:rPr>
        <w:t xml:space="preserve"> Analysis</w:t>
      </w:r>
    </w:p>
    <w:p w14:paraId="4C0088C7" w14:textId="77777777" w:rsidR="003D4F77" w:rsidRDefault="003D4F77"/>
    <w:p w14:paraId="231B121B" w14:textId="77777777" w:rsidR="003D4F77" w:rsidRDefault="003D4F77"/>
    <w:p w14:paraId="772FFF38" w14:textId="0E7F7D8F" w:rsidR="003F0ED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HAEMATOCRIT</w:t>
      </w:r>
    </w:p>
    <w:p w14:paraId="5764F937" w14:textId="6283D930" w:rsidR="007D6EEE" w:rsidRPr="003D4F77" w:rsidRDefault="003F0ED7" w:rsidP="003D4F7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61F810E6" w14:textId="6DC6C49F" w:rsidR="003F0ED7" w:rsidRDefault="003F0ED7">
      <w:r>
        <w:rPr>
          <w:noProof/>
        </w:rPr>
        <w:drawing>
          <wp:inline distT="0" distB="0" distL="0" distR="0" wp14:anchorId="1D99C771" wp14:editId="4684C001">
            <wp:extent cx="4474210" cy="4678045"/>
            <wp:effectExtent l="0" t="0" r="2540" b="8255"/>
            <wp:docPr id="10066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4154" w14:textId="6DFE1DCD" w:rsidR="003F0ED7" w:rsidRDefault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lastRenderedPageBreak/>
        <w:t>Bivariate Analysis</w:t>
      </w:r>
      <w:r>
        <w:rPr>
          <w:noProof/>
        </w:rPr>
        <w:drawing>
          <wp:inline distT="0" distB="0" distL="0" distR="0" wp14:anchorId="1122EED5" wp14:editId="5A045744">
            <wp:extent cx="5731510" cy="3150870"/>
            <wp:effectExtent l="0" t="0" r="2540" b="0"/>
            <wp:docPr id="1905708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F2E4" w14:textId="77777777" w:rsidR="003D4F77" w:rsidRDefault="003D4F77">
      <w:pPr>
        <w:rPr>
          <w:b/>
          <w:bCs/>
          <w:color w:val="2E74B5" w:themeColor="accent5" w:themeShade="BF"/>
          <w:sz w:val="24"/>
          <w:szCs w:val="24"/>
        </w:rPr>
      </w:pPr>
    </w:p>
    <w:p w14:paraId="05552B29" w14:textId="77777777" w:rsidR="003D4F77" w:rsidRDefault="003D4F77"/>
    <w:p w14:paraId="296FC278" w14:textId="3541C604" w:rsidR="003D4F77" w:rsidRPr="003D4F77" w:rsidRDefault="003F0ED7" w:rsidP="003F0ED7">
      <w:r>
        <w:rPr>
          <w:noProof/>
        </w:rPr>
        <w:drawing>
          <wp:inline distT="0" distB="0" distL="0" distR="0" wp14:anchorId="6CCA37ED" wp14:editId="3B1E3C0F">
            <wp:extent cx="5731510" cy="3150870"/>
            <wp:effectExtent l="0" t="0" r="2540" b="0"/>
            <wp:docPr id="1526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8486" w14:textId="77777777" w:rsidR="003D4F77" w:rsidRDefault="003D4F7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B040BB5" w14:textId="59545F1B" w:rsid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HAEMOGLOBINS</w:t>
      </w:r>
    </w:p>
    <w:p w14:paraId="5BD4F026" w14:textId="1D02AF19" w:rsidR="003F0ED7" w:rsidRPr="003D4F77" w:rsidRDefault="003F0ED7" w:rsidP="003F0ED7">
      <w:pPr>
        <w:rPr>
          <w:b/>
          <w:i/>
          <w:iCs/>
          <w:color w:val="ED7D31" w:themeColor="accent2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7A352F5A" w14:textId="77777777" w:rsidR="003F0ED7" w:rsidRDefault="003F0ED7"/>
    <w:p w14:paraId="3B83D547" w14:textId="29913814" w:rsidR="003F0ED7" w:rsidRDefault="003F0ED7">
      <w:r>
        <w:rPr>
          <w:noProof/>
        </w:rPr>
        <w:lastRenderedPageBreak/>
        <w:drawing>
          <wp:inline distT="0" distB="0" distL="0" distR="0" wp14:anchorId="638DA196" wp14:editId="0DDE7092">
            <wp:extent cx="4474210" cy="4678045"/>
            <wp:effectExtent l="0" t="0" r="2540" b="8255"/>
            <wp:docPr id="18980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EF19" w14:textId="77777777" w:rsidR="003D4F77" w:rsidRDefault="003D4F77" w:rsidP="003F0ED7">
      <w:pPr>
        <w:rPr>
          <w:b/>
          <w:bCs/>
          <w:color w:val="2E74B5" w:themeColor="accent5" w:themeShade="BF"/>
          <w:sz w:val="24"/>
          <w:szCs w:val="24"/>
        </w:rPr>
      </w:pPr>
    </w:p>
    <w:p w14:paraId="53B2AF3E" w14:textId="6926F849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37936EF8" w14:textId="09C1EC01" w:rsidR="003F0ED7" w:rsidRDefault="003F0ED7">
      <w:r>
        <w:rPr>
          <w:noProof/>
        </w:rPr>
        <w:drawing>
          <wp:inline distT="0" distB="0" distL="0" distR="0" wp14:anchorId="4CBA3E6E" wp14:editId="3C63C36B">
            <wp:extent cx="5731510" cy="3145155"/>
            <wp:effectExtent l="0" t="0" r="2540" b="0"/>
            <wp:docPr id="1600896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255C" w14:textId="08DF50F1" w:rsidR="003F0ED7" w:rsidRDefault="003F0ED7">
      <w:r>
        <w:rPr>
          <w:noProof/>
        </w:rPr>
        <w:lastRenderedPageBreak/>
        <w:drawing>
          <wp:inline distT="0" distB="0" distL="0" distR="0" wp14:anchorId="037EA863" wp14:editId="7C39FCAE">
            <wp:extent cx="5731510" cy="3145155"/>
            <wp:effectExtent l="0" t="0" r="2540" b="0"/>
            <wp:docPr id="713857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7059" w14:textId="77777777" w:rsidR="003F0ED7" w:rsidRP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ERYTHROCYTE</w:t>
      </w:r>
    </w:p>
    <w:p w14:paraId="2B7607A2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48362BFA" w14:textId="20E3F844" w:rsidR="003F0ED7" w:rsidRDefault="003F0ED7">
      <w:r>
        <w:rPr>
          <w:noProof/>
        </w:rPr>
        <w:drawing>
          <wp:inline distT="0" distB="0" distL="0" distR="0" wp14:anchorId="5006DCC9" wp14:editId="000A296D">
            <wp:extent cx="4482465" cy="4678045"/>
            <wp:effectExtent l="0" t="0" r="0" b="8255"/>
            <wp:docPr id="1762423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4A61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lastRenderedPageBreak/>
        <w:t>Bivariate Analysis</w:t>
      </w:r>
    </w:p>
    <w:p w14:paraId="6F3E9234" w14:textId="717A9C15" w:rsidR="003F0ED7" w:rsidRDefault="003F0ED7">
      <w:r>
        <w:rPr>
          <w:noProof/>
        </w:rPr>
        <w:drawing>
          <wp:inline distT="0" distB="0" distL="0" distR="0" wp14:anchorId="223A6108" wp14:editId="2D756E25">
            <wp:extent cx="5731510" cy="3173730"/>
            <wp:effectExtent l="0" t="0" r="2540" b="7620"/>
            <wp:docPr id="972675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C006" w14:textId="77777777" w:rsidR="003D4F77" w:rsidRDefault="003D4F77"/>
    <w:p w14:paraId="1E480C32" w14:textId="69B0C75E" w:rsidR="003F0ED7" w:rsidRDefault="003F0ED7">
      <w:r>
        <w:rPr>
          <w:noProof/>
        </w:rPr>
        <w:drawing>
          <wp:inline distT="0" distB="0" distL="0" distR="0" wp14:anchorId="7364942C" wp14:editId="76281AE9">
            <wp:extent cx="5731510" cy="3173730"/>
            <wp:effectExtent l="0" t="0" r="2540" b="7620"/>
            <wp:docPr id="1617218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4611" w14:textId="77777777" w:rsidR="003F0ED7" w:rsidRDefault="003F0ED7"/>
    <w:p w14:paraId="79ED2107" w14:textId="77777777" w:rsidR="003F0ED7" w:rsidRP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LEUCOCYTE</w:t>
      </w:r>
    </w:p>
    <w:p w14:paraId="657CEF97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58AD4BF2" w14:textId="77777777" w:rsidR="003F0ED7" w:rsidRDefault="003F0ED7"/>
    <w:p w14:paraId="4FC2C8F6" w14:textId="42A14F75" w:rsidR="003F0ED7" w:rsidRDefault="003F0ED7">
      <w:r>
        <w:rPr>
          <w:noProof/>
        </w:rPr>
        <w:lastRenderedPageBreak/>
        <w:drawing>
          <wp:inline distT="0" distB="0" distL="0" distR="0" wp14:anchorId="0FEC1274" wp14:editId="1365C773">
            <wp:extent cx="4482465" cy="4678045"/>
            <wp:effectExtent l="0" t="0" r="0" b="8255"/>
            <wp:docPr id="117138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55F7" w14:textId="3DBE5DB4" w:rsidR="003F0ED7" w:rsidRPr="003D4F77" w:rsidRDefault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66C1B8FB" w14:textId="6C5AB818" w:rsidR="003F0ED7" w:rsidRDefault="003F0ED7">
      <w:r>
        <w:rPr>
          <w:noProof/>
        </w:rPr>
        <w:drawing>
          <wp:inline distT="0" distB="0" distL="0" distR="0" wp14:anchorId="0D7D0C45" wp14:editId="1C983719">
            <wp:extent cx="5731510" cy="3150870"/>
            <wp:effectExtent l="0" t="0" r="2540" b="0"/>
            <wp:docPr id="2084850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0327" w14:textId="04524F4F" w:rsidR="003F0ED7" w:rsidRDefault="003F0ED7">
      <w:r>
        <w:rPr>
          <w:noProof/>
        </w:rPr>
        <w:lastRenderedPageBreak/>
        <w:drawing>
          <wp:inline distT="0" distB="0" distL="0" distR="0" wp14:anchorId="7D5B29EF" wp14:editId="24238EFE">
            <wp:extent cx="5731510" cy="3150870"/>
            <wp:effectExtent l="0" t="0" r="2540" b="0"/>
            <wp:docPr id="699352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8E90" w14:textId="043869C9" w:rsidR="003F0ED7" w:rsidRDefault="003F0ED7"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THROMBOCYTE</w:t>
      </w:r>
    </w:p>
    <w:p w14:paraId="3DDB3CDE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1F45505B" w14:textId="2BF26D5D" w:rsidR="003F0ED7" w:rsidRDefault="003F0ED7">
      <w:r>
        <w:rPr>
          <w:noProof/>
        </w:rPr>
        <w:drawing>
          <wp:inline distT="0" distB="0" distL="0" distR="0" wp14:anchorId="12F59CCA" wp14:editId="339666CC">
            <wp:extent cx="4474210" cy="4678045"/>
            <wp:effectExtent l="0" t="0" r="2540" b="8255"/>
            <wp:docPr id="5528836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3609" w14:textId="1645BD94" w:rsidR="003F0ED7" w:rsidRPr="003D4F77" w:rsidRDefault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lastRenderedPageBreak/>
        <w:t>Bivariate Analysis</w:t>
      </w:r>
    </w:p>
    <w:p w14:paraId="0B108B51" w14:textId="35AB9994" w:rsidR="003F0ED7" w:rsidRDefault="003F0ED7">
      <w:r>
        <w:rPr>
          <w:noProof/>
        </w:rPr>
        <w:drawing>
          <wp:inline distT="0" distB="0" distL="0" distR="0" wp14:anchorId="25B588C1" wp14:editId="25FE19AC">
            <wp:extent cx="5731510" cy="3092450"/>
            <wp:effectExtent l="0" t="0" r="2540" b="0"/>
            <wp:docPr id="18547882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F966" w14:textId="1C21B10F" w:rsidR="003F0ED7" w:rsidRDefault="003F0ED7">
      <w:r>
        <w:rPr>
          <w:noProof/>
        </w:rPr>
        <w:drawing>
          <wp:inline distT="0" distB="0" distL="0" distR="0" wp14:anchorId="0F699B65" wp14:editId="00F872A5">
            <wp:extent cx="5731510" cy="3092450"/>
            <wp:effectExtent l="0" t="0" r="2540" b="0"/>
            <wp:docPr id="16292385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0C4E" w14:textId="77777777" w:rsidR="003F0ED7" w:rsidRDefault="003F0ED7"/>
    <w:p w14:paraId="22CA6A05" w14:textId="77777777" w:rsidR="003F0ED7" w:rsidRP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MCH</w:t>
      </w:r>
    </w:p>
    <w:p w14:paraId="6AA56755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0C88B138" w14:textId="77777777" w:rsidR="003F0ED7" w:rsidRDefault="003F0ED7"/>
    <w:p w14:paraId="685496C0" w14:textId="194B7578" w:rsidR="003F0ED7" w:rsidRDefault="003F0ED7">
      <w:r>
        <w:rPr>
          <w:noProof/>
        </w:rPr>
        <w:lastRenderedPageBreak/>
        <w:drawing>
          <wp:inline distT="0" distB="0" distL="0" distR="0" wp14:anchorId="55022645" wp14:editId="01A45B33">
            <wp:extent cx="4474210" cy="4645660"/>
            <wp:effectExtent l="0" t="0" r="2540" b="2540"/>
            <wp:docPr id="14957191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F90B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5EE90A0F" w14:textId="3A8896AF" w:rsidR="003F0ED7" w:rsidRDefault="003F0ED7">
      <w:r>
        <w:rPr>
          <w:noProof/>
        </w:rPr>
        <w:drawing>
          <wp:inline distT="0" distB="0" distL="0" distR="0" wp14:anchorId="4114A0C9" wp14:editId="7CF13CC1">
            <wp:extent cx="5731510" cy="3150870"/>
            <wp:effectExtent l="0" t="0" r="2540" b="0"/>
            <wp:docPr id="17294640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EA83C" w14:textId="388126D5" w:rsidR="003F0ED7" w:rsidRDefault="003F0ED7">
      <w:r>
        <w:rPr>
          <w:noProof/>
        </w:rPr>
        <w:lastRenderedPageBreak/>
        <w:drawing>
          <wp:inline distT="0" distB="0" distL="0" distR="0" wp14:anchorId="526541D8" wp14:editId="7AA3ADAE">
            <wp:extent cx="5731510" cy="3150870"/>
            <wp:effectExtent l="0" t="0" r="2540" b="0"/>
            <wp:docPr id="17363427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6014" w14:textId="4B1D8CB8" w:rsidR="003F0ED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MCHC</w:t>
      </w:r>
    </w:p>
    <w:p w14:paraId="35CB73DF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2763E20F" w14:textId="47AC4FE0" w:rsidR="003F0ED7" w:rsidRDefault="003D4F77">
      <w:r>
        <w:t>z</w:t>
      </w:r>
      <w:r w:rsidR="003F0ED7">
        <w:rPr>
          <w:noProof/>
        </w:rPr>
        <w:drawing>
          <wp:inline distT="0" distB="0" distL="0" distR="0" wp14:anchorId="0744E680" wp14:editId="7239EE94">
            <wp:extent cx="4482465" cy="4669790"/>
            <wp:effectExtent l="0" t="0" r="0" b="0"/>
            <wp:docPr id="1412556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65" cy="4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0FF9" w14:textId="3EA28279" w:rsidR="003D4F7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lastRenderedPageBreak/>
        <w:t>Bivariate Analysis</w:t>
      </w:r>
    </w:p>
    <w:p w14:paraId="7A7532EA" w14:textId="3C6683AA" w:rsidR="003F0ED7" w:rsidRDefault="003F0ED7">
      <w:r>
        <w:rPr>
          <w:noProof/>
        </w:rPr>
        <w:drawing>
          <wp:inline distT="0" distB="0" distL="0" distR="0" wp14:anchorId="525F32EE" wp14:editId="0B4F8BAC">
            <wp:extent cx="5731510" cy="3150870"/>
            <wp:effectExtent l="0" t="0" r="2540" b="0"/>
            <wp:docPr id="11254236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2FC4" w14:textId="0AF500E0" w:rsidR="003F0ED7" w:rsidRDefault="003F0ED7">
      <w:r>
        <w:rPr>
          <w:noProof/>
        </w:rPr>
        <w:drawing>
          <wp:inline distT="0" distB="0" distL="0" distR="0" wp14:anchorId="6279524B" wp14:editId="61026A4F">
            <wp:extent cx="5731510" cy="3150870"/>
            <wp:effectExtent l="0" t="0" r="2540" b="0"/>
            <wp:docPr id="16358174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DC9D" w14:textId="77777777" w:rsidR="003F0ED7" w:rsidRDefault="003F0ED7"/>
    <w:p w14:paraId="5D58FCFA" w14:textId="4DBB86C8" w:rsidR="003F0ED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MCV</w:t>
      </w:r>
    </w:p>
    <w:p w14:paraId="36048144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1C21B55E" w14:textId="2213CEAA" w:rsidR="003F0ED7" w:rsidRDefault="003F0ED7">
      <w:r>
        <w:rPr>
          <w:noProof/>
        </w:rPr>
        <w:lastRenderedPageBreak/>
        <w:drawing>
          <wp:inline distT="0" distB="0" distL="0" distR="0" wp14:anchorId="1D762184" wp14:editId="0FA75926">
            <wp:extent cx="4474210" cy="4678045"/>
            <wp:effectExtent l="0" t="0" r="2540" b="8255"/>
            <wp:docPr id="12604630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D610" w14:textId="77777777" w:rsidR="003D4F77" w:rsidRDefault="003D4F77" w:rsidP="003F0ED7">
      <w:pPr>
        <w:rPr>
          <w:b/>
          <w:bCs/>
          <w:color w:val="2E74B5" w:themeColor="accent5" w:themeShade="BF"/>
          <w:sz w:val="24"/>
          <w:szCs w:val="24"/>
        </w:rPr>
      </w:pPr>
    </w:p>
    <w:p w14:paraId="3A1D4E4B" w14:textId="33CAF5BB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366179AB" w14:textId="77777777" w:rsidR="003F0ED7" w:rsidRDefault="003F0ED7"/>
    <w:p w14:paraId="561AE0E4" w14:textId="087BB101" w:rsidR="003F0ED7" w:rsidRDefault="003F0ED7">
      <w:r>
        <w:rPr>
          <w:noProof/>
        </w:rPr>
        <w:drawing>
          <wp:inline distT="0" distB="0" distL="0" distR="0" wp14:anchorId="31896F94" wp14:editId="4952D55B">
            <wp:extent cx="5731510" cy="3120390"/>
            <wp:effectExtent l="0" t="0" r="2540" b="3810"/>
            <wp:docPr id="12341864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7FD05" w14:textId="6502332E" w:rsidR="003F0ED7" w:rsidRDefault="003F0ED7">
      <w:r>
        <w:rPr>
          <w:noProof/>
        </w:rPr>
        <w:lastRenderedPageBreak/>
        <w:drawing>
          <wp:inline distT="0" distB="0" distL="0" distR="0" wp14:anchorId="088F3BF4" wp14:editId="52B230D4">
            <wp:extent cx="5731510" cy="3120390"/>
            <wp:effectExtent l="0" t="0" r="2540" b="3810"/>
            <wp:docPr id="15340464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A9B6" w14:textId="77777777" w:rsidR="003F0ED7" w:rsidRDefault="003F0ED7"/>
    <w:p w14:paraId="0FD68578" w14:textId="77777777" w:rsidR="003D4F77" w:rsidRDefault="003D4F7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D373636" w14:textId="1A0A150E" w:rsidR="003F0ED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AGE</w:t>
      </w:r>
    </w:p>
    <w:p w14:paraId="25D355A7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13757075" w14:textId="77777777" w:rsidR="003F0ED7" w:rsidRDefault="003F0ED7"/>
    <w:p w14:paraId="2352BBDE" w14:textId="4E81A23C" w:rsidR="003F0ED7" w:rsidRDefault="003F0ED7">
      <w:r>
        <w:rPr>
          <w:noProof/>
        </w:rPr>
        <w:drawing>
          <wp:inline distT="0" distB="0" distL="0" distR="0" wp14:anchorId="26C1897B" wp14:editId="2A360429">
            <wp:extent cx="5731510" cy="2803525"/>
            <wp:effectExtent l="0" t="0" r="2540" b="0"/>
            <wp:docPr id="591408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DA09" w14:textId="77777777" w:rsidR="003D4F77" w:rsidRDefault="003D4F77" w:rsidP="003F0ED7"/>
    <w:p w14:paraId="69E0FD61" w14:textId="77777777" w:rsidR="003D4F77" w:rsidRDefault="003D4F77" w:rsidP="003F0ED7"/>
    <w:p w14:paraId="049767C5" w14:textId="77777777" w:rsidR="003D4F77" w:rsidRDefault="003D4F77" w:rsidP="003F0ED7"/>
    <w:p w14:paraId="77059FD7" w14:textId="77777777" w:rsidR="003D4F77" w:rsidRDefault="003D4F77" w:rsidP="003F0ED7"/>
    <w:p w14:paraId="6A2D2842" w14:textId="77777777" w:rsidR="003D4F77" w:rsidRDefault="003D4F77" w:rsidP="003F0ED7"/>
    <w:p w14:paraId="299A57A6" w14:textId="2DD1F192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6F05E2C7" w14:textId="77777777" w:rsidR="003F0ED7" w:rsidRDefault="003F0ED7"/>
    <w:p w14:paraId="2153B22E" w14:textId="1D8E0160" w:rsidR="003F0ED7" w:rsidRDefault="003F0ED7">
      <w:r>
        <w:rPr>
          <w:noProof/>
        </w:rPr>
        <w:drawing>
          <wp:inline distT="0" distB="0" distL="0" distR="0" wp14:anchorId="15013F80" wp14:editId="59B25A10">
            <wp:extent cx="5731510" cy="2745105"/>
            <wp:effectExtent l="0" t="0" r="2540" b="0"/>
            <wp:docPr id="5527761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7569" w14:textId="77777777" w:rsidR="003F0ED7" w:rsidRDefault="003F0ED7" w:rsidP="003F0ED7"/>
    <w:p w14:paraId="60A6FA7D" w14:textId="550397CD" w:rsidR="003F0ED7" w:rsidRPr="003D4F77" w:rsidRDefault="003F0ED7" w:rsidP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SEX</w:t>
      </w:r>
    </w:p>
    <w:p w14:paraId="015154AE" w14:textId="77777777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Univariate Analysis</w:t>
      </w:r>
    </w:p>
    <w:p w14:paraId="45D4E021" w14:textId="3830CC8B" w:rsidR="003F0ED7" w:rsidRDefault="003F0ED7">
      <w:r>
        <w:rPr>
          <w:noProof/>
        </w:rPr>
        <w:drawing>
          <wp:inline distT="0" distB="0" distL="0" distR="0" wp14:anchorId="0501AE72" wp14:editId="5FA0D5A4">
            <wp:extent cx="5118735" cy="4139565"/>
            <wp:effectExtent l="0" t="0" r="5715" b="0"/>
            <wp:docPr id="7278097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5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1FC1" w14:textId="77777777" w:rsidR="003D4F77" w:rsidRDefault="003D4F77" w:rsidP="003F0ED7">
      <w:pPr>
        <w:rPr>
          <w:b/>
          <w:bCs/>
          <w:color w:val="2E74B5" w:themeColor="accent5" w:themeShade="BF"/>
          <w:sz w:val="24"/>
          <w:szCs w:val="24"/>
        </w:rPr>
      </w:pPr>
    </w:p>
    <w:p w14:paraId="4E746421" w14:textId="2CE5082B" w:rsidR="003F0ED7" w:rsidRPr="003D4F77" w:rsidRDefault="003F0ED7" w:rsidP="003F0ED7">
      <w:pPr>
        <w:rPr>
          <w:b/>
          <w:bCs/>
          <w:color w:val="2E74B5" w:themeColor="accent5" w:themeShade="BF"/>
          <w:sz w:val="24"/>
          <w:szCs w:val="24"/>
        </w:rPr>
      </w:pPr>
      <w:r w:rsidRPr="003D4F77">
        <w:rPr>
          <w:b/>
          <w:bCs/>
          <w:color w:val="2E74B5" w:themeColor="accent5" w:themeShade="BF"/>
          <w:sz w:val="24"/>
          <w:szCs w:val="24"/>
        </w:rPr>
        <w:t>Bivariate Analysis</w:t>
      </w:r>
    </w:p>
    <w:p w14:paraId="5080469E" w14:textId="01F49D74" w:rsidR="003F0ED7" w:rsidRDefault="003F0ED7">
      <w:r>
        <w:rPr>
          <w:noProof/>
        </w:rPr>
        <w:drawing>
          <wp:inline distT="0" distB="0" distL="0" distR="0" wp14:anchorId="32B0AD43" wp14:editId="1813F9CC">
            <wp:extent cx="5731510" cy="4452620"/>
            <wp:effectExtent l="0" t="0" r="2540" b="5080"/>
            <wp:docPr id="829870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31C9" w14:textId="77777777" w:rsidR="003D4F77" w:rsidRDefault="003D4F7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07BEAA2" w14:textId="77777777" w:rsidR="003D4F77" w:rsidRDefault="003D4F7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F3F8BAC" w14:textId="6111BC91" w:rsidR="003D4F77" w:rsidRPr="003D4F77" w:rsidRDefault="003F0ED7">
      <w:pPr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D4F77">
        <w:rPr>
          <w:b/>
          <w:i/>
          <w:iCs/>
          <w:color w:val="C4591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Correlation </w:t>
      </w:r>
    </w:p>
    <w:p w14:paraId="54005CA3" w14:textId="41426E39" w:rsidR="003F0ED7" w:rsidRDefault="003F0ED7">
      <w:r>
        <w:rPr>
          <w:noProof/>
        </w:rPr>
        <w:drawing>
          <wp:inline distT="0" distB="0" distL="0" distR="0" wp14:anchorId="58057AA3" wp14:editId="6780F7E1">
            <wp:extent cx="5731510" cy="2070735"/>
            <wp:effectExtent l="0" t="0" r="2540" b="5715"/>
            <wp:docPr id="3562385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B266" w14:textId="77777777" w:rsidR="003F0ED7" w:rsidRDefault="003F0ED7"/>
    <w:p w14:paraId="2CC711AF" w14:textId="77777777" w:rsidR="003F0ED7" w:rsidRDefault="003F0ED7"/>
    <w:sectPr w:rsidR="003F0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ED7"/>
    <w:rsid w:val="003D4F77"/>
    <w:rsid w:val="003F0ED7"/>
    <w:rsid w:val="007D6EEE"/>
    <w:rsid w:val="00BB534F"/>
    <w:rsid w:val="00DD3FFA"/>
    <w:rsid w:val="00E943F5"/>
    <w:rsid w:val="00F9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ED7E"/>
  <w15:chartTrackingRefBased/>
  <w15:docId w15:val="{B55910A1-66C7-42FF-A874-BDD6E05ED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2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6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7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Muhammed</dc:creator>
  <cp:keywords/>
  <dc:description/>
  <cp:lastModifiedBy>Riyan Muhammed</cp:lastModifiedBy>
  <cp:revision>2</cp:revision>
  <dcterms:created xsi:type="dcterms:W3CDTF">2024-12-29T22:32:00Z</dcterms:created>
  <dcterms:modified xsi:type="dcterms:W3CDTF">2024-12-29T22:32:00Z</dcterms:modified>
</cp:coreProperties>
</file>