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83B2" w14:textId="30F1D5BA" w:rsidR="00A167D1" w:rsidRPr="00A167D1" w:rsidRDefault="00A167D1" w:rsidP="00A167D1">
      <w:pPr>
        <w:rPr>
          <w:b/>
          <w:bCs/>
        </w:rPr>
      </w:pPr>
      <w:r w:rsidRPr="00A167D1">
        <w:rPr>
          <w:b/>
          <w:bCs/>
        </w:rPr>
        <w:t>FNP Sales Analysis Dashboard</w:t>
      </w:r>
    </w:p>
    <w:p w14:paraId="19113E79" w14:textId="77777777" w:rsidR="00A167D1" w:rsidRDefault="00A167D1" w:rsidP="00A167D1">
      <w:r>
        <w:t>This project showcases an end-to-end **Sales Analysis Dashboard** built using Microsoft Excel, leveraging **Power Query**, **Power Pivot**, and interactive **Dashboard Visualizations** to deliver actionable business insights for FNP (Ferns N Petals).</w:t>
      </w:r>
    </w:p>
    <w:p w14:paraId="459676A2" w14:textId="77777777" w:rsidR="00A167D1" w:rsidRPr="00A167D1" w:rsidRDefault="00A167D1" w:rsidP="00A167D1">
      <w:pPr>
        <w:rPr>
          <w:b/>
          <w:bCs/>
        </w:rPr>
      </w:pPr>
    </w:p>
    <w:p w14:paraId="3B0C7056" w14:textId="33FA39D5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📊</w:t>
      </w:r>
      <w:r w:rsidRPr="00A167D1">
        <w:rPr>
          <w:b/>
          <w:bCs/>
        </w:rPr>
        <w:t xml:space="preserve"> Overview</w:t>
      </w:r>
    </w:p>
    <w:p w14:paraId="673E765F" w14:textId="77777777" w:rsidR="00A167D1" w:rsidRDefault="00A167D1" w:rsidP="00A167D1">
      <w:r>
        <w:t xml:space="preserve">The objective of this project was to </w:t>
      </w:r>
      <w:proofErr w:type="spellStart"/>
      <w:r>
        <w:t>analyze</w:t>
      </w:r>
      <w:proofErr w:type="spellEnd"/>
      <w:r>
        <w:t xml:space="preserve"> order and revenue data to help stakeholders understand sales performance across time, categories, products, and regions. The final output is an Excel-based interactive dashboard designed for intuitive exploration.</w:t>
      </w:r>
    </w:p>
    <w:p w14:paraId="62500043" w14:textId="77777777" w:rsidR="00A167D1" w:rsidRPr="00A167D1" w:rsidRDefault="00A167D1" w:rsidP="00A167D1">
      <w:pPr>
        <w:rPr>
          <w:b/>
          <w:bCs/>
        </w:rPr>
      </w:pPr>
    </w:p>
    <w:p w14:paraId="1CE39E28" w14:textId="672BE05A" w:rsidR="00A167D1" w:rsidRPr="00A167D1" w:rsidRDefault="00A167D1" w:rsidP="00A167D1">
      <w:pPr>
        <w:rPr>
          <w:b/>
          <w:bCs/>
        </w:rPr>
      </w:pPr>
      <w:r w:rsidRPr="00A167D1">
        <w:rPr>
          <w:rFonts w:ascii="Segoe UI Symbol" w:hAnsi="Segoe UI Symbol" w:cs="Segoe UI Symbol"/>
          <w:b/>
          <w:bCs/>
        </w:rPr>
        <w:t>🛠</w:t>
      </w:r>
      <w:r w:rsidRPr="00A167D1">
        <w:rPr>
          <w:b/>
          <w:bCs/>
        </w:rPr>
        <w:t xml:space="preserve"> Tools &amp; Technologies</w:t>
      </w:r>
    </w:p>
    <w:p w14:paraId="63372199" w14:textId="270E49C4" w:rsidR="00A167D1" w:rsidRPr="00A167D1" w:rsidRDefault="00A167D1" w:rsidP="00A167D1">
      <w:pPr>
        <w:rPr>
          <w:b/>
          <w:bCs/>
        </w:rPr>
      </w:pPr>
      <w:r w:rsidRPr="00A167D1">
        <w:rPr>
          <w:b/>
          <w:bCs/>
        </w:rPr>
        <w:t>**Microsoft Excel**</w:t>
      </w:r>
    </w:p>
    <w:p w14:paraId="5510C5D8" w14:textId="77777777" w:rsidR="00A167D1" w:rsidRDefault="00A167D1" w:rsidP="00A167D1">
      <w:r>
        <w:t xml:space="preserve">  - Power Query Editor</w:t>
      </w:r>
    </w:p>
    <w:p w14:paraId="7F82D272" w14:textId="77777777" w:rsidR="00A167D1" w:rsidRDefault="00A167D1" w:rsidP="00A167D1">
      <w:r>
        <w:t xml:space="preserve">  - Power Pivot &amp; Data Model</w:t>
      </w:r>
    </w:p>
    <w:p w14:paraId="58D05D98" w14:textId="77777777" w:rsidR="00A167D1" w:rsidRDefault="00A167D1" w:rsidP="00A167D1">
      <w:r>
        <w:t xml:space="preserve">  - Pivot Tables &amp; Pivot Charts</w:t>
      </w:r>
    </w:p>
    <w:p w14:paraId="4CA36590" w14:textId="77777777" w:rsidR="00A167D1" w:rsidRDefault="00A167D1" w:rsidP="00A167D1">
      <w:r>
        <w:t xml:space="preserve">  - DAX (Data Analysis Expressions)</w:t>
      </w:r>
    </w:p>
    <w:p w14:paraId="337C1AE2" w14:textId="77777777" w:rsidR="00A167D1" w:rsidRPr="00A167D1" w:rsidRDefault="00A167D1" w:rsidP="00A167D1">
      <w:pPr>
        <w:rPr>
          <w:b/>
          <w:bCs/>
        </w:rPr>
      </w:pPr>
    </w:p>
    <w:p w14:paraId="58B439BA" w14:textId="06C8996A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🔍</w:t>
      </w:r>
      <w:r w:rsidRPr="00A167D1">
        <w:rPr>
          <w:b/>
          <w:bCs/>
        </w:rPr>
        <w:t xml:space="preserve"> Key Features</w:t>
      </w:r>
    </w:p>
    <w:p w14:paraId="151773CF" w14:textId="3A065D4B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✅</w:t>
      </w:r>
      <w:r w:rsidRPr="00A167D1">
        <w:rPr>
          <w:b/>
          <w:bCs/>
        </w:rPr>
        <w:t xml:space="preserve"> Power Query</w:t>
      </w:r>
    </w:p>
    <w:p w14:paraId="3FC27A81" w14:textId="77777777" w:rsidR="00A167D1" w:rsidRDefault="00A167D1" w:rsidP="00A167D1">
      <w:r>
        <w:t>- Cleaned and transformed raw datasets</w:t>
      </w:r>
    </w:p>
    <w:p w14:paraId="22E28A72" w14:textId="77777777" w:rsidR="00A167D1" w:rsidRDefault="00A167D1" w:rsidP="00A167D1">
      <w:r>
        <w:t>- Merged multiple data sources</w:t>
      </w:r>
    </w:p>
    <w:p w14:paraId="67E5FA3F" w14:textId="77777777" w:rsidR="00A167D1" w:rsidRDefault="00A167D1" w:rsidP="00A167D1">
      <w:r>
        <w:t>- Extracted fields like order hour and delivery day</w:t>
      </w:r>
    </w:p>
    <w:p w14:paraId="7CBE43FC" w14:textId="77777777" w:rsidR="00A167D1" w:rsidRPr="00A167D1" w:rsidRDefault="00A167D1" w:rsidP="00A167D1">
      <w:pPr>
        <w:rPr>
          <w:b/>
          <w:bCs/>
        </w:rPr>
      </w:pPr>
    </w:p>
    <w:p w14:paraId="2A43197A" w14:textId="6A004429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✅</w:t>
      </w:r>
      <w:r w:rsidRPr="00A167D1">
        <w:rPr>
          <w:b/>
          <w:bCs/>
        </w:rPr>
        <w:t xml:space="preserve"> Power Pivot</w:t>
      </w:r>
    </w:p>
    <w:p w14:paraId="6B352BC5" w14:textId="77777777" w:rsidR="00A167D1" w:rsidRDefault="00A167D1" w:rsidP="00A167D1">
      <w:r>
        <w:t>- Created relationships across tables</w:t>
      </w:r>
    </w:p>
    <w:p w14:paraId="71DD0539" w14:textId="77777777" w:rsidR="00A167D1" w:rsidRDefault="00A167D1" w:rsidP="00A167D1">
      <w:r>
        <w:t>- Developed DAX measures:</w:t>
      </w:r>
    </w:p>
    <w:p w14:paraId="471E41D6" w14:textId="77777777" w:rsidR="00A167D1" w:rsidRDefault="00A167D1" w:rsidP="00A167D1">
      <w:r>
        <w:t xml:space="preserve">  - `Total Revenue`</w:t>
      </w:r>
    </w:p>
    <w:p w14:paraId="6ED07865" w14:textId="77777777" w:rsidR="00A167D1" w:rsidRDefault="00A167D1" w:rsidP="00A167D1">
      <w:r>
        <w:t xml:space="preserve">  - `Total Orders`</w:t>
      </w:r>
    </w:p>
    <w:p w14:paraId="4EA7A9BC" w14:textId="77777777" w:rsidR="00A167D1" w:rsidRDefault="00A167D1" w:rsidP="00A167D1">
      <w:r>
        <w:t xml:space="preserve">  - `Average Revenue`</w:t>
      </w:r>
    </w:p>
    <w:p w14:paraId="112772A2" w14:textId="77777777" w:rsidR="00A167D1" w:rsidRDefault="00A167D1" w:rsidP="00A167D1">
      <w:r>
        <w:t xml:space="preserve">  - `</w:t>
      </w:r>
      <w:proofErr w:type="spellStart"/>
      <w:r>
        <w:t>Avg</w:t>
      </w:r>
      <w:proofErr w:type="spellEnd"/>
      <w:r>
        <w:t xml:space="preserve"> Delivery Days`</w:t>
      </w:r>
    </w:p>
    <w:p w14:paraId="31656275" w14:textId="77777777" w:rsidR="00A167D1" w:rsidRDefault="00A167D1" w:rsidP="00A167D1"/>
    <w:p w14:paraId="260655CD" w14:textId="77777777" w:rsidR="00A167D1" w:rsidRDefault="00A167D1" w:rsidP="00A167D1"/>
    <w:p w14:paraId="197EDF6C" w14:textId="7D128462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lastRenderedPageBreak/>
        <w:t>✅</w:t>
      </w:r>
      <w:r w:rsidRPr="00A167D1">
        <w:rPr>
          <w:b/>
          <w:bCs/>
        </w:rPr>
        <w:t xml:space="preserve"> Dashboard Components</w:t>
      </w:r>
    </w:p>
    <w:p w14:paraId="334DFF90" w14:textId="77777777" w:rsidR="00A167D1" w:rsidRDefault="00A167D1" w:rsidP="00A167D1">
      <w:r>
        <w:t>- Slicers for dynamic filtering by:</w:t>
      </w:r>
    </w:p>
    <w:p w14:paraId="5251FC2C" w14:textId="77777777" w:rsidR="00A167D1" w:rsidRDefault="00A167D1" w:rsidP="00A167D1">
      <w:r>
        <w:t xml:space="preserve">  - Order Date</w:t>
      </w:r>
    </w:p>
    <w:p w14:paraId="2E43FB0D" w14:textId="77777777" w:rsidR="00A167D1" w:rsidRDefault="00A167D1" w:rsidP="00A167D1">
      <w:r>
        <w:t xml:space="preserve">  - Delivery Date</w:t>
      </w:r>
    </w:p>
    <w:p w14:paraId="0102FE1D" w14:textId="77777777" w:rsidR="00A167D1" w:rsidRDefault="00A167D1" w:rsidP="00A167D1">
      <w:r>
        <w:t xml:space="preserve">  - Occasion</w:t>
      </w:r>
    </w:p>
    <w:p w14:paraId="6ADB5096" w14:textId="77777777" w:rsidR="00A167D1" w:rsidRDefault="00A167D1" w:rsidP="00A167D1">
      <w:r>
        <w:t>- Visualizations:</w:t>
      </w:r>
    </w:p>
    <w:p w14:paraId="7AAF7138" w14:textId="77777777" w:rsidR="00A167D1" w:rsidRDefault="00A167D1" w:rsidP="00A167D1">
      <w:r>
        <w:t xml:space="preserve">  - Revenue by Occasion, Category, Hour, and Month</w:t>
      </w:r>
    </w:p>
    <w:p w14:paraId="379757EC" w14:textId="77777777" w:rsidR="00A167D1" w:rsidRDefault="00A167D1" w:rsidP="00A167D1">
      <w:r>
        <w:t xml:space="preserve">  - Top Products by Revenue</w:t>
      </w:r>
    </w:p>
    <w:p w14:paraId="4414C5D6" w14:textId="77777777" w:rsidR="00A167D1" w:rsidRDefault="00A167D1" w:rsidP="00A167D1">
      <w:r>
        <w:t xml:space="preserve">  - Top Cities by Order Volume</w:t>
      </w:r>
    </w:p>
    <w:p w14:paraId="6BF6790F" w14:textId="77777777" w:rsidR="00A167D1" w:rsidRDefault="00A167D1" w:rsidP="00A167D1"/>
    <w:p w14:paraId="698F17E0" w14:textId="3BF0EC5A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📌</w:t>
      </w:r>
      <w:r w:rsidRPr="00A167D1">
        <w:rPr>
          <w:b/>
          <w:bCs/>
        </w:rPr>
        <w:t xml:space="preserve"> Insights Derived</w:t>
      </w:r>
    </w:p>
    <w:p w14:paraId="3193EE14" w14:textId="77777777" w:rsidR="00A167D1" w:rsidRDefault="00A167D1" w:rsidP="00A167D1">
      <w:r>
        <w:t>- High-performing occasions and product categories</w:t>
      </w:r>
    </w:p>
    <w:p w14:paraId="132138DB" w14:textId="77777777" w:rsidR="00A167D1" w:rsidRDefault="00A167D1" w:rsidP="00A167D1">
      <w:r>
        <w:t>- Peak order times and key sales months</w:t>
      </w:r>
    </w:p>
    <w:p w14:paraId="7C8ED6E3" w14:textId="77777777" w:rsidR="00A167D1" w:rsidRDefault="00A167D1" w:rsidP="00A167D1">
      <w:r>
        <w:t>- Regional demand based on order volume</w:t>
      </w:r>
    </w:p>
    <w:p w14:paraId="0ED6BE8D" w14:textId="77777777" w:rsidR="00A167D1" w:rsidRDefault="00A167D1" w:rsidP="00A167D1"/>
    <w:p w14:paraId="5F58D2E7" w14:textId="4A57BAC9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📁</w:t>
      </w:r>
      <w:r w:rsidRPr="00A167D1">
        <w:rPr>
          <w:b/>
          <w:bCs/>
        </w:rPr>
        <w:t xml:space="preserve"> Files Included</w:t>
      </w:r>
    </w:p>
    <w:p w14:paraId="6D9FE426" w14:textId="77777777" w:rsidR="00A167D1" w:rsidRDefault="00A167D1" w:rsidP="00A167D1">
      <w:r>
        <w:t>- `FNP_Sales_Dashboard.xlsx`: Final interactive Excel dashboard</w:t>
      </w:r>
    </w:p>
    <w:p w14:paraId="2A0065CA" w14:textId="77777777" w:rsidR="00A167D1" w:rsidRDefault="00A167D1" w:rsidP="00A167D1">
      <w:r>
        <w:t>- `Data`: Folder containing sample input data (if you wish to include it)</w:t>
      </w:r>
    </w:p>
    <w:p w14:paraId="6C4DC415" w14:textId="77777777" w:rsidR="00A167D1" w:rsidRDefault="00A167D1" w:rsidP="00A167D1"/>
    <w:p w14:paraId="009F1C58" w14:textId="4F154B46" w:rsidR="00A167D1" w:rsidRPr="00A167D1" w:rsidRDefault="00A167D1" w:rsidP="00A167D1">
      <w:pPr>
        <w:rPr>
          <w:b/>
          <w:bCs/>
        </w:rPr>
      </w:pPr>
      <w:r w:rsidRPr="00A167D1">
        <w:rPr>
          <w:rFonts w:ascii="Segoe UI Emoji" w:hAnsi="Segoe UI Emoji" w:cs="Segoe UI Emoji"/>
          <w:b/>
          <w:bCs/>
        </w:rPr>
        <w:t>🚀</w:t>
      </w:r>
      <w:r w:rsidRPr="00A167D1">
        <w:rPr>
          <w:b/>
          <w:bCs/>
        </w:rPr>
        <w:t xml:space="preserve"> Getting Started</w:t>
      </w:r>
    </w:p>
    <w:p w14:paraId="730F13F0" w14:textId="77777777" w:rsidR="00A167D1" w:rsidRDefault="00A167D1" w:rsidP="00A167D1">
      <w:r>
        <w:t>1. Download or clone the repository.</w:t>
      </w:r>
    </w:p>
    <w:p w14:paraId="247CD254" w14:textId="77777777" w:rsidR="00A167D1" w:rsidRDefault="00A167D1" w:rsidP="00A167D1">
      <w:r>
        <w:t>2. Open `FNP_Sales_Dashboard.xlsx` in Excel.</w:t>
      </w:r>
    </w:p>
    <w:p w14:paraId="6AB23B41" w14:textId="50A0D309" w:rsidR="007D6EEE" w:rsidRDefault="00A167D1">
      <w:r>
        <w:t>3. Interact with slicers and visuals to explore insights.</w:t>
      </w:r>
    </w:p>
    <w:sectPr w:rsidR="007D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D1"/>
    <w:rsid w:val="001D27A7"/>
    <w:rsid w:val="007D6EEE"/>
    <w:rsid w:val="00A167D1"/>
    <w:rsid w:val="00BB534F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CF6C"/>
  <w15:chartTrackingRefBased/>
  <w15:docId w15:val="{810F3B62-12C5-4386-BB81-F4238E3B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Riyan Muhammed</dc:creator>
  <cp:keywords/>
  <dc:description/>
  <cp:lastModifiedBy>Riyan Muhammed</cp:lastModifiedBy>
  <cp:revision>1</cp:revision>
  <dcterms:created xsi:type="dcterms:W3CDTF">2025-07-09T07:13:00Z</dcterms:created>
  <dcterms:modified xsi:type="dcterms:W3CDTF">2025-07-09T07:16:00Z</dcterms:modified>
</cp:coreProperties>
</file>