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CBEC6" w14:textId="77777777" w:rsidR="009A0A13" w:rsidRDefault="009A0A13" w:rsidP="00774E7D">
      <w:pPr>
        <w:ind w:hanging="360"/>
      </w:pPr>
    </w:p>
    <w:p w14:paraId="00E69246" w14:textId="19D405B6" w:rsidR="006A7849" w:rsidRPr="00267BA7" w:rsidRDefault="006A7849" w:rsidP="00774E7D">
      <w:pPr>
        <w:numPr>
          <w:ilvl w:val="0"/>
          <w:numId w:val="2"/>
        </w:numPr>
        <w:tabs>
          <w:tab w:val="clear" w:pos="1080"/>
        </w:tabs>
        <w:ind w:left="0" w:hanging="360"/>
        <w:rPr>
          <w:rFonts w:ascii="Calibri" w:hAnsi="Calibri" w:cs="Calibri"/>
          <w:b/>
          <w:color w:val="000000" w:themeColor="text1"/>
          <w:lang w:val="id-ID"/>
        </w:rPr>
      </w:pPr>
      <w:r w:rsidRPr="00267BA7">
        <w:rPr>
          <w:rFonts w:ascii="Calibri" w:hAnsi="Calibri" w:cs="Calibri"/>
          <w:b/>
          <w:color w:val="000000" w:themeColor="text1"/>
          <w:lang w:val="id-ID"/>
        </w:rPr>
        <w:t>PILIHLAH SALAH SATU JAWABAN YANG PALING BENAR.</w:t>
      </w:r>
    </w:p>
    <w:p w14:paraId="28863F1A" w14:textId="77777777" w:rsidR="006A7849" w:rsidRPr="00267BA7" w:rsidRDefault="006A7849" w:rsidP="009905C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Pada saat memasuki area kerja perusahaan / area tambang maka seluruh karyawan wajib mengenakan alat pelindung diri seperti di bawah ini, </w:t>
      </w:r>
      <w:r w:rsidRPr="00267BA7">
        <w:rPr>
          <w:rFonts w:ascii="Calibri" w:hAnsi="Calibri" w:cs="Calibri"/>
          <w:b/>
          <w:color w:val="000000" w:themeColor="text1"/>
          <w:lang w:val="id-ID"/>
        </w:rPr>
        <w:t>kecuali</w:t>
      </w:r>
      <w:r w:rsidRPr="00267BA7">
        <w:rPr>
          <w:rFonts w:ascii="Calibri" w:hAnsi="Calibri" w:cs="Calibri"/>
          <w:color w:val="000000" w:themeColor="text1"/>
          <w:lang w:val="id-ID"/>
        </w:rPr>
        <w:t xml:space="preserve"> :</w:t>
      </w:r>
    </w:p>
    <w:p w14:paraId="412FA0B6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Sepatu keselamatan</w:t>
      </w:r>
    </w:p>
    <w:p w14:paraId="5B354A68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Helm keselamatan</w:t>
      </w:r>
    </w:p>
    <w:p w14:paraId="267469AD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Reflective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vest</w:t>
      </w:r>
      <w:proofErr w:type="spellEnd"/>
    </w:p>
    <w:p w14:paraId="5B06C8EB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Hand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glove</w:t>
      </w:r>
      <w:proofErr w:type="spellEnd"/>
    </w:p>
    <w:p w14:paraId="2E56CC9E" w14:textId="77777777" w:rsidR="00C74CB7" w:rsidRPr="00267BA7" w:rsidRDefault="00C74CB7" w:rsidP="00E8453D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52F49CCB" w14:textId="77777777" w:rsidR="006A7849" w:rsidRPr="00267BA7" w:rsidRDefault="006A7849" w:rsidP="009905C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Tanda pengenal apa yang wajib selalu dikenakan oleh semua karyawan selama bekerja </w:t>
      </w:r>
    </w:p>
    <w:p w14:paraId="0D2FF7F5" w14:textId="77777777" w:rsidR="006A7849" w:rsidRPr="00267BA7" w:rsidRDefault="0055596F" w:rsidP="009905CA">
      <w:pPr>
        <w:tabs>
          <w:tab w:val="num" w:pos="720"/>
        </w:tabs>
        <w:spacing w:line="276" w:lineRule="auto"/>
        <w:ind w:left="720" w:hanging="36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a. </w:t>
      </w:r>
      <w:r w:rsidRPr="00267BA7">
        <w:rPr>
          <w:rFonts w:ascii="Calibri" w:hAnsi="Calibri" w:cs="Calibri"/>
          <w:color w:val="000000" w:themeColor="text1"/>
          <w:lang w:val="id-ID"/>
        </w:rPr>
        <w:tab/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K</w:t>
      </w:r>
      <w:r w:rsidR="006A7849" w:rsidRPr="00267BA7">
        <w:rPr>
          <w:rFonts w:ascii="Calibri" w:hAnsi="Calibri" w:cs="Calibri"/>
          <w:color w:val="000000" w:themeColor="text1"/>
          <w:lang w:val="id-ID"/>
        </w:rPr>
        <w:t>imper</w:t>
      </w:r>
      <w:proofErr w:type="spellEnd"/>
    </w:p>
    <w:p w14:paraId="04482E2D" w14:textId="77777777" w:rsidR="006A7849" w:rsidRPr="00267BA7" w:rsidRDefault="006A7849" w:rsidP="009905CA">
      <w:pPr>
        <w:tabs>
          <w:tab w:val="num" w:pos="720"/>
        </w:tabs>
        <w:spacing w:line="276" w:lineRule="auto"/>
        <w:ind w:left="720" w:hanging="36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b.</w:t>
      </w:r>
      <w:r w:rsidRPr="00267BA7">
        <w:rPr>
          <w:rFonts w:ascii="Calibri" w:hAnsi="Calibri" w:cs="Calibri"/>
          <w:color w:val="000000" w:themeColor="text1"/>
          <w:lang w:val="id-ID"/>
        </w:rPr>
        <w:tab/>
        <w:t xml:space="preserve">ID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Card</w:t>
      </w:r>
      <w:proofErr w:type="spellEnd"/>
    </w:p>
    <w:p w14:paraId="6020225A" w14:textId="77777777" w:rsidR="006A7849" w:rsidRPr="00267BA7" w:rsidRDefault="006A7849" w:rsidP="009905CA">
      <w:pPr>
        <w:tabs>
          <w:tab w:val="num" w:pos="720"/>
        </w:tabs>
        <w:spacing w:line="276" w:lineRule="auto"/>
        <w:ind w:left="720" w:hanging="36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c. </w:t>
      </w:r>
      <w:r w:rsidRPr="00267BA7">
        <w:rPr>
          <w:rFonts w:ascii="Calibri" w:hAnsi="Calibri" w:cs="Calibri"/>
          <w:color w:val="000000" w:themeColor="text1"/>
          <w:lang w:val="id-ID"/>
        </w:rPr>
        <w:tab/>
        <w:t>KTP</w:t>
      </w:r>
    </w:p>
    <w:p w14:paraId="4BD2C4C4" w14:textId="77777777" w:rsidR="006A7849" w:rsidRPr="00267BA7" w:rsidRDefault="006A7849" w:rsidP="009905CA">
      <w:pPr>
        <w:tabs>
          <w:tab w:val="num" w:pos="720"/>
        </w:tabs>
        <w:spacing w:line="276" w:lineRule="auto"/>
        <w:ind w:left="720" w:hanging="36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d. </w:t>
      </w:r>
      <w:r w:rsidRPr="00267BA7">
        <w:rPr>
          <w:rFonts w:ascii="Calibri" w:hAnsi="Calibri" w:cs="Calibri"/>
          <w:color w:val="000000" w:themeColor="text1"/>
          <w:lang w:val="id-ID"/>
        </w:rPr>
        <w:tab/>
        <w:t>SIM Polisi</w:t>
      </w:r>
    </w:p>
    <w:p w14:paraId="6FD36685" w14:textId="77777777" w:rsidR="00C74CB7" w:rsidRPr="00267BA7" w:rsidRDefault="00C74CB7" w:rsidP="00E8453D">
      <w:pPr>
        <w:tabs>
          <w:tab w:val="num" w:pos="720"/>
        </w:tabs>
        <w:spacing w:line="120" w:lineRule="auto"/>
        <w:ind w:left="714" w:hanging="357"/>
        <w:jc w:val="both"/>
        <w:rPr>
          <w:rFonts w:ascii="Calibri" w:hAnsi="Calibri" w:cs="Calibri"/>
          <w:color w:val="000000" w:themeColor="text1"/>
          <w:lang w:val="id-ID"/>
        </w:rPr>
      </w:pPr>
    </w:p>
    <w:p w14:paraId="1C10FBEC" w14:textId="77777777" w:rsidR="006A7849" w:rsidRPr="00267BA7" w:rsidRDefault="006A7849" w:rsidP="009905C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Fungsi rambu-rambu dan tanda-tanda peringatan di areal kerja adalah</w:t>
      </w:r>
    </w:p>
    <w:p w14:paraId="529D4D19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Sebagai tanda peringatan agar bekerja secara aman sehingga terhindar dari kecelakaan</w:t>
      </w:r>
    </w:p>
    <w:p w14:paraId="77A3930B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Sebagai hiasan agar semua lokasi kerja kelihatan indah</w:t>
      </w:r>
    </w:p>
    <w:p w14:paraId="594CFA77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Sebagai pelindung agar karyawan tidak mengalami kecelakaan</w:t>
      </w:r>
    </w:p>
    <w:p w14:paraId="79318F9A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Sebagai alat bantu kerja untuk memudahkan melakukan pekerjaan</w:t>
      </w:r>
    </w:p>
    <w:p w14:paraId="7D5F081E" w14:textId="77777777" w:rsidR="009B7FF9" w:rsidRPr="00267BA7" w:rsidRDefault="009B7FF9" w:rsidP="00E8453D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41C76CCC" w14:textId="77777777" w:rsidR="006A7849" w:rsidRPr="00267BA7" w:rsidRDefault="006A7849" w:rsidP="009905C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Beberapa pernyataan tentang peraturan umum K-3 di bawah ini benar, </w:t>
      </w:r>
      <w:r w:rsidRPr="00267BA7">
        <w:rPr>
          <w:rFonts w:ascii="Calibri" w:hAnsi="Calibri" w:cs="Calibri"/>
          <w:b/>
          <w:color w:val="000000" w:themeColor="text1"/>
          <w:lang w:val="id-ID"/>
        </w:rPr>
        <w:t>kecuali</w:t>
      </w:r>
    </w:p>
    <w:p w14:paraId="1AA5985E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Sebelum melakukan pekerjaan harus memastikan peralatan kerja yang akan digunakan dalam keadaan aman dan siap pakai</w:t>
      </w:r>
    </w:p>
    <w:p w14:paraId="5DD301D9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Senantiasa menciptakan kondisi lingkungan kerja yang bersih dan sehat</w:t>
      </w:r>
    </w:p>
    <w:p w14:paraId="02FAC86A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Senantiasa bekerja sesuai kebiasaan kerja masing-masing karyawan</w:t>
      </w:r>
    </w:p>
    <w:p w14:paraId="69E7312B" w14:textId="77777777" w:rsidR="000E33A7" w:rsidRPr="00267BA7" w:rsidRDefault="006A7849" w:rsidP="00AE7A56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Melakukan tindakan mencegah bahaya kebakaran dan senantiasa mematuhi prosedur kerja yang aman</w:t>
      </w:r>
    </w:p>
    <w:p w14:paraId="65563455" w14:textId="77777777" w:rsidR="00E8453D" w:rsidRPr="00267BA7" w:rsidRDefault="00E8453D" w:rsidP="00E8453D">
      <w:pPr>
        <w:tabs>
          <w:tab w:val="num" w:pos="720"/>
        </w:tabs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37229F6F" w14:textId="77777777" w:rsidR="006A7849" w:rsidRPr="00267BA7" w:rsidRDefault="006A7849" w:rsidP="009905C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Beberapa pernyataan tentang peraturan umum K-3 di bawah ini benar, </w:t>
      </w:r>
      <w:r w:rsidRPr="00267BA7">
        <w:rPr>
          <w:rFonts w:ascii="Calibri" w:hAnsi="Calibri" w:cs="Calibri"/>
          <w:b/>
          <w:color w:val="000000" w:themeColor="text1"/>
          <w:lang w:val="id-ID"/>
        </w:rPr>
        <w:t>kecuali</w:t>
      </w:r>
    </w:p>
    <w:p w14:paraId="464B3725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Diperbolehkan mengendarai kendaraan roda dua di area tambang</w:t>
      </w:r>
    </w:p>
    <w:p w14:paraId="4E8F6DC4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Tidak berdiri di samping dekat dan di atas dinding tambang tanpa alasan yang dapat dipertanggung jawabkan</w:t>
      </w:r>
    </w:p>
    <w:p w14:paraId="6F72E48C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Tidak beristirahat di bawah kendaraan / alat yang sedang diperbaiki, parkir maupun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standby</w:t>
      </w:r>
      <w:proofErr w:type="spellEnd"/>
    </w:p>
    <w:p w14:paraId="25B6C1BA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Ikut menjaga keberadaan rambu-rambu peringatan keselamatan dan rambu lalulintas yang ada</w:t>
      </w:r>
    </w:p>
    <w:p w14:paraId="6F32C194" w14:textId="77777777" w:rsidR="000E33A7" w:rsidRPr="00267BA7" w:rsidRDefault="000E33A7" w:rsidP="00E8453D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09392FC6" w14:textId="77777777" w:rsidR="006A7849" w:rsidRPr="00267BA7" w:rsidRDefault="006A7849" w:rsidP="009905C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Apa yang harus dilakukan oleh setiap karyawan apabila menemukan / mengalami kecelakaan di areal kerja</w:t>
      </w:r>
    </w:p>
    <w:p w14:paraId="71EA6CB5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Segera melaporkan dan mengisi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form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laporan awal kecelakaan kemudian diberikan kepada Project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Manager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agar segera ditindak lanjuti</w:t>
      </w:r>
    </w:p>
    <w:p w14:paraId="49595B48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Segera melaporkan dan mengisi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form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laporan awal kecelakaan kemudian diberikan kepada atasan atau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safety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officer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agar segera ditindak lanjuti</w:t>
      </w:r>
    </w:p>
    <w:p w14:paraId="040FB8FE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lastRenderedPageBreak/>
        <w:t xml:space="preserve">Segera melaporkan dan mengisi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form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laporan awal kecelakaan kemudian diberikan kepada Kepala Bagian agar segera ditindak lanjuti</w:t>
      </w:r>
    </w:p>
    <w:p w14:paraId="6A38A7F6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Segera melaporkan dan mengisi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form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laporan awal kecelakaan kemudian diberikan kepada Kepala Bagian HRGA agar segera ditindak lanjuti</w:t>
      </w:r>
    </w:p>
    <w:p w14:paraId="1A907158" w14:textId="77777777" w:rsidR="00503A28" w:rsidRPr="00267BA7" w:rsidRDefault="00503A28" w:rsidP="00E8453D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325902CE" w14:textId="77777777" w:rsidR="006A7849" w:rsidRPr="00267BA7" w:rsidRDefault="006A7849" w:rsidP="009905C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Beberapa hal di bawah ini dilarang untuk dilakukan di tempat kerja, </w:t>
      </w:r>
      <w:r w:rsidRPr="00267BA7">
        <w:rPr>
          <w:rFonts w:ascii="Calibri" w:hAnsi="Calibri" w:cs="Calibri"/>
          <w:b/>
          <w:color w:val="000000" w:themeColor="text1"/>
          <w:lang w:val="id-ID"/>
        </w:rPr>
        <w:t>kecuali</w:t>
      </w:r>
    </w:p>
    <w:p w14:paraId="1BCD5767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Dilarang menumpang kendaraan barang (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truck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, lv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pick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up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,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dump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truck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>) pada bak belakang bagian belakang</w:t>
      </w:r>
    </w:p>
    <w:p w14:paraId="2F9ED798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Dilarang mengoperasikan alat / unit yang bukan menjadi tugasnya tanpa ijin atasan langsung</w:t>
      </w:r>
    </w:p>
    <w:p w14:paraId="7BC1BF80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Dilarang memberikan keterangan yang benar kepada manajemen tentang semua kemungkinan penyebab kecelakaan sehingga dapat diambil tindakan yang benar dan kecelakaan serupa bisa terjadi lagi</w:t>
      </w:r>
    </w:p>
    <w:p w14:paraId="52DC972C" w14:textId="77777777" w:rsidR="006A7849" w:rsidRPr="00267BA7" w:rsidRDefault="00015000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</w:rPr>
        <w:t xml:space="preserve"> </w:t>
      </w:r>
      <w:r w:rsidR="006A7849" w:rsidRPr="00267BA7">
        <w:rPr>
          <w:rFonts w:ascii="Calibri" w:hAnsi="Calibri" w:cs="Calibri"/>
          <w:color w:val="000000" w:themeColor="text1"/>
          <w:lang w:val="id-ID"/>
        </w:rPr>
        <w:t>Dilarang mengoperasikan unit dalam keadaan mabuk</w:t>
      </w:r>
    </w:p>
    <w:p w14:paraId="45536B6A" w14:textId="77777777" w:rsidR="00BA245B" w:rsidRPr="00267BA7" w:rsidRDefault="00BA245B" w:rsidP="00E8453D">
      <w:pPr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2C4CAD68" w14:textId="77777777" w:rsidR="006A7849" w:rsidRPr="00267BA7" w:rsidRDefault="006A7849" w:rsidP="009905C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Hal di bawah ini harus dilakukan oleh pengemudi, </w:t>
      </w:r>
      <w:r w:rsidRPr="00267BA7">
        <w:rPr>
          <w:rFonts w:ascii="Calibri" w:hAnsi="Calibri" w:cs="Calibri"/>
          <w:b/>
          <w:color w:val="000000" w:themeColor="text1"/>
          <w:lang w:val="id-ID"/>
        </w:rPr>
        <w:t>kecuali</w:t>
      </w:r>
    </w:p>
    <w:p w14:paraId="14A537D7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Membunyikan klakson 1 kali bila akan menghidupkan mesin</w:t>
      </w:r>
    </w:p>
    <w:p w14:paraId="215BEA68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Membunyikan klakson 2 kali bila akan berjalan maju</w:t>
      </w:r>
    </w:p>
    <w:p w14:paraId="5E3C4D34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Membunyikan klakson 3 kali bila akan berjalan mundur</w:t>
      </w:r>
    </w:p>
    <w:p w14:paraId="4A6AB149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Tidak perlu membunyikan klakson sebelum melakukan hal-hal di atas</w:t>
      </w:r>
    </w:p>
    <w:p w14:paraId="7A201ED9" w14:textId="77777777" w:rsidR="00BB6F17" w:rsidRPr="00267BA7" w:rsidRDefault="00BB6F17" w:rsidP="00E8453D">
      <w:pPr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3D4C6929" w14:textId="77777777" w:rsidR="006A7849" w:rsidRPr="00267BA7" w:rsidRDefault="006A7849" w:rsidP="009905C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Kendaraan boleh mendahului kendaraan di depannya di lokasi</w:t>
      </w:r>
    </w:p>
    <w:p w14:paraId="376B2D53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Tikungan dan jembatan</w:t>
      </w:r>
    </w:p>
    <w:p w14:paraId="25B6A46B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Jalan lurus dan datar</w:t>
      </w:r>
    </w:p>
    <w:p w14:paraId="6ACE597C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Persimpangan jalan</w:t>
      </w:r>
    </w:p>
    <w:p w14:paraId="094BE83B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Jalan tanjakan</w:t>
      </w:r>
    </w:p>
    <w:p w14:paraId="4018CE6A" w14:textId="77777777" w:rsidR="00B67EBF" w:rsidRPr="00267BA7" w:rsidRDefault="00B67EBF" w:rsidP="00EB1DC8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12B38E14" w14:textId="77777777" w:rsidR="006A7849" w:rsidRPr="00267BA7" w:rsidRDefault="006A7849" w:rsidP="009905C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Beberapa syarat yang harus diperhatikan apabila memarkir kendaraan / alat berat di lokasi penambangan</w:t>
      </w:r>
    </w:p>
    <w:p w14:paraId="0D5E5961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Harus pada tempat yang datar / rata, mematikan mesin</w:t>
      </w:r>
    </w:p>
    <w:p w14:paraId="779795FB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Harus memfungsikan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parking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brake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/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hand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brake</w:t>
      </w:r>
      <w:proofErr w:type="spellEnd"/>
    </w:p>
    <w:p w14:paraId="0D61C3C9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Tidak boleh parkir di sepanjang jalan angkut (kecuali dalam keadaan rusak), di bibir tebing atau di bawah tebing yang berpotensi longsor</w:t>
      </w:r>
    </w:p>
    <w:p w14:paraId="7AA0A466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Semua pernyataan di atas benar</w:t>
      </w:r>
    </w:p>
    <w:p w14:paraId="7FCFC799" w14:textId="77777777" w:rsidR="009E2495" w:rsidRPr="00267BA7" w:rsidRDefault="009E2495" w:rsidP="00EB1DC8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3B2FB43C" w14:textId="77777777" w:rsidR="004837D1" w:rsidRPr="00267BA7" w:rsidRDefault="004837D1" w:rsidP="00EB1DC8">
      <w:pPr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30223E42" w14:textId="77777777" w:rsidR="006A7849" w:rsidRPr="00267BA7" w:rsidRDefault="006A7849" w:rsidP="009905CA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Bila kendaraan / alat berat rusak dan harus diperbaiki di daerah / jalan tambang, maka</w:t>
      </w:r>
    </w:p>
    <w:p w14:paraId="2CBB495D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Harus menyalakan lampu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hazard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dan mematikan mesin</w:t>
      </w:r>
    </w:p>
    <w:p w14:paraId="27FA3108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Harus memfungsikan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parking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brake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/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hand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brake</w:t>
      </w:r>
      <w:proofErr w:type="spellEnd"/>
    </w:p>
    <w:p w14:paraId="4437B4E1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Untuk unit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wheel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type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harus dipasang ganjal yang sesuai</w:t>
      </w:r>
    </w:p>
    <w:p w14:paraId="282305B0" w14:textId="77777777" w:rsidR="006A7849" w:rsidRPr="00267BA7" w:rsidRDefault="006A7849" w:rsidP="009905CA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Semua jawaban di atas benar</w:t>
      </w:r>
    </w:p>
    <w:p w14:paraId="629E04A1" w14:textId="77777777" w:rsidR="00A964C7" w:rsidRPr="00267BA7" w:rsidRDefault="00A964C7" w:rsidP="00EB1DC8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074F7DD3" w14:textId="77777777" w:rsidR="00CC4FEA" w:rsidRPr="00267BA7" w:rsidRDefault="00CC4FEA" w:rsidP="00EB1DC8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3C438718" w14:textId="77777777" w:rsidR="00CC4FEA" w:rsidRPr="00267BA7" w:rsidRDefault="00CC4FEA" w:rsidP="00EB1DC8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457E2B35" w14:textId="77777777" w:rsidR="00CC4FEA" w:rsidRPr="00267BA7" w:rsidRDefault="00CC4FEA" w:rsidP="00EB1DC8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464FD86A" w14:textId="77777777" w:rsidR="00CC4FEA" w:rsidRPr="00267BA7" w:rsidRDefault="00CC4FEA" w:rsidP="00267BA7">
      <w:pPr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63249091" w14:textId="77777777" w:rsidR="006A7849" w:rsidRPr="00267BA7" w:rsidRDefault="006A7849" w:rsidP="00B217CE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lastRenderedPageBreak/>
        <w:t xml:space="preserve">Apabila menemui rambu STOP di simpang tiga atau simpang empat jalan tambang /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hauling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maka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driver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harus</w:t>
      </w:r>
    </w:p>
    <w:p w14:paraId="0CCB0317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Menjalankan kendaraan / unitnya pelan-pelan sambil memastikan tidak ada kendaraan / unit dari arah lain yang akan melintas bila ada wajib berhenti bila tidak ada boleh langsung melintas</w:t>
      </w:r>
    </w:p>
    <w:p w14:paraId="634238DC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Menghentikan kendaraan / unitnya sejenak dan memastikan tidak ada kendaraan / unit dari arah lain yang akan melintas</w:t>
      </w:r>
    </w:p>
    <w:p w14:paraId="7E8C2FE7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Membunyikan klakson panjang sambil terus menjalankan kendaraan / unitnya agar kendaraan dari arah lain memberi jalan</w:t>
      </w:r>
    </w:p>
    <w:p w14:paraId="75DE56C3" w14:textId="25C6A5F3" w:rsidR="00DB4C7E" w:rsidRPr="00267BA7" w:rsidRDefault="006A7849" w:rsidP="00DB4C7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Terus menjalankan kendaraan / unitnya melintasi persimpangan tersebut karena tidak ada kendaraan dari arah lain</w:t>
      </w:r>
    </w:p>
    <w:p w14:paraId="1E575931" w14:textId="77777777" w:rsidR="00DB4C7E" w:rsidRPr="00267BA7" w:rsidRDefault="00DB4C7E" w:rsidP="00CC4FEA">
      <w:pPr>
        <w:tabs>
          <w:tab w:val="num" w:pos="720"/>
        </w:tabs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1B90F655" w14:textId="77777777" w:rsidR="00AE2F85" w:rsidRPr="00267BA7" w:rsidRDefault="00AE2F85" w:rsidP="00AE2F85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 xml:space="preserve"> Apa yang </w:t>
      </w:r>
      <w:proofErr w:type="spellStart"/>
      <w:r w:rsidRPr="00267BA7">
        <w:rPr>
          <w:rFonts w:ascii="Calibri" w:hAnsi="Calibri" w:cs="Calibri"/>
          <w:color w:val="000000" w:themeColor="text1"/>
        </w:rPr>
        <w:t>menjadi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syarat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utama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untuk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dapat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mengoperasikan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alat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produksi</w:t>
      </w:r>
      <w:proofErr w:type="spellEnd"/>
      <w:r w:rsidRPr="00267BA7">
        <w:rPr>
          <w:rFonts w:ascii="Calibri" w:hAnsi="Calibri" w:cs="Calibri"/>
          <w:color w:val="000000" w:themeColor="text1"/>
        </w:rPr>
        <w:t>…</w:t>
      </w:r>
    </w:p>
    <w:p w14:paraId="2346D600" w14:textId="77777777" w:rsidR="00AE2F85" w:rsidRPr="00267BA7" w:rsidRDefault="00AE2F85" w:rsidP="00AE2F85">
      <w:pPr>
        <w:spacing w:line="276" w:lineRule="auto"/>
        <w:ind w:left="360"/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 xml:space="preserve">a. Mampu </w:t>
      </w:r>
      <w:proofErr w:type="spellStart"/>
      <w:r w:rsidRPr="00267BA7">
        <w:rPr>
          <w:rFonts w:ascii="Calibri" w:hAnsi="Calibri" w:cs="Calibri"/>
          <w:color w:val="000000" w:themeColor="text1"/>
        </w:rPr>
        <w:t>mengoperasikan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alat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produksi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dengan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baik</w:t>
      </w:r>
      <w:proofErr w:type="spellEnd"/>
      <w:r w:rsidRPr="00267BA7">
        <w:rPr>
          <w:rFonts w:ascii="Calibri" w:hAnsi="Calibri" w:cs="Calibri"/>
          <w:color w:val="000000" w:themeColor="text1"/>
        </w:rPr>
        <w:t>.</w:t>
      </w:r>
    </w:p>
    <w:p w14:paraId="6F8C7D89" w14:textId="77777777" w:rsidR="00AE2F85" w:rsidRPr="00267BA7" w:rsidRDefault="00AE2F85" w:rsidP="00AE2F85">
      <w:pPr>
        <w:spacing w:line="276" w:lineRule="auto"/>
        <w:ind w:left="360"/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 xml:space="preserve">b. </w:t>
      </w:r>
      <w:proofErr w:type="spellStart"/>
      <w:r w:rsidRPr="00267BA7">
        <w:rPr>
          <w:rFonts w:ascii="Calibri" w:hAnsi="Calibri" w:cs="Calibri"/>
          <w:color w:val="000000" w:themeColor="text1"/>
        </w:rPr>
        <w:t>Berbadan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sehat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dan </w:t>
      </w:r>
      <w:proofErr w:type="spellStart"/>
      <w:r w:rsidRPr="00267BA7">
        <w:rPr>
          <w:rFonts w:ascii="Calibri" w:hAnsi="Calibri" w:cs="Calibri"/>
          <w:color w:val="000000" w:themeColor="text1"/>
        </w:rPr>
        <w:t>sudah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mendapat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pelatihan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khusus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pengoperasian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alat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produksi</w:t>
      </w:r>
      <w:proofErr w:type="spellEnd"/>
    </w:p>
    <w:p w14:paraId="7BB8F22B" w14:textId="77777777" w:rsidR="00AE2F85" w:rsidRPr="00267BA7" w:rsidRDefault="00AE2F85" w:rsidP="00AE2F85">
      <w:pPr>
        <w:pStyle w:val="DaftarParagraf"/>
        <w:numPr>
          <w:ilvl w:val="0"/>
          <w:numId w:val="39"/>
        </w:numPr>
        <w:spacing w:line="276" w:lineRule="auto"/>
        <w:ind w:left="567" w:hanging="218"/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Dapat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membaca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rambu-rambu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dengan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baik</w:t>
      </w:r>
      <w:proofErr w:type="spellEnd"/>
      <w:r w:rsidRPr="00267BA7">
        <w:rPr>
          <w:rFonts w:ascii="Calibri" w:hAnsi="Calibri" w:cs="Calibri"/>
          <w:color w:val="000000" w:themeColor="text1"/>
        </w:rPr>
        <w:t>.</w:t>
      </w:r>
    </w:p>
    <w:p w14:paraId="012F5024" w14:textId="77777777" w:rsidR="00AE2F85" w:rsidRPr="00267BA7" w:rsidRDefault="00AE2F85" w:rsidP="00AE2F85">
      <w:pPr>
        <w:pStyle w:val="DaftarParagraf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proofErr w:type="spellStart"/>
      <w:r w:rsidRPr="00267BA7">
        <w:rPr>
          <w:rFonts w:ascii="Calibri" w:hAnsi="Calibri" w:cs="Calibri"/>
          <w:color w:val="000000" w:themeColor="text1"/>
        </w:rPr>
        <w:t>Mengerti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tentang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machine</w:t>
      </w:r>
    </w:p>
    <w:p w14:paraId="726AE91D" w14:textId="77777777" w:rsidR="009404F4" w:rsidRPr="00267BA7" w:rsidRDefault="009404F4" w:rsidP="00CC4FEA">
      <w:pPr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0A7DF726" w14:textId="77777777" w:rsidR="009404F4" w:rsidRPr="00267BA7" w:rsidRDefault="009404F4" w:rsidP="009404F4">
      <w:pPr>
        <w:pStyle w:val="DaftarParagraf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267BA7">
        <w:rPr>
          <w:rFonts w:ascii="Calibri" w:hAnsi="Calibri" w:cs="Calibri"/>
          <w:color w:val="000000" w:themeColor="text1"/>
        </w:rPr>
        <w:t>Keselamatan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kerja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adalah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menjadi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tanggung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proofErr w:type="gramStart"/>
      <w:r w:rsidRPr="00267BA7">
        <w:rPr>
          <w:rFonts w:ascii="Calibri" w:hAnsi="Calibri" w:cs="Calibri"/>
          <w:color w:val="000000" w:themeColor="text1"/>
        </w:rPr>
        <w:t>jawab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:</w:t>
      </w:r>
      <w:proofErr w:type="gramEnd"/>
    </w:p>
    <w:p w14:paraId="1D7F18CA" w14:textId="77777777" w:rsidR="009404F4" w:rsidRPr="00267BA7" w:rsidRDefault="009404F4" w:rsidP="00EB1DC8">
      <w:pPr>
        <w:numPr>
          <w:ilvl w:val="0"/>
          <w:numId w:val="42"/>
        </w:numPr>
        <w:tabs>
          <w:tab w:val="clear" w:pos="1080"/>
          <w:tab w:val="num" w:pos="709"/>
        </w:tabs>
        <w:ind w:hanging="654"/>
        <w:jc w:val="both"/>
        <w:rPr>
          <w:rFonts w:ascii="Calibri" w:hAnsi="Calibri" w:cs="Calibri"/>
          <w:color w:val="000000" w:themeColor="text1"/>
        </w:rPr>
      </w:pPr>
      <w:proofErr w:type="spellStart"/>
      <w:r w:rsidRPr="00267BA7">
        <w:rPr>
          <w:rFonts w:ascii="Calibri" w:hAnsi="Calibri" w:cs="Calibri"/>
          <w:color w:val="000000" w:themeColor="text1"/>
        </w:rPr>
        <w:t>Pimpinan</w:t>
      </w:r>
      <w:proofErr w:type="spellEnd"/>
    </w:p>
    <w:p w14:paraId="2FE6C8C3" w14:textId="77777777" w:rsidR="009404F4" w:rsidRPr="00267BA7" w:rsidRDefault="009404F4" w:rsidP="00EB1DC8">
      <w:pPr>
        <w:numPr>
          <w:ilvl w:val="0"/>
          <w:numId w:val="42"/>
        </w:numPr>
        <w:tabs>
          <w:tab w:val="clear" w:pos="1080"/>
          <w:tab w:val="num" w:pos="709"/>
        </w:tabs>
        <w:ind w:hanging="654"/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>Perusahaan</w:t>
      </w:r>
    </w:p>
    <w:p w14:paraId="43B0B057" w14:textId="77777777" w:rsidR="009404F4" w:rsidRPr="00267BA7" w:rsidRDefault="009404F4" w:rsidP="00EB1DC8">
      <w:pPr>
        <w:numPr>
          <w:ilvl w:val="0"/>
          <w:numId w:val="42"/>
        </w:numPr>
        <w:tabs>
          <w:tab w:val="clear" w:pos="1080"/>
          <w:tab w:val="num" w:pos="709"/>
        </w:tabs>
        <w:ind w:hanging="654"/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>Bersama</w:t>
      </w:r>
    </w:p>
    <w:p w14:paraId="6C69C8BA" w14:textId="77777777" w:rsidR="009404F4" w:rsidRPr="00267BA7" w:rsidRDefault="009404F4" w:rsidP="00EB1DC8">
      <w:pPr>
        <w:numPr>
          <w:ilvl w:val="0"/>
          <w:numId w:val="42"/>
        </w:numPr>
        <w:tabs>
          <w:tab w:val="clear" w:pos="1080"/>
          <w:tab w:val="num" w:pos="709"/>
        </w:tabs>
        <w:ind w:hanging="654"/>
        <w:jc w:val="both"/>
        <w:rPr>
          <w:rFonts w:ascii="Calibri" w:hAnsi="Calibri" w:cs="Calibri"/>
          <w:color w:val="000000" w:themeColor="text1"/>
        </w:rPr>
      </w:pPr>
      <w:proofErr w:type="spellStart"/>
      <w:r w:rsidRPr="00267BA7">
        <w:rPr>
          <w:rFonts w:ascii="Calibri" w:hAnsi="Calibri" w:cs="Calibri"/>
          <w:color w:val="000000" w:themeColor="text1"/>
        </w:rPr>
        <w:t>Sendiri</w:t>
      </w:r>
      <w:proofErr w:type="spellEnd"/>
    </w:p>
    <w:p w14:paraId="31468095" w14:textId="77777777" w:rsidR="009404F4" w:rsidRPr="00267BA7" w:rsidRDefault="009404F4" w:rsidP="00E8453D">
      <w:pPr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78BF9517" w14:textId="77777777" w:rsidR="009404F4" w:rsidRPr="00267BA7" w:rsidRDefault="009404F4" w:rsidP="009404F4">
      <w:pPr>
        <w:pStyle w:val="DaftarParagraf"/>
        <w:numPr>
          <w:ilvl w:val="0"/>
          <w:numId w:val="4"/>
        </w:numPr>
        <w:jc w:val="both"/>
        <w:rPr>
          <w:rFonts w:ascii="Calibri" w:hAnsi="Calibri" w:cs="Calibri"/>
          <w:color w:val="000000" w:themeColor="text1"/>
        </w:rPr>
      </w:pPr>
      <w:proofErr w:type="spellStart"/>
      <w:r w:rsidRPr="00267BA7">
        <w:rPr>
          <w:rFonts w:ascii="Calibri" w:hAnsi="Calibri" w:cs="Calibri"/>
          <w:color w:val="000000" w:themeColor="text1"/>
        </w:rPr>
        <w:t>Untuk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menjaga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agar </w:t>
      </w:r>
      <w:proofErr w:type="spellStart"/>
      <w:r w:rsidRPr="00267BA7">
        <w:rPr>
          <w:rFonts w:ascii="Calibri" w:hAnsi="Calibri" w:cs="Calibri"/>
          <w:color w:val="000000" w:themeColor="text1"/>
        </w:rPr>
        <w:t>kondisi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unit </w:t>
      </w:r>
      <w:proofErr w:type="spellStart"/>
      <w:r w:rsidRPr="00267BA7">
        <w:rPr>
          <w:rFonts w:ascii="Calibri" w:hAnsi="Calibri" w:cs="Calibri"/>
          <w:color w:val="000000" w:themeColor="text1"/>
        </w:rPr>
        <w:t>tetap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dalam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keadaan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baik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, </w:t>
      </w:r>
      <w:proofErr w:type="spellStart"/>
      <w:r w:rsidRPr="00267BA7">
        <w:rPr>
          <w:rFonts w:ascii="Calibri" w:hAnsi="Calibri" w:cs="Calibri"/>
          <w:color w:val="000000" w:themeColor="text1"/>
        </w:rPr>
        <w:t>pekerja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yang </w:t>
      </w:r>
      <w:proofErr w:type="spellStart"/>
      <w:r w:rsidRPr="00267BA7">
        <w:rPr>
          <w:rFonts w:ascii="Calibri" w:hAnsi="Calibri" w:cs="Calibri"/>
          <w:color w:val="000000" w:themeColor="text1"/>
        </w:rPr>
        <w:t>baik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harus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proofErr w:type="gramStart"/>
      <w:r w:rsidRPr="00267BA7">
        <w:rPr>
          <w:rFonts w:ascii="Calibri" w:hAnsi="Calibri" w:cs="Calibri"/>
          <w:color w:val="000000" w:themeColor="text1"/>
        </w:rPr>
        <w:t>melaksanakan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:</w:t>
      </w:r>
      <w:proofErr w:type="gramEnd"/>
    </w:p>
    <w:p w14:paraId="68C77FB3" w14:textId="77777777" w:rsidR="009404F4" w:rsidRPr="00267BA7" w:rsidRDefault="009404F4" w:rsidP="00EB1DC8">
      <w:pPr>
        <w:numPr>
          <w:ilvl w:val="0"/>
          <w:numId w:val="43"/>
        </w:numPr>
        <w:tabs>
          <w:tab w:val="clear" w:pos="1080"/>
          <w:tab w:val="num" w:pos="709"/>
        </w:tabs>
        <w:ind w:hanging="654"/>
        <w:jc w:val="both"/>
        <w:rPr>
          <w:rFonts w:ascii="Calibri" w:hAnsi="Calibri" w:cs="Calibri"/>
          <w:color w:val="000000" w:themeColor="text1"/>
        </w:rPr>
      </w:pPr>
      <w:proofErr w:type="spellStart"/>
      <w:r w:rsidRPr="00267BA7">
        <w:rPr>
          <w:rFonts w:ascii="Calibri" w:hAnsi="Calibri" w:cs="Calibri"/>
          <w:color w:val="000000" w:themeColor="text1"/>
        </w:rPr>
        <w:t>Pengontrolan</w:t>
      </w:r>
      <w:proofErr w:type="spellEnd"/>
    </w:p>
    <w:p w14:paraId="487AE90B" w14:textId="77777777" w:rsidR="009404F4" w:rsidRPr="00267BA7" w:rsidRDefault="009404F4" w:rsidP="00EB1DC8">
      <w:pPr>
        <w:numPr>
          <w:ilvl w:val="0"/>
          <w:numId w:val="43"/>
        </w:numPr>
        <w:tabs>
          <w:tab w:val="clear" w:pos="1080"/>
          <w:tab w:val="num" w:pos="709"/>
        </w:tabs>
        <w:ind w:hanging="654"/>
        <w:jc w:val="both"/>
        <w:rPr>
          <w:rFonts w:ascii="Calibri" w:hAnsi="Calibri" w:cs="Calibri"/>
          <w:color w:val="000000" w:themeColor="text1"/>
        </w:rPr>
      </w:pPr>
      <w:proofErr w:type="spellStart"/>
      <w:r w:rsidRPr="00267BA7">
        <w:rPr>
          <w:rFonts w:ascii="Calibri" w:hAnsi="Calibri" w:cs="Calibri"/>
          <w:color w:val="000000" w:themeColor="text1"/>
        </w:rPr>
        <w:t>Perawatan</w:t>
      </w:r>
      <w:proofErr w:type="spellEnd"/>
    </w:p>
    <w:p w14:paraId="2E4B1DDE" w14:textId="77777777" w:rsidR="009404F4" w:rsidRPr="00267BA7" w:rsidRDefault="009404F4" w:rsidP="00EB1DC8">
      <w:pPr>
        <w:numPr>
          <w:ilvl w:val="0"/>
          <w:numId w:val="43"/>
        </w:numPr>
        <w:tabs>
          <w:tab w:val="clear" w:pos="1080"/>
          <w:tab w:val="num" w:pos="709"/>
        </w:tabs>
        <w:ind w:hanging="654"/>
        <w:jc w:val="both"/>
        <w:rPr>
          <w:rFonts w:ascii="Calibri" w:hAnsi="Calibri" w:cs="Calibri"/>
          <w:color w:val="000000" w:themeColor="text1"/>
        </w:rPr>
      </w:pPr>
      <w:proofErr w:type="spellStart"/>
      <w:r w:rsidRPr="00267BA7">
        <w:rPr>
          <w:rFonts w:ascii="Calibri" w:hAnsi="Calibri" w:cs="Calibri"/>
          <w:color w:val="000000" w:themeColor="text1"/>
        </w:rPr>
        <w:t>Penggantian</w:t>
      </w:r>
      <w:proofErr w:type="spellEnd"/>
    </w:p>
    <w:p w14:paraId="431BFF11" w14:textId="1B95DC53" w:rsidR="009404F4" w:rsidRDefault="009404F4" w:rsidP="00DB4C7E">
      <w:pPr>
        <w:numPr>
          <w:ilvl w:val="0"/>
          <w:numId w:val="43"/>
        </w:numPr>
        <w:tabs>
          <w:tab w:val="clear" w:pos="1080"/>
          <w:tab w:val="num" w:pos="709"/>
        </w:tabs>
        <w:ind w:hanging="654"/>
        <w:jc w:val="both"/>
        <w:rPr>
          <w:rFonts w:ascii="Calibri" w:hAnsi="Calibri" w:cs="Calibri"/>
          <w:color w:val="000000" w:themeColor="text1"/>
        </w:rPr>
      </w:pPr>
      <w:proofErr w:type="spellStart"/>
      <w:r w:rsidRPr="00267BA7">
        <w:rPr>
          <w:rFonts w:ascii="Calibri" w:hAnsi="Calibri" w:cs="Calibri"/>
          <w:color w:val="000000" w:themeColor="text1"/>
        </w:rPr>
        <w:t>Semua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jawaban</w:t>
      </w:r>
      <w:proofErr w:type="spellEnd"/>
      <w:r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benar</w:t>
      </w:r>
      <w:proofErr w:type="spellEnd"/>
    </w:p>
    <w:p w14:paraId="26B848D0" w14:textId="77777777" w:rsidR="00267BA7" w:rsidRPr="00267BA7" w:rsidRDefault="00267BA7" w:rsidP="00267BA7">
      <w:pPr>
        <w:ind w:left="1080"/>
        <w:jc w:val="both"/>
        <w:rPr>
          <w:rFonts w:ascii="Calibri" w:hAnsi="Calibri" w:cs="Calibri"/>
          <w:color w:val="000000" w:themeColor="text1"/>
        </w:rPr>
      </w:pPr>
    </w:p>
    <w:p w14:paraId="241500ED" w14:textId="77777777" w:rsidR="00334B5C" w:rsidRPr="00267BA7" w:rsidRDefault="00334B5C" w:rsidP="00334B5C">
      <w:pPr>
        <w:pStyle w:val="DaftarParagraf"/>
        <w:numPr>
          <w:ilvl w:val="0"/>
          <w:numId w:val="4"/>
        </w:numPr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ab/>
        <w:t>Apa</w:t>
      </w:r>
      <w:r w:rsidR="00A964C7" w:rsidRPr="00267BA7">
        <w:rPr>
          <w:rFonts w:ascii="Calibri" w:hAnsi="Calibri" w:cs="Calibri"/>
          <w:color w:val="000000" w:themeColor="text1"/>
        </w:rPr>
        <w:t xml:space="preserve"> </w:t>
      </w:r>
      <w:r w:rsidRPr="00267BA7">
        <w:rPr>
          <w:rFonts w:ascii="Calibri" w:hAnsi="Calibri" w:cs="Calibri"/>
          <w:color w:val="000000" w:themeColor="text1"/>
        </w:rPr>
        <w:t>arti</w:t>
      </w:r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rambu-rambu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lalulintas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dibawah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ini</w:t>
      </w:r>
      <w:proofErr w:type="spellEnd"/>
      <w:r w:rsidRPr="00267BA7">
        <w:rPr>
          <w:rFonts w:ascii="Calibri" w:hAnsi="Calibri" w:cs="Calibri"/>
          <w:color w:val="000000" w:themeColor="text1"/>
        </w:rPr>
        <w:t>......</w:t>
      </w:r>
    </w:p>
    <w:p w14:paraId="54D13E17" w14:textId="77777777" w:rsidR="00334B5C" w:rsidRPr="00267BA7" w:rsidRDefault="005F5269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F7CCD5" wp14:editId="7079F00D">
                <wp:simplePos x="0" y="0"/>
                <wp:positionH relativeFrom="column">
                  <wp:posOffset>2052320</wp:posOffset>
                </wp:positionH>
                <wp:positionV relativeFrom="paragraph">
                  <wp:posOffset>123190</wp:posOffset>
                </wp:positionV>
                <wp:extent cx="4114800" cy="863600"/>
                <wp:effectExtent l="13970" t="5080" r="5080" b="7620"/>
                <wp:wrapNone/>
                <wp:docPr id="72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86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BF0F90" w14:textId="77777777" w:rsidR="00132048" w:rsidRPr="00004E5E" w:rsidRDefault="00132048" w:rsidP="00733A52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851"/>
                                <w:tab w:val="left" w:pos="1276"/>
                              </w:tabs>
                              <w:spacing w:line="360" w:lineRule="auto"/>
                              <w:ind w:hanging="436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Kendaraan</w:t>
                            </w:r>
                            <w:r w:rsidR="00E8453D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dilarang</w:t>
                            </w:r>
                            <w:r w:rsidR="00E8453D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berhenti</w:t>
                            </w:r>
                            <w:r w:rsidR="00E8453D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disini</w:t>
                            </w:r>
                          </w:p>
                          <w:p w14:paraId="27C4E74C" w14:textId="77777777" w:rsidR="00132048" w:rsidRPr="00004E5E" w:rsidRDefault="00132048" w:rsidP="00733A52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851"/>
                                <w:tab w:val="left" w:pos="1276"/>
                              </w:tabs>
                              <w:spacing w:line="360" w:lineRule="auto"/>
                              <w:ind w:hanging="436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Kendaraan</w:t>
                            </w:r>
                            <w:r w:rsidR="00E8453D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dilarang</w:t>
                            </w:r>
                            <w:r w:rsidR="00E8453D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parker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disini</w:t>
                            </w:r>
                          </w:p>
                          <w:p w14:paraId="47EA1C3C" w14:textId="77777777" w:rsidR="00132048" w:rsidRPr="00004E5E" w:rsidRDefault="00132048" w:rsidP="00733A52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num" w:pos="851"/>
                                <w:tab w:val="left" w:pos="1276"/>
                              </w:tabs>
                              <w:spacing w:line="360" w:lineRule="auto"/>
                              <w:ind w:hanging="436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Kendaraan</w:t>
                            </w:r>
                            <w:r w:rsidR="00E8453D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dilarang</w:t>
                            </w:r>
                            <w:r w:rsidR="00E8453D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memutar</w:t>
                            </w:r>
                            <w:r w:rsidR="00E8453D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disini</w:t>
                            </w:r>
                          </w:p>
                          <w:p w14:paraId="7B4A0A87" w14:textId="77777777" w:rsidR="00132048" w:rsidRDefault="00132048" w:rsidP="00334B5C">
                            <w:pPr>
                              <w:tabs>
                                <w:tab w:val="left" w:pos="1276"/>
                              </w:tabs>
                              <w:ind w:hanging="153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282C9FD" w14:textId="77777777" w:rsidR="00132048" w:rsidRDefault="00132048" w:rsidP="00334B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E8BCCF2" w14:textId="77777777" w:rsidR="00132048" w:rsidRDefault="00132048" w:rsidP="00334B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442382D" w14:textId="77777777" w:rsidR="00132048" w:rsidRDefault="00132048" w:rsidP="00334B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5B721580" w14:textId="77777777" w:rsidR="00132048" w:rsidRDefault="00132048" w:rsidP="00334B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F7CCD5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left:0;text-align:left;margin-left:161.6pt;margin-top:9.7pt;width:324pt;height:6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" strokecolor="white">
                <v:textbox>
                  <w:txbxContent>
                    <w:p w14:paraId="67BF0F90" w14:textId="77777777" w:rsidR="00132048" w:rsidRPr="00004E5E" w:rsidRDefault="00132048" w:rsidP="00733A52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851"/>
                          <w:tab w:val="left" w:pos="1276"/>
                        </w:tabs>
                        <w:spacing w:line="360" w:lineRule="auto"/>
                        <w:ind w:hanging="436"/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Kendaraan</w:t>
                      </w:r>
                      <w:proofErr w:type="spellEnd"/>
                      <w:r w:rsidR="00E8453D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dilarang</w:t>
                      </w:r>
                      <w:proofErr w:type="spellEnd"/>
                      <w:r w:rsidR="00E8453D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berhenti</w:t>
                      </w:r>
                      <w:proofErr w:type="spellEnd"/>
                      <w:r w:rsidR="00E8453D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disini</w:t>
                      </w:r>
                      <w:proofErr w:type="spellEnd"/>
                    </w:p>
                    <w:p w14:paraId="27C4E74C" w14:textId="77777777" w:rsidR="00132048" w:rsidRPr="00004E5E" w:rsidRDefault="00132048" w:rsidP="00733A52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851"/>
                          <w:tab w:val="left" w:pos="1276"/>
                        </w:tabs>
                        <w:spacing w:line="360" w:lineRule="auto"/>
                        <w:ind w:hanging="436"/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Kendaraan</w:t>
                      </w:r>
                      <w:proofErr w:type="spellEnd"/>
                      <w:r w:rsidR="00E8453D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dilarang</w:t>
                      </w:r>
                      <w:proofErr w:type="spellEnd"/>
                      <w:r w:rsidR="00E8453D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parker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disini</w:t>
                      </w:r>
                      <w:proofErr w:type="spellEnd"/>
                    </w:p>
                    <w:p w14:paraId="47EA1C3C" w14:textId="77777777" w:rsidR="00132048" w:rsidRPr="00004E5E" w:rsidRDefault="00132048" w:rsidP="00733A52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num" w:pos="851"/>
                          <w:tab w:val="left" w:pos="1276"/>
                        </w:tabs>
                        <w:spacing w:line="360" w:lineRule="auto"/>
                        <w:ind w:hanging="436"/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Kendaraan</w:t>
                      </w:r>
                      <w:proofErr w:type="spellEnd"/>
                      <w:r w:rsidR="00E8453D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dilarang</w:t>
                      </w:r>
                      <w:proofErr w:type="spellEnd"/>
                      <w:r w:rsidR="00E8453D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memutar</w:t>
                      </w:r>
                      <w:proofErr w:type="spellEnd"/>
                      <w:r w:rsidR="00E8453D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disini</w:t>
                      </w:r>
                      <w:proofErr w:type="spellEnd"/>
                    </w:p>
                    <w:p w14:paraId="7B4A0A87" w14:textId="77777777" w:rsidR="00132048" w:rsidRDefault="00132048" w:rsidP="00334B5C">
                      <w:pPr>
                        <w:tabs>
                          <w:tab w:val="left" w:pos="1276"/>
                        </w:tabs>
                        <w:ind w:hanging="153"/>
                        <w:rPr>
                          <w:sz w:val="28"/>
                          <w:szCs w:val="28"/>
                        </w:rPr>
                      </w:pPr>
                    </w:p>
                    <w:p w14:paraId="6282C9FD" w14:textId="77777777" w:rsidR="00132048" w:rsidRDefault="00132048" w:rsidP="00334B5C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E8BCCF2" w14:textId="77777777" w:rsidR="00132048" w:rsidRDefault="00132048" w:rsidP="00334B5C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6442382D" w14:textId="77777777" w:rsidR="00132048" w:rsidRDefault="00132048" w:rsidP="00334B5C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5B721580" w14:textId="77777777" w:rsidR="00132048" w:rsidRDefault="00132048" w:rsidP="00334B5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47E8D2" w14:textId="77777777" w:rsidR="00334B5C" w:rsidRPr="00267BA7" w:rsidRDefault="00A964C7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w:drawing>
          <wp:anchor distT="0" distB="0" distL="114300" distR="114300" simplePos="0" relativeHeight="251660288" behindDoc="1" locked="0" layoutInCell="1" allowOverlap="1" wp14:anchorId="10FB196A" wp14:editId="0C0AA033">
            <wp:simplePos x="0" y="0"/>
            <wp:positionH relativeFrom="column">
              <wp:posOffset>459740</wp:posOffset>
            </wp:positionH>
            <wp:positionV relativeFrom="paragraph">
              <wp:posOffset>36830</wp:posOffset>
            </wp:positionV>
            <wp:extent cx="1155700" cy="868680"/>
            <wp:effectExtent l="19050" t="19050" r="25400" b="26670"/>
            <wp:wrapTight wrapText="bothSides">
              <wp:wrapPolygon edited="0">
                <wp:start x="-356" y="-474"/>
                <wp:lineTo x="-356" y="21789"/>
                <wp:lineTo x="21719" y="21789"/>
                <wp:lineTo x="21719" y="-474"/>
                <wp:lineTo x="-356" y="-474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0" cy="8686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BBB2C8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42C66B1D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510803D0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3B8718F5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  <w:lang w:val="id-ID"/>
        </w:rPr>
      </w:pPr>
    </w:p>
    <w:p w14:paraId="48D5330A" w14:textId="77777777" w:rsidR="00733A52" w:rsidRPr="00267BA7" w:rsidRDefault="00733A52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  <w:lang w:val="id-ID"/>
        </w:rPr>
      </w:pPr>
    </w:p>
    <w:p w14:paraId="1E652695" w14:textId="77777777" w:rsidR="00334B5C" w:rsidRDefault="00334B5C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0C964B47" w14:textId="77777777" w:rsid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3440993C" w14:textId="77777777" w:rsid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0AF125D4" w14:textId="77777777" w:rsid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4CBEAF77" w14:textId="77777777" w:rsid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1DBA76F9" w14:textId="77777777" w:rsid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732A214E" w14:textId="77777777" w:rsid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3FBEFA81" w14:textId="77777777" w:rsid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4EC36477" w14:textId="77777777" w:rsid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3A5AD975" w14:textId="77777777" w:rsid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48283B40" w14:textId="77777777" w:rsidR="00267BA7" w:rsidRP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2985D648" w14:textId="77777777" w:rsidR="00334B5C" w:rsidRPr="00267BA7" w:rsidRDefault="00334B5C" w:rsidP="006C24FA">
      <w:pPr>
        <w:pStyle w:val="DaftarParagraf"/>
        <w:numPr>
          <w:ilvl w:val="0"/>
          <w:numId w:val="4"/>
        </w:numPr>
        <w:tabs>
          <w:tab w:val="num" w:pos="136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lastRenderedPageBreak/>
        <w:t>Apa</w:t>
      </w:r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r w:rsidRPr="00267BA7">
        <w:rPr>
          <w:rFonts w:ascii="Calibri" w:hAnsi="Calibri" w:cs="Calibri"/>
          <w:color w:val="000000" w:themeColor="text1"/>
        </w:rPr>
        <w:t>arti</w:t>
      </w:r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rambu-rambu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lalulintas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dibawah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ini</w:t>
      </w:r>
      <w:proofErr w:type="spellEnd"/>
      <w:r w:rsidRPr="00267BA7">
        <w:rPr>
          <w:rFonts w:ascii="Calibri" w:hAnsi="Calibri" w:cs="Calibri"/>
          <w:color w:val="000000" w:themeColor="text1"/>
        </w:rPr>
        <w:t>......</w:t>
      </w:r>
    </w:p>
    <w:p w14:paraId="0E7A4BD2" w14:textId="77777777" w:rsidR="00334B5C" w:rsidRPr="00267BA7" w:rsidRDefault="00334B5C" w:rsidP="00EB1DC8">
      <w:pPr>
        <w:spacing w:line="120" w:lineRule="auto"/>
        <w:ind w:left="1077"/>
        <w:jc w:val="both"/>
        <w:rPr>
          <w:rFonts w:ascii="Calibri" w:hAnsi="Calibri" w:cs="Calibri"/>
          <w:color w:val="000000" w:themeColor="text1"/>
        </w:rPr>
      </w:pPr>
    </w:p>
    <w:p w14:paraId="04BB6B98" w14:textId="77777777" w:rsidR="00334B5C" w:rsidRPr="00267BA7" w:rsidRDefault="00063357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7E4992" wp14:editId="6CD92773">
                <wp:simplePos x="0" y="0"/>
                <wp:positionH relativeFrom="column">
                  <wp:posOffset>2164644</wp:posOffset>
                </wp:positionH>
                <wp:positionV relativeFrom="paragraph">
                  <wp:posOffset>12629</wp:posOffset>
                </wp:positionV>
                <wp:extent cx="4114800" cy="948267"/>
                <wp:effectExtent l="0" t="0" r="19050" b="23495"/>
                <wp:wrapNone/>
                <wp:docPr id="65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94826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ED38F4" w14:textId="77777777" w:rsidR="00132048" w:rsidRPr="00004E5E" w:rsidRDefault="00132048" w:rsidP="00334B5C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426"/>
                              </w:tabs>
                              <w:ind w:hanging="862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Dilarang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mendahului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kendaraan lain</w:t>
                            </w:r>
                          </w:p>
                          <w:p w14:paraId="5DAEC6E6" w14:textId="77777777" w:rsidR="00132048" w:rsidRPr="00004E5E" w:rsidRDefault="00132048" w:rsidP="00334B5C">
                            <w:pPr>
                              <w:ind w:left="-142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151152BA" w14:textId="77777777" w:rsidR="00132048" w:rsidRPr="00004E5E" w:rsidRDefault="00132048" w:rsidP="00334B5C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426"/>
                                <w:tab w:val="num" w:pos="567"/>
                              </w:tabs>
                              <w:ind w:hanging="862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Dilarang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menggunakan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isyarat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suara</w:t>
                            </w:r>
                          </w:p>
                          <w:p w14:paraId="549F75FF" w14:textId="77777777" w:rsidR="00132048" w:rsidRPr="00004E5E" w:rsidRDefault="00132048" w:rsidP="00334B5C">
                            <w:pPr>
                              <w:tabs>
                                <w:tab w:val="num" w:pos="567"/>
                              </w:tabs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047E9BF8" w14:textId="77777777" w:rsidR="00132048" w:rsidRPr="006C24FA" w:rsidRDefault="00132048" w:rsidP="00334B5C">
                            <w:pPr>
                              <w:numPr>
                                <w:ilvl w:val="0"/>
                                <w:numId w:val="13"/>
                              </w:numPr>
                              <w:tabs>
                                <w:tab w:val="clear" w:pos="720"/>
                                <w:tab w:val="num" w:pos="426"/>
                                <w:tab w:val="num" w:pos="567"/>
                              </w:tabs>
                              <w:ind w:hanging="86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Dilarang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membunyikan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6C24FA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terompet</w:t>
                            </w:r>
                          </w:p>
                          <w:p w14:paraId="083234E4" w14:textId="77777777" w:rsidR="00132048" w:rsidRPr="006C24FA" w:rsidRDefault="00132048" w:rsidP="00334B5C">
                            <w:pPr>
                              <w:tabs>
                                <w:tab w:val="num" w:pos="426"/>
                              </w:tabs>
                              <w:ind w:left="360" w:hanging="86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0923C05C" w14:textId="77777777" w:rsidR="00132048" w:rsidRPr="006C24FA" w:rsidRDefault="00132048" w:rsidP="00334B5C">
                            <w:pPr>
                              <w:tabs>
                                <w:tab w:val="num" w:pos="426"/>
                              </w:tabs>
                              <w:ind w:hanging="360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3B973F5F" w14:textId="77777777" w:rsidR="00132048" w:rsidRPr="006C24FA" w:rsidRDefault="00132048" w:rsidP="00334B5C">
                            <w:pPr>
                              <w:tabs>
                                <w:tab w:val="num" w:pos="426"/>
                              </w:tabs>
                              <w:ind w:hanging="360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3466F0F6" w14:textId="77777777" w:rsidR="00132048" w:rsidRPr="006C24FA" w:rsidRDefault="00132048" w:rsidP="00334B5C">
                            <w:pPr>
                              <w:tabs>
                                <w:tab w:val="num" w:pos="426"/>
                              </w:tabs>
                              <w:ind w:hanging="360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6C36D1D9" w14:textId="77777777" w:rsidR="00132048" w:rsidRPr="006C24FA" w:rsidRDefault="00132048" w:rsidP="00334B5C">
                            <w:pPr>
                              <w:tabs>
                                <w:tab w:val="num" w:pos="426"/>
                              </w:tabs>
                              <w:ind w:hanging="360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E4992" id="Text Box 29" o:spid="_x0000_s1027" type="#_x0000_t202" style="position:absolute;left:0;text-align:left;margin-left:170.45pt;margin-top:1pt;width:324pt;height:74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" strokecolor="white">
                <v:textbox>
                  <w:txbxContent>
                    <w:p w14:paraId="2EED38F4" w14:textId="77777777" w:rsidR="00132048" w:rsidRPr="00004E5E" w:rsidRDefault="00132048" w:rsidP="00334B5C">
                      <w:pPr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426"/>
                        </w:tabs>
                        <w:ind w:hanging="862"/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Dilarang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mendahului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kendaraan</w:t>
                      </w:r>
                      <w:proofErr w:type="spellEnd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lain</w:t>
                      </w:r>
                    </w:p>
                    <w:p w14:paraId="5DAEC6E6" w14:textId="77777777" w:rsidR="00132048" w:rsidRPr="00004E5E" w:rsidRDefault="00132048" w:rsidP="00334B5C">
                      <w:pPr>
                        <w:ind w:left="-142"/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151152BA" w14:textId="77777777" w:rsidR="00132048" w:rsidRPr="00004E5E" w:rsidRDefault="00132048" w:rsidP="00334B5C">
                      <w:pPr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426"/>
                          <w:tab w:val="num" w:pos="567"/>
                        </w:tabs>
                        <w:ind w:hanging="862"/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Dilarang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menggunakan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isyarat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suara</w:t>
                      </w:r>
                      <w:proofErr w:type="spellEnd"/>
                    </w:p>
                    <w:p w14:paraId="549F75FF" w14:textId="77777777" w:rsidR="00132048" w:rsidRPr="00004E5E" w:rsidRDefault="00132048" w:rsidP="00334B5C">
                      <w:pPr>
                        <w:tabs>
                          <w:tab w:val="num" w:pos="567"/>
                        </w:tabs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047E9BF8" w14:textId="77777777" w:rsidR="00132048" w:rsidRPr="006C24FA" w:rsidRDefault="00132048" w:rsidP="00334B5C">
                      <w:pPr>
                        <w:numPr>
                          <w:ilvl w:val="0"/>
                          <w:numId w:val="13"/>
                        </w:numPr>
                        <w:tabs>
                          <w:tab w:val="clear" w:pos="720"/>
                          <w:tab w:val="num" w:pos="426"/>
                          <w:tab w:val="num" w:pos="567"/>
                        </w:tabs>
                        <w:ind w:hanging="86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Dilarang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membunyikan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6C24FA">
                        <w:rPr>
                          <w:rFonts w:ascii="Century Gothic" w:hAnsi="Century Gothic"/>
                          <w:sz w:val="22"/>
                          <w:szCs w:val="22"/>
                        </w:rPr>
                        <w:t>terompet</w:t>
                      </w:r>
                      <w:proofErr w:type="spellEnd"/>
                    </w:p>
                    <w:p w14:paraId="083234E4" w14:textId="77777777" w:rsidR="00132048" w:rsidRPr="006C24FA" w:rsidRDefault="00132048" w:rsidP="00334B5C">
                      <w:pPr>
                        <w:tabs>
                          <w:tab w:val="num" w:pos="426"/>
                        </w:tabs>
                        <w:ind w:left="360" w:hanging="86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0923C05C" w14:textId="77777777" w:rsidR="00132048" w:rsidRPr="006C24FA" w:rsidRDefault="00132048" w:rsidP="00334B5C">
                      <w:pPr>
                        <w:tabs>
                          <w:tab w:val="num" w:pos="426"/>
                        </w:tabs>
                        <w:ind w:hanging="360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3B973F5F" w14:textId="77777777" w:rsidR="00132048" w:rsidRPr="006C24FA" w:rsidRDefault="00132048" w:rsidP="00334B5C">
                      <w:pPr>
                        <w:tabs>
                          <w:tab w:val="num" w:pos="426"/>
                        </w:tabs>
                        <w:ind w:hanging="360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3466F0F6" w14:textId="77777777" w:rsidR="00132048" w:rsidRPr="006C24FA" w:rsidRDefault="00132048" w:rsidP="00334B5C">
                      <w:pPr>
                        <w:tabs>
                          <w:tab w:val="num" w:pos="426"/>
                        </w:tabs>
                        <w:ind w:hanging="360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6C36D1D9" w14:textId="77777777" w:rsidR="00132048" w:rsidRPr="006C24FA" w:rsidRDefault="00132048" w:rsidP="00334B5C">
                      <w:pPr>
                        <w:tabs>
                          <w:tab w:val="num" w:pos="426"/>
                        </w:tabs>
                        <w:ind w:hanging="360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1DC8" w:rsidRPr="00267BA7">
        <w:rPr>
          <w:rFonts w:ascii="Calibri" w:hAnsi="Calibri" w:cs="Calibri"/>
          <w:noProof/>
          <w:color w:val="000000" w:themeColor="text1"/>
          <w:lang w:val="id-ID" w:eastAsia="id-ID"/>
        </w:rPr>
        <w:drawing>
          <wp:anchor distT="0" distB="0" distL="114300" distR="114300" simplePos="0" relativeHeight="251665408" behindDoc="1" locked="0" layoutInCell="1" allowOverlap="1" wp14:anchorId="61CB5692" wp14:editId="50C4F92D">
            <wp:simplePos x="0" y="0"/>
            <wp:positionH relativeFrom="column">
              <wp:posOffset>459740</wp:posOffset>
            </wp:positionH>
            <wp:positionV relativeFrom="paragraph">
              <wp:posOffset>17145</wp:posOffset>
            </wp:positionV>
            <wp:extent cx="1143000" cy="982980"/>
            <wp:effectExtent l="19050" t="19050" r="19050" b="26670"/>
            <wp:wrapTight wrapText="bothSides">
              <wp:wrapPolygon edited="0">
                <wp:start x="-360" y="-419"/>
                <wp:lineTo x="-360" y="21767"/>
                <wp:lineTo x="21600" y="21767"/>
                <wp:lineTo x="21600" y="-419"/>
                <wp:lineTo x="-360" y="-419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829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51B5174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2410A190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2D12E3A9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  <w:lang w:val="id-ID"/>
        </w:rPr>
      </w:pPr>
    </w:p>
    <w:p w14:paraId="072A58C9" w14:textId="77777777" w:rsidR="00334B5C" w:rsidRPr="00267BA7" w:rsidRDefault="00334B5C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0AA97D6F" w14:textId="77777777" w:rsidR="00CC4FEA" w:rsidRPr="00267BA7" w:rsidRDefault="00CC4FEA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10C5478E" w14:textId="77777777" w:rsidR="00CC4FEA" w:rsidRDefault="00CC4FEA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2E79FC8C" w14:textId="77777777" w:rsidR="00267BA7" w:rsidRP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7E9CB870" w14:textId="77777777" w:rsidR="00334B5C" w:rsidRPr="00267BA7" w:rsidRDefault="00334B5C" w:rsidP="0048412C">
      <w:pPr>
        <w:pStyle w:val="DaftarParagraf"/>
        <w:numPr>
          <w:ilvl w:val="0"/>
          <w:numId w:val="4"/>
        </w:numPr>
        <w:tabs>
          <w:tab w:val="num" w:pos="136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>Apa</w:t>
      </w:r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r w:rsidRPr="00267BA7">
        <w:rPr>
          <w:rFonts w:ascii="Calibri" w:hAnsi="Calibri" w:cs="Calibri"/>
          <w:color w:val="000000" w:themeColor="text1"/>
        </w:rPr>
        <w:t>arti</w:t>
      </w:r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rambu-rambu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lalulintas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dibawah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ini</w:t>
      </w:r>
      <w:proofErr w:type="spellEnd"/>
      <w:r w:rsidRPr="00267BA7">
        <w:rPr>
          <w:rFonts w:ascii="Calibri" w:hAnsi="Calibri" w:cs="Calibri"/>
          <w:color w:val="000000" w:themeColor="text1"/>
        </w:rPr>
        <w:t>......</w:t>
      </w:r>
    </w:p>
    <w:p w14:paraId="5D5C91F8" w14:textId="1466E2A6" w:rsidR="00334B5C" w:rsidRPr="00267BA7" w:rsidRDefault="005F5269" w:rsidP="00EB1DC8">
      <w:pPr>
        <w:spacing w:line="120" w:lineRule="auto"/>
        <w:ind w:left="1077"/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A4BA8E" wp14:editId="2344A355">
                <wp:simplePos x="0" y="0"/>
                <wp:positionH relativeFrom="column">
                  <wp:posOffset>1972733</wp:posOffset>
                </wp:positionH>
                <wp:positionV relativeFrom="paragraph">
                  <wp:posOffset>107597</wp:posOffset>
                </wp:positionV>
                <wp:extent cx="4114800" cy="982134"/>
                <wp:effectExtent l="0" t="0" r="19050" b="27940"/>
                <wp:wrapNone/>
                <wp:docPr id="6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9821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D4EE5F" w14:textId="77777777" w:rsidR="00132048" w:rsidRPr="0048412C" w:rsidRDefault="00132048" w:rsidP="00334B5C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276"/>
                              </w:tabs>
                              <w:ind w:hanging="56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Dilarang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mendahului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kendaraan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didepannya</w:t>
                            </w:r>
                          </w:p>
                          <w:p w14:paraId="1DC999D7" w14:textId="77777777" w:rsidR="00132048" w:rsidRPr="0048412C" w:rsidRDefault="00132048" w:rsidP="00334B5C">
                            <w:pPr>
                              <w:tabs>
                                <w:tab w:val="left" w:pos="1276"/>
                              </w:tabs>
                              <w:ind w:left="14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5A1F9316" w14:textId="77777777" w:rsidR="00132048" w:rsidRPr="00004E5E" w:rsidRDefault="00132048" w:rsidP="00334B5C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276"/>
                              </w:tabs>
                              <w:ind w:hanging="562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Dilarang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melebihi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batas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kecepatan 40 km/jam</w:t>
                            </w:r>
                          </w:p>
                          <w:p w14:paraId="085AA5DC" w14:textId="77777777" w:rsidR="00132048" w:rsidRPr="0048412C" w:rsidRDefault="00132048" w:rsidP="00334B5C">
                            <w:pPr>
                              <w:tabs>
                                <w:tab w:val="left" w:pos="1276"/>
                              </w:tabs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1899ADDC" w14:textId="77777777" w:rsidR="00132048" w:rsidRPr="0048412C" w:rsidRDefault="00132048" w:rsidP="00334B5C">
                            <w:pPr>
                              <w:numPr>
                                <w:ilvl w:val="0"/>
                                <w:numId w:val="15"/>
                              </w:numPr>
                              <w:tabs>
                                <w:tab w:val="left" w:pos="1276"/>
                              </w:tabs>
                              <w:ind w:hanging="56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Dilarang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mengurangi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batas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kecepatan 40 km/jam</w:t>
                            </w:r>
                          </w:p>
                          <w:p w14:paraId="5AAF8898" w14:textId="77777777" w:rsidR="00132048" w:rsidRPr="0048412C" w:rsidRDefault="00132048" w:rsidP="00334B5C">
                            <w:pPr>
                              <w:tabs>
                                <w:tab w:val="num" w:pos="704"/>
                                <w:tab w:val="left" w:pos="1276"/>
                              </w:tabs>
                              <w:ind w:hanging="56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1B18077D" w14:textId="77777777" w:rsidR="00132048" w:rsidRPr="0048412C" w:rsidRDefault="00132048" w:rsidP="00334B5C">
                            <w:pPr>
                              <w:tabs>
                                <w:tab w:val="num" w:pos="704"/>
                                <w:tab w:val="left" w:pos="1276"/>
                              </w:tabs>
                              <w:ind w:hanging="56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03E3F8D7" w14:textId="77777777" w:rsidR="00132048" w:rsidRPr="0048412C" w:rsidRDefault="00132048" w:rsidP="00334B5C">
                            <w:pPr>
                              <w:tabs>
                                <w:tab w:val="num" w:pos="704"/>
                                <w:tab w:val="left" w:pos="1276"/>
                              </w:tabs>
                              <w:ind w:left="360" w:hanging="56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5BCE0CF2" w14:textId="77777777" w:rsidR="00132048" w:rsidRPr="0048412C" w:rsidRDefault="00132048" w:rsidP="00334B5C">
                            <w:pPr>
                              <w:tabs>
                                <w:tab w:val="num" w:pos="704"/>
                              </w:tabs>
                              <w:ind w:hanging="56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0AD38CA3" w14:textId="77777777" w:rsidR="00132048" w:rsidRPr="0048412C" w:rsidRDefault="00132048" w:rsidP="00334B5C">
                            <w:pPr>
                              <w:tabs>
                                <w:tab w:val="num" w:pos="704"/>
                              </w:tabs>
                              <w:ind w:hanging="56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70C71231" w14:textId="77777777" w:rsidR="00132048" w:rsidRPr="0048412C" w:rsidRDefault="00132048" w:rsidP="00334B5C">
                            <w:pPr>
                              <w:tabs>
                                <w:tab w:val="num" w:pos="704"/>
                              </w:tabs>
                              <w:ind w:hanging="56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2011DEDC" w14:textId="77777777" w:rsidR="00132048" w:rsidRPr="0048412C" w:rsidRDefault="00132048" w:rsidP="00334B5C">
                            <w:pPr>
                              <w:tabs>
                                <w:tab w:val="num" w:pos="704"/>
                              </w:tabs>
                              <w:ind w:hanging="56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A4BA8E" id="Text Box 31" o:spid="_x0000_s1028" type="#_x0000_t202" style="position:absolute;left:0;text-align:left;margin-left:155.35pt;margin-top:8.45pt;width:324pt;height:77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" strokecolor="white">
                <v:textbox>
                  <w:txbxContent>
                    <w:p w14:paraId="62D4EE5F" w14:textId="77777777" w:rsidR="00132048" w:rsidRPr="0048412C" w:rsidRDefault="00132048" w:rsidP="00334B5C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1276"/>
                        </w:tabs>
                        <w:ind w:hanging="56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Dilarang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mendahului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kendaraan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didepannya</w:t>
                      </w:r>
                      <w:proofErr w:type="spellEnd"/>
                    </w:p>
                    <w:p w14:paraId="1DC999D7" w14:textId="77777777" w:rsidR="00132048" w:rsidRPr="0048412C" w:rsidRDefault="00132048" w:rsidP="00334B5C">
                      <w:pPr>
                        <w:tabs>
                          <w:tab w:val="left" w:pos="1276"/>
                        </w:tabs>
                        <w:ind w:left="14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5A1F9316" w14:textId="77777777" w:rsidR="00132048" w:rsidRPr="00004E5E" w:rsidRDefault="00132048" w:rsidP="00334B5C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1276"/>
                        </w:tabs>
                        <w:ind w:hanging="562"/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Dilarang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melebihi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batas</w:t>
                      </w:r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kecepatan</w:t>
                      </w:r>
                      <w:proofErr w:type="spellEnd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40 km/jam</w:t>
                      </w:r>
                    </w:p>
                    <w:p w14:paraId="085AA5DC" w14:textId="77777777" w:rsidR="00132048" w:rsidRPr="0048412C" w:rsidRDefault="00132048" w:rsidP="00334B5C">
                      <w:pPr>
                        <w:tabs>
                          <w:tab w:val="left" w:pos="1276"/>
                        </w:tabs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1899ADDC" w14:textId="77777777" w:rsidR="00132048" w:rsidRPr="0048412C" w:rsidRDefault="00132048" w:rsidP="00334B5C">
                      <w:pPr>
                        <w:numPr>
                          <w:ilvl w:val="0"/>
                          <w:numId w:val="15"/>
                        </w:numPr>
                        <w:tabs>
                          <w:tab w:val="left" w:pos="1276"/>
                        </w:tabs>
                        <w:ind w:hanging="56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Dilarang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mengurangi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batas</w:t>
                      </w:r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kecepatan</w:t>
                      </w:r>
                      <w:proofErr w:type="spellEnd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40 km/jam</w:t>
                      </w:r>
                    </w:p>
                    <w:p w14:paraId="5AAF8898" w14:textId="77777777" w:rsidR="00132048" w:rsidRPr="0048412C" w:rsidRDefault="00132048" w:rsidP="00334B5C">
                      <w:pPr>
                        <w:tabs>
                          <w:tab w:val="num" w:pos="704"/>
                          <w:tab w:val="left" w:pos="1276"/>
                        </w:tabs>
                        <w:ind w:hanging="56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1B18077D" w14:textId="77777777" w:rsidR="00132048" w:rsidRPr="0048412C" w:rsidRDefault="00132048" w:rsidP="00334B5C">
                      <w:pPr>
                        <w:tabs>
                          <w:tab w:val="num" w:pos="704"/>
                          <w:tab w:val="left" w:pos="1276"/>
                        </w:tabs>
                        <w:ind w:hanging="56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03E3F8D7" w14:textId="77777777" w:rsidR="00132048" w:rsidRPr="0048412C" w:rsidRDefault="00132048" w:rsidP="00334B5C">
                      <w:pPr>
                        <w:tabs>
                          <w:tab w:val="num" w:pos="704"/>
                          <w:tab w:val="left" w:pos="1276"/>
                        </w:tabs>
                        <w:ind w:left="360" w:hanging="56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5BCE0CF2" w14:textId="77777777" w:rsidR="00132048" w:rsidRPr="0048412C" w:rsidRDefault="00132048" w:rsidP="00334B5C">
                      <w:pPr>
                        <w:tabs>
                          <w:tab w:val="num" w:pos="704"/>
                        </w:tabs>
                        <w:ind w:hanging="56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0AD38CA3" w14:textId="77777777" w:rsidR="00132048" w:rsidRPr="0048412C" w:rsidRDefault="00132048" w:rsidP="00334B5C">
                      <w:pPr>
                        <w:tabs>
                          <w:tab w:val="num" w:pos="704"/>
                        </w:tabs>
                        <w:ind w:hanging="56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70C71231" w14:textId="77777777" w:rsidR="00132048" w:rsidRPr="0048412C" w:rsidRDefault="00132048" w:rsidP="00334B5C">
                      <w:pPr>
                        <w:tabs>
                          <w:tab w:val="num" w:pos="704"/>
                        </w:tabs>
                        <w:ind w:hanging="56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2011DEDC" w14:textId="77777777" w:rsidR="00132048" w:rsidRPr="0048412C" w:rsidRDefault="00132048" w:rsidP="00334B5C">
                      <w:pPr>
                        <w:tabs>
                          <w:tab w:val="num" w:pos="704"/>
                        </w:tabs>
                        <w:ind w:hanging="56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58BA60" w14:textId="4A11ADC8" w:rsidR="00334B5C" w:rsidRPr="00267BA7" w:rsidRDefault="00B36A79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w:drawing>
          <wp:anchor distT="0" distB="0" distL="114300" distR="114300" simplePos="0" relativeHeight="251667456" behindDoc="1" locked="0" layoutInCell="1" allowOverlap="1" wp14:anchorId="3602A4EF" wp14:editId="0880B7F3">
            <wp:simplePos x="0" y="0"/>
            <wp:positionH relativeFrom="column">
              <wp:posOffset>422910</wp:posOffset>
            </wp:positionH>
            <wp:positionV relativeFrom="paragraph">
              <wp:posOffset>59055</wp:posOffset>
            </wp:positionV>
            <wp:extent cx="1004570" cy="872490"/>
            <wp:effectExtent l="19050" t="19050" r="24130" b="22860"/>
            <wp:wrapTight wrapText="bothSides">
              <wp:wrapPolygon edited="0">
                <wp:start x="-410" y="-472"/>
                <wp:lineTo x="-410" y="21694"/>
                <wp:lineTo x="21709" y="21694"/>
                <wp:lineTo x="21709" y="-472"/>
                <wp:lineTo x="-410" y="-472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8724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F2C234" w14:textId="77777777" w:rsidR="0048412C" w:rsidRPr="00267BA7" w:rsidRDefault="0048412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  <w:lang w:val="id-ID"/>
        </w:rPr>
      </w:pPr>
    </w:p>
    <w:p w14:paraId="251109C0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19AFE1D2" w14:textId="77777777" w:rsidR="00EB1DC8" w:rsidRPr="00267BA7" w:rsidRDefault="00EB1DC8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7E5EFFA1" w14:textId="77777777" w:rsidR="00774E7D" w:rsidRPr="00267BA7" w:rsidRDefault="00774E7D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1617D0CE" w14:textId="77777777" w:rsidR="00774E7D" w:rsidRPr="00267BA7" w:rsidRDefault="00774E7D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0B76EB51" w14:textId="77777777" w:rsidR="00334B5C" w:rsidRPr="00267BA7" w:rsidRDefault="00334B5C" w:rsidP="0048412C">
      <w:pPr>
        <w:pStyle w:val="DaftarParagraf"/>
        <w:numPr>
          <w:ilvl w:val="0"/>
          <w:numId w:val="4"/>
        </w:numPr>
        <w:tabs>
          <w:tab w:val="num" w:pos="136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>Apa</w:t>
      </w:r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r w:rsidRPr="00267BA7">
        <w:rPr>
          <w:rFonts w:ascii="Calibri" w:hAnsi="Calibri" w:cs="Calibri"/>
          <w:color w:val="000000" w:themeColor="text1"/>
        </w:rPr>
        <w:t>arti</w:t>
      </w:r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rambu-rambu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lalulintas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dibawah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ini</w:t>
      </w:r>
      <w:proofErr w:type="spellEnd"/>
      <w:r w:rsidRPr="00267BA7">
        <w:rPr>
          <w:rFonts w:ascii="Calibri" w:hAnsi="Calibri" w:cs="Calibri"/>
          <w:color w:val="000000" w:themeColor="text1"/>
        </w:rPr>
        <w:t>......</w:t>
      </w:r>
    </w:p>
    <w:p w14:paraId="6C2E347A" w14:textId="77777777" w:rsidR="00334B5C" w:rsidRPr="00267BA7" w:rsidRDefault="00334B5C" w:rsidP="00EB1DC8">
      <w:pPr>
        <w:spacing w:line="120" w:lineRule="auto"/>
        <w:ind w:left="1077"/>
        <w:jc w:val="both"/>
        <w:rPr>
          <w:rFonts w:ascii="Calibri" w:hAnsi="Calibri" w:cs="Calibri"/>
          <w:color w:val="000000" w:themeColor="text1"/>
        </w:rPr>
      </w:pPr>
    </w:p>
    <w:p w14:paraId="43A0130C" w14:textId="1383DB34" w:rsidR="00334B5C" w:rsidRPr="00267BA7" w:rsidRDefault="00B36A79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w:drawing>
          <wp:anchor distT="0" distB="0" distL="114300" distR="114300" simplePos="0" relativeHeight="251668480" behindDoc="1" locked="0" layoutInCell="1" allowOverlap="1" wp14:anchorId="20C5B424" wp14:editId="5A7EC494">
            <wp:simplePos x="0" y="0"/>
            <wp:positionH relativeFrom="column">
              <wp:posOffset>461010</wp:posOffset>
            </wp:positionH>
            <wp:positionV relativeFrom="paragraph">
              <wp:posOffset>24765</wp:posOffset>
            </wp:positionV>
            <wp:extent cx="1143000" cy="948690"/>
            <wp:effectExtent l="19050" t="19050" r="19050" b="22860"/>
            <wp:wrapTight wrapText="bothSides">
              <wp:wrapPolygon edited="0">
                <wp:start x="-360" y="-434"/>
                <wp:lineTo x="-360" y="21687"/>
                <wp:lineTo x="21600" y="21687"/>
                <wp:lineTo x="21600" y="-434"/>
                <wp:lineTo x="-360" y="-434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486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63357" w:rsidRPr="00267BA7">
        <w:rPr>
          <w:rFonts w:ascii="Calibri" w:hAnsi="Calibri" w:cs="Calibri"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4EBA472" wp14:editId="6D45DD86">
                <wp:simplePos x="0" y="0"/>
                <wp:positionH relativeFrom="column">
                  <wp:posOffset>1848556</wp:posOffset>
                </wp:positionH>
                <wp:positionV relativeFrom="paragraph">
                  <wp:posOffset>73166</wp:posOffset>
                </wp:positionV>
                <wp:extent cx="4114800" cy="869245"/>
                <wp:effectExtent l="0" t="0" r="19050" b="26670"/>
                <wp:wrapNone/>
                <wp:docPr id="6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8692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E3D1F" w14:textId="77777777" w:rsidR="00132048" w:rsidRPr="0048412C" w:rsidRDefault="00132048" w:rsidP="00063357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765"/>
                                <w:tab w:val="num" w:pos="851"/>
                                <w:tab w:val="left" w:pos="1276"/>
                              </w:tabs>
                              <w:spacing w:line="360" w:lineRule="auto"/>
                              <w:ind w:left="760" w:hanging="403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Semua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kendaraan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dilarang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berhenti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disini</w:t>
                            </w:r>
                          </w:p>
                          <w:p w14:paraId="25ABAEFF" w14:textId="77777777" w:rsidR="00132048" w:rsidRPr="00004E5E" w:rsidRDefault="00132048" w:rsidP="00063357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765"/>
                                <w:tab w:val="num" w:pos="851"/>
                                <w:tab w:val="left" w:pos="1276"/>
                              </w:tabs>
                              <w:spacing w:line="360" w:lineRule="auto"/>
                              <w:ind w:left="760" w:hanging="403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Semua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kendaraan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dilarang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masuk</w:t>
                            </w:r>
                          </w:p>
                          <w:p w14:paraId="46653338" w14:textId="77777777" w:rsidR="00132048" w:rsidRPr="0048412C" w:rsidRDefault="00132048" w:rsidP="00063357">
                            <w:pPr>
                              <w:numPr>
                                <w:ilvl w:val="0"/>
                                <w:numId w:val="16"/>
                              </w:numPr>
                              <w:tabs>
                                <w:tab w:val="clear" w:pos="765"/>
                                <w:tab w:val="num" w:pos="851"/>
                                <w:tab w:val="left" w:pos="1276"/>
                              </w:tabs>
                              <w:spacing w:line="360" w:lineRule="auto"/>
                              <w:ind w:left="760" w:hanging="403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Semua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kendaraan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membelok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48412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kejalanini</w:t>
                            </w:r>
                          </w:p>
                          <w:p w14:paraId="336AC93B" w14:textId="77777777" w:rsidR="00132048" w:rsidRPr="0048412C" w:rsidRDefault="00132048" w:rsidP="00334B5C">
                            <w:pPr>
                              <w:tabs>
                                <w:tab w:val="num" w:pos="851"/>
                                <w:tab w:val="left" w:pos="1276"/>
                              </w:tabs>
                              <w:ind w:left="360" w:hanging="405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22B6A6C4" w14:textId="77777777" w:rsidR="00132048" w:rsidRPr="0048412C" w:rsidRDefault="00132048" w:rsidP="00334B5C">
                            <w:pPr>
                              <w:tabs>
                                <w:tab w:val="num" w:pos="851"/>
                                <w:tab w:val="left" w:pos="1276"/>
                              </w:tabs>
                              <w:ind w:left="360" w:hanging="405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542867DF" w14:textId="77777777" w:rsidR="00132048" w:rsidRPr="0048412C" w:rsidRDefault="00132048" w:rsidP="00334B5C">
                            <w:pPr>
                              <w:tabs>
                                <w:tab w:val="num" w:pos="851"/>
                              </w:tabs>
                              <w:ind w:hanging="405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2D25B878" w14:textId="77777777" w:rsidR="00132048" w:rsidRPr="0048412C" w:rsidRDefault="00132048" w:rsidP="00334B5C">
                            <w:pPr>
                              <w:tabs>
                                <w:tab w:val="num" w:pos="851"/>
                              </w:tabs>
                              <w:ind w:hanging="405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1B22A0FF" w14:textId="77777777" w:rsidR="00132048" w:rsidRPr="0048412C" w:rsidRDefault="00132048" w:rsidP="00334B5C">
                            <w:pPr>
                              <w:tabs>
                                <w:tab w:val="num" w:pos="851"/>
                              </w:tabs>
                              <w:ind w:hanging="405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1A872277" w14:textId="77777777" w:rsidR="00132048" w:rsidRPr="0048412C" w:rsidRDefault="00132048" w:rsidP="00334B5C">
                            <w:pPr>
                              <w:tabs>
                                <w:tab w:val="num" w:pos="851"/>
                              </w:tabs>
                              <w:ind w:hanging="405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EBA472" id="Text Box 32" o:spid="_x0000_s1029" type="#_x0000_t202" style="position:absolute;left:0;text-align:left;margin-left:145.55pt;margin-top:5.75pt;width:324pt;height:68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" strokecolor="white">
                <v:textbox>
                  <w:txbxContent>
                    <w:p w14:paraId="43EE3D1F" w14:textId="77777777" w:rsidR="00132048" w:rsidRPr="0048412C" w:rsidRDefault="00132048" w:rsidP="00063357">
                      <w:pPr>
                        <w:numPr>
                          <w:ilvl w:val="0"/>
                          <w:numId w:val="16"/>
                        </w:numPr>
                        <w:tabs>
                          <w:tab w:val="clear" w:pos="765"/>
                          <w:tab w:val="num" w:pos="851"/>
                          <w:tab w:val="left" w:pos="1276"/>
                        </w:tabs>
                        <w:spacing w:line="360" w:lineRule="auto"/>
                        <w:ind w:left="760" w:hanging="403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Semua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kendaraan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dilarang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berhenti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disini</w:t>
                      </w:r>
                      <w:proofErr w:type="spellEnd"/>
                    </w:p>
                    <w:p w14:paraId="25ABAEFF" w14:textId="77777777" w:rsidR="00132048" w:rsidRPr="00004E5E" w:rsidRDefault="00132048" w:rsidP="00063357">
                      <w:pPr>
                        <w:numPr>
                          <w:ilvl w:val="0"/>
                          <w:numId w:val="16"/>
                        </w:numPr>
                        <w:tabs>
                          <w:tab w:val="clear" w:pos="765"/>
                          <w:tab w:val="num" w:pos="851"/>
                          <w:tab w:val="left" w:pos="1276"/>
                        </w:tabs>
                        <w:spacing w:line="360" w:lineRule="auto"/>
                        <w:ind w:left="760" w:hanging="403"/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Semua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kendaraan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dilarang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masuk</w:t>
                      </w:r>
                      <w:proofErr w:type="spellEnd"/>
                    </w:p>
                    <w:p w14:paraId="46653338" w14:textId="77777777" w:rsidR="00132048" w:rsidRPr="0048412C" w:rsidRDefault="00132048" w:rsidP="00063357">
                      <w:pPr>
                        <w:numPr>
                          <w:ilvl w:val="0"/>
                          <w:numId w:val="16"/>
                        </w:numPr>
                        <w:tabs>
                          <w:tab w:val="clear" w:pos="765"/>
                          <w:tab w:val="num" w:pos="851"/>
                          <w:tab w:val="left" w:pos="1276"/>
                        </w:tabs>
                        <w:spacing w:line="360" w:lineRule="auto"/>
                        <w:ind w:left="760" w:hanging="403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Semua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kendaraan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membelok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48412C">
                        <w:rPr>
                          <w:rFonts w:ascii="Century Gothic" w:hAnsi="Century Gothic"/>
                          <w:sz w:val="22"/>
                          <w:szCs w:val="22"/>
                        </w:rPr>
                        <w:t>kejalanini</w:t>
                      </w:r>
                      <w:proofErr w:type="spellEnd"/>
                    </w:p>
                    <w:p w14:paraId="336AC93B" w14:textId="77777777" w:rsidR="00132048" w:rsidRPr="0048412C" w:rsidRDefault="00132048" w:rsidP="00334B5C">
                      <w:pPr>
                        <w:tabs>
                          <w:tab w:val="num" w:pos="851"/>
                          <w:tab w:val="left" w:pos="1276"/>
                        </w:tabs>
                        <w:ind w:left="360" w:hanging="405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22B6A6C4" w14:textId="77777777" w:rsidR="00132048" w:rsidRPr="0048412C" w:rsidRDefault="00132048" w:rsidP="00334B5C">
                      <w:pPr>
                        <w:tabs>
                          <w:tab w:val="num" w:pos="851"/>
                          <w:tab w:val="left" w:pos="1276"/>
                        </w:tabs>
                        <w:ind w:left="360" w:hanging="405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542867DF" w14:textId="77777777" w:rsidR="00132048" w:rsidRPr="0048412C" w:rsidRDefault="00132048" w:rsidP="00334B5C">
                      <w:pPr>
                        <w:tabs>
                          <w:tab w:val="num" w:pos="851"/>
                        </w:tabs>
                        <w:ind w:hanging="405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2D25B878" w14:textId="77777777" w:rsidR="00132048" w:rsidRPr="0048412C" w:rsidRDefault="00132048" w:rsidP="00334B5C">
                      <w:pPr>
                        <w:tabs>
                          <w:tab w:val="num" w:pos="851"/>
                        </w:tabs>
                        <w:ind w:hanging="405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1B22A0FF" w14:textId="77777777" w:rsidR="00132048" w:rsidRPr="0048412C" w:rsidRDefault="00132048" w:rsidP="00334B5C">
                      <w:pPr>
                        <w:tabs>
                          <w:tab w:val="num" w:pos="851"/>
                        </w:tabs>
                        <w:ind w:hanging="405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1A872277" w14:textId="77777777" w:rsidR="00132048" w:rsidRPr="0048412C" w:rsidRDefault="00132048" w:rsidP="00334B5C">
                      <w:pPr>
                        <w:tabs>
                          <w:tab w:val="num" w:pos="851"/>
                        </w:tabs>
                        <w:ind w:hanging="405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F078E65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0FEEAD22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5274AF51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  <w:lang w:val="id-ID"/>
        </w:rPr>
      </w:pPr>
    </w:p>
    <w:p w14:paraId="61769895" w14:textId="77777777" w:rsidR="0048412C" w:rsidRPr="00267BA7" w:rsidRDefault="0048412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  <w:lang w:val="id-ID"/>
        </w:rPr>
      </w:pPr>
    </w:p>
    <w:p w14:paraId="1DC86406" w14:textId="77777777" w:rsidR="00334B5C" w:rsidRPr="00267BA7" w:rsidRDefault="00334B5C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24D8A5E0" w14:textId="77777777" w:rsidR="00334B5C" w:rsidRPr="00267BA7" w:rsidRDefault="00334B5C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2660479C" w14:textId="77777777" w:rsidR="00334B5C" w:rsidRPr="00267BA7" w:rsidRDefault="00334B5C" w:rsidP="00365C04">
      <w:pPr>
        <w:pStyle w:val="DaftarParagraf"/>
        <w:numPr>
          <w:ilvl w:val="0"/>
          <w:numId w:val="4"/>
        </w:numPr>
        <w:tabs>
          <w:tab w:val="num" w:pos="136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>Apa</w:t>
      </w:r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r w:rsidRPr="00267BA7">
        <w:rPr>
          <w:rFonts w:ascii="Calibri" w:hAnsi="Calibri" w:cs="Calibri"/>
          <w:color w:val="000000" w:themeColor="text1"/>
        </w:rPr>
        <w:t>arti</w:t>
      </w:r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rambu-rambu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lalulintas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dibawah</w:t>
      </w:r>
      <w:proofErr w:type="spellEnd"/>
      <w:r w:rsidR="0032720D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ini</w:t>
      </w:r>
      <w:proofErr w:type="spellEnd"/>
      <w:r w:rsidRPr="00267BA7">
        <w:rPr>
          <w:rFonts w:ascii="Calibri" w:hAnsi="Calibri" w:cs="Calibri"/>
          <w:color w:val="000000" w:themeColor="text1"/>
        </w:rPr>
        <w:t>......</w:t>
      </w:r>
    </w:p>
    <w:p w14:paraId="56A7FF37" w14:textId="77777777" w:rsidR="00334B5C" w:rsidRPr="00267BA7" w:rsidRDefault="005F5269" w:rsidP="00334B5C">
      <w:pPr>
        <w:ind w:left="1080"/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6F5D07" wp14:editId="2C50C603">
                <wp:simplePos x="0" y="0"/>
                <wp:positionH relativeFrom="column">
                  <wp:posOffset>1950156</wp:posOffset>
                </wp:positionH>
                <wp:positionV relativeFrom="paragraph">
                  <wp:posOffset>126083</wp:posOffset>
                </wp:positionV>
                <wp:extent cx="4114800" cy="993422"/>
                <wp:effectExtent l="0" t="0" r="19050" b="16510"/>
                <wp:wrapNone/>
                <wp:docPr id="57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9934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7C3424" w14:textId="77777777" w:rsidR="00132048" w:rsidRPr="00F1574F" w:rsidRDefault="00132048" w:rsidP="00334B5C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1276"/>
                              </w:tabs>
                              <w:ind w:hanging="50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F1574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Hati-hati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1574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didepan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1574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ada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1574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tikungan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1574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ke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1574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kiri</w:t>
                            </w:r>
                          </w:p>
                          <w:p w14:paraId="71E8FFD9" w14:textId="77777777" w:rsidR="00132048" w:rsidRPr="00F1574F" w:rsidRDefault="00132048" w:rsidP="00334B5C">
                            <w:pPr>
                              <w:tabs>
                                <w:tab w:val="left" w:pos="1276"/>
                              </w:tabs>
                              <w:ind w:left="14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12AC1F93" w14:textId="77777777" w:rsidR="00132048" w:rsidRPr="00F1574F" w:rsidRDefault="00132048" w:rsidP="00334B5C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1276"/>
                              </w:tabs>
                              <w:ind w:hanging="502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F1574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Hati-hat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1574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ididepan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1574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ada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1574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tikungan</w:t>
                            </w:r>
                            <w:r w:rsidR="00063357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1574F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tajam</w:t>
                            </w:r>
                          </w:p>
                          <w:p w14:paraId="7043F8A1" w14:textId="77777777" w:rsidR="00132048" w:rsidRPr="00F1574F" w:rsidRDefault="00132048" w:rsidP="00334B5C">
                            <w:pPr>
                              <w:tabs>
                                <w:tab w:val="left" w:pos="1276"/>
                              </w:tabs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7AA63B76" w14:textId="77777777" w:rsidR="00132048" w:rsidRPr="00004E5E" w:rsidRDefault="00132048" w:rsidP="00334B5C">
                            <w:pPr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1276"/>
                              </w:tabs>
                              <w:ind w:hanging="502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Hati-hati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didepan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ada</w:t>
                            </w:r>
                            <w:r w:rsidR="00063357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tikungang</w:t>
                            </w:r>
                            <w:r w:rsidR="00975FC3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A31B3B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g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anda</w:t>
                            </w:r>
                          </w:p>
                          <w:p w14:paraId="56440B30" w14:textId="77777777" w:rsidR="00132048" w:rsidRDefault="00132048" w:rsidP="00334B5C">
                            <w:pPr>
                              <w:tabs>
                                <w:tab w:val="num" w:pos="644"/>
                                <w:tab w:val="left" w:pos="1276"/>
                              </w:tabs>
                              <w:ind w:left="360" w:hanging="502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B6E0AE1" w14:textId="77777777" w:rsidR="00132048" w:rsidRDefault="00132048" w:rsidP="00334B5C">
                            <w:pPr>
                              <w:tabs>
                                <w:tab w:val="num" w:pos="644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7A4166F" w14:textId="77777777" w:rsidR="00132048" w:rsidRDefault="00132048" w:rsidP="00334B5C">
                            <w:pPr>
                              <w:tabs>
                                <w:tab w:val="num" w:pos="644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CFD58C0" w14:textId="77777777" w:rsidR="00132048" w:rsidRDefault="00132048" w:rsidP="00334B5C">
                            <w:pPr>
                              <w:tabs>
                                <w:tab w:val="num" w:pos="644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6E42689B" w14:textId="77777777" w:rsidR="00132048" w:rsidRDefault="00132048" w:rsidP="00334B5C">
                            <w:pPr>
                              <w:tabs>
                                <w:tab w:val="num" w:pos="644"/>
                              </w:tabs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6F5D07" id="Text Box 37" o:spid="_x0000_s1030" type="#_x0000_t202" style="position:absolute;left:0;text-align:left;margin-left:153.55pt;margin-top:9.95pt;width:324pt;height:78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" strokecolor="white">
                <v:textbox>
                  <w:txbxContent>
                    <w:p w14:paraId="027C3424" w14:textId="77777777" w:rsidR="00132048" w:rsidRPr="00F1574F" w:rsidRDefault="00132048" w:rsidP="00334B5C">
                      <w:pPr>
                        <w:numPr>
                          <w:ilvl w:val="0"/>
                          <w:numId w:val="21"/>
                        </w:numPr>
                        <w:tabs>
                          <w:tab w:val="left" w:pos="1276"/>
                        </w:tabs>
                        <w:ind w:hanging="50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Hati-</w:t>
                      </w:r>
                      <w:proofErr w:type="spellStart"/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hati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didepan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ada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tikungan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ke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kiri</w:t>
                      </w:r>
                      <w:proofErr w:type="spellEnd"/>
                    </w:p>
                    <w:p w14:paraId="71E8FFD9" w14:textId="77777777" w:rsidR="00132048" w:rsidRPr="00F1574F" w:rsidRDefault="00132048" w:rsidP="00334B5C">
                      <w:pPr>
                        <w:tabs>
                          <w:tab w:val="left" w:pos="1276"/>
                        </w:tabs>
                        <w:ind w:left="14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12AC1F93" w14:textId="77777777" w:rsidR="00132048" w:rsidRPr="00F1574F" w:rsidRDefault="00132048" w:rsidP="00334B5C">
                      <w:pPr>
                        <w:numPr>
                          <w:ilvl w:val="0"/>
                          <w:numId w:val="21"/>
                        </w:numPr>
                        <w:tabs>
                          <w:tab w:val="left" w:pos="1276"/>
                        </w:tabs>
                        <w:ind w:hanging="502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Hati-hat</w:t>
                      </w:r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ididepan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ada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tikungan</w:t>
                      </w:r>
                      <w:proofErr w:type="spellEnd"/>
                      <w:r w:rsidR="00063357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F1574F">
                        <w:rPr>
                          <w:rFonts w:ascii="Century Gothic" w:hAnsi="Century Gothic"/>
                          <w:sz w:val="22"/>
                          <w:szCs w:val="22"/>
                        </w:rPr>
                        <w:t>tajam</w:t>
                      </w:r>
                      <w:proofErr w:type="spellEnd"/>
                    </w:p>
                    <w:p w14:paraId="7043F8A1" w14:textId="77777777" w:rsidR="00132048" w:rsidRPr="00F1574F" w:rsidRDefault="00132048" w:rsidP="00334B5C">
                      <w:pPr>
                        <w:tabs>
                          <w:tab w:val="left" w:pos="1276"/>
                        </w:tabs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7AA63B76" w14:textId="77777777" w:rsidR="00132048" w:rsidRPr="00004E5E" w:rsidRDefault="00132048" w:rsidP="00334B5C">
                      <w:pPr>
                        <w:numPr>
                          <w:ilvl w:val="0"/>
                          <w:numId w:val="21"/>
                        </w:numPr>
                        <w:tabs>
                          <w:tab w:val="left" w:pos="1276"/>
                        </w:tabs>
                        <w:ind w:hanging="502"/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Hati-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hati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didepan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ada</w:t>
                      </w:r>
                      <w:proofErr w:type="spellEnd"/>
                      <w:r w:rsidR="00063357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tikungang</w:t>
                      </w:r>
                      <w:proofErr w:type="spellEnd"/>
                      <w:r w:rsidR="00975FC3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="00A31B3B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g</w:t>
                      </w:r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anda</w:t>
                      </w:r>
                      <w:proofErr w:type="spellEnd"/>
                    </w:p>
                    <w:p w14:paraId="56440B30" w14:textId="77777777" w:rsidR="00132048" w:rsidRDefault="00132048" w:rsidP="00334B5C">
                      <w:pPr>
                        <w:tabs>
                          <w:tab w:val="num" w:pos="644"/>
                          <w:tab w:val="left" w:pos="1276"/>
                        </w:tabs>
                        <w:ind w:left="360" w:hanging="502"/>
                        <w:rPr>
                          <w:sz w:val="28"/>
                          <w:szCs w:val="28"/>
                        </w:rPr>
                      </w:pPr>
                    </w:p>
                    <w:p w14:paraId="0B6E0AE1" w14:textId="77777777" w:rsidR="00132048" w:rsidRDefault="00132048" w:rsidP="00334B5C">
                      <w:pPr>
                        <w:tabs>
                          <w:tab w:val="num" w:pos="644"/>
                        </w:tabs>
                        <w:rPr>
                          <w:sz w:val="28"/>
                          <w:szCs w:val="28"/>
                        </w:rPr>
                      </w:pPr>
                    </w:p>
                    <w:p w14:paraId="17A4166F" w14:textId="77777777" w:rsidR="00132048" w:rsidRDefault="00132048" w:rsidP="00334B5C">
                      <w:pPr>
                        <w:tabs>
                          <w:tab w:val="num" w:pos="644"/>
                        </w:tabs>
                        <w:rPr>
                          <w:sz w:val="28"/>
                          <w:szCs w:val="28"/>
                        </w:rPr>
                      </w:pPr>
                    </w:p>
                    <w:p w14:paraId="0CFD58C0" w14:textId="77777777" w:rsidR="00132048" w:rsidRDefault="00132048" w:rsidP="00334B5C">
                      <w:pPr>
                        <w:tabs>
                          <w:tab w:val="num" w:pos="644"/>
                        </w:tabs>
                        <w:rPr>
                          <w:sz w:val="28"/>
                          <w:szCs w:val="28"/>
                        </w:rPr>
                      </w:pPr>
                    </w:p>
                    <w:p w14:paraId="6E42689B" w14:textId="77777777" w:rsidR="00132048" w:rsidRDefault="00132048" w:rsidP="00334B5C">
                      <w:pPr>
                        <w:tabs>
                          <w:tab w:val="num" w:pos="644"/>
                        </w:tabs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5F6CF21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w:drawing>
          <wp:anchor distT="0" distB="0" distL="114300" distR="114300" simplePos="0" relativeHeight="251673600" behindDoc="1" locked="0" layoutInCell="1" allowOverlap="1" wp14:anchorId="31C92D38" wp14:editId="0DD885CE">
            <wp:simplePos x="0" y="0"/>
            <wp:positionH relativeFrom="column">
              <wp:posOffset>448310</wp:posOffset>
            </wp:positionH>
            <wp:positionV relativeFrom="paragraph">
              <wp:posOffset>33655</wp:posOffset>
            </wp:positionV>
            <wp:extent cx="1144905" cy="891540"/>
            <wp:effectExtent l="19050" t="19050" r="17145" b="22860"/>
            <wp:wrapTight wrapText="bothSides">
              <wp:wrapPolygon edited="0">
                <wp:start x="-359" y="-462"/>
                <wp:lineTo x="-359" y="21692"/>
                <wp:lineTo x="21564" y="21692"/>
                <wp:lineTo x="21564" y="-462"/>
                <wp:lineTo x="-359" y="-462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8915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74D8E9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65B25E20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06D1D8A8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3B714F24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6E1634B0" w14:textId="77777777" w:rsidR="00334B5C" w:rsidRDefault="00334B5C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0CE7A2C3" w14:textId="77777777" w:rsidR="00267BA7" w:rsidRPr="00267BA7" w:rsidRDefault="00267BA7" w:rsidP="00EB1DC8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  <w:lang w:val="id-ID"/>
        </w:rPr>
      </w:pPr>
    </w:p>
    <w:p w14:paraId="64F0360D" w14:textId="77777777" w:rsidR="00334B5C" w:rsidRPr="00267BA7" w:rsidRDefault="00334B5C" w:rsidP="00365C04">
      <w:pPr>
        <w:pStyle w:val="DaftarParagraf"/>
        <w:numPr>
          <w:ilvl w:val="0"/>
          <w:numId w:val="4"/>
        </w:numPr>
        <w:tabs>
          <w:tab w:val="num" w:pos="136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>Apa</w:t>
      </w:r>
      <w:r w:rsidR="00AE2F85" w:rsidRPr="00267BA7">
        <w:rPr>
          <w:rFonts w:ascii="Calibri" w:hAnsi="Calibri" w:cs="Calibri"/>
          <w:color w:val="000000" w:themeColor="text1"/>
        </w:rPr>
        <w:t xml:space="preserve"> </w:t>
      </w:r>
      <w:r w:rsidRPr="00267BA7">
        <w:rPr>
          <w:rFonts w:ascii="Calibri" w:hAnsi="Calibri" w:cs="Calibri"/>
          <w:color w:val="000000" w:themeColor="text1"/>
        </w:rPr>
        <w:t>arti</w:t>
      </w:r>
      <w:r w:rsidR="00AE2F85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rambu-rambu</w:t>
      </w:r>
      <w:proofErr w:type="spellEnd"/>
      <w:r w:rsidR="00AE2F85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lalulintas</w:t>
      </w:r>
      <w:proofErr w:type="spellEnd"/>
      <w:r w:rsidR="00AE2F85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dibawahini</w:t>
      </w:r>
      <w:proofErr w:type="spellEnd"/>
      <w:r w:rsidRPr="00267BA7">
        <w:rPr>
          <w:rFonts w:ascii="Calibri" w:hAnsi="Calibri" w:cs="Calibri"/>
          <w:color w:val="000000" w:themeColor="text1"/>
        </w:rPr>
        <w:t>......</w:t>
      </w:r>
    </w:p>
    <w:p w14:paraId="6E568323" w14:textId="1C8B339F" w:rsidR="00334B5C" w:rsidRPr="00267BA7" w:rsidRDefault="00975FC3" w:rsidP="00334B5C">
      <w:pPr>
        <w:ind w:left="1080"/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B56208D" wp14:editId="4A42E724">
                <wp:simplePos x="0" y="0"/>
                <wp:positionH relativeFrom="column">
                  <wp:posOffset>1938867</wp:posOffset>
                </wp:positionH>
                <wp:positionV relativeFrom="paragraph">
                  <wp:posOffset>115077</wp:posOffset>
                </wp:positionV>
                <wp:extent cx="4229100" cy="993422"/>
                <wp:effectExtent l="0" t="0" r="19050" b="16510"/>
                <wp:wrapNone/>
                <wp:docPr id="54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100" cy="9934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7F81CE" w14:textId="77777777" w:rsidR="00132048" w:rsidRPr="00A43F33" w:rsidRDefault="00132048" w:rsidP="00334B5C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644"/>
                                <w:tab w:val="num" w:pos="709"/>
                                <w:tab w:val="left" w:pos="1276"/>
                              </w:tabs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A43F3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 depan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3F3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ada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3F3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jembatan</w:t>
                            </w:r>
                          </w:p>
                          <w:p w14:paraId="57A382CB" w14:textId="77777777" w:rsidR="00132048" w:rsidRPr="00A43F33" w:rsidRDefault="00132048" w:rsidP="00334B5C">
                            <w:pPr>
                              <w:tabs>
                                <w:tab w:val="num" w:pos="709"/>
                                <w:tab w:val="left" w:pos="1276"/>
                              </w:tabs>
                              <w:ind w:left="284" w:hanging="360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36DD801C" w14:textId="77777777" w:rsidR="00132048" w:rsidRPr="00A43F33" w:rsidRDefault="00132048" w:rsidP="00334B5C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644"/>
                                <w:tab w:val="num" w:pos="709"/>
                                <w:tab w:val="left" w:pos="1276"/>
                              </w:tabs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A43F3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Kurangi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3F3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kecepatan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3F3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didepan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3F3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ada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3F3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jembatan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A43F3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sempit</w:t>
                            </w:r>
                          </w:p>
                          <w:p w14:paraId="6A888E42" w14:textId="77777777" w:rsidR="00132048" w:rsidRPr="00004E5E" w:rsidRDefault="00132048" w:rsidP="00334B5C">
                            <w:pPr>
                              <w:tabs>
                                <w:tab w:val="num" w:pos="709"/>
                                <w:tab w:val="left" w:pos="1276"/>
                              </w:tabs>
                              <w:ind w:hanging="360"/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13C65CE3" w14:textId="77777777" w:rsidR="00132048" w:rsidRPr="00004E5E" w:rsidRDefault="00132048" w:rsidP="00334B5C">
                            <w:pPr>
                              <w:numPr>
                                <w:ilvl w:val="0"/>
                                <w:numId w:val="24"/>
                              </w:numPr>
                              <w:tabs>
                                <w:tab w:val="clear" w:pos="644"/>
                                <w:tab w:val="num" w:pos="709"/>
                                <w:tab w:val="left" w:pos="1276"/>
                              </w:tabs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Didepan</w:t>
                            </w:r>
                            <w:r w:rsidR="00975FC3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ada</w:t>
                            </w:r>
                            <w:r w:rsidR="00975FC3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jembatan</w:t>
                            </w:r>
                            <w:r w:rsidR="00975FC3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sempit</w:t>
                            </w:r>
                          </w:p>
                          <w:p w14:paraId="3BE61AF3" w14:textId="77777777" w:rsidR="00132048" w:rsidRDefault="00132048" w:rsidP="00334B5C">
                            <w:pPr>
                              <w:tabs>
                                <w:tab w:val="num" w:pos="709"/>
                                <w:tab w:val="left" w:pos="1276"/>
                              </w:tabs>
                              <w:ind w:hanging="36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5A4B5BF" w14:textId="77777777" w:rsidR="00132048" w:rsidRDefault="00132048" w:rsidP="00334B5C">
                            <w:pPr>
                              <w:tabs>
                                <w:tab w:val="num" w:pos="709"/>
                                <w:tab w:val="left" w:pos="1276"/>
                              </w:tabs>
                              <w:ind w:hanging="36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ADD0F38" w14:textId="77777777" w:rsidR="00132048" w:rsidRDefault="00132048" w:rsidP="00334B5C">
                            <w:pPr>
                              <w:tabs>
                                <w:tab w:val="num" w:pos="709"/>
                                <w:tab w:val="left" w:pos="1276"/>
                              </w:tabs>
                              <w:ind w:left="720" w:hanging="36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D9D9EFA" w14:textId="77777777" w:rsidR="00132048" w:rsidRDefault="00132048" w:rsidP="00334B5C">
                            <w:pPr>
                              <w:tabs>
                                <w:tab w:val="num" w:pos="709"/>
                              </w:tabs>
                              <w:ind w:left="720" w:hanging="36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2E8A92D" w14:textId="77777777" w:rsidR="00132048" w:rsidRDefault="00132048" w:rsidP="00334B5C">
                            <w:pPr>
                              <w:tabs>
                                <w:tab w:val="num" w:pos="709"/>
                              </w:tabs>
                              <w:ind w:left="720" w:hanging="36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2AEDA59" w14:textId="77777777" w:rsidR="00132048" w:rsidRDefault="00132048" w:rsidP="00334B5C">
                            <w:pPr>
                              <w:tabs>
                                <w:tab w:val="num" w:pos="709"/>
                              </w:tabs>
                              <w:ind w:left="720" w:hanging="36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8FB4840" w14:textId="77777777" w:rsidR="00132048" w:rsidRDefault="00132048" w:rsidP="00334B5C">
                            <w:pPr>
                              <w:tabs>
                                <w:tab w:val="num" w:pos="709"/>
                              </w:tabs>
                              <w:ind w:left="720" w:hanging="36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56208D" id="Text Box 41" o:spid="_x0000_s1031" type="#_x0000_t202" style="position:absolute;left:0;text-align:left;margin-left:152.65pt;margin-top:9.05pt;width:333pt;height:78.2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" strokecolor="white">
                <v:textbox>
                  <w:txbxContent>
                    <w:p w14:paraId="157F81CE" w14:textId="77777777" w:rsidR="00132048" w:rsidRPr="00A43F33" w:rsidRDefault="00132048" w:rsidP="00334B5C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644"/>
                          <w:tab w:val="num" w:pos="709"/>
                          <w:tab w:val="left" w:pos="1276"/>
                        </w:tabs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A43F3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 </w:t>
                      </w:r>
                      <w:proofErr w:type="spellStart"/>
                      <w:r w:rsidRPr="00A43F33">
                        <w:rPr>
                          <w:rFonts w:ascii="Century Gothic" w:hAnsi="Century Gothic"/>
                          <w:sz w:val="22"/>
                          <w:szCs w:val="22"/>
                        </w:rPr>
                        <w:t>depan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43F33">
                        <w:rPr>
                          <w:rFonts w:ascii="Century Gothic" w:hAnsi="Century Gothic"/>
                          <w:sz w:val="22"/>
                          <w:szCs w:val="22"/>
                        </w:rPr>
                        <w:t>ada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43F33">
                        <w:rPr>
                          <w:rFonts w:ascii="Century Gothic" w:hAnsi="Century Gothic"/>
                          <w:sz w:val="22"/>
                          <w:szCs w:val="22"/>
                        </w:rPr>
                        <w:t>jembatan</w:t>
                      </w:r>
                      <w:proofErr w:type="spellEnd"/>
                    </w:p>
                    <w:p w14:paraId="57A382CB" w14:textId="77777777" w:rsidR="00132048" w:rsidRPr="00A43F33" w:rsidRDefault="00132048" w:rsidP="00334B5C">
                      <w:pPr>
                        <w:tabs>
                          <w:tab w:val="num" w:pos="709"/>
                          <w:tab w:val="left" w:pos="1276"/>
                        </w:tabs>
                        <w:ind w:left="284" w:hanging="360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36DD801C" w14:textId="77777777" w:rsidR="00132048" w:rsidRPr="00A43F33" w:rsidRDefault="00132048" w:rsidP="00334B5C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644"/>
                          <w:tab w:val="num" w:pos="709"/>
                          <w:tab w:val="left" w:pos="1276"/>
                        </w:tabs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A43F33">
                        <w:rPr>
                          <w:rFonts w:ascii="Century Gothic" w:hAnsi="Century Gothic"/>
                          <w:sz w:val="22"/>
                          <w:szCs w:val="22"/>
                        </w:rPr>
                        <w:t>Kurangi</w:t>
                      </w:r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43F33">
                        <w:rPr>
                          <w:rFonts w:ascii="Century Gothic" w:hAnsi="Century Gothic"/>
                          <w:sz w:val="22"/>
                          <w:szCs w:val="22"/>
                        </w:rPr>
                        <w:t>kecepatan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43F33">
                        <w:rPr>
                          <w:rFonts w:ascii="Century Gothic" w:hAnsi="Century Gothic"/>
                          <w:sz w:val="22"/>
                          <w:szCs w:val="22"/>
                        </w:rPr>
                        <w:t>didepan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43F33">
                        <w:rPr>
                          <w:rFonts w:ascii="Century Gothic" w:hAnsi="Century Gothic"/>
                          <w:sz w:val="22"/>
                          <w:szCs w:val="22"/>
                        </w:rPr>
                        <w:t>ada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43F33">
                        <w:rPr>
                          <w:rFonts w:ascii="Century Gothic" w:hAnsi="Century Gothic"/>
                          <w:sz w:val="22"/>
                          <w:szCs w:val="22"/>
                        </w:rPr>
                        <w:t>jembatan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43F33">
                        <w:rPr>
                          <w:rFonts w:ascii="Century Gothic" w:hAnsi="Century Gothic"/>
                          <w:sz w:val="22"/>
                          <w:szCs w:val="22"/>
                        </w:rPr>
                        <w:t>sempit</w:t>
                      </w:r>
                      <w:proofErr w:type="spellEnd"/>
                    </w:p>
                    <w:p w14:paraId="6A888E42" w14:textId="77777777" w:rsidR="00132048" w:rsidRPr="00004E5E" w:rsidRDefault="00132048" w:rsidP="00334B5C">
                      <w:pPr>
                        <w:tabs>
                          <w:tab w:val="num" w:pos="709"/>
                          <w:tab w:val="left" w:pos="1276"/>
                        </w:tabs>
                        <w:ind w:hanging="360"/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13C65CE3" w14:textId="77777777" w:rsidR="00132048" w:rsidRPr="00004E5E" w:rsidRDefault="00132048" w:rsidP="00334B5C">
                      <w:pPr>
                        <w:numPr>
                          <w:ilvl w:val="0"/>
                          <w:numId w:val="24"/>
                        </w:numPr>
                        <w:tabs>
                          <w:tab w:val="clear" w:pos="644"/>
                          <w:tab w:val="num" w:pos="709"/>
                          <w:tab w:val="left" w:pos="1276"/>
                        </w:tabs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Didepan</w:t>
                      </w:r>
                      <w:proofErr w:type="spellEnd"/>
                      <w:r w:rsidR="00975FC3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ada</w:t>
                      </w:r>
                      <w:proofErr w:type="spellEnd"/>
                      <w:r w:rsidR="00975FC3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jembatan</w:t>
                      </w:r>
                      <w:proofErr w:type="spellEnd"/>
                      <w:r w:rsidR="00975FC3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sempit</w:t>
                      </w:r>
                      <w:proofErr w:type="spellEnd"/>
                    </w:p>
                    <w:p w14:paraId="3BE61AF3" w14:textId="77777777" w:rsidR="00132048" w:rsidRDefault="00132048" w:rsidP="00334B5C">
                      <w:pPr>
                        <w:tabs>
                          <w:tab w:val="num" w:pos="709"/>
                          <w:tab w:val="left" w:pos="1276"/>
                        </w:tabs>
                        <w:ind w:hanging="360"/>
                        <w:rPr>
                          <w:sz w:val="28"/>
                          <w:szCs w:val="28"/>
                        </w:rPr>
                      </w:pPr>
                    </w:p>
                    <w:p w14:paraId="05A4B5BF" w14:textId="77777777" w:rsidR="00132048" w:rsidRDefault="00132048" w:rsidP="00334B5C">
                      <w:pPr>
                        <w:tabs>
                          <w:tab w:val="num" w:pos="709"/>
                          <w:tab w:val="left" w:pos="1276"/>
                        </w:tabs>
                        <w:ind w:hanging="360"/>
                        <w:rPr>
                          <w:sz w:val="28"/>
                          <w:szCs w:val="28"/>
                        </w:rPr>
                      </w:pPr>
                    </w:p>
                    <w:p w14:paraId="1ADD0F38" w14:textId="77777777" w:rsidR="00132048" w:rsidRDefault="00132048" w:rsidP="00334B5C">
                      <w:pPr>
                        <w:tabs>
                          <w:tab w:val="num" w:pos="709"/>
                          <w:tab w:val="left" w:pos="1276"/>
                        </w:tabs>
                        <w:ind w:left="720" w:hanging="360"/>
                        <w:rPr>
                          <w:sz w:val="28"/>
                          <w:szCs w:val="28"/>
                        </w:rPr>
                      </w:pPr>
                    </w:p>
                    <w:p w14:paraId="2D9D9EFA" w14:textId="77777777" w:rsidR="00132048" w:rsidRDefault="00132048" w:rsidP="00334B5C">
                      <w:pPr>
                        <w:tabs>
                          <w:tab w:val="num" w:pos="709"/>
                        </w:tabs>
                        <w:ind w:left="720" w:hanging="360"/>
                        <w:rPr>
                          <w:sz w:val="28"/>
                          <w:szCs w:val="28"/>
                        </w:rPr>
                      </w:pPr>
                    </w:p>
                    <w:p w14:paraId="12E8A92D" w14:textId="77777777" w:rsidR="00132048" w:rsidRDefault="00132048" w:rsidP="00334B5C">
                      <w:pPr>
                        <w:tabs>
                          <w:tab w:val="num" w:pos="709"/>
                        </w:tabs>
                        <w:ind w:left="720" w:hanging="360"/>
                        <w:rPr>
                          <w:sz w:val="28"/>
                          <w:szCs w:val="28"/>
                        </w:rPr>
                      </w:pPr>
                    </w:p>
                    <w:p w14:paraId="02AEDA59" w14:textId="77777777" w:rsidR="00132048" w:rsidRDefault="00132048" w:rsidP="00334B5C">
                      <w:pPr>
                        <w:tabs>
                          <w:tab w:val="num" w:pos="709"/>
                        </w:tabs>
                        <w:ind w:left="720" w:hanging="360"/>
                        <w:rPr>
                          <w:sz w:val="28"/>
                          <w:szCs w:val="28"/>
                        </w:rPr>
                      </w:pPr>
                    </w:p>
                    <w:p w14:paraId="08FB4840" w14:textId="77777777" w:rsidR="00132048" w:rsidRDefault="00132048" w:rsidP="00334B5C">
                      <w:pPr>
                        <w:tabs>
                          <w:tab w:val="num" w:pos="709"/>
                        </w:tabs>
                        <w:ind w:left="720" w:hanging="360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F1BD92" w14:textId="23482B3D" w:rsidR="00334B5C" w:rsidRPr="00267BA7" w:rsidRDefault="00B36A79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w:drawing>
          <wp:anchor distT="0" distB="0" distL="114300" distR="114300" simplePos="0" relativeHeight="251710464" behindDoc="1" locked="0" layoutInCell="1" allowOverlap="1" wp14:anchorId="3F1EF898" wp14:editId="7719D9C9">
            <wp:simplePos x="0" y="0"/>
            <wp:positionH relativeFrom="column">
              <wp:posOffset>453390</wp:posOffset>
            </wp:positionH>
            <wp:positionV relativeFrom="paragraph">
              <wp:posOffset>635</wp:posOffset>
            </wp:positionV>
            <wp:extent cx="1143000" cy="986790"/>
            <wp:effectExtent l="19050" t="19050" r="19050" b="22860"/>
            <wp:wrapTight wrapText="bothSides">
              <wp:wrapPolygon edited="0">
                <wp:start x="-360" y="-417"/>
                <wp:lineTo x="-360" y="21683"/>
                <wp:lineTo x="21600" y="21683"/>
                <wp:lineTo x="21600" y="-417"/>
                <wp:lineTo x="-360" y="-417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8679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023439" w14:textId="77777777" w:rsidR="00334B5C" w:rsidRPr="00267BA7" w:rsidRDefault="0032720D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t xml:space="preserve"> </w:t>
      </w:r>
    </w:p>
    <w:p w14:paraId="4F9A52A9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67A10D06" w14:textId="77777777" w:rsidR="00774E7D" w:rsidRPr="00267BA7" w:rsidRDefault="00774E7D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4A2B9A05" w14:textId="77777777" w:rsidR="00774E7D" w:rsidRPr="00267BA7" w:rsidRDefault="00774E7D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48278D47" w14:textId="77777777" w:rsidR="00774E7D" w:rsidRPr="00267BA7" w:rsidRDefault="00774E7D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179EEB08" w14:textId="77777777" w:rsidR="00DB4C7E" w:rsidRPr="00267BA7" w:rsidRDefault="00DB4C7E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30F1B341" w14:textId="77777777" w:rsidR="00334B5C" w:rsidRDefault="00334B5C" w:rsidP="00015000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36FEAA23" w14:textId="77777777" w:rsidR="00267BA7" w:rsidRDefault="00267BA7" w:rsidP="00015000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2932DA51" w14:textId="77777777" w:rsidR="00267BA7" w:rsidRDefault="00267BA7" w:rsidP="00015000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321C7AF0" w14:textId="77777777" w:rsidR="00267BA7" w:rsidRDefault="00267BA7" w:rsidP="00015000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1CFBCF36" w14:textId="77777777" w:rsidR="00267BA7" w:rsidRDefault="00267BA7" w:rsidP="00015000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259E69FC" w14:textId="77777777" w:rsidR="00267BA7" w:rsidRDefault="00267BA7" w:rsidP="00015000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4E6E154B" w14:textId="77777777" w:rsidR="00267BA7" w:rsidRDefault="00267BA7" w:rsidP="00015000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0BED6CE0" w14:textId="77777777" w:rsidR="00267BA7" w:rsidRDefault="00267BA7" w:rsidP="00015000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116E1190" w14:textId="77777777" w:rsidR="00267BA7" w:rsidRDefault="00267BA7" w:rsidP="00015000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2F23EF6B" w14:textId="77777777" w:rsidR="00267BA7" w:rsidRDefault="00267BA7" w:rsidP="00015000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15F385CC" w14:textId="77777777" w:rsidR="00267BA7" w:rsidRPr="00267BA7" w:rsidRDefault="00267BA7" w:rsidP="00015000">
      <w:pPr>
        <w:tabs>
          <w:tab w:val="num" w:pos="1134"/>
        </w:tabs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43769516" w14:textId="77777777" w:rsidR="00334B5C" w:rsidRPr="00267BA7" w:rsidRDefault="00334B5C" w:rsidP="00365C04">
      <w:pPr>
        <w:pStyle w:val="DaftarParagraf"/>
        <w:numPr>
          <w:ilvl w:val="0"/>
          <w:numId w:val="4"/>
        </w:numPr>
        <w:tabs>
          <w:tab w:val="num" w:pos="136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color w:val="000000" w:themeColor="text1"/>
        </w:rPr>
        <w:lastRenderedPageBreak/>
        <w:t>Apa</w:t>
      </w:r>
      <w:r w:rsidR="00AE2F85" w:rsidRPr="00267BA7">
        <w:rPr>
          <w:rFonts w:ascii="Calibri" w:hAnsi="Calibri" w:cs="Calibri"/>
          <w:color w:val="000000" w:themeColor="text1"/>
        </w:rPr>
        <w:t xml:space="preserve"> </w:t>
      </w:r>
      <w:r w:rsidRPr="00267BA7">
        <w:rPr>
          <w:rFonts w:ascii="Calibri" w:hAnsi="Calibri" w:cs="Calibri"/>
          <w:color w:val="000000" w:themeColor="text1"/>
        </w:rPr>
        <w:t>arti</w:t>
      </w:r>
      <w:r w:rsidR="00AE2F85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rambu-rambu</w:t>
      </w:r>
      <w:proofErr w:type="spellEnd"/>
      <w:r w:rsidR="00AE2F85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lalulintas</w:t>
      </w:r>
      <w:proofErr w:type="spellEnd"/>
      <w:r w:rsidR="00AE2F85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dibawah</w:t>
      </w:r>
      <w:proofErr w:type="spellEnd"/>
      <w:r w:rsidR="00AE2F85" w:rsidRPr="00267BA7">
        <w:rPr>
          <w:rFonts w:ascii="Calibri" w:hAnsi="Calibri" w:cs="Calibri"/>
          <w:color w:val="000000" w:themeColor="text1"/>
        </w:rPr>
        <w:t xml:space="preserve"> </w:t>
      </w:r>
      <w:proofErr w:type="spellStart"/>
      <w:r w:rsidRPr="00267BA7">
        <w:rPr>
          <w:rFonts w:ascii="Calibri" w:hAnsi="Calibri" w:cs="Calibri"/>
          <w:color w:val="000000" w:themeColor="text1"/>
        </w:rPr>
        <w:t>ini</w:t>
      </w:r>
      <w:proofErr w:type="spellEnd"/>
      <w:r w:rsidRPr="00267BA7">
        <w:rPr>
          <w:rFonts w:ascii="Calibri" w:hAnsi="Calibri" w:cs="Calibri"/>
          <w:color w:val="000000" w:themeColor="text1"/>
        </w:rPr>
        <w:t>......</w:t>
      </w:r>
    </w:p>
    <w:p w14:paraId="374249FB" w14:textId="10C3573C" w:rsidR="00334B5C" w:rsidRPr="00267BA7" w:rsidRDefault="00B36A79" w:rsidP="00015000">
      <w:pPr>
        <w:spacing w:line="120" w:lineRule="auto"/>
        <w:ind w:left="1077"/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w:drawing>
          <wp:anchor distT="0" distB="0" distL="114300" distR="114300" simplePos="0" relativeHeight="251679744" behindDoc="1" locked="0" layoutInCell="1" allowOverlap="1" wp14:anchorId="4041B4A1" wp14:editId="1944E2FD">
            <wp:simplePos x="0" y="0"/>
            <wp:positionH relativeFrom="column">
              <wp:posOffset>461010</wp:posOffset>
            </wp:positionH>
            <wp:positionV relativeFrom="paragraph">
              <wp:posOffset>69215</wp:posOffset>
            </wp:positionV>
            <wp:extent cx="1144905" cy="941070"/>
            <wp:effectExtent l="19050" t="19050" r="17145" b="11430"/>
            <wp:wrapTight wrapText="bothSides">
              <wp:wrapPolygon edited="0">
                <wp:start x="-359" y="-437"/>
                <wp:lineTo x="-359" y="21425"/>
                <wp:lineTo x="21564" y="21425"/>
                <wp:lineTo x="21564" y="-437"/>
                <wp:lineTo x="-359" y="-437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4905" cy="94107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51CE59F" w14:textId="1CFF7F4C" w:rsidR="00334B5C" w:rsidRPr="00267BA7" w:rsidRDefault="00975FC3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  <w:r w:rsidRPr="00267BA7">
        <w:rPr>
          <w:rFonts w:ascii="Calibri" w:hAnsi="Calibri" w:cs="Calibri"/>
          <w:noProof/>
          <w:color w:val="000000" w:themeColor="text1"/>
          <w:lang w:val="id-ID" w:eastAsia="id-ID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0F8992" wp14:editId="45669C72">
                <wp:simplePos x="0" y="0"/>
                <wp:positionH relativeFrom="column">
                  <wp:posOffset>1961444</wp:posOffset>
                </wp:positionH>
                <wp:positionV relativeFrom="paragraph">
                  <wp:posOffset>7761</wp:posOffset>
                </wp:positionV>
                <wp:extent cx="4114800" cy="891822"/>
                <wp:effectExtent l="0" t="0" r="19050" b="22860"/>
                <wp:wrapNone/>
                <wp:docPr id="52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0" cy="89182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BC186" w14:textId="77777777" w:rsidR="00132048" w:rsidRPr="00004E5E" w:rsidRDefault="00132048" w:rsidP="00334B5C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644"/>
                                <w:tab w:val="num" w:pos="709"/>
                                <w:tab w:val="left" w:pos="1276"/>
                              </w:tabs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Hati-hati</w:t>
                            </w:r>
                            <w:r w:rsidR="00975FC3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melewati</w:t>
                            </w:r>
                            <w:r w:rsidR="00975FC3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jalan</w:t>
                            </w:r>
                            <w:r w:rsidR="00975FC3"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04E5E">
                              <w:rPr>
                                <w:rFonts w:ascii="Century Gothic" w:hAnsi="Century Gothic"/>
                                <w:color w:val="000000" w:themeColor="text1"/>
                                <w:sz w:val="22"/>
                                <w:szCs w:val="22"/>
                              </w:rPr>
                              <w:t>ini</w:t>
                            </w:r>
                          </w:p>
                          <w:p w14:paraId="1E1C00F5" w14:textId="77777777" w:rsidR="00132048" w:rsidRPr="00334B5C" w:rsidRDefault="00132048" w:rsidP="00975FC3">
                            <w:pPr>
                              <w:tabs>
                                <w:tab w:val="num" w:pos="709"/>
                                <w:tab w:val="left" w:pos="1276"/>
                              </w:tabs>
                              <w:spacing w:line="120" w:lineRule="auto"/>
                              <w:ind w:left="283" w:hanging="357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335D7139" w14:textId="77777777" w:rsidR="00132048" w:rsidRPr="00334B5C" w:rsidRDefault="00132048" w:rsidP="00334B5C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644"/>
                                <w:tab w:val="num" w:pos="709"/>
                                <w:tab w:val="left" w:pos="1276"/>
                              </w:tabs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34B5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Hati-hati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34B5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menurunkan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34B5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penumpang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34B5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disini</w:t>
                            </w:r>
                          </w:p>
                          <w:p w14:paraId="22CD76B8" w14:textId="77777777" w:rsidR="00132048" w:rsidRPr="00334B5C" w:rsidRDefault="00132048" w:rsidP="00975FC3">
                            <w:pPr>
                              <w:tabs>
                                <w:tab w:val="num" w:pos="709"/>
                                <w:tab w:val="left" w:pos="1276"/>
                              </w:tabs>
                              <w:spacing w:line="120" w:lineRule="auto"/>
                              <w:ind w:hanging="357"/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</w:p>
                          <w:p w14:paraId="3F50309C" w14:textId="77777777" w:rsidR="00132048" w:rsidRPr="00334B5C" w:rsidRDefault="00132048" w:rsidP="00334B5C">
                            <w:pPr>
                              <w:numPr>
                                <w:ilvl w:val="0"/>
                                <w:numId w:val="26"/>
                              </w:numPr>
                              <w:tabs>
                                <w:tab w:val="clear" w:pos="644"/>
                                <w:tab w:val="num" w:pos="709"/>
                                <w:tab w:val="left" w:pos="1276"/>
                              </w:tabs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34B5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Hati-hati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34B5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didepan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34B5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sering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34B5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terjadi</w:t>
                            </w:r>
                            <w:r w:rsidR="00975FC3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334B5C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>kecelakaan</w:t>
                            </w:r>
                          </w:p>
                          <w:p w14:paraId="02659A41" w14:textId="77777777" w:rsidR="00132048" w:rsidRDefault="00132048" w:rsidP="00334B5C">
                            <w:pPr>
                              <w:tabs>
                                <w:tab w:val="num" w:pos="709"/>
                                <w:tab w:val="left" w:pos="1276"/>
                              </w:tabs>
                              <w:ind w:left="284" w:hanging="360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0EDB7154" w14:textId="77777777" w:rsidR="00132048" w:rsidRDefault="00132048" w:rsidP="00334B5C">
                            <w:pPr>
                              <w:tabs>
                                <w:tab w:val="left" w:pos="1276"/>
                              </w:tabs>
                              <w:ind w:left="360" w:hanging="153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13976276" w14:textId="77777777" w:rsidR="00132048" w:rsidRDefault="00132048" w:rsidP="00334B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1A9032A" w14:textId="77777777" w:rsidR="00132048" w:rsidRDefault="00132048" w:rsidP="00334B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BEB21DF" w14:textId="77777777" w:rsidR="00132048" w:rsidRDefault="00132048" w:rsidP="00334B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67F4A05" w14:textId="77777777" w:rsidR="00132048" w:rsidRDefault="00132048" w:rsidP="00334B5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0F8992" id="Text Box 42" o:spid="_x0000_s1032" type="#_x0000_t202" style="position:absolute;left:0;text-align:left;margin-left:154.45pt;margin-top:.6pt;width:324pt;height:70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" strokecolor="white">
                <v:textbox>
                  <w:txbxContent>
                    <w:p w14:paraId="1F5BC186" w14:textId="77777777" w:rsidR="00132048" w:rsidRPr="00004E5E" w:rsidRDefault="00132048" w:rsidP="00334B5C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644"/>
                          <w:tab w:val="num" w:pos="709"/>
                          <w:tab w:val="left" w:pos="1276"/>
                        </w:tabs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</w:pPr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Hati-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hati</w:t>
                      </w:r>
                      <w:proofErr w:type="spellEnd"/>
                      <w:r w:rsidR="00975FC3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melewati</w:t>
                      </w:r>
                      <w:proofErr w:type="spellEnd"/>
                      <w:r w:rsidR="00975FC3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jalan</w:t>
                      </w:r>
                      <w:proofErr w:type="spellEnd"/>
                      <w:r w:rsidR="00975FC3"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004E5E">
                        <w:rPr>
                          <w:rFonts w:ascii="Century Gothic" w:hAnsi="Century Gothic"/>
                          <w:color w:val="000000" w:themeColor="text1"/>
                          <w:sz w:val="22"/>
                          <w:szCs w:val="22"/>
                        </w:rPr>
                        <w:t>ini</w:t>
                      </w:r>
                      <w:proofErr w:type="spellEnd"/>
                    </w:p>
                    <w:p w14:paraId="1E1C00F5" w14:textId="77777777" w:rsidR="00132048" w:rsidRPr="00334B5C" w:rsidRDefault="00132048" w:rsidP="00975FC3">
                      <w:pPr>
                        <w:tabs>
                          <w:tab w:val="num" w:pos="709"/>
                          <w:tab w:val="left" w:pos="1276"/>
                        </w:tabs>
                        <w:spacing w:line="120" w:lineRule="auto"/>
                        <w:ind w:left="283" w:hanging="357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335D7139" w14:textId="77777777" w:rsidR="00132048" w:rsidRPr="00334B5C" w:rsidRDefault="00132048" w:rsidP="00334B5C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644"/>
                          <w:tab w:val="num" w:pos="709"/>
                          <w:tab w:val="left" w:pos="1276"/>
                        </w:tabs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34B5C">
                        <w:rPr>
                          <w:rFonts w:ascii="Century Gothic" w:hAnsi="Century Gothic"/>
                          <w:sz w:val="22"/>
                          <w:szCs w:val="22"/>
                        </w:rPr>
                        <w:t>Hati-</w:t>
                      </w:r>
                      <w:proofErr w:type="spellStart"/>
                      <w:r w:rsidRPr="00334B5C">
                        <w:rPr>
                          <w:rFonts w:ascii="Century Gothic" w:hAnsi="Century Gothic"/>
                          <w:sz w:val="22"/>
                          <w:szCs w:val="22"/>
                        </w:rPr>
                        <w:t>hati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34B5C">
                        <w:rPr>
                          <w:rFonts w:ascii="Century Gothic" w:hAnsi="Century Gothic"/>
                          <w:sz w:val="22"/>
                          <w:szCs w:val="22"/>
                        </w:rPr>
                        <w:t>menurunkan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34B5C">
                        <w:rPr>
                          <w:rFonts w:ascii="Century Gothic" w:hAnsi="Century Gothic"/>
                          <w:sz w:val="22"/>
                          <w:szCs w:val="22"/>
                        </w:rPr>
                        <w:t>penumpang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34B5C">
                        <w:rPr>
                          <w:rFonts w:ascii="Century Gothic" w:hAnsi="Century Gothic"/>
                          <w:sz w:val="22"/>
                          <w:szCs w:val="22"/>
                        </w:rPr>
                        <w:t>disini</w:t>
                      </w:r>
                      <w:proofErr w:type="spellEnd"/>
                    </w:p>
                    <w:p w14:paraId="22CD76B8" w14:textId="77777777" w:rsidR="00132048" w:rsidRPr="00334B5C" w:rsidRDefault="00132048" w:rsidP="00975FC3">
                      <w:pPr>
                        <w:tabs>
                          <w:tab w:val="num" w:pos="709"/>
                          <w:tab w:val="left" w:pos="1276"/>
                        </w:tabs>
                        <w:spacing w:line="120" w:lineRule="auto"/>
                        <w:ind w:hanging="357"/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</w:p>
                    <w:p w14:paraId="3F50309C" w14:textId="77777777" w:rsidR="00132048" w:rsidRPr="00334B5C" w:rsidRDefault="00132048" w:rsidP="00334B5C">
                      <w:pPr>
                        <w:numPr>
                          <w:ilvl w:val="0"/>
                          <w:numId w:val="26"/>
                        </w:numPr>
                        <w:tabs>
                          <w:tab w:val="clear" w:pos="644"/>
                          <w:tab w:val="num" w:pos="709"/>
                          <w:tab w:val="left" w:pos="1276"/>
                        </w:tabs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34B5C">
                        <w:rPr>
                          <w:rFonts w:ascii="Century Gothic" w:hAnsi="Century Gothic"/>
                          <w:sz w:val="22"/>
                          <w:szCs w:val="22"/>
                        </w:rPr>
                        <w:t>Hati-</w:t>
                      </w:r>
                      <w:proofErr w:type="spellStart"/>
                      <w:r w:rsidRPr="00334B5C">
                        <w:rPr>
                          <w:rFonts w:ascii="Century Gothic" w:hAnsi="Century Gothic"/>
                          <w:sz w:val="22"/>
                          <w:szCs w:val="22"/>
                        </w:rPr>
                        <w:t>hati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34B5C">
                        <w:rPr>
                          <w:rFonts w:ascii="Century Gothic" w:hAnsi="Century Gothic"/>
                          <w:sz w:val="22"/>
                          <w:szCs w:val="22"/>
                        </w:rPr>
                        <w:t>didepan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34B5C">
                        <w:rPr>
                          <w:rFonts w:ascii="Century Gothic" w:hAnsi="Century Gothic"/>
                          <w:sz w:val="22"/>
                          <w:szCs w:val="22"/>
                        </w:rPr>
                        <w:t>sering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34B5C">
                        <w:rPr>
                          <w:rFonts w:ascii="Century Gothic" w:hAnsi="Century Gothic"/>
                          <w:sz w:val="22"/>
                          <w:szCs w:val="22"/>
                        </w:rPr>
                        <w:t>terjadi</w:t>
                      </w:r>
                      <w:proofErr w:type="spellEnd"/>
                      <w:r w:rsidR="00975FC3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334B5C">
                        <w:rPr>
                          <w:rFonts w:ascii="Century Gothic" w:hAnsi="Century Gothic"/>
                          <w:sz w:val="22"/>
                          <w:szCs w:val="22"/>
                        </w:rPr>
                        <w:t>kecelakaan</w:t>
                      </w:r>
                      <w:proofErr w:type="spellEnd"/>
                    </w:p>
                    <w:p w14:paraId="02659A41" w14:textId="77777777" w:rsidR="00132048" w:rsidRDefault="00132048" w:rsidP="00334B5C">
                      <w:pPr>
                        <w:tabs>
                          <w:tab w:val="num" w:pos="709"/>
                          <w:tab w:val="left" w:pos="1276"/>
                        </w:tabs>
                        <w:ind w:left="284" w:hanging="360"/>
                        <w:rPr>
                          <w:sz w:val="28"/>
                          <w:szCs w:val="28"/>
                        </w:rPr>
                      </w:pPr>
                    </w:p>
                    <w:p w14:paraId="0EDB7154" w14:textId="77777777" w:rsidR="00132048" w:rsidRDefault="00132048" w:rsidP="00334B5C">
                      <w:pPr>
                        <w:tabs>
                          <w:tab w:val="left" w:pos="1276"/>
                        </w:tabs>
                        <w:ind w:left="360" w:hanging="153"/>
                        <w:rPr>
                          <w:sz w:val="28"/>
                          <w:szCs w:val="28"/>
                        </w:rPr>
                      </w:pPr>
                    </w:p>
                    <w:p w14:paraId="13976276" w14:textId="77777777" w:rsidR="00132048" w:rsidRDefault="00132048" w:rsidP="00334B5C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1A9032A" w14:textId="77777777" w:rsidR="00132048" w:rsidRDefault="00132048" w:rsidP="00334B5C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3BEB21DF" w14:textId="77777777" w:rsidR="00132048" w:rsidRDefault="00132048" w:rsidP="00334B5C">
                      <w:pPr>
                        <w:rPr>
                          <w:sz w:val="28"/>
                          <w:szCs w:val="28"/>
                        </w:rPr>
                      </w:pPr>
                    </w:p>
                    <w:p w14:paraId="467F4A05" w14:textId="77777777" w:rsidR="00132048" w:rsidRDefault="00132048" w:rsidP="00334B5C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A1CA85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19E32E47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3B732B17" w14:textId="77777777" w:rsidR="00334B5C" w:rsidRPr="00267BA7" w:rsidRDefault="00334B5C" w:rsidP="00334B5C">
      <w:pPr>
        <w:tabs>
          <w:tab w:val="num" w:pos="1134"/>
        </w:tabs>
        <w:jc w:val="both"/>
        <w:rPr>
          <w:rFonts w:ascii="Calibri" w:hAnsi="Calibri" w:cs="Calibri"/>
          <w:color w:val="000000" w:themeColor="text1"/>
        </w:rPr>
      </w:pPr>
    </w:p>
    <w:p w14:paraId="15E21679" w14:textId="77777777" w:rsidR="005605C2" w:rsidRPr="00267BA7" w:rsidRDefault="005605C2" w:rsidP="00B217CE">
      <w:pPr>
        <w:spacing w:line="276" w:lineRule="auto"/>
        <w:jc w:val="both"/>
        <w:rPr>
          <w:rFonts w:ascii="Calibri" w:hAnsi="Calibri" w:cs="Calibri"/>
          <w:color w:val="000000" w:themeColor="text1"/>
        </w:rPr>
      </w:pPr>
    </w:p>
    <w:p w14:paraId="1D84EBC9" w14:textId="77777777" w:rsidR="005605C2" w:rsidRPr="00267BA7" w:rsidRDefault="005605C2" w:rsidP="00015000">
      <w:pPr>
        <w:spacing w:line="120" w:lineRule="auto"/>
        <w:jc w:val="both"/>
        <w:rPr>
          <w:rFonts w:ascii="Calibri" w:hAnsi="Calibri" w:cs="Calibri"/>
          <w:color w:val="000000" w:themeColor="text1"/>
        </w:rPr>
      </w:pPr>
    </w:p>
    <w:p w14:paraId="0F5650F8" w14:textId="77777777" w:rsidR="006A7849" w:rsidRPr="00267BA7" w:rsidRDefault="006A7849" w:rsidP="00B217CE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Yang dimaksud dengan apar adalah</w:t>
      </w:r>
    </w:p>
    <w:p w14:paraId="7D6CF07D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Alat pemadam api ringan.</w:t>
      </w:r>
    </w:p>
    <w:p w14:paraId="5752E6AB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Alat pembantu rumah sakit.</w:t>
      </w:r>
    </w:p>
    <w:p w14:paraId="22680052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Alat pemadam kebakaran </w:t>
      </w:r>
    </w:p>
    <w:p w14:paraId="0AE1073C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Semua jawaban benar semua. </w:t>
      </w:r>
    </w:p>
    <w:p w14:paraId="75DF3A2C" w14:textId="77777777" w:rsidR="00366DC9" w:rsidRPr="00267BA7" w:rsidRDefault="00366DC9" w:rsidP="00015000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4D7468E7" w14:textId="77777777" w:rsidR="00CC4FEA" w:rsidRPr="00267BA7" w:rsidRDefault="00CC4FEA" w:rsidP="00015000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0FC79EBA" w14:textId="77777777" w:rsidR="006A7849" w:rsidRPr="00267BA7" w:rsidRDefault="006A7849" w:rsidP="00B217CE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Yang menyebabkan terjadinya kecelakaan adalah.</w:t>
      </w:r>
    </w:p>
    <w:p w14:paraId="7820F90B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Karena adanya tindakan tidak aman.</w:t>
      </w:r>
    </w:p>
    <w:p w14:paraId="23FF1309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Karena adanya kondisi yang tidak aman.</w:t>
      </w:r>
    </w:p>
    <w:p w14:paraId="0B89F373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Karena sifat buruk seseorang.</w:t>
      </w:r>
    </w:p>
    <w:p w14:paraId="464D3893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Semua jawaban adalah benar.</w:t>
      </w:r>
    </w:p>
    <w:p w14:paraId="1B804947" w14:textId="77777777" w:rsidR="00366DC9" w:rsidRPr="00267BA7" w:rsidRDefault="00366DC9" w:rsidP="00015000">
      <w:pPr>
        <w:spacing w:line="120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</w:p>
    <w:p w14:paraId="2387F586" w14:textId="77777777" w:rsidR="006A7849" w:rsidRPr="00267BA7" w:rsidRDefault="006A7849" w:rsidP="00B217CE">
      <w:pPr>
        <w:numPr>
          <w:ilvl w:val="0"/>
          <w:numId w:val="4"/>
        </w:numPr>
        <w:spacing w:line="276" w:lineRule="auto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Kapan dan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dimana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kecelakaan bisa terjadi.</w:t>
      </w:r>
    </w:p>
    <w:p w14:paraId="31E2C928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Ditambang dan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dijalan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raya.</w:t>
      </w:r>
    </w:p>
    <w:p w14:paraId="644BD534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 xml:space="preserve">Kapan saja dan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dimana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saja.</w:t>
      </w:r>
    </w:p>
    <w:p w14:paraId="4C3F0548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Dirumah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, </w:t>
      </w:r>
      <w:proofErr w:type="spellStart"/>
      <w:r w:rsidRPr="00267BA7">
        <w:rPr>
          <w:rFonts w:ascii="Calibri" w:hAnsi="Calibri" w:cs="Calibri"/>
          <w:color w:val="000000" w:themeColor="text1"/>
          <w:lang w:val="id-ID"/>
        </w:rPr>
        <w:t>dijalan</w:t>
      </w:r>
      <w:proofErr w:type="spellEnd"/>
      <w:r w:rsidRPr="00267BA7">
        <w:rPr>
          <w:rFonts w:ascii="Calibri" w:hAnsi="Calibri" w:cs="Calibri"/>
          <w:color w:val="000000" w:themeColor="text1"/>
          <w:lang w:val="id-ID"/>
        </w:rPr>
        <w:t xml:space="preserve"> raya dan ditambang</w:t>
      </w:r>
    </w:p>
    <w:p w14:paraId="28BA6962" w14:textId="77777777" w:rsidR="006A7849" w:rsidRPr="00267BA7" w:rsidRDefault="006A7849" w:rsidP="00B217CE">
      <w:pPr>
        <w:numPr>
          <w:ilvl w:val="1"/>
          <w:numId w:val="4"/>
        </w:numPr>
        <w:tabs>
          <w:tab w:val="num" w:pos="720"/>
        </w:tabs>
        <w:spacing w:line="276" w:lineRule="auto"/>
        <w:ind w:left="720"/>
        <w:jc w:val="both"/>
        <w:rPr>
          <w:rFonts w:ascii="Calibri" w:hAnsi="Calibri" w:cs="Calibri"/>
          <w:color w:val="000000" w:themeColor="text1"/>
          <w:lang w:val="id-ID"/>
        </w:rPr>
      </w:pPr>
      <w:r w:rsidRPr="00267BA7">
        <w:rPr>
          <w:rFonts w:ascii="Calibri" w:hAnsi="Calibri" w:cs="Calibri"/>
          <w:color w:val="000000" w:themeColor="text1"/>
          <w:lang w:val="id-ID"/>
        </w:rPr>
        <w:t>Semua jawaban benar.</w:t>
      </w:r>
    </w:p>
    <w:p w14:paraId="22A51486" w14:textId="0129E5F0" w:rsidR="009404F4" w:rsidRPr="00267BA7" w:rsidRDefault="009404F4" w:rsidP="00CC4FEA">
      <w:pPr>
        <w:jc w:val="both"/>
        <w:rPr>
          <w:rFonts w:ascii="Calibri" w:hAnsi="Calibri" w:cs="Calibri"/>
          <w:color w:val="000000" w:themeColor="text1"/>
        </w:rPr>
      </w:pPr>
    </w:p>
    <w:p w14:paraId="35FE7657" w14:textId="77777777" w:rsidR="00DB4C7E" w:rsidRPr="00267BA7" w:rsidRDefault="00DB4C7E" w:rsidP="00DB4C7E">
      <w:pPr>
        <w:jc w:val="both"/>
        <w:rPr>
          <w:rFonts w:ascii="Calibri" w:hAnsi="Calibri" w:cs="Calibri"/>
          <w:color w:val="000000" w:themeColor="text1"/>
          <w:lang w:val="nl-NL"/>
        </w:rPr>
      </w:pPr>
    </w:p>
    <w:p w14:paraId="15E3D251" w14:textId="77777777" w:rsidR="00DB4C7E" w:rsidRPr="00267BA7" w:rsidRDefault="00DB4C7E" w:rsidP="00DB4C7E">
      <w:pPr>
        <w:jc w:val="both"/>
        <w:rPr>
          <w:rFonts w:ascii="Calibri" w:hAnsi="Calibri" w:cs="Calibri"/>
          <w:color w:val="000000" w:themeColor="text1"/>
          <w:lang w:val="nl-NL"/>
        </w:rPr>
      </w:pPr>
    </w:p>
    <w:p w14:paraId="31C39C86" w14:textId="77777777" w:rsidR="00DB4C7E" w:rsidRPr="00267BA7" w:rsidRDefault="00DB4C7E" w:rsidP="00DB4C7E">
      <w:pPr>
        <w:jc w:val="both"/>
        <w:rPr>
          <w:rFonts w:ascii="Calibri" w:hAnsi="Calibri" w:cs="Calibri"/>
          <w:color w:val="000000" w:themeColor="text1"/>
        </w:rPr>
      </w:pPr>
    </w:p>
    <w:p w14:paraId="61AFB698" w14:textId="4DBE837F" w:rsidR="00CC4FEA" w:rsidRPr="00267BA7" w:rsidRDefault="00B4698B" w:rsidP="00CC4FEA">
      <w:pPr>
        <w:numPr>
          <w:ilvl w:val="1"/>
          <w:numId w:val="6"/>
        </w:numPr>
        <w:tabs>
          <w:tab w:val="clear" w:pos="1560"/>
        </w:tabs>
        <w:ind w:left="0" w:hanging="360"/>
        <w:jc w:val="both"/>
        <w:rPr>
          <w:rFonts w:ascii="Calibri" w:hAnsi="Calibri" w:cs="Calibri"/>
          <w:b/>
          <w:i/>
          <w:u w:val="single"/>
        </w:rPr>
      </w:pPr>
      <w:r w:rsidRPr="00267BA7">
        <w:rPr>
          <w:rFonts w:ascii="Calibri" w:hAnsi="Calibri" w:cs="Calibri"/>
          <w:b/>
          <w:i/>
          <w:u w:val="single"/>
        </w:rPr>
        <w:t>ESSAY</w:t>
      </w:r>
    </w:p>
    <w:p w14:paraId="22AEFB82" w14:textId="77777777" w:rsidR="00CC4FEA" w:rsidRPr="00267BA7" w:rsidRDefault="00CC4FEA" w:rsidP="00CC4FEA">
      <w:pPr>
        <w:jc w:val="both"/>
        <w:rPr>
          <w:rFonts w:ascii="Calibri" w:hAnsi="Calibri" w:cs="Calibri"/>
          <w:b/>
          <w:i/>
          <w:u w:val="single"/>
        </w:rPr>
      </w:pPr>
    </w:p>
    <w:p w14:paraId="546DBC4C" w14:textId="77777777" w:rsidR="00B4698B" w:rsidRPr="00267BA7" w:rsidRDefault="00B4698B" w:rsidP="00B4698B">
      <w:pPr>
        <w:numPr>
          <w:ilvl w:val="0"/>
          <w:numId w:val="28"/>
        </w:numPr>
        <w:ind w:hanging="720"/>
        <w:jc w:val="both"/>
        <w:rPr>
          <w:rFonts w:ascii="Calibri" w:hAnsi="Calibri" w:cs="Calibri"/>
        </w:rPr>
      </w:pPr>
      <w:proofErr w:type="spellStart"/>
      <w:r w:rsidRPr="00267BA7">
        <w:rPr>
          <w:rFonts w:ascii="Calibri" w:hAnsi="Calibri" w:cs="Calibri"/>
        </w:rPr>
        <w:t>Sebelum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r w:rsidRPr="00267BA7">
        <w:rPr>
          <w:rFonts w:ascii="Calibri" w:hAnsi="Calibri" w:cs="Calibri"/>
        </w:rPr>
        <w:t>Anda</w:t>
      </w:r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menghidup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kan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mesin</w:t>
      </w:r>
      <w:proofErr w:type="spellEnd"/>
      <w:r w:rsidRPr="00267BA7">
        <w:rPr>
          <w:rFonts w:ascii="Calibri" w:hAnsi="Calibri" w:cs="Calibri"/>
        </w:rPr>
        <w:t xml:space="preserve">, </w:t>
      </w:r>
      <w:proofErr w:type="spellStart"/>
      <w:r w:rsidRPr="00267BA7">
        <w:rPr>
          <w:rFonts w:ascii="Calibri" w:hAnsi="Calibri" w:cs="Calibri"/>
        </w:rPr>
        <w:t>apa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saja</w:t>
      </w:r>
      <w:proofErr w:type="spellEnd"/>
      <w:r w:rsidRPr="00267BA7">
        <w:rPr>
          <w:rFonts w:ascii="Calibri" w:hAnsi="Calibri" w:cs="Calibri"/>
        </w:rPr>
        <w:t xml:space="preserve"> yang </w:t>
      </w:r>
      <w:proofErr w:type="spellStart"/>
      <w:r w:rsidRPr="00267BA7">
        <w:rPr>
          <w:rFonts w:ascii="Calibri" w:hAnsi="Calibri" w:cs="Calibri"/>
        </w:rPr>
        <w:t>perlu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r w:rsidRPr="00267BA7">
        <w:rPr>
          <w:rFonts w:ascii="Calibri" w:hAnsi="Calibri" w:cs="Calibri"/>
        </w:rPr>
        <w:t>Anda</w:t>
      </w:r>
      <w:r w:rsidR="005605C2" w:rsidRPr="00267BA7">
        <w:rPr>
          <w:rFonts w:ascii="Calibri" w:hAnsi="Calibri" w:cs="Calibri"/>
        </w:rPr>
        <w:t xml:space="preserve"> </w:t>
      </w:r>
      <w:proofErr w:type="spellStart"/>
      <w:proofErr w:type="gramStart"/>
      <w:r w:rsidRPr="00267BA7">
        <w:rPr>
          <w:rFonts w:ascii="Calibri" w:hAnsi="Calibri" w:cs="Calibri"/>
        </w:rPr>
        <w:t>perlukan</w:t>
      </w:r>
      <w:proofErr w:type="spellEnd"/>
      <w:r w:rsidRPr="00267BA7">
        <w:rPr>
          <w:rFonts w:ascii="Calibri" w:hAnsi="Calibri" w:cs="Calibri"/>
        </w:rPr>
        <w:t xml:space="preserve"> ?</w:t>
      </w:r>
      <w:proofErr w:type="gramEnd"/>
    </w:p>
    <w:p w14:paraId="138F92B7" w14:textId="77777777" w:rsidR="00B4698B" w:rsidRPr="00267BA7" w:rsidRDefault="00B4698B" w:rsidP="00027C3D">
      <w:pPr>
        <w:jc w:val="both"/>
        <w:rPr>
          <w:rFonts w:ascii="Calibri" w:hAnsi="Calibri" w:cs="Calibri"/>
        </w:rPr>
      </w:pPr>
    </w:p>
    <w:p w14:paraId="05FC42B0" w14:textId="77777777" w:rsidR="00F007FC" w:rsidRPr="00267BA7" w:rsidRDefault="00B4698B" w:rsidP="00F007FC">
      <w:pPr>
        <w:numPr>
          <w:ilvl w:val="0"/>
          <w:numId w:val="28"/>
        </w:numPr>
        <w:ind w:hanging="720"/>
        <w:jc w:val="both"/>
        <w:rPr>
          <w:rFonts w:ascii="Calibri" w:hAnsi="Calibri" w:cs="Calibri"/>
        </w:rPr>
      </w:pPr>
      <w:r w:rsidRPr="00267BA7">
        <w:rPr>
          <w:rFonts w:ascii="Calibri" w:hAnsi="Calibri" w:cs="Calibri"/>
        </w:rPr>
        <w:t>Apa</w:t>
      </w:r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saja</w:t>
      </w:r>
      <w:proofErr w:type="spellEnd"/>
      <w:r w:rsidRPr="00267BA7">
        <w:rPr>
          <w:rFonts w:ascii="Calibri" w:hAnsi="Calibri" w:cs="Calibri"/>
        </w:rPr>
        <w:t xml:space="preserve"> yang Anda</w:t>
      </w:r>
      <w:r w:rsidR="005605C2" w:rsidRPr="00267BA7">
        <w:rPr>
          <w:rFonts w:ascii="Calibri" w:hAnsi="Calibri" w:cs="Calibri"/>
        </w:rPr>
        <w:t xml:space="preserve"> </w:t>
      </w:r>
      <w:proofErr w:type="spellStart"/>
      <w:r w:rsidR="005605C2" w:rsidRPr="00267BA7">
        <w:rPr>
          <w:rFonts w:ascii="Calibri" w:hAnsi="Calibri" w:cs="Calibri"/>
        </w:rPr>
        <w:t>lakukan</w:t>
      </w:r>
      <w:proofErr w:type="spellEnd"/>
      <w:r w:rsidR="005605C2" w:rsidRPr="00267BA7">
        <w:rPr>
          <w:rFonts w:ascii="Calibri" w:hAnsi="Calibri" w:cs="Calibri"/>
        </w:rPr>
        <w:t xml:space="preserve"> agar </w:t>
      </w:r>
      <w:proofErr w:type="spellStart"/>
      <w:r w:rsidR="005605C2" w:rsidRPr="00267BA7">
        <w:rPr>
          <w:rFonts w:ascii="Calibri" w:hAnsi="Calibri" w:cs="Calibri"/>
        </w:rPr>
        <w:t>pemakaian</w:t>
      </w:r>
      <w:proofErr w:type="spellEnd"/>
      <w:r w:rsidR="005605C2" w:rsidRPr="00267BA7">
        <w:rPr>
          <w:rFonts w:ascii="Calibri" w:hAnsi="Calibri" w:cs="Calibri"/>
        </w:rPr>
        <w:t xml:space="preserve"> ban </w:t>
      </w:r>
      <w:proofErr w:type="spellStart"/>
      <w:r w:rsidR="005605C2" w:rsidRPr="00267BA7">
        <w:rPr>
          <w:rFonts w:ascii="Calibri" w:hAnsi="Calibri" w:cs="Calibri"/>
        </w:rPr>
        <w:t>bisa</w:t>
      </w:r>
      <w:proofErr w:type="spellEnd"/>
      <w:r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tahan</w:t>
      </w:r>
      <w:proofErr w:type="spellEnd"/>
      <w:r w:rsidRPr="00267BA7">
        <w:rPr>
          <w:rFonts w:ascii="Calibri" w:hAnsi="Calibri" w:cs="Calibri"/>
        </w:rPr>
        <w:t xml:space="preserve"> lama </w:t>
      </w:r>
      <w:proofErr w:type="spellStart"/>
      <w:r w:rsidRPr="00267BA7">
        <w:rPr>
          <w:rFonts w:ascii="Calibri" w:hAnsi="Calibri" w:cs="Calibri"/>
        </w:rPr>
        <w:t>saat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proofErr w:type="gramStart"/>
      <w:r w:rsidRPr="00267BA7">
        <w:rPr>
          <w:rFonts w:ascii="Calibri" w:hAnsi="Calibri" w:cs="Calibri"/>
        </w:rPr>
        <w:t>operasi</w:t>
      </w:r>
      <w:proofErr w:type="spellEnd"/>
      <w:r w:rsidRPr="00267BA7">
        <w:rPr>
          <w:rFonts w:ascii="Calibri" w:hAnsi="Calibri" w:cs="Calibri"/>
        </w:rPr>
        <w:t xml:space="preserve"> ?</w:t>
      </w:r>
      <w:proofErr w:type="gramEnd"/>
    </w:p>
    <w:p w14:paraId="39970300" w14:textId="77777777" w:rsidR="00B4698B" w:rsidRPr="00267BA7" w:rsidRDefault="00F007FC" w:rsidP="00F007FC">
      <w:pPr>
        <w:ind w:left="720"/>
        <w:jc w:val="both"/>
        <w:rPr>
          <w:rFonts w:ascii="Calibri" w:hAnsi="Calibri" w:cs="Calibri"/>
        </w:rPr>
      </w:pPr>
      <w:r w:rsidRPr="00267BA7">
        <w:rPr>
          <w:rFonts w:ascii="Calibri" w:hAnsi="Calibri" w:cs="Calibri"/>
        </w:rPr>
        <w:t xml:space="preserve"> </w:t>
      </w:r>
    </w:p>
    <w:p w14:paraId="715ADF27" w14:textId="77777777" w:rsidR="00F007FC" w:rsidRPr="00267BA7" w:rsidRDefault="00B4698B" w:rsidP="00B4698B">
      <w:pPr>
        <w:numPr>
          <w:ilvl w:val="0"/>
          <w:numId w:val="28"/>
        </w:numPr>
        <w:ind w:hanging="720"/>
        <w:jc w:val="both"/>
        <w:rPr>
          <w:rFonts w:ascii="Calibri" w:hAnsi="Calibri" w:cs="Calibri"/>
        </w:rPr>
      </w:pPr>
      <w:r w:rsidRPr="00267BA7">
        <w:rPr>
          <w:rFonts w:ascii="Calibri" w:hAnsi="Calibri" w:cs="Calibri"/>
        </w:rPr>
        <w:t>Dalam</w:t>
      </w:r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menjalankan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kendaraan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tidak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harus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dengan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kecepatan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r w:rsidRPr="00267BA7">
        <w:rPr>
          <w:rFonts w:ascii="Calibri" w:hAnsi="Calibri" w:cs="Calibri"/>
        </w:rPr>
        <w:t>tinggi</w:t>
      </w:r>
      <w:proofErr w:type="spellEnd"/>
      <w:r w:rsidRPr="00267BA7">
        <w:rPr>
          <w:rFonts w:ascii="Calibri" w:hAnsi="Calibri" w:cs="Calibri"/>
        </w:rPr>
        <w:t xml:space="preserve">, </w:t>
      </w:r>
      <w:proofErr w:type="spellStart"/>
      <w:r w:rsidRPr="00267BA7">
        <w:rPr>
          <w:rFonts w:ascii="Calibri" w:hAnsi="Calibri" w:cs="Calibri"/>
        </w:rPr>
        <w:t>apa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proofErr w:type="gramStart"/>
      <w:r w:rsidRPr="00267BA7">
        <w:rPr>
          <w:rFonts w:ascii="Calibri" w:hAnsi="Calibri" w:cs="Calibri"/>
        </w:rPr>
        <w:t>alasannya</w:t>
      </w:r>
      <w:proofErr w:type="spellEnd"/>
      <w:r w:rsidRPr="00267BA7">
        <w:rPr>
          <w:rFonts w:ascii="Calibri" w:hAnsi="Calibri" w:cs="Calibri"/>
        </w:rPr>
        <w:t xml:space="preserve"> ?</w:t>
      </w:r>
      <w:proofErr w:type="gramEnd"/>
    </w:p>
    <w:p w14:paraId="462FD84C" w14:textId="77777777" w:rsidR="00F007FC" w:rsidRPr="00267BA7" w:rsidRDefault="00F007FC" w:rsidP="00F007FC">
      <w:pPr>
        <w:ind w:left="720"/>
        <w:jc w:val="both"/>
        <w:rPr>
          <w:rFonts w:ascii="Calibri" w:hAnsi="Calibri" w:cs="Calibri"/>
        </w:rPr>
      </w:pPr>
    </w:p>
    <w:p w14:paraId="3489C2A3" w14:textId="2DF367E5" w:rsidR="00F007FC" w:rsidRPr="00267BA7" w:rsidRDefault="00F007FC" w:rsidP="00B4698B">
      <w:pPr>
        <w:numPr>
          <w:ilvl w:val="0"/>
          <w:numId w:val="28"/>
        </w:numPr>
        <w:ind w:hanging="720"/>
        <w:jc w:val="both"/>
        <w:rPr>
          <w:rFonts w:ascii="Calibri" w:hAnsi="Calibri" w:cs="Calibri"/>
        </w:rPr>
      </w:pPr>
      <w:r w:rsidRPr="00267BA7">
        <w:rPr>
          <w:rFonts w:ascii="Calibri" w:hAnsi="Calibri" w:cs="Calibri"/>
        </w:rPr>
        <w:t xml:space="preserve"> </w:t>
      </w:r>
      <w:r w:rsidR="00B4698B" w:rsidRPr="00267BA7">
        <w:rPr>
          <w:rFonts w:ascii="Calibri" w:hAnsi="Calibri" w:cs="Calibri"/>
        </w:rPr>
        <w:t>Jika</w:t>
      </w:r>
      <w:r w:rsidR="005605C2" w:rsidRPr="00267BA7">
        <w:rPr>
          <w:rFonts w:ascii="Calibri" w:hAnsi="Calibri" w:cs="Calibri"/>
        </w:rPr>
        <w:t xml:space="preserve"> </w:t>
      </w:r>
      <w:proofErr w:type="spellStart"/>
      <w:r w:rsidR="00B4698B" w:rsidRPr="00267BA7">
        <w:rPr>
          <w:rFonts w:ascii="Calibri" w:hAnsi="Calibri" w:cs="Calibri"/>
        </w:rPr>
        <w:t>lampu</w:t>
      </w:r>
      <w:proofErr w:type="spellEnd"/>
      <w:r w:rsidR="00B4698B" w:rsidRPr="00267BA7">
        <w:rPr>
          <w:rFonts w:ascii="Calibri" w:hAnsi="Calibri" w:cs="Calibri"/>
        </w:rPr>
        <w:t xml:space="preserve"> water temperature Gauge </w:t>
      </w:r>
      <w:proofErr w:type="spellStart"/>
      <w:r w:rsidR="00B4698B" w:rsidRPr="00267BA7">
        <w:rPr>
          <w:rFonts w:ascii="Calibri" w:hAnsi="Calibri" w:cs="Calibri"/>
        </w:rPr>
        <w:t>menyala</w:t>
      </w:r>
      <w:proofErr w:type="spellEnd"/>
      <w:r w:rsidR="00B4698B" w:rsidRPr="00267BA7">
        <w:rPr>
          <w:rFonts w:ascii="Calibri" w:hAnsi="Calibri" w:cs="Calibri"/>
        </w:rPr>
        <w:t xml:space="preserve">, </w:t>
      </w:r>
      <w:proofErr w:type="spellStart"/>
      <w:r w:rsidR="005605C2" w:rsidRPr="00267BA7">
        <w:rPr>
          <w:rFonts w:ascii="Calibri" w:hAnsi="Calibri" w:cs="Calibri"/>
        </w:rPr>
        <w:t>member</w:t>
      </w:r>
      <w:r w:rsidR="00CC4FEA" w:rsidRPr="00267BA7">
        <w:rPr>
          <w:rFonts w:ascii="Calibri" w:hAnsi="Calibri" w:cs="Calibri"/>
        </w:rPr>
        <w:t>i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r w:rsidR="00B4698B" w:rsidRPr="00267BA7">
        <w:rPr>
          <w:rFonts w:ascii="Calibri" w:hAnsi="Calibri" w:cs="Calibri"/>
        </w:rPr>
        <w:t>tanda</w:t>
      </w:r>
      <w:proofErr w:type="spellEnd"/>
      <w:r w:rsidR="005605C2" w:rsidRPr="00267BA7">
        <w:rPr>
          <w:rFonts w:ascii="Calibri" w:hAnsi="Calibri" w:cs="Calibri"/>
        </w:rPr>
        <w:t xml:space="preserve"> </w:t>
      </w:r>
      <w:proofErr w:type="spellStart"/>
      <w:proofErr w:type="gramStart"/>
      <w:r w:rsidR="00B4698B" w:rsidRPr="00267BA7">
        <w:rPr>
          <w:rFonts w:ascii="Calibri" w:hAnsi="Calibri" w:cs="Calibri"/>
        </w:rPr>
        <w:t>bahwa</w:t>
      </w:r>
      <w:proofErr w:type="spellEnd"/>
      <w:r w:rsidR="00B4698B" w:rsidRPr="00267BA7">
        <w:rPr>
          <w:rFonts w:ascii="Calibri" w:hAnsi="Calibri" w:cs="Calibri"/>
        </w:rPr>
        <w:t xml:space="preserve"> ?</w:t>
      </w:r>
      <w:proofErr w:type="gramEnd"/>
    </w:p>
    <w:p w14:paraId="28DFC289" w14:textId="77777777" w:rsidR="00F007FC" w:rsidRPr="00267BA7" w:rsidRDefault="00F007FC" w:rsidP="00027C3D">
      <w:pPr>
        <w:jc w:val="both"/>
        <w:rPr>
          <w:rFonts w:ascii="Calibri" w:hAnsi="Calibri" w:cs="Calibri"/>
          <w:lang w:val="id-ID"/>
        </w:rPr>
      </w:pPr>
    </w:p>
    <w:p w14:paraId="67816F61" w14:textId="76F03A3D" w:rsidR="00A27010" w:rsidRPr="00267BA7" w:rsidRDefault="00A27010" w:rsidP="00A27010">
      <w:pPr>
        <w:pStyle w:val="DaftarParagraf"/>
        <w:numPr>
          <w:ilvl w:val="0"/>
          <w:numId w:val="28"/>
        </w:numPr>
        <w:ind w:hanging="720"/>
        <w:jc w:val="both"/>
        <w:rPr>
          <w:rFonts w:ascii="Calibri" w:hAnsi="Calibri" w:cs="Calibri"/>
          <w:lang w:val="id-ID"/>
        </w:rPr>
      </w:pPr>
      <w:r w:rsidRPr="00267BA7">
        <w:rPr>
          <w:rFonts w:ascii="Calibri" w:hAnsi="Calibri" w:cs="Calibri"/>
          <w:lang w:val="id-ID"/>
        </w:rPr>
        <w:t xml:space="preserve">Apabila </w:t>
      </w:r>
      <w:proofErr w:type="spellStart"/>
      <w:r w:rsidRPr="00267BA7">
        <w:rPr>
          <w:rFonts w:ascii="Calibri" w:hAnsi="Calibri" w:cs="Calibri"/>
          <w:lang w:val="id-ID"/>
        </w:rPr>
        <w:t>and</w:t>
      </w:r>
      <w:r w:rsidR="00502827" w:rsidRPr="00267BA7">
        <w:rPr>
          <w:rFonts w:ascii="Calibri" w:hAnsi="Calibri" w:cs="Calibri"/>
          <w:lang w:val="id-ID"/>
        </w:rPr>
        <w:t>a</w:t>
      </w:r>
      <w:proofErr w:type="spellEnd"/>
      <w:r w:rsidR="00502827" w:rsidRPr="00267BA7">
        <w:rPr>
          <w:rFonts w:ascii="Calibri" w:hAnsi="Calibri" w:cs="Calibri"/>
          <w:lang w:val="id-ID"/>
        </w:rPr>
        <w:t xml:space="preserve"> menemukan karyawan pada area kerja tidak memakai Alat Pelindung Diri, apa tindakan saudara</w:t>
      </w:r>
      <w:r w:rsidR="00322991" w:rsidRPr="00267BA7">
        <w:rPr>
          <w:rFonts w:ascii="Calibri" w:hAnsi="Calibri" w:cs="Calibri"/>
          <w:lang w:val="id-ID"/>
        </w:rPr>
        <w:t xml:space="preserve"> ? </w:t>
      </w:r>
      <w:r w:rsidR="0035724B" w:rsidRPr="00267BA7">
        <w:rPr>
          <w:rFonts w:ascii="Calibri" w:hAnsi="Calibri" w:cs="Calibri"/>
        </w:rPr>
        <w:t>.</w:t>
      </w:r>
    </w:p>
    <w:p w14:paraId="6B9AC609" w14:textId="56600318" w:rsidR="00C47A36" w:rsidRPr="00267BA7" w:rsidRDefault="00C47A36" w:rsidP="003773C1">
      <w:pPr>
        <w:jc w:val="center"/>
        <w:rPr>
          <w:rFonts w:ascii="Calibri" w:hAnsi="Calibri" w:cs="Calibri"/>
          <w:b/>
        </w:rPr>
      </w:pPr>
    </w:p>
    <w:p w14:paraId="2BAC3365" w14:textId="369FD63A" w:rsidR="00003B0E" w:rsidRPr="00267BA7" w:rsidRDefault="00267BA7" w:rsidP="003773C1">
      <w:pPr>
        <w:jc w:val="center"/>
        <w:rPr>
          <w:rFonts w:ascii="Calibri" w:hAnsi="Calibri" w:cs="Calibri"/>
          <w:b/>
          <w:lang w:val="id-ID"/>
        </w:rPr>
      </w:pPr>
      <w:r w:rsidRPr="00267BA7">
        <w:rPr>
          <w:rFonts w:ascii="Calibri" w:hAnsi="Calibri" w:cs="Calibri"/>
          <w:b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00A3894" wp14:editId="3C7BED23">
                <wp:simplePos x="0" y="0"/>
                <wp:positionH relativeFrom="column">
                  <wp:posOffset>68580</wp:posOffset>
                </wp:positionH>
                <wp:positionV relativeFrom="paragraph">
                  <wp:posOffset>13970</wp:posOffset>
                </wp:positionV>
                <wp:extent cx="1783080" cy="167640"/>
                <wp:effectExtent l="0" t="19050" r="45720" b="41910"/>
                <wp:wrapNone/>
                <wp:docPr id="2009166396" name="Panah: Kanan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16764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E19D7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Panah: Kanan 46" o:spid="_x0000_s1026" type="#_x0000_t13" style="position:absolute;margin-left:5.4pt;margin-top:1.1pt;width:140.4pt;height:13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" adj="20585" fillcolor="black [3200]" strokecolor="black [480]" strokeweight="2pt"/>
            </w:pict>
          </mc:Fallback>
        </mc:AlternateContent>
      </w:r>
      <w:r w:rsidRPr="00267BA7">
        <w:rPr>
          <w:rFonts w:ascii="Calibri" w:hAnsi="Calibri" w:cs="Calibri"/>
          <w:b/>
          <w:noProof/>
          <w:lang w:val="id-ID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D200A20" wp14:editId="2CEA43BE">
                <wp:simplePos x="0" y="0"/>
                <wp:positionH relativeFrom="column">
                  <wp:posOffset>4152900</wp:posOffset>
                </wp:positionH>
                <wp:positionV relativeFrom="paragraph">
                  <wp:posOffset>6350</wp:posOffset>
                </wp:positionV>
                <wp:extent cx="1783080" cy="152400"/>
                <wp:effectExtent l="0" t="0" r="26670" b="19050"/>
                <wp:wrapNone/>
                <wp:docPr id="93737168" name="Panah: Kiri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1524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DCC83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Panah: Kiri 47" o:spid="_x0000_s1026" type="#_x0000_t66" style="position:absolute;margin-left:327pt;margin-top:.5pt;width:140.4pt;height:1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" adj="923" fillcolor="black [3200]" strokecolor="black [480]" strokeweight="2pt"/>
            </w:pict>
          </mc:Fallback>
        </mc:AlternateContent>
      </w:r>
      <w:r w:rsidR="00B36A79" w:rsidRPr="00267BA7">
        <w:rPr>
          <w:rFonts w:ascii="Calibri" w:hAnsi="Calibri" w:cs="Calibri"/>
          <w:b/>
          <w:lang w:val="id-ID"/>
        </w:rPr>
        <w:t>SELAMAT MENGERJAKAN</w:t>
      </w:r>
    </w:p>
    <w:p w14:paraId="083C615E" w14:textId="0C023B65" w:rsidR="00003B0E" w:rsidRPr="00267BA7" w:rsidRDefault="00003B0E" w:rsidP="003773C1">
      <w:pPr>
        <w:jc w:val="center"/>
        <w:rPr>
          <w:rFonts w:ascii="Calibri" w:hAnsi="Calibri" w:cs="Calibri"/>
          <w:b/>
          <w:lang w:val="id-ID"/>
        </w:rPr>
      </w:pPr>
    </w:p>
    <w:p w14:paraId="7E6E749C" w14:textId="5386BF89" w:rsidR="00A84F6B" w:rsidRDefault="00A84F6B" w:rsidP="00851734">
      <w:pPr>
        <w:jc w:val="both"/>
        <w:rPr>
          <w:sz w:val="26"/>
        </w:rPr>
      </w:pPr>
    </w:p>
    <w:sectPr w:rsidR="00A84F6B" w:rsidSect="009215DB">
      <w:headerReference w:type="default" r:id="rId15"/>
      <w:footerReference w:type="default" r:id="rId16"/>
      <w:pgSz w:w="12240" w:h="15840"/>
      <w:pgMar w:top="1440" w:right="990" w:bottom="0" w:left="180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7A176E" w14:textId="77777777" w:rsidR="00DA3299" w:rsidRDefault="00DA3299">
      <w:r>
        <w:separator/>
      </w:r>
    </w:p>
  </w:endnote>
  <w:endnote w:type="continuationSeparator" w:id="0">
    <w:p w14:paraId="5C7F6EB5" w14:textId="77777777" w:rsidR="00DA3299" w:rsidRDefault="00DA3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F29E5B" w14:textId="77777777" w:rsidR="00132048" w:rsidRDefault="00132048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04E5E">
      <w:rPr>
        <w:noProof/>
      </w:rPr>
      <w:t>6</w:t>
    </w:r>
    <w:r>
      <w:rPr>
        <w:noProof/>
      </w:rPr>
      <w:fldChar w:fldCharType="end"/>
    </w:r>
  </w:p>
  <w:p w14:paraId="00B1BBCA" w14:textId="77777777" w:rsidR="00132048" w:rsidRDefault="001320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FCC1EA" w14:textId="77777777" w:rsidR="00DA3299" w:rsidRDefault="00DA3299">
      <w:r>
        <w:separator/>
      </w:r>
    </w:p>
  </w:footnote>
  <w:footnote w:type="continuationSeparator" w:id="0">
    <w:p w14:paraId="49D72F45" w14:textId="77777777" w:rsidR="00DA3299" w:rsidRDefault="00DA3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3BA025" w14:textId="25FC43DA" w:rsidR="00774E7D" w:rsidRDefault="00774E7D" w:rsidP="00774E7D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5A5154E" wp14:editId="02F52C11">
          <wp:simplePos x="0" y="0"/>
          <wp:positionH relativeFrom="column">
            <wp:posOffset>-121920</wp:posOffset>
          </wp:positionH>
          <wp:positionV relativeFrom="paragraph">
            <wp:posOffset>-213995</wp:posOffset>
          </wp:positionV>
          <wp:extent cx="622935" cy="534670"/>
          <wp:effectExtent l="0" t="0" r="5715" b="0"/>
          <wp:wrapNone/>
          <wp:docPr id="11135562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935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4C49CC36" wp14:editId="0686A033">
              <wp:simplePos x="0" y="0"/>
              <wp:positionH relativeFrom="page">
                <wp:posOffset>1767840</wp:posOffset>
              </wp:positionH>
              <wp:positionV relativeFrom="page">
                <wp:posOffset>274320</wp:posOffset>
              </wp:positionV>
              <wp:extent cx="1987550" cy="481330"/>
              <wp:effectExtent l="0" t="0" r="12700" b="13970"/>
              <wp:wrapNone/>
              <wp:docPr id="1823724664" name="Kotak Tek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7550" cy="481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E5976A" w14:textId="77777777" w:rsidR="00774E7D" w:rsidRPr="003C499D" w:rsidRDefault="00774E7D" w:rsidP="00774E7D">
                          <w:pPr>
                            <w:rPr>
                              <w:rFonts w:ascii="Arial Black" w:hAnsi="Arial Black"/>
                              <w:b/>
                              <w:sz w:val="18"/>
                              <w:szCs w:val="18"/>
                            </w:rPr>
                          </w:pPr>
                          <w:r w:rsidRPr="003C499D">
                            <w:rPr>
                              <w:rFonts w:ascii="Arial Black" w:hAnsi="Arial Black"/>
                              <w:b/>
                              <w:sz w:val="18"/>
                              <w:szCs w:val="18"/>
                            </w:rPr>
                            <w:t>PT FIVE STAR INDONESIA</w:t>
                          </w:r>
                        </w:p>
                        <w:p w14:paraId="0CEE7DBA" w14:textId="77777777" w:rsidR="00774E7D" w:rsidRPr="0076114B" w:rsidRDefault="00774E7D" w:rsidP="00774E7D">
                          <w:pPr>
                            <w:rPr>
                              <w:rFonts w:cstheme="minorHAnsi"/>
                              <w:b/>
                              <w:sz w:val="16"/>
                              <w:szCs w:val="16"/>
                            </w:rPr>
                          </w:pPr>
                          <w:r w:rsidRPr="0076114B">
                            <w:rPr>
                              <w:rFonts w:cstheme="minorHAnsi"/>
                              <w:b/>
                              <w:sz w:val="16"/>
                              <w:szCs w:val="16"/>
                            </w:rPr>
                            <w:t xml:space="preserve">Gold Coast Tower Liberty, Lt 19 Unit </w:t>
                          </w:r>
                          <w:proofErr w:type="gramStart"/>
                          <w:r w:rsidRPr="0076114B">
                            <w:rPr>
                              <w:rFonts w:cstheme="minorHAnsi"/>
                              <w:b/>
                              <w:sz w:val="16"/>
                              <w:szCs w:val="16"/>
                            </w:rPr>
                            <w:t>A,B</w:t>
                          </w:r>
                          <w:proofErr w:type="gramEnd"/>
                          <w:r w:rsidRPr="0076114B">
                            <w:rPr>
                              <w:rFonts w:cstheme="minorHAnsi"/>
                              <w:b/>
                              <w:sz w:val="16"/>
                              <w:szCs w:val="16"/>
                            </w:rPr>
                            <w:t>,C,M PIK, Kamal Muara</w:t>
                          </w:r>
                          <w:r>
                            <w:rPr>
                              <w:rFonts w:cstheme="minorHAnsi"/>
                              <w:b/>
                              <w:sz w:val="16"/>
                              <w:szCs w:val="16"/>
                            </w:rPr>
                            <w:t>,</w:t>
                          </w:r>
                          <w:r w:rsidRPr="0076114B">
                            <w:rPr>
                              <w:rFonts w:cstheme="minorHAnsi"/>
                              <w:b/>
                              <w:sz w:val="16"/>
                              <w:szCs w:val="16"/>
                            </w:rPr>
                            <w:t xml:space="preserve"> Jakarta Utara</w:t>
                          </w:r>
                        </w:p>
                        <w:p w14:paraId="3459EF3C" w14:textId="77777777" w:rsidR="00774E7D" w:rsidRDefault="00774E7D" w:rsidP="00774E7D">
                          <w:pPr>
                            <w:spacing w:before="24" w:line="257" w:lineRule="auto"/>
                            <w:ind w:left="20" w:right="-17"/>
                            <w:rPr>
                              <w:rFonts w:ascii="Calibri" w:eastAsia="Calibri" w:hAnsi="Calibri"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49CC36" id="_x0000_t202" coordsize="21600,21600" o:spt="202" path="m,l,21600r21600,l21600,xe">
              <v:stroke joinstyle="miter"/>
              <v:path gradientshapeok="t" o:connecttype="rect"/>
            </v:shapetype>
            <v:shape id="Kotak Teks 3" o:spid="_x0000_s1033" type="#_x0000_t202" style="position:absolute;margin-left:139.2pt;margin-top:21.6pt;width:156.5pt;height:37.9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" filled="f" stroked="f">
              <v:textbox inset="0,0,0,0">
                <w:txbxContent>
                  <w:p w14:paraId="12E5976A" w14:textId="77777777" w:rsidR="00774E7D" w:rsidRPr="003C499D" w:rsidRDefault="00774E7D" w:rsidP="00774E7D">
                    <w:pPr>
                      <w:rPr>
                        <w:rFonts w:ascii="Arial Black" w:hAnsi="Arial Black"/>
                        <w:b/>
                        <w:sz w:val="18"/>
                        <w:szCs w:val="18"/>
                      </w:rPr>
                    </w:pPr>
                    <w:r w:rsidRPr="003C499D">
                      <w:rPr>
                        <w:rFonts w:ascii="Arial Black" w:hAnsi="Arial Black"/>
                        <w:b/>
                        <w:sz w:val="18"/>
                        <w:szCs w:val="18"/>
                      </w:rPr>
                      <w:t>PT FIVE STAR INDONESIA</w:t>
                    </w:r>
                  </w:p>
                  <w:p w14:paraId="0CEE7DBA" w14:textId="77777777" w:rsidR="00774E7D" w:rsidRPr="0076114B" w:rsidRDefault="00774E7D" w:rsidP="00774E7D">
                    <w:pPr>
                      <w:rPr>
                        <w:rFonts w:cstheme="minorHAnsi"/>
                        <w:b/>
                        <w:sz w:val="16"/>
                        <w:szCs w:val="16"/>
                      </w:rPr>
                    </w:pPr>
                    <w:r w:rsidRPr="0076114B">
                      <w:rPr>
                        <w:rFonts w:cstheme="minorHAnsi"/>
                        <w:b/>
                        <w:sz w:val="16"/>
                        <w:szCs w:val="16"/>
                      </w:rPr>
                      <w:t xml:space="preserve">Gold Coast Tower Liberty, Lt 19 Unit </w:t>
                    </w:r>
                    <w:proofErr w:type="gramStart"/>
                    <w:r w:rsidRPr="0076114B">
                      <w:rPr>
                        <w:rFonts w:cstheme="minorHAnsi"/>
                        <w:b/>
                        <w:sz w:val="16"/>
                        <w:szCs w:val="16"/>
                      </w:rPr>
                      <w:t>A,B</w:t>
                    </w:r>
                    <w:proofErr w:type="gramEnd"/>
                    <w:r w:rsidRPr="0076114B">
                      <w:rPr>
                        <w:rFonts w:cstheme="minorHAnsi"/>
                        <w:b/>
                        <w:sz w:val="16"/>
                        <w:szCs w:val="16"/>
                      </w:rPr>
                      <w:t>,C,M PIK, Kamal Muara</w:t>
                    </w:r>
                    <w:r>
                      <w:rPr>
                        <w:rFonts w:cstheme="minorHAnsi"/>
                        <w:b/>
                        <w:sz w:val="16"/>
                        <w:szCs w:val="16"/>
                      </w:rPr>
                      <w:t>,</w:t>
                    </w:r>
                    <w:r w:rsidRPr="0076114B">
                      <w:rPr>
                        <w:rFonts w:cstheme="minorHAnsi"/>
                        <w:b/>
                        <w:sz w:val="16"/>
                        <w:szCs w:val="16"/>
                      </w:rPr>
                      <w:t xml:space="preserve"> Jakarta Utara</w:t>
                    </w:r>
                  </w:p>
                  <w:p w14:paraId="3459EF3C" w14:textId="77777777" w:rsidR="00774E7D" w:rsidRDefault="00774E7D" w:rsidP="00774E7D">
                    <w:pPr>
                      <w:spacing w:before="24" w:line="257" w:lineRule="auto"/>
                      <w:ind w:left="20" w:right="-17"/>
                      <w:rPr>
                        <w:rFonts w:ascii="Calibri" w:eastAsia="Calibri" w:hAnsi="Calibri"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2CD845BA" wp14:editId="7FF7B474">
              <wp:simplePos x="0" y="0"/>
              <wp:positionH relativeFrom="page">
                <wp:posOffset>3812540</wp:posOffset>
              </wp:positionH>
              <wp:positionV relativeFrom="page">
                <wp:posOffset>274320</wp:posOffset>
              </wp:positionV>
              <wp:extent cx="2912110" cy="487680"/>
              <wp:effectExtent l="0" t="0" r="2540" b="0"/>
              <wp:wrapNone/>
              <wp:docPr id="1543381461" name="Gr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912110" cy="487680"/>
                        <a:chOff x="5949" y="499"/>
                        <a:chExt cx="4586" cy="768"/>
                      </a:xfrm>
                    </wpg:grpSpPr>
                    <wps:wsp>
                      <wps:cNvPr id="2091105" name="Freeform 5"/>
                      <wps:cNvSpPr>
                        <a:spLocks/>
                      </wps:cNvSpPr>
                      <wps:spPr bwMode="auto">
                        <a:xfrm>
                          <a:off x="5959" y="509"/>
                          <a:ext cx="4481" cy="674"/>
                        </a:xfrm>
                        <a:custGeom>
                          <a:avLst/>
                          <a:gdLst>
                            <a:gd name="T0" fmla="+- 0 10430 5959"/>
                            <a:gd name="T1" fmla="*/ T0 w 4481"/>
                            <a:gd name="T2" fmla="+- 0 1183 509"/>
                            <a:gd name="T3" fmla="*/ 1183 h 674"/>
                            <a:gd name="T4" fmla="+- 0 10431 5959"/>
                            <a:gd name="T5" fmla="*/ T4 w 4481"/>
                            <a:gd name="T6" fmla="+- 0 1149 509"/>
                            <a:gd name="T7" fmla="*/ 1149 h 674"/>
                            <a:gd name="T8" fmla="+- 0 10431 5959"/>
                            <a:gd name="T9" fmla="*/ T8 w 4481"/>
                            <a:gd name="T10" fmla="+- 0 1116 509"/>
                            <a:gd name="T11" fmla="*/ 1116 h 674"/>
                            <a:gd name="T12" fmla="+- 0 10432 5959"/>
                            <a:gd name="T13" fmla="*/ T12 w 4481"/>
                            <a:gd name="T14" fmla="+- 0 1082 509"/>
                            <a:gd name="T15" fmla="*/ 1082 h 674"/>
                            <a:gd name="T16" fmla="+- 0 10432 5959"/>
                            <a:gd name="T17" fmla="*/ T16 w 4481"/>
                            <a:gd name="T18" fmla="+- 0 1048 509"/>
                            <a:gd name="T19" fmla="*/ 1048 h 674"/>
                            <a:gd name="T20" fmla="+- 0 10433 5959"/>
                            <a:gd name="T21" fmla="*/ T20 w 4481"/>
                            <a:gd name="T22" fmla="+- 0 1015 509"/>
                            <a:gd name="T23" fmla="*/ 1015 h 674"/>
                            <a:gd name="T24" fmla="+- 0 10433 5959"/>
                            <a:gd name="T25" fmla="*/ T24 w 4481"/>
                            <a:gd name="T26" fmla="+- 0 981 509"/>
                            <a:gd name="T27" fmla="*/ 981 h 674"/>
                            <a:gd name="T28" fmla="+- 0 10434 5959"/>
                            <a:gd name="T29" fmla="*/ T28 w 4481"/>
                            <a:gd name="T30" fmla="+- 0 947 509"/>
                            <a:gd name="T31" fmla="*/ 947 h 674"/>
                            <a:gd name="T32" fmla="+- 0 10434 5959"/>
                            <a:gd name="T33" fmla="*/ T32 w 4481"/>
                            <a:gd name="T34" fmla="+- 0 913 509"/>
                            <a:gd name="T35" fmla="*/ 913 h 674"/>
                            <a:gd name="T36" fmla="+- 0 10435 5959"/>
                            <a:gd name="T37" fmla="*/ T36 w 4481"/>
                            <a:gd name="T38" fmla="+- 0 880 509"/>
                            <a:gd name="T39" fmla="*/ 880 h 674"/>
                            <a:gd name="T40" fmla="+- 0 10435 5959"/>
                            <a:gd name="T41" fmla="*/ T40 w 4481"/>
                            <a:gd name="T42" fmla="+- 0 846 509"/>
                            <a:gd name="T43" fmla="*/ 846 h 674"/>
                            <a:gd name="T44" fmla="+- 0 10435 5959"/>
                            <a:gd name="T45" fmla="*/ T44 w 4481"/>
                            <a:gd name="T46" fmla="+- 0 812 509"/>
                            <a:gd name="T47" fmla="*/ 812 h 674"/>
                            <a:gd name="T48" fmla="+- 0 10436 5959"/>
                            <a:gd name="T49" fmla="*/ T48 w 4481"/>
                            <a:gd name="T50" fmla="+- 0 779 509"/>
                            <a:gd name="T51" fmla="*/ 779 h 674"/>
                            <a:gd name="T52" fmla="+- 0 10436 5959"/>
                            <a:gd name="T53" fmla="*/ T52 w 4481"/>
                            <a:gd name="T54" fmla="+- 0 745 509"/>
                            <a:gd name="T55" fmla="*/ 745 h 674"/>
                            <a:gd name="T56" fmla="+- 0 10437 5959"/>
                            <a:gd name="T57" fmla="*/ T56 w 4481"/>
                            <a:gd name="T58" fmla="+- 0 711 509"/>
                            <a:gd name="T59" fmla="*/ 711 h 674"/>
                            <a:gd name="T60" fmla="+- 0 10437 5959"/>
                            <a:gd name="T61" fmla="*/ T60 w 4481"/>
                            <a:gd name="T62" fmla="+- 0 677 509"/>
                            <a:gd name="T63" fmla="*/ 677 h 674"/>
                            <a:gd name="T64" fmla="+- 0 10438 5959"/>
                            <a:gd name="T65" fmla="*/ T64 w 4481"/>
                            <a:gd name="T66" fmla="+- 0 644 509"/>
                            <a:gd name="T67" fmla="*/ 644 h 674"/>
                            <a:gd name="T68" fmla="+- 0 10438 5959"/>
                            <a:gd name="T69" fmla="*/ T68 w 4481"/>
                            <a:gd name="T70" fmla="+- 0 610 509"/>
                            <a:gd name="T71" fmla="*/ 610 h 674"/>
                            <a:gd name="T72" fmla="+- 0 10439 5959"/>
                            <a:gd name="T73" fmla="*/ T72 w 4481"/>
                            <a:gd name="T74" fmla="+- 0 576 509"/>
                            <a:gd name="T75" fmla="*/ 576 h 674"/>
                            <a:gd name="T76" fmla="+- 0 10439 5959"/>
                            <a:gd name="T77" fmla="*/ T76 w 4481"/>
                            <a:gd name="T78" fmla="+- 0 543 509"/>
                            <a:gd name="T79" fmla="*/ 543 h 674"/>
                            <a:gd name="T80" fmla="+- 0 10440 5959"/>
                            <a:gd name="T81" fmla="*/ T80 w 4481"/>
                            <a:gd name="T82" fmla="+- 0 509 509"/>
                            <a:gd name="T83" fmla="*/ 509 h 674"/>
                            <a:gd name="T84" fmla="+- 0 6626 5959"/>
                            <a:gd name="T85" fmla="*/ T84 w 4481"/>
                            <a:gd name="T86" fmla="+- 0 509 509"/>
                            <a:gd name="T87" fmla="*/ 509 h 674"/>
                            <a:gd name="T88" fmla="+- 0 6594 5959"/>
                            <a:gd name="T89" fmla="*/ T88 w 4481"/>
                            <a:gd name="T90" fmla="+- 0 541 509"/>
                            <a:gd name="T91" fmla="*/ 541 h 674"/>
                            <a:gd name="T92" fmla="+- 0 6564 5959"/>
                            <a:gd name="T93" fmla="*/ T92 w 4481"/>
                            <a:gd name="T94" fmla="+- 0 572 509"/>
                            <a:gd name="T95" fmla="*/ 572 h 674"/>
                            <a:gd name="T96" fmla="+- 0 6535 5959"/>
                            <a:gd name="T97" fmla="*/ T96 w 4481"/>
                            <a:gd name="T98" fmla="+- 0 601 509"/>
                            <a:gd name="T99" fmla="*/ 601 h 674"/>
                            <a:gd name="T100" fmla="+- 0 6507 5959"/>
                            <a:gd name="T101" fmla="*/ T100 w 4481"/>
                            <a:gd name="T102" fmla="+- 0 629 509"/>
                            <a:gd name="T103" fmla="*/ 629 h 674"/>
                            <a:gd name="T104" fmla="+- 0 6480 5959"/>
                            <a:gd name="T105" fmla="*/ T104 w 4481"/>
                            <a:gd name="T106" fmla="+- 0 657 509"/>
                            <a:gd name="T107" fmla="*/ 657 h 674"/>
                            <a:gd name="T108" fmla="+- 0 6454 5959"/>
                            <a:gd name="T109" fmla="*/ T108 w 4481"/>
                            <a:gd name="T110" fmla="+- 0 684 509"/>
                            <a:gd name="T111" fmla="*/ 684 h 674"/>
                            <a:gd name="T112" fmla="+- 0 6428 5959"/>
                            <a:gd name="T113" fmla="*/ T112 w 4481"/>
                            <a:gd name="T114" fmla="+- 0 711 509"/>
                            <a:gd name="T115" fmla="*/ 711 h 674"/>
                            <a:gd name="T116" fmla="+- 0 6402 5959"/>
                            <a:gd name="T117" fmla="*/ T116 w 4481"/>
                            <a:gd name="T118" fmla="+- 0 739 509"/>
                            <a:gd name="T119" fmla="*/ 739 h 674"/>
                            <a:gd name="T120" fmla="+- 0 6376 5959"/>
                            <a:gd name="T121" fmla="*/ T120 w 4481"/>
                            <a:gd name="T122" fmla="+- 0 767 509"/>
                            <a:gd name="T123" fmla="*/ 767 h 674"/>
                            <a:gd name="T124" fmla="+- 0 6349 5959"/>
                            <a:gd name="T125" fmla="*/ T124 w 4481"/>
                            <a:gd name="T126" fmla="+- 0 795 509"/>
                            <a:gd name="T127" fmla="*/ 795 h 674"/>
                            <a:gd name="T128" fmla="+- 0 6320 5959"/>
                            <a:gd name="T129" fmla="*/ T128 w 4481"/>
                            <a:gd name="T130" fmla="+- 0 825 509"/>
                            <a:gd name="T131" fmla="*/ 825 h 674"/>
                            <a:gd name="T132" fmla="+- 0 6290 5959"/>
                            <a:gd name="T133" fmla="*/ T132 w 4481"/>
                            <a:gd name="T134" fmla="+- 0 856 509"/>
                            <a:gd name="T135" fmla="*/ 856 h 674"/>
                            <a:gd name="T136" fmla="+- 0 6259 5959"/>
                            <a:gd name="T137" fmla="*/ T136 w 4481"/>
                            <a:gd name="T138" fmla="+- 0 888 509"/>
                            <a:gd name="T139" fmla="*/ 888 h 674"/>
                            <a:gd name="T140" fmla="+- 0 6225 5959"/>
                            <a:gd name="T141" fmla="*/ T140 w 4481"/>
                            <a:gd name="T142" fmla="+- 0 923 509"/>
                            <a:gd name="T143" fmla="*/ 923 h 674"/>
                            <a:gd name="T144" fmla="+- 0 6189 5959"/>
                            <a:gd name="T145" fmla="*/ T144 w 4481"/>
                            <a:gd name="T146" fmla="+- 0 959 509"/>
                            <a:gd name="T147" fmla="*/ 959 h 674"/>
                            <a:gd name="T148" fmla="+- 0 6150 5959"/>
                            <a:gd name="T149" fmla="*/ T148 w 4481"/>
                            <a:gd name="T150" fmla="+- 0 998 509"/>
                            <a:gd name="T151" fmla="*/ 998 h 674"/>
                            <a:gd name="T152" fmla="+- 0 6108 5959"/>
                            <a:gd name="T153" fmla="*/ T152 w 4481"/>
                            <a:gd name="T154" fmla="+- 0 1040 509"/>
                            <a:gd name="T155" fmla="*/ 1040 h 674"/>
                            <a:gd name="T156" fmla="+- 0 6062 5959"/>
                            <a:gd name="T157" fmla="*/ T156 w 4481"/>
                            <a:gd name="T158" fmla="+- 0 1084 509"/>
                            <a:gd name="T159" fmla="*/ 1084 h 674"/>
                            <a:gd name="T160" fmla="+- 0 6013 5959"/>
                            <a:gd name="T161" fmla="*/ T160 w 4481"/>
                            <a:gd name="T162" fmla="+- 0 1132 509"/>
                            <a:gd name="T163" fmla="*/ 1132 h 674"/>
                            <a:gd name="T164" fmla="+- 0 5959 5959"/>
                            <a:gd name="T165" fmla="*/ T164 w 4481"/>
                            <a:gd name="T166" fmla="+- 0 1183 509"/>
                            <a:gd name="T167" fmla="*/ 1183 h 674"/>
                            <a:gd name="T168" fmla="+- 0 10430 5959"/>
                            <a:gd name="T169" fmla="*/ T168 w 4481"/>
                            <a:gd name="T170" fmla="+- 0 1183 509"/>
                            <a:gd name="T171" fmla="*/ 1183 h 67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4481" h="674">
                              <a:moveTo>
                                <a:pt x="4471" y="674"/>
                              </a:moveTo>
                              <a:lnTo>
                                <a:pt x="4472" y="640"/>
                              </a:lnTo>
                              <a:lnTo>
                                <a:pt x="4472" y="607"/>
                              </a:lnTo>
                              <a:lnTo>
                                <a:pt x="4473" y="573"/>
                              </a:lnTo>
                              <a:lnTo>
                                <a:pt x="4473" y="539"/>
                              </a:lnTo>
                              <a:lnTo>
                                <a:pt x="4474" y="506"/>
                              </a:lnTo>
                              <a:lnTo>
                                <a:pt x="4474" y="472"/>
                              </a:lnTo>
                              <a:lnTo>
                                <a:pt x="4475" y="438"/>
                              </a:lnTo>
                              <a:lnTo>
                                <a:pt x="4475" y="404"/>
                              </a:lnTo>
                              <a:lnTo>
                                <a:pt x="4476" y="371"/>
                              </a:lnTo>
                              <a:lnTo>
                                <a:pt x="4476" y="337"/>
                              </a:lnTo>
                              <a:lnTo>
                                <a:pt x="4476" y="303"/>
                              </a:lnTo>
                              <a:lnTo>
                                <a:pt x="4477" y="270"/>
                              </a:lnTo>
                              <a:lnTo>
                                <a:pt x="4477" y="236"/>
                              </a:lnTo>
                              <a:lnTo>
                                <a:pt x="4478" y="202"/>
                              </a:lnTo>
                              <a:lnTo>
                                <a:pt x="4478" y="168"/>
                              </a:lnTo>
                              <a:lnTo>
                                <a:pt x="4479" y="135"/>
                              </a:lnTo>
                              <a:lnTo>
                                <a:pt x="4479" y="101"/>
                              </a:lnTo>
                              <a:lnTo>
                                <a:pt x="4480" y="67"/>
                              </a:lnTo>
                              <a:lnTo>
                                <a:pt x="4480" y="34"/>
                              </a:lnTo>
                              <a:lnTo>
                                <a:pt x="4481" y="0"/>
                              </a:lnTo>
                              <a:lnTo>
                                <a:pt x="667" y="0"/>
                              </a:lnTo>
                              <a:lnTo>
                                <a:pt x="635" y="32"/>
                              </a:lnTo>
                              <a:lnTo>
                                <a:pt x="605" y="63"/>
                              </a:lnTo>
                              <a:lnTo>
                                <a:pt x="576" y="92"/>
                              </a:lnTo>
                              <a:lnTo>
                                <a:pt x="548" y="120"/>
                              </a:lnTo>
                              <a:lnTo>
                                <a:pt x="521" y="148"/>
                              </a:lnTo>
                              <a:lnTo>
                                <a:pt x="495" y="175"/>
                              </a:lnTo>
                              <a:lnTo>
                                <a:pt x="469" y="202"/>
                              </a:lnTo>
                              <a:lnTo>
                                <a:pt x="443" y="230"/>
                              </a:lnTo>
                              <a:lnTo>
                                <a:pt x="417" y="258"/>
                              </a:lnTo>
                              <a:lnTo>
                                <a:pt x="390" y="286"/>
                              </a:lnTo>
                              <a:lnTo>
                                <a:pt x="361" y="316"/>
                              </a:lnTo>
                              <a:lnTo>
                                <a:pt x="331" y="347"/>
                              </a:lnTo>
                              <a:lnTo>
                                <a:pt x="300" y="379"/>
                              </a:lnTo>
                              <a:lnTo>
                                <a:pt x="266" y="414"/>
                              </a:lnTo>
                              <a:lnTo>
                                <a:pt x="230" y="450"/>
                              </a:lnTo>
                              <a:lnTo>
                                <a:pt x="191" y="489"/>
                              </a:lnTo>
                              <a:lnTo>
                                <a:pt x="149" y="531"/>
                              </a:lnTo>
                              <a:lnTo>
                                <a:pt x="103" y="575"/>
                              </a:lnTo>
                              <a:lnTo>
                                <a:pt x="54" y="623"/>
                              </a:lnTo>
                              <a:lnTo>
                                <a:pt x="0" y="674"/>
                              </a:lnTo>
                              <a:lnTo>
                                <a:pt x="4471" y="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A7A7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88477737" name="Freeform 6"/>
                      <wps:cNvSpPr>
                        <a:spLocks/>
                      </wps:cNvSpPr>
                      <wps:spPr bwMode="auto">
                        <a:xfrm>
                          <a:off x="6036" y="582"/>
                          <a:ext cx="4489" cy="675"/>
                        </a:xfrm>
                        <a:custGeom>
                          <a:avLst/>
                          <a:gdLst>
                            <a:gd name="T0" fmla="+- 0 10515 6036"/>
                            <a:gd name="T1" fmla="*/ T0 w 4489"/>
                            <a:gd name="T2" fmla="+- 0 1257 582"/>
                            <a:gd name="T3" fmla="*/ 1257 h 675"/>
                            <a:gd name="T4" fmla="+- 0 10516 6036"/>
                            <a:gd name="T5" fmla="*/ T4 w 4489"/>
                            <a:gd name="T6" fmla="+- 0 1223 582"/>
                            <a:gd name="T7" fmla="*/ 1223 h 675"/>
                            <a:gd name="T8" fmla="+- 0 10516 6036"/>
                            <a:gd name="T9" fmla="*/ T8 w 4489"/>
                            <a:gd name="T10" fmla="+- 0 1189 582"/>
                            <a:gd name="T11" fmla="*/ 1189 h 675"/>
                            <a:gd name="T12" fmla="+- 0 10517 6036"/>
                            <a:gd name="T13" fmla="*/ T12 w 4489"/>
                            <a:gd name="T14" fmla="+- 0 1156 582"/>
                            <a:gd name="T15" fmla="*/ 1156 h 675"/>
                            <a:gd name="T16" fmla="+- 0 10517 6036"/>
                            <a:gd name="T17" fmla="*/ T16 w 4489"/>
                            <a:gd name="T18" fmla="+- 0 1122 582"/>
                            <a:gd name="T19" fmla="*/ 1122 h 675"/>
                            <a:gd name="T20" fmla="+- 0 10518 6036"/>
                            <a:gd name="T21" fmla="*/ T20 w 4489"/>
                            <a:gd name="T22" fmla="+- 0 1088 582"/>
                            <a:gd name="T23" fmla="*/ 1088 h 675"/>
                            <a:gd name="T24" fmla="+- 0 10518 6036"/>
                            <a:gd name="T25" fmla="*/ T24 w 4489"/>
                            <a:gd name="T26" fmla="+- 0 1054 582"/>
                            <a:gd name="T27" fmla="*/ 1054 h 675"/>
                            <a:gd name="T28" fmla="+- 0 10519 6036"/>
                            <a:gd name="T29" fmla="*/ T28 w 4489"/>
                            <a:gd name="T30" fmla="+- 0 1021 582"/>
                            <a:gd name="T31" fmla="*/ 1021 h 675"/>
                            <a:gd name="T32" fmla="+- 0 10519 6036"/>
                            <a:gd name="T33" fmla="*/ T32 w 4489"/>
                            <a:gd name="T34" fmla="+- 0 987 582"/>
                            <a:gd name="T35" fmla="*/ 987 h 675"/>
                            <a:gd name="T36" fmla="+- 0 10520 6036"/>
                            <a:gd name="T37" fmla="*/ T36 w 4489"/>
                            <a:gd name="T38" fmla="+- 0 953 582"/>
                            <a:gd name="T39" fmla="*/ 953 h 675"/>
                            <a:gd name="T40" fmla="+- 0 10520 6036"/>
                            <a:gd name="T41" fmla="*/ T40 w 4489"/>
                            <a:gd name="T42" fmla="+- 0 920 582"/>
                            <a:gd name="T43" fmla="*/ 920 h 675"/>
                            <a:gd name="T44" fmla="+- 0 10520 6036"/>
                            <a:gd name="T45" fmla="*/ T44 w 4489"/>
                            <a:gd name="T46" fmla="+- 0 886 582"/>
                            <a:gd name="T47" fmla="*/ 886 h 675"/>
                            <a:gd name="T48" fmla="+- 0 10521 6036"/>
                            <a:gd name="T49" fmla="*/ T48 w 4489"/>
                            <a:gd name="T50" fmla="+- 0 852 582"/>
                            <a:gd name="T51" fmla="*/ 852 h 675"/>
                            <a:gd name="T52" fmla="+- 0 10521 6036"/>
                            <a:gd name="T53" fmla="*/ T52 w 4489"/>
                            <a:gd name="T54" fmla="+- 0 818 582"/>
                            <a:gd name="T55" fmla="*/ 818 h 675"/>
                            <a:gd name="T56" fmla="+- 0 10522 6036"/>
                            <a:gd name="T57" fmla="*/ T56 w 4489"/>
                            <a:gd name="T58" fmla="+- 0 785 582"/>
                            <a:gd name="T59" fmla="*/ 785 h 675"/>
                            <a:gd name="T60" fmla="+- 0 10522 6036"/>
                            <a:gd name="T61" fmla="*/ T60 w 4489"/>
                            <a:gd name="T62" fmla="+- 0 751 582"/>
                            <a:gd name="T63" fmla="*/ 751 h 675"/>
                            <a:gd name="T64" fmla="+- 0 10523 6036"/>
                            <a:gd name="T65" fmla="*/ T64 w 4489"/>
                            <a:gd name="T66" fmla="+- 0 717 582"/>
                            <a:gd name="T67" fmla="*/ 717 h 675"/>
                            <a:gd name="T68" fmla="+- 0 10523 6036"/>
                            <a:gd name="T69" fmla="*/ T68 w 4489"/>
                            <a:gd name="T70" fmla="+- 0 683 582"/>
                            <a:gd name="T71" fmla="*/ 683 h 675"/>
                            <a:gd name="T72" fmla="+- 0 10524 6036"/>
                            <a:gd name="T73" fmla="*/ T72 w 4489"/>
                            <a:gd name="T74" fmla="+- 0 649 582"/>
                            <a:gd name="T75" fmla="*/ 649 h 675"/>
                            <a:gd name="T76" fmla="+- 0 10524 6036"/>
                            <a:gd name="T77" fmla="*/ T76 w 4489"/>
                            <a:gd name="T78" fmla="+- 0 616 582"/>
                            <a:gd name="T79" fmla="*/ 616 h 675"/>
                            <a:gd name="T80" fmla="+- 0 10525 6036"/>
                            <a:gd name="T81" fmla="*/ T80 w 4489"/>
                            <a:gd name="T82" fmla="+- 0 582 582"/>
                            <a:gd name="T83" fmla="*/ 582 h 675"/>
                            <a:gd name="T84" fmla="+- 0 6704 6036"/>
                            <a:gd name="T85" fmla="*/ T84 w 4489"/>
                            <a:gd name="T86" fmla="+- 0 582 582"/>
                            <a:gd name="T87" fmla="*/ 582 h 675"/>
                            <a:gd name="T88" fmla="+- 0 6672 6036"/>
                            <a:gd name="T89" fmla="*/ T88 w 4489"/>
                            <a:gd name="T90" fmla="+- 0 614 582"/>
                            <a:gd name="T91" fmla="*/ 614 h 675"/>
                            <a:gd name="T92" fmla="+- 0 6642 6036"/>
                            <a:gd name="T93" fmla="*/ T92 w 4489"/>
                            <a:gd name="T94" fmla="+- 0 645 582"/>
                            <a:gd name="T95" fmla="*/ 645 h 675"/>
                            <a:gd name="T96" fmla="+- 0 6613 6036"/>
                            <a:gd name="T97" fmla="*/ T96 w 4489"/>
                            <a:gd name="T98" fmla="+- 0 674 582"/>
                            <a:gd name="T99" fmla="*/ 674 h 675"/>
                            <a:gd name="T100" fmla="+- 0 6585 6036"/>
                            <a:gd name="T101" fmla="*/ T100 w 4489"/>
                            <a:gd name="T102" fmla="+- 0 702 582"/>
                            <a:gd name="T103" fmla="*/ 702 h 675"/>
                            <a:gd name="T104" fmla="+- 0 6558 6036"/>
                            <a:gd name="T105" fmla="*/ T104 w 4489"/>
                            <a:gd name="T106" fmla="+- 0 730 582"/>
                            <a:gd name="T107" fmla="*/ 730 h 675"/>
                            <a:gd name="T108" fmla="+- 0 6532 6036"/>
                            <a:gd name="T109" fmla="*/ T108 w 4489"/>
                            <a:gd name="T110" fmla="+- 0 758 582"/>
                            <a:gd name="T111" fmla="*/ 758 h 675"/>
                            <a:gd name="T112" fmla="+- 0 6506 6036"/>
                            <a:gd name="T113" fmla="*/ T112 w 4489"/>
                            <a:gd name="T114" fmla="+- 0 785 582"/>
                            <a:gd name="T115" fmla="*/ 785 h 675"/>
                            <a:gd name="T116" fmla="+- 0 6480 6036"/>
                            <a:gd name="T117" fmla="*/ T116 w 4489"/>
                            <a:gd name="T118" fmla="+- 0 812 582"/>
                            <a:gd name="T119" fmla="*/ 812 h 675"/>
                            <a:gd name="T120" fmla="+- 0 6454 6036"/>
                            <a:gd name="T121" fmla="*/ T120 w 4489"/>
                            <a:gd name="T122" fmla="+- 0 840 582"/>
                            <a:gd name="T123" fmla="*/ 840 h 675"/>
                            <a:gd name="T124" fmla="+- 0 6426 6036"/>
                            <a:gd name="T125" fmla="*/ T124 w 4489"/>
                            <a:gd name="T126" fmla="+- 0 869 582"/>
                            <a:gd name="T127" fmla="*/ 869 h 675"/>
                            <a:gd name="T128" fmla="+- 0 6398 6036"/>
                            <a:gd name="T129" fmla="*/ T128 w 4489"/>
                            <a:gd name="T130" fmla="+- 0 899 582"/>
                            <a:gd name="T131" fmla="*/ 899 h 675"/>
                            <a:gd name="T132" fmla="+- 0 6368 6036"/>
                            <a:gd name="T133" fmla="*/ T132 w 4489"/>
                            <a:gd name="T134" fmla="+- 0 929 582"/>
                            <a:gd name="T135" fmla="*/ 929 h 675"/>
                            <a:gd name="T136" fmla="+- 0 6336 6036"/>
                            <a:gd name="T137" fmla="*/ T136 w 4489"/>
                            <a:gd name="T138" fmla="+- 0 962 582"/>
                            <a:gd name="T139" fmla="*/ 962 h 675"/>
                            <a:gd name="T140" fmla="+- 0 6302 6036"/>
                            <a:gd name="T141" fmla="*/ T140 w 4489"/>
                            <a:gd name="T142" fmla="+- 0 996 582"/>
                            <a:gd name="T143" fmla="*/ 996 h 675"/>
                            <a:gd name="T144" fmla="+- 0 6266 6036"/>
                            <a:gd name="T145" fmla="*/ T144 w 4489"/>
                            <a:gd name="T146" fmla="+- 0 1033 582"/>
                            <a:gd name="T147" fmla="*/ 1033 h 675"/>
                            <a:gd name="T148" fmla="+- 0 6227 6036"/>
                            <a:gd name="T149" fmla="*/ T148 w 4489"/>
                            <a:gd name="T150" fmla="+- 0 1072 582"/>
                            <a:gd name="T151" fmla="*/ 1072 h 675"/>
                            <a:gd name="T152" fmla="+- 0 6185 6036"/>
                            <a:gd name="T153" fmla="*/ T152 w 4489"/>
                            <a:gd name="T154" fmla="+- 0 1113 582"/>
                            <a:gd name="T155" fmla="*/ 1113 h 675"/>
                            <a:gd name="T156" fmla="+- 0 6139 6036"/>
                            <a:gd name="T157" fmla="*/ T156 w 4489"/>
                            <a:gd name="T158" fmla="+- 0 1158 582"/>
                            <a:gd name="T159" fmla="*/ 1158 h 675"/>
                            <a:gd name="T160" fmla="+- 0 6090 6036"/>
                            <a:gd name="T161" fmla="*/ T160 w 4489"/>
                            <a:gd name="T162" fmla="+- 0 1206 582"/>
                            <a:gd name="T163" fmla="*/ 1206 h 675"/>
                            <a:gd name="T164" fmla="+- 0 6036 6036"/>
                            <a:gd name="T165" fmla="*/ T164 w 4489"/>
                            <a:gd name="T166" fmla="+- 0 1257 582"/>
                            <a:gd name="T167" fmla="*/ 1257 h 675"/>
                            <a:gd name="T168" fmla="+- 0 10515 6036"/>
                            <a:gd name="T169" fmla="*/ T168 w 4489"/>
                            <a:gd name="T170" fmla="+- 0 1257 582"/>
                            <a:gd name="T171" fmla="*/ 1257 h 67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</a:cxnLst>
                          <a:rect l="0" t="0" r="r" b="b"/>
                          <a:pathLst>
                            <a:path w="4489" h="675">
                              <a:moveTo>
                                <a:pt x="4479" y="675"/>
                              </a:moveTo>
                              <a:lnTo>
                                <a:pt x="4480" y="641"/>
                              </a:lnTo>
                              <a:lnTo>
                                <a:pt x="4480" y="607"/>
                              </a:lnTo>
                              <a:lnTo>
                                <a:pt x="4481" y="574"/>
                              </a:lnTo>
                              <a:lnTo>
                                <a:pt x="4481" y="540"/>
                              </a:lnTo>
                              <a:lnTo>
                                <a:pt x="4482" y="506"/>
                              </a:lnTo>
                              <a:lnTo>
                                <a:pt x="4482" y="472"/>
                              </a:lnTo>
                              <a:lnTo>
                                <a:pt x="4483" y="439"/>
                              </a:lnTo>
                              <a:lnTo>
                                <a:pt x="4483" y="405"/>
                              </a:lnTo>
                              <a:lnTo>
                                <a:pt x="4484" y="371"/>
                              </a:lnTo>
                              <a:lnTo>
                                <a:pt x="4484" y="338"/>
                              </a:lnTo>
                              <a:lnTo>
                                <a:pt x="4484" y="304"/>
                              </a:lnTo>
                              <a:lnTo>
                                <a:pt x="4485" y="270"/>
                              </a:lnTo>
                              <a:lnTo>
                                <a:pt x="4485" y="236"/>
                              </a:lnTo>
                              <a:lnTo>
                                <a:pt x="4486" y="203"/>
                              </a:lnTo>
                              <a:lnTo>
                                <a:pt x="4486" y="169"/>
                              </a:lnTo>
                              <a:lnTo>
                                <a:pt x="4487" y="135"/>
                              </a:lnTo>
                              <a:lnTo>
                                <a:pt x="4487" y="101"/>
                              </a:lnTo>
                              <a:lnTo>
                                <a:pt x="4488" y="67"/>
                              </a:lnTo>
                              <a:lnTo>
                                <a:pt x="4488" y="34"/>
                              </a:lnTo>
                              <a:lnTo>
                                <a:pt x="4489" y="0"/>
                              </a:lnTo>
                              <a:lnTo>
                                <a:pt x="668" y="0"/>
                              </a:lnTo>
                              <a:lnTo>
                                <a:pt x="636" y="32"/>
                              </a:lnTo>
                              <a:lnTo>
                                <a:pt x="606" y="63"/>
                              </a:lnTo>
                              <a:lnTo>
                                <a:pt x="577" y="92"/>
                              </a:lnTo>
                              <a:lnTo>
                                <a:pt x="549" y="120"/>
                              </a:lnTo>
                              <a:lnTo>
                                <a:pt x="522" y="148"/>
                              </a:lnTo>
                              <a:lnTo>
                                <a:pt x="496" y="176"/>
                              </a:lnTo>
                              <a:lnTo>
                                <a:pt x="470" y="203"/>
                              </a:lnTo>
                              <a:lnTo>
                                <a:pt x="444" y="230"/>
                              </a:lnTo>
                              <a:lnTo>
                                <a:pt x="418" y="258"/>
                              </a:lnTo>
                              <a:lnTo>
                                <a:pt x="390" y="287"/>
                              </a:lnTo>
                              <a:lnTo>
                                <a:pt x="362" y="317"/>
                              </a:lnTo>
                              <a:lnTo>
                                <a:pt x="332" y="347"/>
                              </a:lnTo>
                              <a:lnTo>
                                <a:pt x="300" y="380"/>
                              </a:lnTo>
                              <a:lnTo>
                                <a:pt x="266" y="414"/>
                              </a:lnTo>
                              <a:lnTo>
                                <a:pt x="230" y="451"/>
                              </a:lnTo>
                              <a:lnTo>
                                <a:pt x="191" y="490"/>
                              </a:lnTo>
                              <a:lnTo>
                                <a:pt x="149" y="531"/>
                              </a:lnTo>
                              <a:lnTo>
                                <a:pt x="103" y="576"/>
                              </a:lnTo>
                              <a:lnTo>
                                <a:pt x="54" y="624"/>
                              </a:lnTo>
                              <a:lnTo>
                                <a:pt x="0" y="675"/>
                              </a:lnTo>
                              <a:lnTo>
                                <a:pt x="4479" y="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9125BF0" id="Grup 2" o:spid="_x0000_s1026" style="position:absolute;margin-left:300.2pt;margin-top:21.6pt;width:229.3pt;height:38.4pt;z-index:-251650048;mso-position-horizontal-relative:page;mso-position-vertical-relative:page" coordorigin="5949,499" coordsize="4586,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">
              <v:shape id="Freeform 5" o:spid="_x0000_s1027" style="position:absolute;left:5959;top:509;width:4481;height:674;visibility:visible;mso-wrap-style:square;v-text-anchor:top" coordsize="4481,6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" path="m4471,674r1,-34l4472,607r1,-34l4473,539r1,-33l4474,472r1,-34l4475,404r1,-33l4476,337r,-34l4477,270r,-34l4478,202r,-34l4479,135r,-34l4480,67r,-33l4481,,667,,635,32,605,63,576,92r-28,28l521,148r-26,27l469,202r-26,28l417,258r-27,28l361,316r-30,31l300,379r-34,35l230,450r-39,39l149,531r-46,44l54,623,,674r4471,xe" fillcolor="#ffa7a7" stroked="f">
                <v:path arrowok="t" o:connecttype="custom" o:connectlocs="4471,1183;4472,1149;4472,1116;4473,1082;4473,1048;4474,1015;4474,981;4475,947;4475,913;4476,880;4476,846;4476,812;4477,779;4477,745;4478,711;4478,677;4479,644;4479,610;4480,576;4480,543;4481,509;667,509;635,541;605,572;576,601;548,629;521,657;495,684;469,711;443,739;417,767;390,795;361,825;331,856;300,888;266,923;230,959;191,998;149,1040;103,1084;54,1132;0,1183;4471,1183" o:connectangles="0,0,0,0,0,0,0,0,0,0,0,0,0,0,0,0,0,0,0,0,0,0,0,0,0,0,0,0,0,0,0,0,0,0,0,0,0,0,0,0,0,0,0"/>
              </v:shape>
              <v:shape id="Freeform 6" o:spid="_x0000_s1028" style="position:absolute;left:6036;top:582;width:4489;height:675;visibility:visible;mso-wrap-style:square;v-text-anchor:top" coordsize="4489,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" path="m4479,675r1,-34l4480,607r1,-33l4481,540r1,-34l4482,472r1,-33l4483,405r1,-34l4484,338r,-34l4485,270r,-34l4486,203r,-34l4487,135r,-34l4488,67r,-33l4489,,668,,636,32,606,63,577,92r-28,28l522,148r-26,28l470,203r-26,27l418,258r-28,29l362,317r-30,30l300,380r-34,34l230,451r-39,39l149,531r-46,45l54,624,,675r4479,xe" fillcolor="#b00000" stroked="f">
                <v:path arrowok="t" o:connecttype="custom" o:connectlocs="4479,1257;4480,1223;4480,1189;4481,1156;4481,1122;4482,1088;4482,1054;4483,1021;4483,987;4484,953;4484,920;4484,886;4485,852;4485,818;4486,785;4486,751;4487,717;4487,683;4488,649;4488,616;4489,582;668,582;636,614;606,645;577,674;549,702;522,730;496,758;470,785;444,812;418,840;390,869;362,899;332,929;300,962;266,996;230,1033;191,1072;149,1113;103,1158;54,1206;0,1257;4479,1257" o:connectangles="0,0,0,0,0,0,0,0,0,0,0,0,0,0,0,0,0,0,0,0,0,0,0,0,0,0,0,0,0,0,0,0,0,0,0,0,0,0,0,0,0,0,0"/>
              </v:shape>
              <w10:wrap anchorx="page" anchory="page"/>
            </v:group>
          </w:pict>
        </mc:Fallback>
      </mc:AlternateContent>
    </w:r>
  </w:p>
  <w:p w14:paraId="7F7B92FD" w14:textId="77777777" w:rsidR="00774E7D" w:rsidRDefault="00774E7D" w:rsidP="00774E7D">
    <w:pPr>
      <w:pStyle w:val="Header"/>
    </w:pPr>
  </w:p>
  <w:p w14:paraId="42C2F550" w14:textId="77777777" w:rsidR="00774E7D" w:rsidRDefault="00774E7D" w:rsidP="00774E7D">
    <w:pPr>
      <w:pStyle w:val="Header"/>
    </w:pPr>
  </w:p>
  <w:p w14:paraId="0819DAA3" w14:textId="43DEB6F0" w:rsidR="00132048" w:rsidRPr="00774E7D" w:rsidRDefault="00132048" w:rsidP="00774E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24E5F"/>
    <w:multiLevelType w:val="hybridMultilevel"/>
    <w:tmpl w:val="4A4A4576"/>
    <w:lvl w:ilvl="0" w:tplc="8E8C0B70">
      <w:start w:val="1"/>
      <w:numFmt w:val="lowerLetter"/>
      <w:lvlText w:val="%1."/>
      <w:lvlJc w:val="left"/>
      <w:pPr>
        <w:ind w:left="1080" w:hanging="360"/>
      </w:pPr>
      <w:rPr>
        <w:rFonts w:hint="default"/>
        <w:sz w:val="26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284493"/>
    <w:multiLevelType w:val="hybridMultilevel"/>
    <w:tmpl w:val="4E3EFFF2"/>
    <w:lvl w:ilvl="0" w:tplc="F7D2F2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E212CC"/>
    <w:multiLevelType w:val="hybridMultilevel"/>
    <w:tmpl w:val="F81CF3C2"/>
    <w:lvl w:ilvl="0" w:tplc="D9181EF4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" w15:restartNumberingAfterBreak="0">
    <w:nsid w:val="0763128B"/>
    <w:multiLevelType w:val="singleLevel"/>
    <w:tmpl w:val="B054F59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</w:abstractNum>
  <w:abstractNum w:abstractNumId="4" w15:restartNumberingAfterBreak="0">
    <w:nsid w:val="0A4F3811"/>
    <w:multiLevelType w:val="hybridMultilevel"/>
    <w:tmpl w:val="FBE4199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855363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18B76C0D"/>
    <w:multiLevelType w:val="hybridMultilevel"/>
    <w:tmpl w:val="5028750A"/>
    <w:lvl w:ilvl="0" w:tplc="36E2E3BC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B80281D"/>
    <w:multiLevelType w:val="hybridMultilevel"/>
    <w:tmpl w:val="4352F564"/>
    <w:lvl w:ilvl="0" w:tplc="008434C6">
      <w:start w:val="1"/>
      <w:numFmt w:val="lowerLetter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A894B41C">
      <w:start w:val="34"/>
      <w:numFmt w:val="decimal"/>
      <w:lvlText w:val="%2."/>
      <w:lvlJc w:val="left"/>
      <w:pPr>
        <w:tabs>
          <w:tab w:val="num" w:pos="1650"/>
        </w:tabs>
        <w:ind w:left="1650" w:hanging="57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EA263C"/>
    <w:multiLevelType w:val="hybridMultilevel"/>
    <w:tmpl w:val="D5F2462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01F00A5"/>
    <w:multiLevelType w:val="hybridMultilevel"/>
    <w:tmpl w:val="7DA21C1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8F6D1F"/>
    <w:multiLevelType w:val="hybridMultilevel"/>
    <w:tmpl w:val="6FC416E8"/>
    <w:lvl w:ilvl="0" w:tplc="F830FC0E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1" w15:restartNumberingAfterBreak="0">
    <w:nsid w:val="248B27A3"/>
    <w:multiLevelType w:val="hybridMultilevel"/>
    <w:tmpl w:val="57AE3C5C"/>
    <w:lvl w:ilvl="0" w:tplc="C2B08630">
      <w:start w:val="1"/>
      <w:numFmt w:val="lowerLetter"/>
      <w:lvlText w:val="%1.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2" w15:restartNumberingAfterBreak="0">
    <w:nsid w:val="265C545D"/>
    <w:multiLevelType w:val="hybridMultilevel"/>
    <w:tmpl w:val="DBFCF840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905B8"/>
    <w:multiLevelType w:val="hybridMultilevel"/>
    <w:tmpl w:val="4A4836FA"/>
    <w:lvl w:ilvl="0" w:tplc="C46AAB12">
      <w:start w:val="1"/>
      <w:numFmt w:val="lowerLetter"/>
      <w:lvlText w:val="%1."/>
      <w:lvlJc w:val="left"/>
      <w:pPr>
        <w:tabs>
          <w:tab w:val="num" w:pos="861"/>
        </w:tabs>
        <w:ind w:left="8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81"/>
        </w:tabs>
        <w:ind w:left="158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01"/>
        </w:tabs>
        <w:ind w:left="230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21"/>
        </w:tabs>
        <w:ind w:left="302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41"/>
        </w:tabs>
        <w:ind w:left="374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61"/>
        </w:tabs>
        <w:ind w:left="446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81"/>
        </w:tabs>
        <w:ind w:left="518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01"/>
        </w:tabs>
        <w:ind w:left="590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21"/>
        </w:tabs>
        <w:ind w:left="6621" w:hanging="180"/>
      </w:pPr>
    </w:lvl>
  </w:abstractNum>
  <w:abstractNum w:abstractNumId="14" w15:restartNumberingAfterBreak="0">
    <w:nsid w:val="2BF1022A"/>
    <w:multiLevelType w:val="singleLevel"/>
    <w:tmpl w:val="54BE4D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5" w15:restartNumberingAfterBreak="0">
    <w:nsid w:val="30EC09B8"/>
    <w:multiLevelType w:val="hybridMultilevel"/>
    <w:tmpl w:val="27D2EA40"/>
    <w:lvl w:ilvl="0" w:tplc="E22AFC7E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6" w15:restartNumberingAfterBreak="0">
    <w:nsid w:val="3265167B"/>
    <w:multiLevelType w:val="singleLevel"/>
    <w:tmpl w:val="5232AA9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7" w15:restartNumberingAfterBreak="0">
    <w:nsid w:val="34A60B76"/>
    <w:multiLevelType w:val="hybridMultilevel"/>
    <w:tmpl w:val="1714C4F4"/>
    <w:lvl w:ilvl="0" w:tplc="E8DE41B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D90D3E0">
      <w:start w:val="1"/>
      <w:numFmt w:val="decimal"/>
      <w:lvlText w:val="%2."/>
      <w:lvlJc w:val="left"/>
      <w:pPr>
        <w:tabs>
          <w:tab w:val="num" w:pos="6120"/>
        </w:tabs>
        <w:ind w:left="6120" w:hanging="50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77B183A"/>
    <w:multiLevelType w:val="hybridMultilevel"/>
    <w:tmpl w:val="F43AFCAE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9287A42"/>
    <w:multiLevelType w:val="hybridMultilevel"/>
    <w:tmpl w:val="373E9F58"/>
    <w:lvl w:ilvl="0" w:tplc="4940AC52">
      <w:start w:val="1"/>
      <w:numFmt w:val="lowerLetter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B1304B2"/>
    <w:multiLevelType w:val="hybridMultilevel"/>
    <w:tmpl w:val="6936BCCE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2B7186"/>
    <w:multiLevelType w:val="hybridMultilevel"/>
    <w:tmpl w:val="E02EE18A"/>
    <w:lvl w:ilvl="0" w:tplc="0E8EAB72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2" w15:restartNumberingAfterBreak="0">
    <w:nsid w:val="4C594268"/>
    <w:multiLevelType w:val="hybridMultilevel"/>
    <w:tmpl w:val="5CFC94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D3B26F6"/>
    <w:multiLevelType w:val="hybridMultilevel"/>
    <w:tmpl w:val="E99813CA"/>
    <w:lvl w:ilvl="0" w:tplc="9F9CA70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D806650"/>
    <w:multiLevelType w:val="singleLevel"/>
    <w:tmpl w:val="9490E49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5" w15:restartNumberingAfterBreak="0">
    <w:nsid w:val="4E124D22"/>
    <w:multiLevelType w:val="hybridMultilevel"/>
    <w:tmpl w:val="D9B6A30E"/>
    <w:lvl w:ilvl="0" w:tplc="0380962E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6" w15:restartNumberingAfterBreak="0">
    <w:nsid w:val="4F1C1BB0"/>
    <w:multiLevelType w:val="hybridMultilevel"/>
    <w:tmpl w:val="3F8097FA"/>
    <w:lvl w:ilvl="0" w:tplc="060A0E06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7" w15:restartNumberingAfterBreak="0">
    <w:nsid w:val="5A5A79B2"/>
    <w:multiLevelType w:val="hybridMultilevel"/>
    <w:tmpl w:val="D116C1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B6B56CA"/>
    <w:multiLevelType w:val="hybridMultilevel"/>
    <w:tmpl w:val="F03486D4"/>
    <w:lvl w:ilvl="0" w:tplc="6D2A7368">
      <w:start w:val="1"/>
      <w:numFmt w:val="lowerLetter"/>
      <w:lvlText w:val="%1."/>
      <w:lvlJc w:val="left"/>
      <w:pPr>
        <w:tabs>
          <w:tab w:val="num" w:pos="704"/>
        </w:tabs>
        <w:ind w:left="704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9" w15:restartNumberingAfterBreak="0">
    <w:nsid w:val="5CE05913"/>
    <w:multiLevelType w:val="hybridMultilevel"/>
    <w:tmpl w:val="BACE0BAA"/>
    <w:lvl w:ilvl="0" w:tplc="A56EEC1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05324FC"/>
    <w:multiLevelType w:val="hybridMultilevel"/>
    <w:tmpl w:val="5BA0A674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6E05A6"/>
    <w:multiLevelType w:val="hybridMultilevel"/>
    <w:tmpl w:val="61D6A472"/>
    <w:lvl w:ilvl="0" w:tplc="AC66547A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2" w15:restartNumberingAfterBreak="0">
    <w:nsid w:val="642C28D5"/>
    <w:multiLevelType w:val="singleLevel"/>
    <w:tmpl w:val="5D2848C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668B2A1C"/>
    <w:multiLevelType w:val="hybridMultilevel"/>
    <w:tmpl w:val="C0341AAC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7975579"/>
    <w:multiLevelType w:val="hybridMultilevel"/>
    <w:tmpl w:val="52341ADE"/>
    <w:lvl w:ilvl="0" w:tplc="4A16B55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A1E4EA8"/>
    <w:multiLevelType w:val="hybridMultilevel"/>
    <w:tmpl w:val="95A44C78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272805"/>
    <w:multiLevelType w:val="hybridMultilevel"/>
    <w:tmpl w:val="ABF8E5CC"/>
    <w:lvl w:ilvl="0" w:tplc="46D0F320">
      <w:start w:val="1"/>
      <w:numFmt w:val="decimal"/>
      <w:lvlText w:val="%1."/>
      <w:lvlJc w:val="left"/>
      <w:pPr>
        <w:tabs>
          <w:tab w:val="num" w:pos="4320"/>
        </w:tabs>
        <w:ind w:left="4320" w:hanging="39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12E45B6"/>
    <w:multiLevelType w:val="hybridMultilevel"/>
    <w:tmpl w:val="6122AA88"/>
    <w:lvl w:ilvl="0" w:tplc="A52C3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2F854E7"/>
    <w:multiLevelType w:val="hybridMultilevel"/>
    <w:tmpl w:val="3B20A614"/>
    <w:lvl w:ilvl="0" w:tplc="ADDA0F6E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39" w15:restartNumberingAfterBreak="0">
    <w:nsid w:val="75B153EA"/>
    <w:multiLevelType w:val="hybridMultilevel"/>
    <w:tmpl w:val="2E04C84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C077CC5"/>
    <w:multiLevelType w:val="hybridMultilevel"/>
    <w:tmpl w:val="1F18381E"/>
    <w:lvl w:ilvl="0" w:tplc="43BC12F0">
      <w:start w:val="1"/>
      <w:numFmt w:val="lowerLetter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93F6E5EE">
      <w:start w:val="2"/>
      <w:numFmt w:val="upperLetter"/>
      <w:lvlText w:val="%2."/>
      <w:lvlJc w:val="left"/>
      <w:pPr>
        <w:tabs>
          <w:tab w:val="num" w:pos="1560"/>
        </w:tabs>
        <w:ind w:left="1560" w:hanging="480"/>
      </w:pPr>
      <w:rPr>
        <w:rFonts w:hint="default"/>
      </w:rPr>
    </w:lvl>
    <w:lvl w:ilvl="2" w:tplc="1F2E8DBE">
      <w:start w:val="1"/>
      <w:numFmt w:val="decimal"/>
      <w:lvlText w:val="%3."/>
      <w:lvlJc w:val="left"/>
      <w:pPr>
        <w:ind w:left="2340" w:hanging="360"/>
      </w:pPr>
      <w:rPr>
        <w:rFonts w:hint="default"/>
        <w:sz w:val="2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DA336BE"/>
    <w:multiLevelType w:val="hybridMultilevel"/>
    <w:tmpl w:val="486EF4AE"/>
    <w:lvl w:ilvl="0" w:tplc="B0E6EE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F622F9D"/>
    <w:multiLevelType w:val="hybridMultilevel"/>
    <w:tmpl w:val="70388964"/>
    <w:lvl w:ilvl="0" w:tplc="2B8ABA9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3AE4A192">
      <w:start w:val="1"/>
      <w:numFmt w:val="lowerLetter"/>
      <w:lvlText w:val="%2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99546198">
    <w:abstractNumId w:val="27"/>
  </w:num>
  <w:num w:numId="2" w16cid:durableId="1224213895">
    <w:abstractNumId w:val="29"/>
  </w:num>
  <w:num w:numId="3" w16cid:durableId="451486063">
    <w:abstractNumId w:val="17"/>
  </w:num>
  <w:num w:numId="4" w16cid:durableId="1978728906">
    <w:abstractNumId w:val="42"/>
  </w:num>
  <w:num w:numId="5" w16cid:durableId="401412320">
    <w:abstractNumId w:val="36"/>
  </w:num>
  <w:num w:numId="6" w16cid:durableId="595675975">
    <w:abstractNumId w:val="40"/>
  </w:num>
  <w:num w:numId="7" w16cid:durableId="106462562">
    <w:abstractNumId w:val="7"/>
  </w:num>
  <w:num w:numId="8" w16cid:durableId="222762784">
    <w:abstractNumId w:val="18"/>
  </w:num>
  <w:num w:numId="9" w16cid:durableId="1969125027">
    <w:abstractNumId w:val="8"/>
  </w:num>
  <w:num w:numId="10" w16cid:durableId="747073158">
    <w:abstractNumId w:val="4"/>
  </w:num>
  <w:num w:numId="11" w16cid:durableId="395905910">
    <w:abstractNumId w:val="33"/>
  </w:num>
  <w:num w:numId="12" w16cid:durableId="1838110137">
    <w:abstractNumId w:val="23"/>
  </w:num>
  <w:num w:numId="13" w16cid:durableId="1020398994">
    <w:abstractNumId w:val="39"/>
  </w:num>
  <w:num w:numId="14" w16cid:durableId="1186214409">
    <w:abstractNumId w:val="9"/>
  </w:num>
  <w:num w:numId="15" w16cid:durableId="735665974">
    <w:abstractNumId w:val="11"/>
  </w:num>
  <w:num w:numId="16" w16cid:durableId="920410150">
    <w:abstractNumId w:val="19"/>
  </w:num>
  <w:num w:numId="17" w16cid:durableId="247350002">
    <w:abstractNumId w:val="28"/>
  </w:num>
  <w:num w:numId="18" w16cid:durableId="163130620">
    <w:abstractNumId w:val="38"/>
  </w:num>
  <w:num w:numId="19" w16cid:durableId="425732652">
    <w:abstractNumId w:val="25"/>
  </w:num>
  <w:num w:numId="20" w16cid:durableId="1490708602">
    <w:abstractNumId w:val="6"/>
  </w:num>
  <w:num w:numId="21" w16cid:durableId="1344012756">
    <w:abstractNumId w:val="10"/>
  </w:num>
  <w:num w:numId="22" w16cid:durableId="2027824848">
    <w:abstractNumId w:val="15"/>
  </w:num>
  <w:num w:numId="23" w16cid:durableId="1244029678">
    <w:abstractNumId w:val="13"/>
  </w:num>
  <w:num w:numId="24" w16cid:durableId="277102857">
    <w:abstractNumId w:val="21"/>
  </w:num>
  <w:num w:numId="25" w16cid:durableId="45225999">
    <w:abstractNumId w:val="2"/>
  </w:num>
  <w:num w:numId="26" w16cid:durableId="525096069">
    <w:abstractNumId w:val="26"/>
  </w:num>
  <w:num w:numId="27" w16cid:durableId="2079017188">
    <w:abstractNumId w:val="31"/>
  </w:num>
  <w:num w:numId="28" w16cid:durableId="693505020">
    <w:abstractNumId w:val="22"/>
  </w:num>
  <w:num w:numId="29" w16cid:durableId="1039816899">
    <w:abstractNumId w:val="0"/>
  </w:num>
  <w:num w:numId="30" w16cid:durableId="930042107">
    <w:abstractNumId w:val="34"/>
  </w:num>
  <w:num w:numId="31" w16cid:durableId="880282497">
    <w:abstractNumId w:val="41"/>
  </w:num>
  <w:num w:numId="32" w16cid:durableId="398133262">
    <w:abstractNumId w:val="1"/>
  </w:num>
  <w:num w:numId="33" w16cid:durableId="2118867756">
    <w:abstractNumId w:val="37"/>
  </w:num>
  <w:num w:numId="34" w16cid:durableId="1720352204">
    <w:abstractNumId w:val="5"/>
  </w:num>
  <w:num w:numId="35" w16cid:durableId="19166712">
    <w:abstractNumId w:val="14"/>
  </w:num>
  <w:num w:numId="36" w16cid:durableId="527376864">
    <w:abstractNumId w:val="12"/>
  </w:num>
  <w:num w:numId="37" w16cid:durableId="1263369782">
    <w:abstractNumId w:val="20"/>
  </w:num>
  <w:num w:numId="38" w16cid:durableId="1362391783">
    <w:abstractNumId w:val="35"/>
  </w:num>
  <w:num w:numId="39" w16cid:durableId="505633295">
    <w:abstractNumId w:val="30"/>
  </w:num>
  <w:num w:numId="40" w16cid:durableId="784076511">
    <w:abstractNumId w:val="3"/>
  </w:num>
  <w:num w:numId="41" w16cid:durableId="366684518">
    <w:abstractNumId w:val="24"/>
  </w:num>
  <w:num w:numId="42" w16cid:durableId="38358071">
    <w:abstractNumId w:val="32"/>
  </w:num>
  <w:num w:numId="43" w16cid:durableId="12969082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28"/>
    <w:rsid w:val="00003B0E"/>
    <w:rsid w:val="00004E5E"/>
    <w:rsid w:val="00015000"/>
    <w:rsid w:val="00015CB3"/>
    <w:rsid w:val="00025580"/>
    <w:rsid w:val="00027C3D"/>
    <w:rsid w:val="000309A1"/>
    <w:rsid w:val="000363D1"/>
    <w:rsid w:val="00041F7A"/>
    <w:rsid w:val="00063357"/>
    <w:rsid w:val="000735D8"/>
    <w:rsid w:val="0008091D"/>
    <w:rsid w:val="000B0D22"/>
    <w:rsid w:val="000B2AC1"/>
    <w:rsid w:val="000E33A7"/>
    <w:rsid w:val="00111466"/>
    <w:rsid w:val="001160BE"/>
    <w:rsid w:val="001168BB"/>
    <w:rsid w:val="00122F1B"/>
    <w:rsid w:val="001303F1"/>
    <w:rsid w:val="00132048"/>
    <w:rsid w:val="00132754"/>
    <w:rsid w:val="00143AD9"/>
    <w:rsid w:val="001466FA"/>
    <w:rsid w:val="00155780"/>
    <w:rsid w:val="00162575"/>
    <w:rsid w:val="001A3ACC"/>
    <w:rsid w:val="001A53EB"/>
    <w:rsid w:val="001B6FC2"/>
    <w:rsid w:val="001C7A72"/>
    <w:rsid w:val="001F7B43"/>
    <w:rsid w:val="00217DFD"/>
    <w:rsid w:val="00222EFE"/>
    <w:rsid w:val="00223852"/>
    <w:rsid w:val="00233540"/>
    <w:rsid w:val="00267BA7"/>
    <w:rsid w:val="0027015A"/>
    <w:rsid w:val="0028322E"/>
    <w:rsid w:val="0028513C"/>
    <w:rsid w:val="002A4302"/>
    <w:rsid w:val="002B0776"/>
    <w:rsid w:val="002E479F"/>
    <w:rsid w:val="0031594B"/>
    <w:rsid w:val="00322991"/>
    <w:rsid w:val="0032720D"/>
    <w:rsid w:val="00334B5C"/>
    <w:rsid w:val="00335989"/>
    <w:rsid w:val="00350BAE"/>
    <w:rsid w:val="0035724B"/>
    <w:rsid w:val="00365C04"/>
    <w:rsid w:val="00366DC9"/>
    <w:rsid w:val="00374A94"/>
    <w:rsid w:val="003773C1"/>
    <w:rsid w:val="00387D87"/>
    <w:rsid w:val="003D4ADC"/>
    <w:rsid w:val="003E361D"/>
    <w:rsid w:val="00410518"/>
    <w:rsid w:val="00417B52"/>
    <w:rsid w:val="004270F5"/>
    <w:rsid w:val="00444B3E"/>
    <w:rsid w:val="00482BCB"/>
    <w:rsid w:val="004837D1"/>
    <w:rsid w:val="0048412C"/>
    <w:rsid w:val="004A4DD5"/>
    <w:rsid w:val="004C0EBC"/>
    <w:rsid w:val="004C31AB"/>
    <w:rsid w:val="004D6FF7"/>
    <w:rsid w:val="004E77B3"/>
    <w:rsid w:val="00500EE7"/>
    <w:rsid w:val="00502827"/>
    <w:rsid w:val="00503A28"/>
    <w:rsid w:val="00553520"/>
    <w:rsid w:val="0055596F"/>
    <w:rsid w:val="005605C2"/>
    <w:rsid w:val="005B5277"/>
    <w:rsid w:val="005C0D28"/>
    <w:rsid w:val="005D5444"/>
    <w:rsid w:val="005F2E93"/>
    <w:rsid w:val="005F3827"/>
    <w:rsid w:val="005F5269"/>
    <w:rsid w:val="00604731"/>
    <w:rsid w:val="00606A2A"/>
    <w:rsid w:val="00616D86"/>
    <w:rsid w:val="00621A37"/>
    <w:rsid w:val="006478D8"/>
    <w:rsid w:val="0065225A"/>
    <w:rsid w:val="0066056B"/>
    <w:rsid w:val="00661399"/>
    <w:rsid w:val="006648DC"/>
    <w:rsid w:val="0067534F"/>
    <w:rsid w:val="00686F72"/>
    <w:rsid w:val="006A7849"/>
    <w:rsid w:val="006C24FA"/>
    <w:rsid w:val="006E7F47"/>
    <w:rsid w:val="006F4E64"/>
    <w:rsid w:val="006F736A"/>
    <w:rsid w:val="00733A52"/>
    <w:rsid w:val="00764592"/>
    <w:rsid w:val="007733EF"/>
    <w:rsid w:val="00774E7D"/>
    <w:rsid w:val="00776DA8"/>
    <w:rsid w:val="007A5AB1"/>
    <w:rsid w:val="007A69A7"/>
    <w:rsid w:val="007B359E"/>
    <w:rsid w:val="007C023B"/>
    <w:rsid w:val="00812B29"/>
    <w:rsid w:val="00826113"/>
    <w:rsid w:val="00832FEA"/>
    <w:rsid w:val="00835735"/>
    <w:rsid w:val="00847DF1"/>
    <w:rsid w:val="00851734"/>
    <w:rsid w:val="0085190F"/>
    <w:rsid w:val="0085681A"/>
    <w:rsid w:val="00862FB6"/>
    <w:rsid w:val="0087194A"/>
    <w:rsid w:val="00887D55"/>
    <w:rsid w:val="008B54CC"/>
    <w:rsid w:val="008D21D7"/>
    <w:rsid w:val="009215DB"/>
    <w:rsid w:val="00933DA1"/>
    <w:rsid w:val="009404F4"/>
    <w:rsid w:val="00960D19"/>
    <w:rsid w:val="00975FC3"/>
    <w:rsid w:val="009905CA"/>
    <w:rsid w:val="009964BF"/>
    <w:rsid w:val="009A0A13"/>
    <w:rsid w:val="009B619A"/>
    <w:rsid w:val="009B7D8A"/>
    <w:rsid w:val="009B7FF9"/>
    <w:rsid w:val="009C41C4"/>
    <w:rsid w:val="009C66E0"/>
    <w:rsid w:val="009D53FE"/>
    <w:rsid w:val="009E2495"/>
    <w:rsid w:val="009E6DF4"/>
    <w:rsid w:val="009F10EB"/>
    <w:rsid w:val="00A06CDF"/>
    <w:rsid w:val="00A21B98"/>
    <w:rsid w:val="00A27010"/>
    <w:rsid w:val="00A31B3B"/>
    <w:rsid w:val="00A324F5"/>
    <w:rsid w:val="00A43F33"/>
    <w:rsid w:val="00A73687"/>
    <w:rsid w:val="00A76580"/>
    <w:rsid w:val="00A84F6B"/>
    <w:rsid w:val="00A85E24"/>
    <w:rsid w:val="00A901C2"/>
    <w:rsid w:val="00A964C7"/>
    <w:rsid w:val="00AC57B9"/>
    <w:rsid w:val="00AE2F85"/>
    <w:rsid w:val="00AE7A56"/>
    <w:rsid w:val="00AF7ADC"/>
    <w:rsid w:val="00B217CE"/>
    <w:rsid w:val="00B3490F"/>
    <w:rsid w:val="00B36A79"/>
    <w:rsid w:val="00B4045C"/>
    <w:rsid w:val="00B41E46"/>
    <w:rsid w:val="00B42F48"/>
    <w:rsid w:val="00B4698B"/>
    <w:rsid w:val="00B67EBF"/>
    <w:rsid w:val="00B702F1"/>
    <w:rsid w:val="00B92A57"/>
    <w:rsid w:val="00BA245B"/>
    <w:rsid w:val="00BB1A9E"/>
    <w:rsid w:val="00BB6BD2"/>
    <w:rsid w:val="00BB6F17"/>
    <w:rsid w:val="00BB765F"/>
    <w:rsid w:val="00BC3A55"/>
    <w:rsid w:val="00BD4269"/>
    <w:rsid w:val="00BD5ED9"/>
    <w:rsid w:val="00BF1E79"/>
    <w:rsid w:val="00BF36D8"/>
    <w:rsid w:val="00C1453A"/>
    <w:rsid w:val="00C15A17"/>
    <w:rsid w:val="00C47A36"/>
    <w:rsid w:val="00C63194"/>
    <w:rsid w:val="00C6590F"/>
    <w:rsid w:val="00C71234"/>
    <w:rsid w:val="00C74CB7"/>
    <w:rsid w:val="00C82567"/>
    <w:rsid w:val="00CA5546"/>
    <w:rsid w:val="00CC4D47"/>
    <w:rsid w:val="00CC4FEA"/>
    <w:rsid w:val="00CD4402"/>
    <w:rsid w:val="00CE56FD"/>
    <w:rsid w:val="00D16D5B"/>
    <w:rsid w:val="00D22914"/>
    <w:rsid w:val="00D279BB"/>
    <w:rsid w:val="00D30F77"/>
    <w:rsid w:val="00D51ED0"/>
    <w:rsid w:val="00D52C1A"/>
    <w:rsid w:val="00D711AE"/>
    <w:rsid w:val="00D77C14"/>
    <w:rsid w:val="00D96449"/>
    <w:rsid w:val="00DA052B"/>
    <w:rsid w:val="00DA077C"/>
    <w:rsid w:val="00DA3299"/>
    <w:rsid w:val="00DB2450"/>
    <w:rsid w:val="00DB4C7E"/>
    <w:rsid w:val="00DC37A7"/>
    <w:rsid w:val="00DC68E4"/>
    <w:rsid w:val="00E26E3F"/>
    <w:rsid w:val="00E8453D"/>
    <w:rsid w:val="00EB057A"/>
    <w:rsid w:val="00EB1DC8"/>
    <w:rsid w:val="00EC6C6C"/>
    <w:rsid w:val="00EE063B"/>
    <w:rsid w:val="00EF7D6C"/>
    <w:rsid w:val="00F007FC"/>
    <w:rsid w:val="00F1030F"/>
    <w:rsid w:val="00F1574F"/>
    <w:rsid w:val="00F32691"/>
    <w:rsid w:val="00F775D7"/>
    <w:rsid w:val="00F91B31"/>
    <w:rsid w:val="00FA0927"/>
    <w:rsid w:val="00FB7FC7"/>
    <w:rsid w:val="00FC0851"/>
    <w:rsid w:val="00FC3B79"/>
    <w:rsid w:val="00FD530D"/>
    <w:rsid w:val="00FE2E28"/>
    <w:rsid w:val="00FF6C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CB4B814"/>
  <w15:docId w15:val="{399456EE-C53A-40A6-9122-C8ACD6464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MS Mincho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C4D47"/>
    <w:rPr>
      <w:sz w:val="24"/>
      <w:szCs w:val="24"/>
      <w:lang w:val="en-US" w:eastAsia="ja-JP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rsid w:val="00CC4D4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KAR"/>
    <w:uiPriority w:val="99"/>
    <w:rsid w:val="00CC4D47"/>
    <w:pPr>
      <w:tabs>
        <w:tab w:val="center" w:pos="4320"/>
        <w:tab w:val="right" w:pos="8640"/>
      </w:tabs>
    </w:pPr>
  </w:style>
  <w:style w:type="character" w:customStyle="1" w:styleId="FooterKAR">
    <w:name w:val="Footer KAR"/>
    <w:basedOn w:val="FontParagrafDefault"/>
    <w:link w:val="Footer"/>
    <w:uiPriority w:val="99"/>
    <w:rsid w:val="00E26E3F"/>
    <w:rPr>
      <w:sz w:val="24"/>
      <w:szCs w:val="24"/>
      <w:lang w:val="en-US" w:eastAsia="ja-JP"/>
    </w:rPr>
  </w:style>
  <w:style w:type="paragraph" w:styleId="TeksBalon">
    <w:name w:val="Balloon Text"/>
    <w:basedOn w:val="Normal"/>
    <w:link w:val="TeksBalonKAR"/>
    <w:rsid w:val="00444B3E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rsid w:val="00444B3E"/>
    <w:rPr>
      <w:rFonts w:ascii="Tahoma" w:hAnsi="Tahoma" w:cs="Tahoma"/>
      <w:sz w:val="16"/>
      <w:szCs w:val="16"/>
      <w:lang w:val="en-US" w:eastAsia="ja-JP"/>
    </w:rPr>
  </w:style>
  <w:style w:type="paragraph" w:styleId="DaftarParagraf">
    <w:name w:val="List Paragraph"/>
    <w:basedOn w:val="Normal"/>
    <w:uiPriority w:val="34"/>
    <w:qFormat/>
    <w:rsid w:val="00334B5C"/>
    <w:pPr>
      <w:ind w:left="720"/>
      <w:contextualSpacing/>
    </w:pPr>
  </w:style>
  <w:style w:type="character" w:customStyle="1" w:styleId="HeaderKAR">
    <w:name w:val="Header KAR"/>
    <w:basedOn w:val="FontParagrafDefault"/>
    <w:link w:val="Header"/>
    <w:uiPriority w:val="99"/>
    <w:rsid w:val="003773C1"/>
    <w:rPr>
      <w:sz w:val="24"/>
      <w:szCs w:val="24"/>
      <w:lang w:val="en-US" w:eastAsia="ja-JP"/>
    </w:rPr>
  </w:style>
  <w:style w:type="table" w:styleId="KisiTabel">
    <w:name w:val="Table Grid"/>
    <w:basedOn w:val="TabelNormal"/>
    <w:rsid w:val="000809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F5269"/>
    <w:pPr>
      <w:spacing w:before="100" w:beforeAutospacing="1" w:after="100" w:afterAutospacing="1"/>
    </w:pPr>
    <w:rPr>
      <w:rFonts w:eastAsiaTheme="minorEastAsia"/>
      <w:lang w:eastAsia="en-US"/>
    </w:rPr>
  </w:style>
  <w:style w:type="table" w:styleId="TabelBiasa2">
    <w:name w:val="Plain Table 2"/>
    <w:basedOn w:val="TabelNormal"/>
    <w:uiPriority w:val="42"/>
    <w:rsid w:val="00851734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86763A-90C8-483C-8B48-35344F4A1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936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SOAL GROUND TEST</vt:lpstr>
    </vt:vector>
  </TitlesOfParts>
  <Company>- ETH0 -</Company>
  <LinksUpToDate>false</LinksUpToDate>
  <CharactersWithSpaces>6265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SOAL GROUND TEST</dc:title>
  <dc:creator>Bening Marjuki</dc:creator>
  <cp:lastModifiedBy>Heroe Pramono</cp:lastModifiedBy>
  <cp:revision>5</cp:revision>
  <cp:lastPrinted>2024-12-12T00:16:00Z</cp:lastPrinted>
  <dcterms:created xsi:type="dcterms:W3CDTF">2024-12-11T06:23:00Z</dcterms:created>
  <dcterms:modified xsi:type="dcterms:W3CDTF">2025-01-21T09:40:00Z</dcterms:modified>
</cp:coreProperties>
</file>