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3ED4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Software Requirements Specification</w:t>
      </w:r>
    </w:p>
    <w:p w14:paraId="1C260B75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for</w:t>
      </w:r>
    </w:p>
    <w:p w14:paraId="7A924312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5823F2E3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SISTEM INFORMASI PENGELOLAAN NILAI SISWA BERBASIS WEB</w:t>
      </w:r>
    </w:p>
    <w:p w14:paraId="7629D749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Version 1.0 approved</w:t>
      </w:r>
    </w:p>
    <w:p w14:paraId="3E351025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14B92267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Prepared by:</w:t>
      </w:r>
    </w:p>
    <w:p w14:paraId="1D697D6C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Adji Putra Ismanto (202343501683)</w:t>
      </w:r>
    </w:p>
    <w:p w14:paraId="72FD4DF5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Muhammad Daril Alamsyah (202343501706)</w:t>
      </w:r>
    </w:p>
    <w:p w14:paraId="7AA492E8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Muhammad Rizk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C23AE3">
        <w:rPr>
          <w:rFonts w:ascii="Times New Roman" w:hAnsi="Times New Roman" w:cs="Times New Roman"/>
          <w:b/>
          <w:bCs/>
          <w:sz w:val="32"/>
          <w:szCs w:val="32"/>
        </w:rPr>
        <w:t xml:space="preserve"> Rabbani (202343501707)</w:t>
      </w:r>
    </w:p>
    <w:p w14:paraId="16A4C57F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4A394C50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1331753A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Indraprasta University</w:t>
      </w:r>
    </w:p>
    <w:p w14:paraId="6B6AF594" w14:textId="77777777" w:rsidR="007E639E" w:rsidRPr="00C23AE3" w:rsidRDefault="007E639E" w:rsidP="007E639E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C23AE3">
        <w:rPr>
          <w:rFonts w:ascii="Times New Roman" w:hAnsi="Times New Roman" w:cs="Times New Roman"/>
          <w:b/>
          <w:bCs/>
          <w:sz w:val="32"/>
          <w:szCs w:val="32"/>
        </w:rPr>
        <w:t>September 2026</w:t>
      </w:r>
    </w:p>
    <w:p w14:paraId="015C21DC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68BA866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6C822BA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6E91E6C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84101F4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0F4DD10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CD1661B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8471BF6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B08737A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E42D142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462A4D2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759EFF1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056E0B9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FF7C977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FF88CCE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30"/>
          <w:lang w:bidi="th-TH"/>
          <w14:ligatures w14:val="standardContextual"/>
        </w:rPr>
        <w:id w:val="8318016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3EBA5C" w14:textId="77777777" w:rsidR="007E639E" w:rsidRPr="00766A66" w:rsidRDefault="007E639E" w:rsidP="007E639E">
          <w:pPr>
            <w:pStyle w:val="TOCHeading"/>
            <w:spacing w:line="360" w:lineRule="auto"/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>Table Of Content</w:t>
          </w:r>
        </w:p>
        <w:p w14:paraId="6A80619E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50857" w:history="1">
            <w:r w:rsidRPr="00F535BE">
              <w:rPr>
                <w:rStyle w:val="Hyperlink"/>
                <w:rFonts w:cs="Times New Roman"/>
                <w:bCs/>
                <w:noProof/>
              </w:rPr>
              <w:t>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D086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58" w:history="1">
            <w:r w:rsidRPr="00F535BE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94A0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59" w:history="1">
            <w:r w:rsidRPr="00F535BE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7FD7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63" w:history="1">
            <w:r w:rsidRPr="00F535BE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C1A0C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64" w:history="1">
            <w:r w:rsidRPr="00F535BE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0804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70" w:history="1">
            <w:r w:rsidRPr="00F535BE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4A22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0871" w:history="1">
            <w:r w:rsidRPr="00F535B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DB89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74" w:history="1">
            <w:r w:rsidRPr="00F535BE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E0CC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78" w:history="1">
            <w:r w:rsidRPr="00F535BE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DDA1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83" w:history="1">
            <w:r w:rsidRPr="00F535BE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5C6F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89" w:history="1">
            <w:r w:rsidRPr="00F535BE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B404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90" w:history="1">
            <w:r w:rsidRPr="00F535BE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BEF1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898" w:history="1">
            <w:r w:rsidRPr="00F535BE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F3F2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07" w:history="1">
            <w:r w:rsidRPr="00F535BE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874C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0908" w:history="1">
            <w:r w:rsidRPr="00F535B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362B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12" w:history="1">
            <w:r w:rsidRPr="00F535BE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D502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17" w:history="1">
            <w:r w:rsidRPr="00F535BE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68D8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23" w:history="1">
            <w:r w:rsidRPr="00F535BE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0C60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30" w:history="1">
            <w:r w:rsidRPr="00F535BE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4738D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0931" w:history="1">
            <w:r w:rsidRPr="00F535B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B64D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36" w:history="1">
            <w:r w:rsidRPr="00F535BE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Authentication and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B65C9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37" w:history="1">
            <w:r w:rsidRPr="00F535BE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Pengelolaan Data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CA9B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44" w:history="1">
            <w:r w:rsidRPr="00F535BE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Pengelolaan Data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5615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52" w:history="1">
            <w:r w:rsidRPr="00F535BE">
              <w:rPr>
                <w:rStyle w:val="Hyperlink"/>
                <w:noProof/>
              </w:rPr>
              <w:t>4.4.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Pengelolaan Mata Pelajaran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18D4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61" w:history="1">
            <w:r w:rsidRPr="00F535BE">
              <w:rPr>
                <w:rStyle w:val="Hyperlink"/>
                <w:noProof/>
              </w:rPr>
              <w:t>4.5.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Pengelolaan Akun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5581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71" w:history="1">
            <w:r w:rsidRPr="00F535BE">
              <w:rPr>
                <w:rStyle w:val="Hyperlink"/>
                <w:noProof/>
              </w:rPr>
              <w:t>4.6.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Pengaturan Guru dan Kelas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238E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82" w:history="1">
            <w:r w:rsidRPr="00F535BE">
              <w:rPr>
                <w:rStyle w:val="Hyperlink"/>
                <w:noProof/>
              </w:rPr>
              <w:t>4.7.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Pengelolaan Data Akademik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FBCA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0994" w:history="1">
            <w:r w:rsidRPr="00F535BE">
              <w:rPr>
                <w:rStyle w:val="Hyperlink"/>
                <w:noProof/>
              </w:rPr>
              <w:t>4.8.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Penginputan Nilai oleh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623A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07" w:history="1">
            <w:r w:rsidRPr="00F535BE">
              <w:rPr>
                <w:rStyle w:val="Hyperlink"/>
                <w:noProof/>
              </w:rPr>
              <w:t>4.9.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Pengelolaan Nilai Berdasarkan Hak Akses Guru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2FD9" w14:textId="77777777" w:rsidR="007E639E" w:rsidRDefault="007E639E" w:rsidP="007E639E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21" w:history="1">
            <w:r w:rsidRPr="00F535BE">
              <w:rPr>
                <w:rStyle w:val="Hyperlink"/>
                <w:noProof/>
              </w:rPr>
              <w:t>4.10.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Rekapitulasi Nilai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7D82" w14:textId="77777777" w:rsidR="007E639E" w:rsidRDefault="007E639E" w:rsidP="007E639E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36" w:history="1">
            <w:r w:rsidRPr="00F535BE">
              <w:rPr>
                <w:rStyle w:val="Hyperlink"/>
                <w:noProof/>
              </w:rPr>
              <w:t>4.11.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Laporan Nilai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D0B9" w14:textId="77777777" w:rsidR="007E639E" w:rsidRDefault="007E639E" w:rsidP="007E639E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52" w:history="1">
            <w:r w:rsidRPr="00F535BE">
              <w:rPr>
                <w:rStyle w:val="Hyperlink"/>
                <w:noProof/>
              </w:rPr>
              <w:t>4.12.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Cetak Rapor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23A6" w14:textId="77777777" w:rsidR="007E639E" w:rsidRDefault="007E639E" w:rsidP="007E639E">
          <w:pPr>
            <w:pStyle w:val="TOC2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69" w:history="1">
            <w:r w:rsidRPr="00F535BE">
              <w:rPr>
                <w:rStyle w:val="Hyperlink"/>
                <w:noProof/>
              </w:rPr>
              <w:t>4.13.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Laporan Nilai untuk Kepala Sekolah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3FF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1070" w:history="1">
            <w:r w:rsidRPr="00F535B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53C6D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71" w:history="1">
            <w:r w:rsidRPr="00F535BE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CC74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72" w:history="1">
            <w:r w:rsidRPr="00F535BE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7A74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80" w:history="1">
            <w:r w:rsidRPr="00F535BE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655E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89" w:history="1">
            <w:r w:rsidRPr="00F535BE">
              <w:rPr>
                <w:rStyle w:val="Hyperlink"/>
                <w:noProof/>
              </w:rPr>
              <w:t>5.4.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ADF4" w14:textId="77777777" w:rsidR="007E639E" w:rsidRDefault="007E639E" w:rsidP="007E639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Cs w:val="24"/>
              <w:lang w:bidi="ar-SA"/>
            </w:rPr>
          </w:pPr>
          <w:hyperlink w:anchor="_Toc241751099" w:history="1">
            <w:r w:rsidRPr="00F535BE">
              <w:rPr>
                <w:rStyle w:val="Hyperlink"/>
                <w:noProof/>
              </w:rPr>
              <w:t>5.5.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83C36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1100" w:history="1">
            <w:r w:rsidRPr="00F535B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Cs w:val="24"/>
                <w:lang w:bidi="ar-SA"/>
              </w:rPr>
              <w:tab/>
            </w:r>
            <w:r w:rsidRPr="00F535BE">
              <w:rPr>
                <w:rStyle w:val="Hyperlink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AC3E6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1101" w:history="1">
            <w:r w:rsidRPr="00F535BE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380F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1102" w:history="1">
            <w:r w:rsidRPr="00F535BE">
              <w:rPr>
                <w:rStyle w:val="Hyperlink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4155" w14:textId="77777777" w:rsidR="007E639E" w:rsidRDefault="007E639E" w:rsidP="007E639E">
          <w:pPr>
            <w:pStyle w:val="TOC1"/>
            <w:rPr>
              <w:rFonts w:eastAsiaTheme="minorEastAsia"/>
              <w:noProof/>
              <w:szCs w:val="24"/>
              <w:lang w:bidi="ar-SA"/>
            </w:rPr>
          </w:pPr>
          <w:hyperlink w:anchor="_Toc241751103" w:history="1">
            <w:r w:rsidRPr="00F535BE">
              <w:rPr>
                <w:rStyle w:val="Hyperlink"/>
                <w:noProof/>
              </w:rPr>
              <w:t>Appendix C: To Be Determined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4852" w14:textId="77777777" w:rsidR="007E639E" w:rsidRDefault="007E639E" w:rsidP="007E639E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A7B681A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58018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3AE3">
        <w:rPr>
          <w:rFonts w:ascii="Times New Roman" w:hAnsi="Times New Roman" w:cs="Times New Roman"/>
          <w:b/>
          <w:bCs/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710"/>
        <w:gridCol w:w="2250"/>
        <w:gridCol w:w="3960"/>
      </w:tblGrid>
      <w:tr w:rsidR="007E639E" w:rsidRPr="00C23AE3" w14:paraId="2128CF93" w14:textId="77777777" w:rsidTr="0046224E">
        <w:tc>
          <w:tcPr>
            <w:tcW w:w="1075" w:type="dxa"/>
          </w:tcPr>
          <w:p w14:paraId="0A1FD99C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23AE3">
              <w:rPr>
                <w:rFonts w:ascii="Times New Roman" w:hAnsi="Times New Roman" w:cs="Times New Roman"/>
                <w:b/>
                <w:bCs/>
                <w:szCs w:val="24"/>
              </w:rPr>
              <w:t>Versi</w:t>
            </w:r>
          </w:p>
        </w:tc>
        <w:tc>
          <w:tcPr>
            <w:tcW w:w="1710" w:type="dxa"/>
          </w:tcPr>
          <w:p w14:paraId="02EBF4B1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23AE3">
              <w:rPr>
                <w:rFonts w:ascii="Times New Roman" w:hAnsi="Times New Roman" w:cs="Times New Roman"/>
                <w:b/>
                <w:bCs/>
                <w:szCs w:val="24"/>
              </w:rPr>
              <w:t>Tanggal</w:t>
            </w:r>
          </w:p>
        </w:tc>
        <w:tc>
          <w:tcPr>
            <w:tcW w:w="2250" w:type="dxa"/>
          </w:tcPr>
          <w:p w14:paraId="3116D490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23AE3">
              <w:rPr>
                <w:rFonts w:ascii="Times New Roman" w:hAnsi="Times New Roman" w:cs="Times New Roman"/>
                <w:b/>
                <w:bCs/>
                <w:szCs w:val="24"/>
              </w:rPr>
              <w:t>Penulis</w:t>
            </w:r>
          </w:p>
        </w:tc>
        <w:tc>
          <w:tcPr>
            <w:tcW w:w="3960" w:type="dxa"/>
          </w:tcPr>
          <w:p w14:paraId="53E55CE0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23AE3">
              <w:rPr>
                <w:rFonts w:ascii="Times New Roman" w:hAnsi="Times New Roman" w:cs="Times New Roman"/>
                <w:b/>
                <w:bCs/>
                <w:szCs w:val="24"/>
              </w:rPr>
              <w:t>Deskripsi Perubahan</w:t>
            </w:r>
          </w:p>
        </w:tc>
      </w:tr>
      <w:tr w:rsidR="007E639E" w:rsidRPr="00C23AE3" w14:paraId="73DAEE76" w14:textId="77777777" w:rsidTr="0046224E">
        <w:tc>
          <w:tcPr>
            <w:tcW w:w="1075" w:type="dxa"/>
          </w:tcPr>
          <w:p w14:paraId="35AFF7D8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0.1</w:t>
            </w:r>
          </w:p>
        </w:tc>
        <w:tc>
          <w:tcPr>
            <w:tcW w:w="1710" w:type="dxa"/>
          </w:tcPr>
          <w:p w14:paraId="3AC3F136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21</w:t>
            </w:r>
            <w:r w:rsidRPr="00C23AE3">
              <w:rPr>
                <w:rFonts w:ascii="Times New Roman" w:hAnsi="Times New Roman" w:cs="Times New Roman"/>
                <w:szCs w:val="24"/>
              </w:rPr>
              <w:t>-</w:t>
            </w:r>
            <w:r>
              <w:rPr>
                <w:rFonts w:ascii="Times New Roman" w:hAnsi="Times New Roman" w:cs="Times New Roman"/>
                <w:szCs w:val="24"/>
              </w:rPr>
              <w:t>09</w:t>
            </w:r>
            <w:r w:rsidRPr="00C23AE3">
              <w:rPr>
                <w:rFonts w:ascii="Times New Roman" w:hAnsi="Times New Roman" w:cs="Times New Roman"/>
                <w:szCs w:val="24"/>
              </w:rPr>
              <w:t>-2026</w:t>
            </w:r>
          </w:p>
        </w:tc>
        <w:tc>
          <w:tcPr>
            <w:tcW w:w="2250" w:type="dxa"/>
          </w:tcPr>
          <w:p w14:paraId="0A0972FF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Tim Pengembang</w:t>
            </w:r>
          </w:p>
        </w:tc>
        <w:tc>
          <w:tcPr>
            <w:tcW w:w="3960" w:type="dxa"/>
          </w:tcPr>
          <w:p w14:paraId="278D53F7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Penyusunan draft awal SRS</w:t>
            </w:r>
          </w:p>
        </w:tc>
      </w:tr>
      <w:tr w:rsidR="007E639E" w:rsidRPr="00C23AE3" w14:paraId="392B9EF9" w14:textId="77777777" w:rsidTr="0046224E">
        <w:tc>
          <w:tcPr>
            <w:tcW w:w="1075" w:type="dxa"/>
          </w:tcPr>
          <w:p w14:paraId="30FB2CDD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0.2</w:t>
            </w:r>
          </w:p>
        </w:tc>
        <w:tc>
          <w:tcPr>
            <w:tcW w:w="1710" w:type="dxa"/>
          </w:tcPr>
          <w:p w14:paraId="2EF4E7D6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2250" w:type="dxa"/>
          </w:tcPr>
          <w:p w14:paraId="046ED683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Tim Pengembang</w:t>
            </w:r>
          </w:p>
        </w:tc>
        <w:tc>
          <w:tcPr>
            <w:tcW w:w="3960" w:type="dxa"/>
          </w:tcPr>
          <w:p w14:paraId="2B2803EF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B60A7">
              <w:rPr>
                <w:rFonts w:ascii="Times New Roman" w:hAnsi="Times New Roman" w:cs="Times New Roman"/>
                <w:szCs w:val="24"/>
              </w:rPr>
              <w:t>Penambahan kebutuhan fungsional dan nonfungsional</w:t>
            </w:r>
          </w:p>
        </w:tc>
      </w:tr>
      <w:tr w:rsidR="007E639E" w:rsidRPr="00C23AE3" w14:paraId="47B015B5" w14:textId="77777777" w:rsidTr="0046224E">
        <w:tc>
          <w:tcPr>
            <w:tcW w:w="1075" w:type="dxa"/>
          </w:tcPr>
          <w:p w14:paraId="597E844E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1.0</w:t>
            </w:r>
          </w:p>
        </w:tc>
        <w:tc>
          <w:tcPr>
            <w:tcW w:w="1710" w:type="dxa"/>
          </w:tcPr>
          <w:p w14:paraId="65A699F9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01-10-2026</w:t>
            </w:r>
          </w:p>
        </w:tc>
        <w:tc>
          <w:tcPr>
            <w:tcW w:w="2250" w:type="dxa"/>
          </w:tcPr>
          <w:p w14:paraId="436DC60A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Tim Pengembang</w:t>
            </w:r>
          </w:p>
        </w:tc>
        <w:tc>
          <w:tcPr>
            <w:tcW w:w="3960" w:type="dxa"/>
          </w:tcPr>
          <w:p w14:paraId="65534CA4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E68DE">
              <w:rPr>
                <w:rFonts w:ascii="Times New Roman" w:hAnsi="Times New Roman" w:cs="Times New Roman"/>
                <w:szCs w:val="24"/>
              </w:rPr>
              <w:t>Dokumen SRS awal untuk pengembangan sistem</w:t>
            </w:r>
          </w:p>
        </w:tc>
      </w:tr>
    </w:tbl>
    <w:p w14:paraId="493D8A55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0C6F4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D63F2" w14:textId="77777777" w:rsidR="007E639E" w:rsidRPr="00D10C90" w:rsidRDefault="007E639E">
      <w:pPr>
        <w:pStyle w:val="Heading1"/>
        <w:numPr>
          <w:ilvl w:val="0"/>
          <w:numId w:val="45"/>
        </w:numPr>
        <w:rPr>
          <w:rFonts w:cs="Times New Roman"/>
          <w:bCs/>
          <w:sz w:val="28"/>
          <w:szCs w:val="28"/>
        </w:rPr>
      </w:pPr>
      <w:r w:rsidRPr="00C23AE3">
        <w:rPr>
          <w:rFonts w:cs="Times New Roman"/>
          <w:bCs/>
          <w:sz w:val="28"/>
          <w:szCs w:val="28"/>
        </w:rPr>
        <w:br w:type="page"/>
      </w:r>
      <w:bookmarkStart w:id="0" w:name="_Toc241750857"/>
      <w:r w:rsidRPr="00C23AE3">
        <w:lastRenderedPageBreak/>
        <w:t>Introduction</w:t>
      </w:r>
      <w:bookmarkEnd w:id="0"/>
    </w:p>
    <w:p w14:paraId="24C00492" w14:textId="77777777" w:rsidR="007E639E" w:rsidRPr="00C23AE3" w:rsidRDefault="007E639E">
      <w:pPr>
        <w:pStyle w:val="Heading2"/>
        <w:numPr>
          <w:ilvl w:val="1"/>
          <w:numId w:val="45"/>
        </w:numPr>
        <w:spacing w:line="360" w:lineRule="auto"/>
      </w:pPr>
      <w:bookmarkStart w:id="1" w:name="_Toc241750858"/>
      <w:r w:rsidRPr="00C23AE3">
        <w:t>Purpose</w:t>
      </w:r>
      <w:bookmarkEnd w:id="1"/>
    </w:p>
    <w:p w14:paraId="757C1DB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 xml:space="preserve">Dokumen Software Requirements Specification (SRS) ini menjelaskan kebutuhan perangkat lunak untuk </w:t>
      </w:r>
      <w:r w:rsidRPr="00C23AE3">
        <w:rPr>
          <w:rFonts w:ascii="Times New Roman" w:hAnsi="Times New Roman" w:cs="Times New Roman"/>
          <w:b/>
          <w:bCs/>
          <w:szCs w:val="24"/>
        </w:rPr>
        <w:t>Sistem Informasi Pengelolaan Nilai Siswa Berbasis Web</w:t>
      </w:r>
      <w:r w:rsidRPr="00C23AE3">
        <w:rPr>
          <w:rFonts w:ascii="Times New Roman" w:hAnsi="Times New Roman" w:cs="Times New Roman"/>
          <w:szCs w:val="24"/>
        </w:rPr>
        <w:t>.</w:t>
      </w:r>
    </w:p>
    <w:p w14:paraId="358CFD0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ini dirancang untuk membantu sekolah dalam melakukan pengelolaan data guru, data siswa kelas 1 sampai kelas 6, mata pelajaran, data akademik, penginputan nilai, rekapitulasi nilai, pembuatan laporan nilai, serta pencetakan rapor siswa.</w:t>
      </w:r>
    </w:p>
    <w:p w14:paraId="7CD3BFA5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Dokumen ini menjadi acuan bagi pihak sekolah, analis sistem, programmer, tester, administrator, dan pihak terkait lainnya dalam memahami fungsi, batasan, kebutuhan, serta karakteristik sistem yang akan dikembangkan.</w:t>
      </w:r>
    </w:p>
    <w:p w14:paraId="626C0F6E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Secara khusus, sistem diharapkan dapat:</w:t>
      </w:r>
    </w:p>
    <w:p w14:paraId="6698DDC7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Mempermudah operator dalam mengelola data guru dan siswa.</w:t>
      </w:r>
    </w:p>
    <w:p w14:paraId="11810DF0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Mempermudah pengelolaan kelas dan mata pelajaran.</w:t>
      </w:r>
    </w:p>
    <w:p w14:paraId="1F006038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Memfasilitasi guru dalam melakukan input nilai siswa.</w:t>
      </w:r>
    </w:p>
    <w:p w14:paraId="6C780860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Membatasi akses guru berdasarkan peran dan mata pelajaran yang diampu.</w:t>
      </w:r>
    </w:p>
    <w:p w14:paraId="53E64861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Mengotomatisasi rekapitulasi nilai siswa.</w:t>
      </w:r>
    </w:p>
    <w:p w14:paraId="447394AB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Menghasilkan laporan nilai secara cepat dan terstruktur.</w:t>
      </w:r>
    </w:p>
    <w:p w14:paraId="211B3F63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Mempermudah proses pencetakan rapor siswa.</w:t>
      </w:r>
    </w:p>
    <w:p w14:paraId="2D5B7595" w14:textId="77777777" w:rsidR="007E639E" w:rsidRPr="00C23AE3" w:rsidRDefault="007E639E">
      <w:pPr>
        <w:pStyle w:val="ListParagraph"/>
        <w:numPr>
          <w:ilvl w:val="0"/>
          <w:numId w:val="9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Menyediakan laporan nilai yang dapat digunakan oleh kepala sekolah.</w:t>
      </w:r>
    </w:p>
    <w:p w14:paraId="28BAACF2" w14:textId="77777777" w:rsidR="007E639E" w:rsidRPr="00C23AE3" w:rsidRDefault="007E639E" w:rsidP="007E639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C899543" w14:textId="77777777" w:rsidR="007E639E" w:rsidRPr="00C23AE3" w:rsidRDefault="007E639E">
      <w:pPr>
        <w:pStyle w:val="Heading2"/>
        <w:numPr>
          <w:ilvl w:val="1"/>
          <w:numId w:val="45"/>
        </w:numPr>
        <w:spacing w:line="360" w:lineRule="auto"/>
      </w:pPr>
      <w:bookmarkStart w:id="2" w:name="_Toc241750859"/>
      <w:r w:rsidRPr="00C23AE3">
        <w:t>Document Conventions</w:t>
      </w:r>
      <w:bookmarkEnd w:id="2"/>
    </w:p>
    <w:p w14:paraId="652FDA8B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Dokumen ini menggunakan beberapa istilah dan konvensi sebagai berikut: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443"/>
        <w:gridCol w:w="5760"/>
      </w:tblGrid>
      <w:tr w:rsidR="007E639E" w:rsidRPr="00C23AE3" w14:paraId="6C75021F" w14:textId="77777777" w:rsidTr="0046224E">
        <w:tc>
          <w:tcPr>
            <w:tcW w:w="2443" w:type="dxa"/>
          </w:tcPr>
          <w:p w14:paraId="77DFF0F7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23AE3">
              <w:rPr>
                <w:rFonts w:ascii="Times New Roman" w:hAnsi="Times New Roman" w:cs="Times New Roman"/>
                <w:b/>
                <w:bCs/>
                <w:szCs w:val="24"/>
              </w:rPr>
              <w:t>Istilah</w:t>
            </w:r>
          </w:p>
        </w:tc>
        <w:tc>
          <w:tcPr>
            <w:tcW w:w="5760" w:type="dxa"/>
          </w:tcPr>
          <w:p w14:paraId="652C3834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23AE3">
              <w:rPr>
                <w:rFonts w:ascii="Times New Roman" w:hAnsi="Times New Roman" w:cs="Times New Roman"/>
                <w:b/>
                <w:bCs/>
                <w:szCs w:val="24"/>
              </w:rPr>
              <w:t>Keterangan</w:t>
            </w:r>
          </w:p>
        </w:tc>
      </w:tr>
      <w:tr w:rsidR="007E639E" w:rsidRPr="00C23AE3" w14:paraId="59859197" w14:textId="77777777" w:rsidTr="0046224E">
        <w:tc>
          <w:tcPr>
            <w:tcW w:w="2443" w:type="dxa"/>
          </w:tcPr>
          <w:p w14:paraId="5FDF5A4B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Sistem</w:t>
            </w:r>
          </w:p>
        </w:tc>
        <w:tc>
          <w:tcPr>
            <w:tcW w:w="5760" w:type="dxa"/>
          </w:tcPr>
          <w:p w14:paraId="1697D2FA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Sistem Informasi Pengelolaan Nilai Siswa Berbasis Web</w:t>
            </w:r>
          </w:p>
        </w:tc>
      </w:tr>
      <w:tr w:rsidR="007E639E" w:rsidRPr="00C23AE3" w14:paraId="4CD6605E" w14:textId="77777777" w:rsidTr="0046224E">
        <w:tc>
          <w:tcPr>
            <w:tcW w:w="2443" w:type="dxa"/>
          </w:tcPr>
          <w:p w14:paraId="742F46B6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Admin/Operator</w:t>
            </w:r>
          </w:p>
        </w:tc>
        <w:tc>
          <w:tcPr>
            <w:tcW w:w="5760" w:type="dxa"/>
          </w:tcPr>
          <w:p w14:paraId="54B8B3CB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Pengguna yang bertanggung jawab terhadap pengelolaan data dan konfigurasi sistem</w:t>
            </w:r>
          </w:p>
        </w:tc>
      </w:tr>
      <w:tr w:rsidR="007E639E" w:rsidRPr="00C23AE3" w14:paraId="5086A00F" w14:textId="77777777" w:rsidTr="0046224E">
        <w:tc>
          <w:tcPr>
            <w:tcW w:w="2443" w:type="dxa"/>
          </w:tcPr>
          <w:p w14:paraId="573BC605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Guru</w:t>
            </w:r>
          </w:p>
        </w:tc>
        <w:tc>
          <w:tcPr>
            <w:tcW w:w="5760" w:type="dxa"/>
          </w:tcPr>
          <w:p w14:paraId="2B289FC9" w14:textId="77777777" w:rsidR="007E639E" w:rsidRPr="00C23AE3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23AE3">
              <w:rPr>
                <w:rFonts w:ascii="Times New Roman" w:hAnsi="Times New Roman" w:cs="Times New Roman"/>
              </w:rPr>
              <w:t>Pengguna yang bertanggung jawab menginput dan mengelola nilai siswa sesuai kewenangannya</w:t>
            </w:r>
          </w:p>
        </w:tc>
      </w:tr>
      <w:tr w:rsidR="007E639E" w:rsidRPr="00C23AE3" w14:paraId="0A4E8BAD" w14:textId="77777777" w:rsidTr="0046224E">
        <w:tc>
          <w:tcPr>
            <w:tcW w:w="2443" w:type="dxa"/>
          </w:tcPr>
          <w:p w14:paraId="57B74893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Guru Kelas</w:t>
            </w:r>
          </w:p>
        </w:tc>
        <w:tc>
          <w:tcPr>
            <w:tcW w:w="5760" w:type="dxa"/>
          </w:tcPr>
          <w:p w14:paraId="2D68032C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Guru yang menangani suatu kelas dan dapat menginput nilai berbagai mata pelajaran sesuai kewenangannya</w:t>
            </w:r>
          </w:p>
        </w:tc>
      </w:tr>
      <w:tr w:rsidR="007E639E" w:rsidRPr="00C23AE3" w14:paraId="0BD7A76F" w14:textId="77777777" w:rsidTr="0046224E">
        <w:tc>
          <w:tcPr>
            <w:tcW w:w="2443" w:type="dxa"/>
          </w:tcPr>
          <w:p w14:paraId="0251136A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lastRenderedPageBreak/>
              <w:t>Guru PJOK</w:t>
            </w:r>
          </w:p>
        </w:tc>
        <w:tc>
          <w:tcPr>
            <w:tcW w:w="5760" w:type="dxa"/>
          </w:tcPr>
          <w:p w14:paraId="7B627962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Guru yang mengajar mata pelajaran Pendidikan Jasmani, Olahraga, dan Kesehatan</w:t>
            </w:r>
          </w:p>
        </w:tc>
      </w:tr>
      <w:tr w:rsidR="007E639E" w:rsidRPr="00C23AE3" w14:paraId="2814C10C" w14:textId="77777777" w:rsidTr="0046224E">
        <w:tc>
          <w:tcPr>
            <w:tcW w:w="2443" w:type="dxa"/>
          </w:tcPr>
          <w:p w14:paraId="6B3EF70F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Siswa</w:t>
            </w:r>
          </w:p>
        </w:tc>
        <w:tc>
          <w:tcPr>
            <w:tcW w:w="5760" w:type="dxa"/>
          </w:tcPr>
          <w:p w14:paraId="6998DAF4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Peserta didik yang datanya dan nilainya dikelola dalam sistem</w:t>
            </w:r>
          </w:p>
        </w:tc>
      </w:tr>
      <w:tr w:rsidR="007E639E" w:rsidRPr="00C23AE3" w14:paraId="3FAE44F4" w14:textId="77777777" w:rsidTr="0046224E">
        <w:tc>
          <w:tcPr>
            <w:tcW w:w="2443" w:type="dxa"/>
          </w:tcPr>
          <w:p w14:paraId="3F3EAD3F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Tugas Harian</w:t>
            </w:r>
          </w:p>
        </w:tc>
        <w:tc>
          <w:tcPr>
            <w:tcW w:w="5760" w:type="dxa"/>
          </w:tcPr>
          <w:p w14:paraId="62891317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Nilai evaluasi harian siswa</w:t>
            </w:r>
          </w:p>
        </w:tc>
      </w:tr>
      <w:tr w:rsidR="007E639E" w:rsidRPr="00C23AE3" w14:paraId="446F8BA2" w14:textId="77777777" w:rsidTr="0046224E">
        <w:tc>
          <w:tcPr>
            <w:tcW w:w="2443" w:type="dxa"/>
          </w:tcPr>
          <w:p w14:paraId="1B981830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UTS</w:t>
            </w:r>
          </w:p>
        </w:tc>
        <w:tc>
          <w:tcPr>
            <w:tcW w:w="5760" w:type="dxa"/>
          </w:tcPr>
          <w:p w14:paraId="34E4B138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Ujian Tengah Semester</w:t>
            </w:r>
          </w:p>
        </w:tc>
      </w:tr>
      <w:tr w:rsidR="007E639E" w:rsidRPr="00C23AE3" w14:paraId="509E8CBC" w14:textId="77777777" w:rsidTr="0046224E">
        <w:tc>
          <w:tcPr>
            <w:tcW w:w="2443" w:type="dxa"/>
          </w:tcPr>
          <w:p w14:paraId="064C9AF9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UAS</w:t>
            </w:r>
          </w:p>
        </w:tc>
        <w:tc>
          <w:tcPr>
            <w:tcW w:w="5760" w:type="dxa"/>
          </w:tcPr>
          <w:p w14:paraId="43E2031F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Ujian Akhir Semester</w:t>
            </w:r>
          </w:p>
        </w:tc>
      </w:tr>
      <w:tr w:rsidR="007E639E" w:rsidRPr="00C23AE3" w14:paraId="21B550C4" w14:textId="77777777" w:rsidTr="0046224E">
        <w:tc>
          <w:tcPr>
            <w:tcW w:w="2443" w:type="dxa"/>
          </w:tcPr>
          <w:p w14:paraId="6D89E548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Rapor</w:t>
            </w:r>
          </w:p>
        </w:tc>
        <w:tc>
          <w:tcPr>
            <w:tcW w:w="5760" w:type="dxa"/>
          </w:tcPr>
          <w:p w14:paraId="5E2DE4F4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Dokumen hasil penilaian siswa dalam periode tertentu</w:t>
            </w:r>
          </w:p>
        </w:tc>
      </w:tr>
      <w:tr w:rsidR="007E639E" w:rsidRPr="00C23AE3" w14:paraId="7FA4FD79" w14:textId="77777777" w:rsidTr="0046224E">
        <w:tc>
          <w:tcPr>
            <w:tcW w:w="2443" w:type="dxa"/>
          </w:tcPr>
          <w:p w14:paraId="43E826CD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CRUD</w:t>
            </w:r>
          </w:p>
        </w:tc>
        <w:tc>
          <w:tcPr>
            <w:tcW w:w="5760" w:type="dxa"/>
          </w:tcPr>
          <w:p w14:paraId="3C2557C5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Create, Read, Update, Delete</w:t>
            </w:r>
          </w:p>
        </w:tc>
      </w:tr>
      <w:tr w:rsidR="007E639E" w:rsidRPr="00C23AE3" w14:paraId="02FB17E5" w14:textId="77777777" w:rsidTr="0046224E">
        <w:tc>
          <w:tcPr>
            <w:tcW w:w="2443" w:type="dxa"/>
          </w:tcPr>
          <w:p w14:paraId="779D1426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Hak Akses</w:t>
            </w:r>
          </w:p>
        </w:tc>
        <w:tc>
          <w:tcPr>
            <w:tcW w:w="5760" w:type="dxa"/>
          </w:tcPr>
          <w:p w14:paraId="601AE61F" w14:textId="77777777" w:rsidR="007E639E" w:rsidRPr="00C23AE3" w:rsidRDefault="007E639E" w:rsidP="0046224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 w:rsidRPr="00C23AE3">
              <w:rPr>
                <w:rFonts w:ascii="Times New Roman" w:hAnsi="Times New Roman" w:cs="Times New Roman"/>
                <w:szCs w:val="24"/>
              </w:rPr>
              <w:t>Kewenangan pengguna dalam menggunakan fitur sistem</w:t>
            </w:r>
          </w:p>
        </w:tc>
      </w:tr>
    </w:tbl>
    <w:p w14:paraId="75D05D7E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 xml:space="preserve">Kata </w:t>
      </w:r>
      <w:r w:rsidRPr="00C23AE3">
        <w:rPr>
          <w:rFonts w:ascii="Times New Roman" w:hAnsi="Times New Roman" w:cs="Times New Roman"/>
          <w:b/>
          <w:bCs/>
          <w:szCs w:val="24"/>
        </w:rPr>
        <w:t>MUST/WAJIB</w:t>
      </w:r>
      <w:r w:rsidRPr="00C23AE3">
        <w:rPr>
          <w:rFonts w:ascii="Times New Roman" w:hAnsi="Times New Roman" w:cs="Times New Roman"/>
          <w:szCs w:val="24"/>
        </w:rPr>
        <w:t xml:space="preserve"> menunjukkan kebutuhan yang harus dipenuhi oleh sistem.</w:t>
      </w:r>
      <w:r w:rsidRPr="00C23AE3">
        <w:rPr>
          <w:rFonts w:ascii="Times New Roman" w:hAnsi="Times New Roman" w:cs="Times New Roman"/>
          <w:szCs w:val="24"/>
        </w:rPr>
        <w:br/>
        <w:t xml:space="preserve">Kata </w:t>
      </w:r>
      <w:r w:rsidRPr="00C23AE3">
        <w:rPr>
          <w:rFonts w:ascii="Times New Roman" w:hAnsi="Times New Roman" w:cs="Times New Roman"/>
          <w:b/>
          <w:bCs/>
          <w:szCs w:val="24"/>
        </w:rPr>
        <w:t>SHOULD/SEBAIKNYA</w:t>
      </w:r>
      <w:r w:rsidRPr="00C23AE3">
        <w:rPr>
          <w:rFonts w:ascii="Times New Roman" w:hAnsi="Times New Roman" w:cs="Times New Roman"/>
          <w:szCs w:val="24"/>
        </w:rPr>
        <w:t xml:space="preserve"> menunjukkan kebutuhan yang dianjurkan tetapi dapat disesuaikan berdasarkan keputusan pengembang dan pihak sekolah.</w:t>
      </w:r>
    </w:p>
    <w:p w14:paraId="559F988B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66AC014F" w14:textId="77777777" w:rsidR="007E639E" w:rsidRPr="002B6D7F" w:rsidRDefault="007E639E">
      <w:pPr>
        <w:pStyle w:val="ListParagraph"/>
        <w:keepNext/>
        <w:keepLines/>
        <w:numPr>
          <w:ilvl w:val="0"/>
          <w:numId w:val="4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" w:name="_Toc241750119"/>
      <w:bookmarkStart w:id="4" w:name="_Toc241750613"/>
      <w:bookmarkStart w:id="5" w:name="_Toc241750860"/>
      <w:bookmarkEnd w:id="3"/>
      <w:bookmarkEnd w:id="4"/>
      <w:bookmarkEnd w:id="5"/>
    </w:p>
    <w:p w14:paraId="6FBB145B" w14:textId="77777777" w:rsidR="007E639E" w:rsidRPr="002B6D7F" w:rsidRDefault="007E639E">
      <w:pPr>
        <w:pStyle w:val="ListParagraph"/>
        <w:keepNext/>
        <w:keepLines/>
        <w:numPr>
          <w:ilvl w:val="1"/>
          <w:numId w:val="4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" w:name="_Toc241750120"/>
      <w:bookmarkStart w:id="7" w:name="_Toc241750614"/>
      <w:bookmarkStart w:id="8" w:name="_Toc241750861"/>
      <w:bookmarkEnd w:id="6"/>
      <w:bookmarkEnd w:id="7"/>
      <w:bookmarkEnd w:id="8"/>
    </w:p>
    <w:p w14:paraId="7708CD08" w14:textId="77777777" w:rsidR="007E639E" w:rsidRPr="002B6D7F" w:rsidRDefault="007E639E">
      <w:pPr>
        <w:pStyle w:val="ListParagraph"/>
        <w:keepNext/>
        <w:keepLines/>
        <w:numPr>
          <w:ilvl w:val="1"/>
          <w:numId w:val="4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9" w:name="_Toc241750121"/>
      <w:bookmarkStart w:id="10" w:name="_Toc241750615"/>
      <w:bookmarkStart w:id="11" w:name="_Toc241750862"/>
      <w:bookmarkEnd w:id="9"/>
      <w:bookmarkEnd w:id="10"/>
      <w:bookmarkEnd w:id="11"/>
    </w:p>
    <w:p w14:paraId="27AEB45A" w14:textId="77777777" w:rsidR="007E639E" w:rsidRPr="002B6D7F" w:rsidRDefault="007E639E">
      <w:pPr>
        <w:pStyle w:val="Heading2"/>
        <w:numPr>
          <w:ilvl w:val="1"/>
          <w:numId w:val="46"/>
        </w:numPr>
        <w:spacing w:line="360" w:lineRule="auto"/>
      </w:pPr>
      <w:bookmarkStart w:id="12" w:name="_Toc241750863"/>
      <w:r w:rsidRPr="002B6D7F">
        <w:t>Intended Audience and Reading Suggestions</w:t>
      </w:r>
      <w:bookmarkEnd w:id="12"/>
    </w:p>
    <w:p w14:paraId="7449B1B1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Dokumen ini ditujukan kepada:</w:t>
      </w:r>
    </w:p>
    <w:p w14:paraId="4A32BAB4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Kepala Sekolah</w:t>
      </w:r>
      <w:r w:rsidRPr="00C23AE3">
        <w:rPr>
          <w:rFonts w:ascii="Times New Roman" w:hAnsi="Times New Roman" w:cs="Times New Roman"/>
          <w:szCs w:val="24"/>
        </w:rPr>
        <w:t>, sebagai pihak yang membutuhkan informasi hasil pengelolaan nilai.</w:t>
      </w:r>
    </w:p>
    <w:p w14:paraId="17315858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Operator/Admin</w:t>
      </w:r>
      <w:r w:rsidRPr="00C23AE3">
        <w:rPr>
          <w:rFonts w:ascii="Times New Roman" w:hAnsi="Times New Roman" w:cs="Times New Roman"/>
          <w:szCs w:val="24"/>
        </w:rPr>
        <w:t>, sebagai pengelola utama data dan konfigurasi sistem.</w:t>
      </w:r>
    </w:p>
    <w:p w14:paraId="5B16F059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Guru</w:t>
      </w:r>
      <w:r w:rsidRPr="00C23AE3">
        <w:rPr>
          <w:rFonts w:ascii="Times New Roman" w:hAnsi="Times New Roman" w:cs="Times New Roman"/>
          <w:szCs w:val="24"/>
        </w:rPr>
        <w:t>, sebagai pengguna yang melakukan penginputan dan pengelolaan nilai.</w:t>
      </w:r>
    </w:p>
    <w:p w14:paraId="1A0F7202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Analis Sistem</w:t>
      </w:r>
      <w:r w:rsidRPr="00C23AE3">
        <w:rPr>
          <w:rFonts w:ascii="Times New Roman" w:hAnsi="Times New Roman" w:cs="Times New Roman"/>
          <w:szCs w:val="24"/>
        </w:rPr>
        <w:t>, sebagai acuan dalam melakukan analisis kebutuhan.</w:t>
      </w:r>
    </w:p>
    <w:p w14:paraId="5D956AE0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Programmer/Developer</w:t>
      </w:r>
      <w:r w:rsidRPr="00C23AE3">
        <w:rPr>
          <w:rFonts w:ascii="Times New Roman" w:hAnsi="Times New Roman" w:cs="Times New Roman"/>
          <w:szCs w:val="24"/>
        </w:rPr>
        <w:t>, sebagai acuan dalam implementasi sistem.</w:t>
      </w:r>
    </w:p>
    <w:p w14:paraId="4831FD66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UI/UX Designer</w:t>
      </w:r>
      <w:r w:rsidRPr="00C23AE3">
        <w:rPr>
          <w:rFonts w:ascii="Times New Roman" w:hAnsi="Times New Roman" w:cs="Times New Roman"/>
          <w:szCs w:val="24"/>
        </w:rPr>
        <w:t>, sebagai acuan dalam merancang antarmuka.</w:t>
      </w:r>
    </w:p>
    <w:p w14:paraId="40D30CB8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Tester/QA</w:t>
      </w:r>
      <w:r w:rsidRPr="00C23AE3">
        <w:rPr>
          <w:rFonts w:ascii="Times New Roman" w:hAnsi="Times New Roman" w:cs="Times New Roman"/>
          <w:szCs w:val="24"/>
        </w:rPr>
        <w:t>, sebagai acuan dalam membuat skenario pengujian.</w:t>
      </w:r>
    </w:p>
    <w:p w14:paraId="7B9BC070" w14:textId="77777777" w:rsidR="007E639E" w:rsidRPr="00C23AE3" w:rsidRDefault="007E639E">
      <w:pPr>
        <w:pStyle w:val="ListParagraph"/>
        <w:numPr>
          <w:ilvl w:val="0"/>
          <w:numId w:val="10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Pihak akademik/sekolah</w:t>
      </w:r>
      <w:r w:rsidRPr="00C23AE3">
        <w:rPr>
          <w:rFonts w:ascii="Times New Roman" w:hAnsi="Times New Roman" w:cs="Times New Roman"/>
          <w:szCs w:val="24"/>
        </w:rPr>
        <w:t>, sebagai stakeholder yang melakukan validasi kebutuhan sistem.</w:t>
      </w:r>
    </w:p>
    <w:p w14:paraId="21328179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Pembaca yang ingin memahami gambaran umum sistem disarankan membaca Bab 1 dan Bab 2 terlebih dahulu. Pengembang dapat menggunakan Bab 3 dan Bab 4 sebagai acuan kebutuhan antarmuka dan kebutuhan fungsional. Bab 5 digunakan sebagai acuan kebutuhan nonfungsional.</w:t>
      </w:r>
    </w:p>
    <w:p w14:paraId="299DD14E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267368B7" w14:textId="77777777" w:rsidR="007E639E" w:rsidRPr="00C23AE3" w:rsidRDefault="007E639E">
      <w:pPr>
        <w:pStyle w:val="Heading2"/>
        <w:numPr>
          <w:ilvl w:val="1"/>
          <w:numId w:val="46"/>
        </w:numPr>
        <w:spacing w:line="360" w:lineRule="auto"/>
      </w:pPr>
      <w:bookmarkStart w:id="13" w:name="_Toc241750864"/>
      <w:r w:rsidRPr="00C23AE3">
        <w:lastRenderedPageBreak/>
        <w:t>Product Scope</w:t>
      </w:r>
      <w:bookmarkEnd w:id="13"/>
    </w:p>
    <w:p w14:paraId="348503FB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Informasi Pengelolaan Nilai Siswa Berbasis Web merupakan aplikasi berbasis web yang digunakan untuk mendukung pengelolaan data akademik dan nilai siswa sekolah dasar kelas 1 sampai kelas 6.</w:t>
      </w:r>
    </w:p>
    <w:p w14:paraId="6DF6834E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Ruang lingkup sistem meliputi:</w:t>
      </w:r>
    </w:p>
    <w:p w14:paraId="25184059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Pengelolaan data guru.</w:t>
      </w:r>
    </w:p>
    <w:p w14:paraId="2E69574C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Pengelolaan data siswa kelas 1–6.</w:t>
      </w:r>
    </w:p>
    <w:p w14:paraId="1A46C498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Pengelolaan mata pelajaran.</w:t>
      </w:r>
    </w:p>
    <w:p w14:paraId="27F0C7B9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Pembuatan dan pengelolaan akun guru.</w:t>
      </w:r>
    </w:p>
    <w:p w14:paraId="5B2AC924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Pengaturan guru terhadap kelas.</w:t>
      </w:r>
    </w:p>
    <w:p w14:paraId="1373481E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Pengaturan mata pelajaran yang diampu guru.</w:t>
      </w:r>
    </w:p>
    <w:p w14:paraId="48A258CD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Pengelolaan tahun ajaran dan semester.</w:t>
      </w:r>
    </w:p>
    <w:p w14:paraId="17358944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Penginputan nilai ulangan/tugas harian.</w:t>
      </w:r>
    </w:p>
    <w:p w14:paraId="7BDFB28B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Penginputan nilai UTS.</w:t>
      </w:r>
    </w:p>
    <w:p w14:paraId="4FD16B37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Penginputan nilai UAS/kenaikan kelas.</w:t>
      </w:r>
    </w:p>
    <w:p w14:paraId="300B0C66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Pengelolaan nilai berdasarkan hak akses guru.</w:t>
      </w:r>
    </w:p>
    <w:p w14:paraId="32E782B7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Rekapitulasi nilai siswa.</w:t>
      </w:r>
    </w:p>
    <w:p w14:paraId="768E8244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Pembuatan laporan nilai.</w:t>
      </w:r>
    </w:p>
    <w:p w14:paraId="54285819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Pencetakan rapor siswa.</w:t>
      </w:r>
    </w:p>
    <w:p w14:paraId="2AC8986A" w14:textId="77777777" w:rsidR="007E639E" w:rsidRPr="00C23AE3" w:rsidRDefault="007E639E">
      <w:pPr>
        <w:pStyle w:val="ListParagraph"/>
        <w:numPr>
          <w:ilvl w:val="0"/>
          <w:numId w:val="1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Penyediaan laporan nilai untuk kepala sekolah.</w:t>
      </w:r>
    </w:p>
    <w:p w14:paraId="6C8BF279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tidak mencakup proses administrasi keuangan sekolah, pembayaran SPP, absensi secara menyeluruh, pengadaan barang, maupun pengelolaan sumber daya manusia di luar data yang diperlukan untuk pengelolaan nilai.</w:t>
      </w:r>
    </w:p>
    <w:p w14:paraId="4FE1EF3D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29A3C490" w14:textId="77777777" w:rsidR="007E639E" w:rsidRPr="00A24DEC" w:rsidRDefault="007E639E">
      <w:pPr>
        <w:pStyle w:val="ListParagraph"/>
        <w:keepNext/>
        <w:keepLines/>
        <w:numPr>
          <w:ilvl w:val="0"/>
          <w:numId w:val="4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4" w:name="_Toc241750124"/>
      <w:bookmarkStart w:id="15" w:name="_Toc241750618"/>
      <w:bookmarkStart w:id="16" w:name="_Toc241750865"/>
      <w:bookmarkEnd w:id="14"/>
      <w:bookmarkEnd w:id="15"/>
      <w:bookmarkEnd w:id="16"/>
    </w:p>
    <w:p w14:paraId="0AB89425" w14:textId="77777777" w:rsidR="007E639E" w:rsidRPr="00A24DEC" w:rsidRDefault="007E639E">
      <w:pPr>
        <w:pStyle w:val="ListParagraph"/>
        <w:keepNext/>
        <w:keepLines/>
        <w:numPr>
          <w:ilvl w:val="1"/>
          <w:numId w:val="4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7" w:name="_Toc241750125"/>
      <w:bookmarkStart w:id="18" w:name="_Toc241750619"/>
      <w:bookmarkStart w:id="19" w:name="_Toc241750866"/>
      <w:bookmarkEnd w:id="17"/>
      <w:bookmarkEnd w:id="18"/>
      <w:bookmarkEnd w:id="19"/>
    </w:p>
    <w:p w14:paraId="6617FC06" w14:textId="77777777" w:rsidR="007E639E" w:rsidRPr="00A24DEC" w:rsidRDefault="007E639E">
      <w:pPr>
        <w:pStyle w:val="ListParagraph"/>
        <w:keepNext/>
        <w:keepLines/>
        <w:numPr>
          <w:ilvl w:val="1"/>
          <w:numId w:val="4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0" w:name="_Toc241750126"/>
      <w:bookmarkStart w:id="21" w:name="_Toc241750620"/>
      <w:bookmarkStart w:id="22" w:name="_Toc241750867"/>
      <w:bookmarkEnd w:id="20"/>
      <w:bookmarkEnd w:id="21"/>
      <w:bookmarkEnd w:id="22"/>
    </w:p>
    <w:p w14:paraId="412C4EF1" w14:textId="77777777" w:rsidR="007E639E" w:rsidRPr="00A24DEC" w:rsidRDefault="007E639E">
      <w:pPr>
        <w:pStyle w:val="ListParagraph"/>
        <w:keepNext/>
        <w:keepLines/>
        <w:numPr>
          <w:ilvl w:val="1"/>
          <w:numId w:val="4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3" w:name="_Toc241750127"/>
      <w:bookmarkStart w:id="24" w:name="_Toc241750621"/>
      <w:bookmarkStart w:id="25" w:name="_Toc241750868"/>
      <w:bookmarkEnd w:id="23"/>
      <w:bookmarkEnd w:id="24"/>
      <w:bookmarkEnd w:id="25"/>
    </w:p>
    <w:p w14:paraId="5BDD4871" w14:textId="77777777" w:rsidR="007E639E" w:rsidRPr="00A24DEC" w:rsidRDefault="007E639E">
      <w:pPr>
        <w:pStyle w:val="ListParagraph"/>
        <w:keepNext/>
        <w:keepLines/>
        <w:numPr>
          <w:ilvl w:val="1"/>
          <w:numId w:val="4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6" w:name="_Toc241750128"/>
      <w:bookmarkStart w:id="27" w:name="_Toc241750622"/>
      <w:bookmarkStart w:id="28" w:name="_Toc241750869"/>
      <w:bookmarkEnd w:id="26"/>
      <w:bookmarkEnd w:id="27"/>
      <w:bookmarkEnd w:id="28"/>
    </w:p>
    <w:p w14:paraId="53310F89" w14:textId="77777777" w:rsidR="007E639E" w:rsidRPr="00C23AE3" w:rsidRDefault="007E639E">
      <w:pPr>
        <w:pStyle w:val="Heading2"/>
        <w:numPr>
          <w:ilvl w:val="1"/>
          <w:numId w:val="47"/>
        </w:numPr>
        <w:tabs>
          <w:tab w:val="num" w:pos="1440"/>
        </w:tabs>
        <w:spacing w:line="360" w:lineRule="auto"/>
        <w:ind w:left="1440" w:hanging="360"/>
      </w:pPr>
      <w:bookmarkStart w:id="29" w:name="_Toc241750870"/>
      <w:r w:rsidRPr="00C23AE3">
        <w:t>References</w:t>
      </w:r>
      <w:bookmarkEnd w:id="29"/>
    </w:p>
    <w:p w14:paraId="1C2DD79C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Referensi yang dapat digunakan dalam pengembangan sistem antara lain:</w:t>
      </w:r>
    </w:p>
    <w:p w14:paraId="25B5312C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Dokumen kebutuhan dari pihak sekolah.</w:t>
      </w:r>
    </w:p>
    <w:p w14:paraId="332C32FC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Kebijakan dan prosedur akademik sekolah.</w:t>
      </w:r>
    </w:p>
    <w:p w14:paraId="41ACCAC2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Format rapor yang digunakan sekolah.</w:t>
      </w:r>
    </w:p>
    <w:p w14:paraId="1CEB4CD2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Struktur kurikulum dan daftar mata pelajaran yang berlaku di sekolah.</w:t>
      </w:r>
    </w:p>
    <w:p w14:paraId="09EECDB0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Pedoman pengelolaan nilai dan penilaian peserta didik yang ditetapkan oleh sekolah.</w:t>
      </w:r>
    </w:p>
    <w:p w14:paraId="295591A9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lastRenderedPageBreak/>
        <w:t>Dokumentasi teknologi web yang digunakan dalam implementasi sistem.</w:t>
      </w:r>
    </w:p>
    <w:p w14:paraId="52C1C720" w14:textId="77777777" w:rsidR="007E639E" w:rsidRPr="00C23AE3" w:rsidRDefault="007E639E">
      <w:pPr>
        <w:pStyle w:val="ListParagraph"/>
        <w:numPr>
          <w:ilvl w:val="0"/>
          <w:numId w:val="1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ISO/IEC/IEEE 29148 sebagai referensi praktik rekayasa kebutuhan perangkat lunak.</w:t>
      </w:r>
    </w:p>
    <w:p w14:paraId="6F010272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14C7B7DE" w14:textId="77777777" w:rsidR="007E639E" w:rsidRPr="00C23AE3" w:rsidRDefault="007E639E">
      <w:pPr>
        <w:pStyle w:val="Heading1"/>
        <w:numPr>
          <w:ilvl w:val="0"/>
          <w:numId w:val="77"/>
        </w:numPr>
        <w:tabs>
          <w:tab w:val="num" w:pos="720"/>
        </w:tabs>
        <w:spacing w:line="360" w:lineRule="auto"/>
        <w:ind w:left="360"/>
      </w:pPr>
      <w:bookmarkStart w:id="30" w:name="_Toc241750871"/>
      <w:r w:rsidRPr="00C23AE3">
        <w:t>Overall Description</w:t>
      </w:r>
      <w:bookmarkEnd w:id="30"/>
    </w:p>
    <w:p w14:paraId="4CE57B37" w14:textId="77777777" w:rsidR="007E639E" w:rsidRPr="00C23AE3" w:rsidRDefault="007E639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1AB4D655" w14:textId="77777777" w:rsidR="007E639E" w:rsidRPr="00C23AE3" w:rsidRDefault="007E639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268F3D31" w14:textId="77777777" w:rsidR="007E639E" w:rsidRPr="00C23AE3" w:rsidRDefault="007E639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602B511F" w14:textId="77777777" w:rsidR="007E639E" w:rsidRPr="00C23AE3" w:rsidRDefault="007E639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78D407AC" w14:textId="77777777" w:rsidR="007E639E" w:rsidRPr="00A24DEC" w:rsidRDefault="007E639E">
      <w:pPr>
        <w:pStyle w:val="ListParagraph"/>
        <w:keepNext/>
        <w:keepLines/>
        <w:numPr>
          <w:ilvl w:val="0"/>
          <w:numId w:val="4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1" w:name="_Toc241750131"/>
      <w:bookmarkStart w:id="32" w:name="_Toc241750625"/>
      <w:bookmarkStart w:id="33" w:name="_Toc241750872"/>
      <w:bookmarkEnd w:id="31"/>
      <w:bookmarkEnd w:id="32"/>
      <w:bookmarkEnd w:id="33"/>
    </w:p>
    <w:p w14:paraId="79374386" w14:textId="77777777" w:rsidR="007E639E" w:rsidRPr="00A24DEC" w:rsidRDefault="007E639E">
      <w:pPr>
        <w:pStyle w:val="ListParagraph"/>
        <w:keepNext/>
        <w:keepLines/>
        <w:numPr>
          <w:ilvl w:val="0"/>
          <w:numId w:val="4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4" w:name="_Toc241750132"/>
      <w:bookmarkStart w:id="35" w:name="_Toc241750626"/>
      <w:bookmarkStart w:id="36" w:name="_Toc241750873"/>
      <w:bookmarkEnd w:id="34"/>
      <w:bookmarkEnd w:id="35"/>
      <w:bookmarkEnd w:id="36"/>
    </w:p>
    <w:p w14:paraId="58265733" w14:textId="77777777" w:rsidR="007E639E" w:rsidRPr="00C23AE3" w:rsidRDefault="007E639E">
      <w:pPr>
        <w:pStyle w:val="Heading2"/>
        <w:numPr>
          <w:ilvl w:val="1"/>
          <w:numId w:val="48"/>
        </w:numPr>
        <w:tabs>
          <w:tab w:val="num" w:pos="1440"/>
        </w:tabs>
        <w:spacing w:line="360" w:lineRule="auto"/>
        <w:ind w:left="1440" w:hanging="360"/>
      </w:pPr>
      <w:bookmarkStart w:id="37" w:name="_Toc241750874"/>
      <w:r w:rsidRPr="00C23AE3">
        <w:t>Product Perspective</w:t>
      </w:r>
      <w:bookmarkEnd w:id="37"/>
    </w:p>
    <w:p w14:paraId="51EC328B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merupakan aplikasi berbasis web yang berfungsi sebagai pusat pengelolaan data akademik dan nilai siswa.</w:t>
      </w:r>
    </w:p>
    <w:p w14:paraId="6D5BD15D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Secara umum, alur sistem adalah:</w:t>
      </w:r>
    </w:p>
    <w:p w14:paraId="767BD8F0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Admin/Operator → Data Master → Pengaturan Guru/Kelas → Guru → Input Nilai → Rekap Nilai → Laporan/Rapor → Kepala Sekolah</w:t>
      </w:r>
    </w:p>
    <w:p w14:paraId="083E6EA5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memiliki beberapa komponen utama:</w:t>
      </w:r>
    </w:p>
    <w:p w14:paraId="5E27625E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autentikasi.</w:t>
      </w:r>
    </w:p>
    <w:p w14:paraId="27F5935B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pengguna dan hak akses.</w:t>
      </w:r>
    </w:p>
    <w:p w14:paraId="1322D06B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data guru.</w:t>
      </w:r>
    </w:p>
    <w:p w14:paraId="39A261DA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data siswa.</w:t>
      </w:r>
    </w:p>
    <w:p w14:paraId="2590BEE4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kelas.</w:t>
      </w:r>
    </w:p>
    <w:p w14:paraId="3CF7EA60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mata pelajaran.</w:t>
      </w:r>
    </w:p>
    <w:p w14:paraId="0DE72B89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data akademik.</w:t>
      </w:r>
    </w:p>
    <w:p w14:paraId="787DE542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penginputan nilai.</w:t>
      </w:r>
    </w:p>
    <w:p w14:paraId="10D1018D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rekapitulasi nilai.</w:t>
      </w:r>
    </w:p>
    <w:p w14:paraId="3D353957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laporan.</w:t>
      </w:r>
    </w:p>
    <w:p w14:paraId="3DE5A482" w14:textId="77777777" w:rsidR="007E639E" w:rsidRPr="00C23AE3" w:rsidRDefault="007E639E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Modul cetak rapor.</w:t>
      </w:r>
    </w:p>
    <w:p w14:paraId="2DE4EA44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menggunakan basis data terpusat sehingga data nilai yang dimasukkan guru dapat digunakan dalam proses rekapitulasi dan pembuatan laporan.</w:t>
      </w:r>
    </w:p>
    <w:p w14:paraId="41FC00C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7BB6B678" w14:textId="77777777" w:rsidR="007E639E" w:rsidRPr="00A24DEC" w:rsidRDefault="007E639E">
      <w:pPr>
        <w:pStyle w:val="ListParagraph"/>
        <w:keepNext/>
        <w:keepLines/>
        <w:numPr>
          <w:ilvl w:val="0"/>
          <w:numId w:val="4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8" w:name="_Toc241750134"/>
      <w:bookmarkStart w:id="39" w:name="_Toc241750628"/>
      <w:bookmarkStart w:id="40" w:name="_Toc241750875"/>
      <w:bookmarkEnd w:id="38"/>
      <w:bookmarkEnd w:id="39"/>
      <w:bookmarkEnd w:id="40"/>
    </w:p>
    <w:p w14:paraId="2B83142E" w14:textId="77777777" w:rsidR="007E639E" w:rsidRPr="00A24DEC" w:rsidRDefault="007E639E">
      <w:pPr>
        <w:pStyle w:val="ListParagraph"/>
        <w:keepNext/>
        <w:keepLines/>
        <w:numPr>
          <w:ilvl w:val="0"/>
          <w:numId w:val="4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1" w:name="_Toc241750135"/>
      <w:bookmarkStart w:id="42" w:name="_Toc241750629"/>
      <w:bookmarkStart w:id="43" w:name="_Toc241750876"/>
      <w:bookmarkEnd w:id="41"/>
      <w:bookmarkEnd w:id="42"/>
      <w:bookmarkEnd w:id="43"/>
    </w:p>
    <w:p w14:paraId="5EA9E27B" w14:textId="77777777" w:rsidR="007E639E" w:rsidRPr="00A24DEC" w:rsidRDefault="007E639E">
      <w:pPr>
        <w:pStyle w:val="ListParagraph"/>
        <w:keepNext/>
        <w:keepLines/>
        <w:numPr>
          <w:ilvl w:val="1"/>
          <w:numId w:val="4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4" w:name="_Toc241750136"/>
      <w:bookmarkStart w:id="45" w:name="_Toc241750630"/>
      <w:bookmarkStart w:id="46" w:name="_Toc241750877"/>
      <w:bookmarkEnd w:id="44"/>
      <w:bookmarkEnd w:id="45"/>
      <w:bookmarkEnd w:id="46"/>
    </w:p>
    <w:p w14:paraId="3662643F" w14:textId="77777777" w:rsidR="007E639E" w:rsidRPr="00C23AE3" w:rsidRDefault="007E639E">
      <w:pPr>
        <w:pStyle w:val="Heading2"/>
        <w:numPr>
          <w:ilvl w:val="1"/>
          <w:numId w:val="49"/>
        </w:numPr>
        <w:tabs>
          <w:tab w:val="num" w:pos="1440"/>
        </w:tabs>
        <w:spacing w:line="360" w:lineRule="auto"/>
        <w:ind w:left="1440" w:hanging="360"/>
      </w:pPr>
      <w:bookmarkStart w:id="47" w:name="_Toc241750878"/>
      <w:r w:rsidRPr="00C23AE3">
        <w:t>Product Functions</w:t>
      </w:r>
      <w:bookmarkEnd w:id="47"/>
    </w:p>
    <w:p w14:paraId="77AC9D60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Fungsi utama sistem meliputi:</w:t>
      </w:r>
    </w:p>
    <w:p w14:paraId="341E5992" w14:textId="77777777" w:rsidR="007E639E" w:rsidRPr="00C23AE3" w:rsidRDefault="007E639E">
      <w:pPr>
        <w:pStyle w:val="ListParagraph"/>
        <w:numPr>
          <w:ilvl w:val="0"/>
          <w:numId w:val="17"/>
        </w:numPr>
        <w:spacing w:after="0" w:line="360" w:lineRule="auto"/>
        <w:ind w:left="1170"/>
        <w:jc w:val="both"/>
        <w:rPr>
          <w:rFonts w:ascii="Times New Roman" w:hAnsi="Times New Roman" w:cs="Times New Roman"/>
          <w:b/>
          <w:bCs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Fungsi Admin/Operator</w:t>
      </w:r>
    </w:p>
    <w:p w14:paraId="0B5F0CE2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Login ke sistem.</w:t>
      </w:r>
    </w:p>
    <w:p w14:paraId="587E0195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lastRenderedPageBreak/>
        <w:t>Mengelola data guru.</w:t>
      </w:r>
    </w:p>
    <w:p w14:paraId="750F95E8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Mengelola data siswa kelas 1–6.</w:t>
      </w:r>
    </w:p>
    <w:p w14:paraId="71F6CAE2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Mengelola data kelas.</w:t>
      </w:r>
    </w:p>
    <w:p w14:paraId="23D225A2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Mengelola mata pelajaran.</w:t>
      </w:r>
    </w:p>
    <w:p w14:paraId="4FFA701F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Membuat akun guru.</w:t>
      </w:r>
    </w:p>
    <w:p w14:paraId="55AC3EE9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Mengatur guru terhadap kelas.</w:t>
      </w:r>
    </w:p>
    <w:p w14:paraId="4BF64ED4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Mengatur guru terhadap mata pelajaran.</w:t>
      </w:r>
    </w:p>
    <w:p w14:paraId="433B0138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Mengelola tahun ajaran.</w:t>
      </w:r>
    </w:p>
    <w:p w14:paraId="49AA91E4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Mengelola semester.</w:t>
      </w:r>
    </w:p>
    <w:p w14:paraId="2FABBBC9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Mengelola data akademik.</w:t>
      </w:r>
    </w:p>
    <w:p w14:paraId="6A4FCD55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data nilai.</w:t>
      </w:r>
    </w:p>
    <w:p w14:paraId="12852261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Melakukan koreksi data apabila memiliki hak akses.</w:t>
      </w:r>
    </w:p>
    <w:p w14:paraId="18849751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Membuat laporan nilai.</w:t>
      </w:r>
    </w:p>
    <w:p w14:paraId="31ADBB1E" w14:textId="77777777" w:rsidR="007E639E" w:rsidRPr="00C23AE3" w:rsidRDefault="007E639E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Mencetak laporan.</w:t>
      </w:r>
    </w:p>
    <w:p w14:paraId="70F04CAE" w14:textId="77777777" w:rsidR="007E639E" w:rsidRPr="00C23AE3" w:rsidRDefault="007E639E">
      <w:pPr>
        <w:pStyle w:val="ListParagraph"/>
        <w:numPr>
          <w:ilvl w:val="0"/>
          <w:numId w:val="17"/>
        </w:numPr>
        <w:spacing w:after="0" w:line="360" w:lineRule="auto"/>
        <w:ind w:left="1170"/>
        <w:jc w:val="both"/>
        <w:rPr>
          <w:rFonts w:ascii="Times New Roman" w:hAnsi="Times New Roman" w:cs="Times New Roman"/>
          <w:b/>
          <w:bCs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Fungsi Guru</w:t>
      </w:r>
    </w:p>
    <w:p w14:paraId="4DBAA6CC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Login menggunakan akun yang dibuat operator.</w:t>
      </w:r>
    </w:p>
    <w:p w14:paraId="0C9DB60E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profil akun.</w:t>
      </w:r>
    </w:p>
    <w:p w14:paraId="195DF7AD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kelas yang ditangani.</w:t>
      </w:r>
    </w:p>
    <w:p w14:paraId="44F3715A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daftar siswa pada kelas yang ditangani.</w:t>
      </w:r>
    </w:p>
    <w:p w14:paraId="4A506ACD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Menginput nilai ulangan/tugas harian.</w:t>
      </w:r>
    </w:p>
    <w:p w14:paraId="0A1E23E6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Menginput nilai UTS.</w:t>
      </w:r>
    </w:p>
    <w:p w14:paraId="4153F7D6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Menginput nilai UAS/kenaikan kelas.</w:t>
      </w:r>
    </w:p>
    <w:p w14:paraId="4D5798F2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hasil input nilai.</w:t>
      </w:r>
    </w:p>
    <w:p w14:paraId="34934B57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Melakukan perubahan nilai sesuai kewenangan.</w:t>
      </w:r>
    </w:p>
    <w:p w14:paraId="11BE10C4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 kelas dapat menginput nilai berbagai mata pelajaran sesuai pengaturan.</w:t>
      </w:r>
    </w:p>
    <w:p w14:paraId="4395DF9B" w14:textId="77777777" w:rsidR="007E639E" w:rsidRPr="00C23AE3" w:rsidRDefault="007E639E">
      <w:pPr>
        <w:pStyle w:val="ListParagraph"/>
        <w:numPr>
          <w:ilvl w:val="0"/>
          <w:numId w:val="15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 PJOK hanya dapat menginput nilai mata pelajaran PJOK.</w:t>
      </w:r>
    </w:p>
    <w:p w14:paraId="67B0242F" w14:textId="77777777" w:rsidR="007E639E" w:rsidRPr="00C23AE3" w:rsidRDefault="007E639E">
      <w:pPr>
        <w:pStyle w:val="ListParagraph"/>
        <w:numPr>
          <w:ilvl w:val="0"/>
          <w:numId w:val="17"/>
        </w:numPr>
        <w:spacing w:after="0" w:line="360" w:lineRule="auto"/>
        <w:ind w:left="1170"/>
        <w:jc w:val="both"/>
        <w:rPr>
          <w:rFonts w:ascii="Times New Roman" w:hAnsi="Times New Roman" w:cs="Times New Roman"/>
          <w:b/>
          <w:bCs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Fungsi Output</w:t>
      </w:r>
    </w:p>
    <w:p w14:paraId="6B6907F9" w14:textId="77777777" w:rsidR="007E639E" w:rsidRPr="00C23AE3" w:rsidRDefault="007E639E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Rekap nilai siswa.</w:t>
      </w:r>
    </w:p>
    <w:p w14:paraId="3763C0B0" w14:textId="77777777" w:rsidR="007E639E" w:rsidRPr="00C23AE3" w:rsidRDefault="007E639E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Laporan nilai berdasarkan kelas.</w:t>
      </w:r>
    </w:p>
    <w:p w14:paraId="08E3E2B4" w14:textId="77777777" w:rsidR="007E639E" w:rsidRPr="00C23AE3" w:rsidRDefault="007E639E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Laporan nilai berdasarkan mata pelajaran.</w:t>
      </w:r>
    </w:p>
    <w:p w14:paraId="297CC0CD" w14:textId="77777777" w:rsidR="007E639E" w:rsidRPr="00C23AE3" w:rsidRDefault="007E639E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Laporan nilai berdasarkan periode.</w:t>
      </w:r>
    </w:p>
    <w:p w14:paraId="31FD2ECC" w14:textId="77777777" w:rsidR="007E639E" w:rsidRPr="00C23AE3" w:rsidRDefault="007E639E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Rapor siswa.</w:t>
      </w:r>
    </w:p>
    <w:p w14:paraId="58F91609" w14:textId="77777777" w:rsidR="007E639E" w:rsidRPr="00C23AE3" w:rsidRDefault="007E639E">
      <w:pPr>
        <w:pStyle w:val="ListParagraph"/>
        <w:numPr>
          <w:ilvl w:val="0"/>
          <w:numId w:val="16"/>
        </w:numPr>
        <w:tabs>
          <w:tab w:val="clear" w:pos="720"/>
        </w:tabs>
        <w:spacing w:after="0" w:line="360" w:lineRule="auto"/>
        <w:ind w:left="15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Laporan nilai untuk kepala sekolah.</w:t>
      </w:r>
    </w:p>
    <w:p w14:paraId="66CF2D83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3511D70D" w14:textId="77777777" w:rsidR="007E639E" w:rsidRPr="00A24DEC" w:rsidRDefault="007E639E">
      <w:pPr>
        <w:pStyle w:val="ListParagraph"/>
        <w:keepNext/>
        <w:keepLines/>
        <w:numPr>
          <w:ilvl w:val="0"/>
          <w:numId w:val="5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8" w:name="_Toc241750138"/>
      <w:bookmarkStart w:id="49" w:name="_Toc241750632"/>
      <w:bookmarkStart w:id="50" w:name="_Toc241750879"/>
      <w:bookmarkEnd w:id="48"/>
      <w:bookmarkEnd w:id="49"/>
      <w:bookmarkEnd w:id="50"/>
    </w:p>
    <w:p w14:paraId="0873ED1C" w14:textId="77777777" w:rsidR="007E639E" w:rsidRPr="00A24DEC" w:rsidRDefault="007E639E">
      <w:pPr>
        <w:pStyle w:val="ListParagraph"/>
        <w:keepNext/>
        <w:keepLines/>
        <w:numPr>
          <w:ilvl w:val="0"/>
          <w:numId w:val="5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1" w:name="_Toc241750139"/>
      <w:bookmarkStart w:id="52" w:name="_Toc241750633"/>
      <w:bookmarkStart w:id="53" w:name="_Toc241750880"/>
      <w:bookmarkEnd w:id="51"/>
      <w:bookmarkEnd w:id="52"/>
      <w:bookmarkEnd w:id="53"/>
    </w:p>
    <w:p w14:paraId="625C076A" w14:textId="77777777" w:rsidR="007E639E" w:rsidRPr="00A24DEC" w:rsidRDefault="007E639E">
      <w:pPr>
        <w:pStyle w:val="ListParagraph"/>
        <w:keepNext/>
        <w:keepLines/>
        <w:numPr>
          <w:ilvl w:val="1"/>
          <w:numId w:val="5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4" w:name="_Toc241750140"/>
      <w:bookmarkStart w:id="55" w:name="_Toc241750634"/>
      <w:bookmarkStart w:id="56" w:name="_Toc241750881"/>
      <w:bookmarkEnd w:id="54"/>
      <w:bookmarkEnd w:id="55"/>
      <w:bookmarkEnd w:id="56"/>
    </w:p>
    <w:p w14:paraId="7F9548D8" w14:textId="77777777" w:rsidR="007E639E" w:rsidRPr="00A24DEC" w:rsidRDefault="007E639E">
      <w:pPr>
        <w:pStyle w:val="ListParagraph"/>
        <w:keepNext/>
        <w:keepLines/>
        <w:numPr>
          <w:ilvl w:val="1"/>
          <w:numId w:val="5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7" w:name="_Toc241750141"/>
      <w:bookmarkStart w:id="58" w:name="_Toc241750635"/>
      <w:bookmarkStart w:id="59" w:name="_Toc241750882"/>
      <w:bookmarkEnd w:id="57"/>
      <w:bookmarkEnd w:id="58"/>
      <w:bookmarkEnd w:id="59"/>
    </w:p>
    <w:p w14:paraId="1D18706B" w14:textId="77777777" w:rsidR="007E639E" w:rsidRPr="00C23AE3" w:rsidRDefault="007E639E">
      <w:pPr>
        <w:pStyle w:val="Heading2"/>
        <w:numPr>
          <w:ilvl w:val="1"/>
          <w:numId w:val="50"/>
        </w:numPr>
        <w:tabs>
          <w:tab w:val="num" w:pos="1440"/>
        </w:tabs>
        <w:spacing w:line="360" w:lineRule="auto"/>
        <w:ind w:left="1440" w:hanging="360"/>
      </w:pPr>
      <w:bookmarkStart w:id="60" w:name="_Toc241750883"/>
      <w:r w:rsidRPr="00C23AE3">
        <w:t>User Classes and Characteristics</w:t>
      </w:r>
      <w:bookmarkEnd w:id="60"/>
    </w:p>
    <w:p w14:paraId="4D9D8CB7" w14:textId="77777777" w:rsidR="007E639E" w:rsidRPr="00C23AE3" w:rsidRDefault="007E639E">
      <w:pPr>
        <w:pStyle w:val="ListParagraph"/>
        <w:numPr>
          <w:ilvl w:val="2"/>
          <w:numId w:val="5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Admin/Operator</w:t>
      </w:r>
    </w:p>
    <w:p w14:paraId="302C2C23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Admin/Operator merupakan pengguna yang memiliki hak akses untuk mengelola data master dan konfigurasi sistem.</w:t>
      </w:r>
    </w:p>
    <w:p w14:paraId="29A60485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Karakteristik:</w:t>
      </w:r>
    </w:p>
    <w:p w14:paraId="610838EF" w14:textId="77777777" w:rsidR="007E639E" w:rsidRPr="00C23AE3" w:rsidRDefault="007E639E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Memahami operasional komputer.</w:t>
      </w:r>
    </w:p>
    <w:p w14:paraId="137D01C4" w14:textId="77777777" w:rsidR="007E639E" w:rsidRPr="00C23AE3" w:rsidRDefault="007E639E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Memahami data akademik sekolah.</w:t>
      </w:r>
    </w:p>
    <w:p w14:paraId="3DB986FB" w14:textId="77777777" w:rsidR="007E639E" w:rsidRPr="00C23AE3" w:rsidRDefault="007E639E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Bertanggung jawab terhadap validitas data master.</w:t>
      </w:r>
    </w:p>
    <w:p w14:paraId="117C2FAA" w14:textId="77777777" w:rsidR="007E639E" w:rsidRPr="00C23AE3" w:rsidRDefault="007E639E">
      <w:pPr>
        <w:pStyle w:val="ListParagraph"/>
        <w:numPr>
          <w:ilvl w:val="0"/>
          <w:numId w:val="1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Memiliki hak akses administratif.</w:t>
      </w:r>
    </w:p>
    <w:p w14:paraId="643D567C" w14:textId="77777777" w:rsidR="007E639E" w:rsidRPr="00C23AE3" w:rsidRDefault="007E639E">
      <w:pPr>
        <w:pStyle w:val="ListParagraph"/>
        <w:numPr>
          <w:ilvl w:val="2"/>
          <w:numId w:val="5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</w:t>
      </w:r>
    </w:p>
    <w:p w14:paraId="202BC910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 merupakan pengguna yang bertanggung jawab terhadap proses penginputan nilai.</w:t>
      </w:r>
    </w:p>
    <w:p w14:paraId="4ACD2183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Karakteristik:</w:t>
      </w:r>
    </w:p>
    <w:p w14:paraId="3A8B68FF" w14:textId="77777777" w:rsidR="007E639E" w:rsidRPr="00C23AE3" w:rsidRDefault="007E639E">
      <w:pPr>
        <w:pStyle w:val="ListParagraph"/>
        <w:numPr>
          <w:ilvl w:val="0"/>
          <w:numId w:val="1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Memiliki akun yang dibuat oleh operator.</w:t>
      </w:r>
    </w:p>
    <w:p w14:paraId="1147C047" w14:textId="77777777" w:rsidR="007E639E" w:rsidRPr="00C23AE3" w:rsidRDefault="007E639E">
      <w:pPr>
        <w:pStyle w:val="ListParagraph"/>
        <w:numPr>
          <w:ilvl w:val="0"/>
          <w:numId w:val="1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Hanya dapat mengakses kelas/mata pelajaran sesuai kewenangan.</w:t>
      </w:r>
    </w:p>
    <w:p w14:paraId="08A81BC5" w14:textId="77777777" w:rsidR="007E639E" w:rsidRPr="00C23AE3" w:rsidRDefault="007E639E">
      <w:pPr>
        <w:pStyle w:val="ListParagraph"/>
        <w:numPr>
          <w:ilvl w:val="0"/>
          <w:numId w:val="1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Dapat melakukan input nilai.</w:t>
      </w:r>
    </w:p>
    <w:p w14:paraId="343DFBFB" w14:textId="77777777" w:rsidR="007E639E" w:rsidRPr="00C23AE3" w:rsidRDefault="007E639E">
      <w:pPr>
        <w:pStyle w:val="ListParagraph"/>
        <w:numPr>
          <w:ilvl w:val="0"/>
          <w:numId w:val="1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Memiliki kemampuan dasar menggunakan browser dan komputer/perangkat mobile.</w:t>
      </w:r>
    </w:p>
    <w:p w14:paraId="48F8947D" w14:textId="77777777" w:rsidR="007E639E" w:rsidRPr="00C23AE3" w:rsidRDefault="007E639E">
      <w:pPr>
        <w:pStyle w:val="ListParagraph"/>
        <w:numPr>
          <w:ilvl w:val="2"/>
          <w:numId w:val="5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Kepala Sekolah</w:t>
      </w:r>
    </w:p>
    <w:p w14:paraId="0365641E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Kepala sekolah merupakan pengguna yang membutuhkan informasi hasil pengelolaan nilai.</w:t>
      </w:r>
    </w:p>
    <w:p w14:paraId="63BE8B2B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Hak akses yang dapat disediakan:</w:t>
      </w:r>
    </w:p>
    <w:p w14:paraId="1FEDDA46" w14:textId="77777777" w:rsidR="007E639E" w:rsidRPr="00C23AE3" w:rsidRDefault="007E639E">
      <w:pPr>
        <w:pStyle w:val="ListParagraph"/>
        <w:numPr>
          <w:ilvl w:val="0"/>
          <w:numId w:val="2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rekap nilai.</w:t>
      </w:r>
    </w:p>
    <w:p w14:paraId="02DB6741" w14:textId="77777777" w:rsidR="007E639E" w:rsidRPr="00C23AE3" w:rsidRDefault="007E639E">
      <w:pPr>
        <w:pStyle w:val="ListParagraph"/>
        <w:numPr>
          <w:ilvl w:val="0"/>
          <w:numId w:val="2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laporan nilai.</w:t>
      </w:r>
    </w:p>
    <w:p w14:paraId="3614E874" w14:textId="77777777" w:rsidR="007E639E" w:rsidRPr="00C23AE3" w:rsidRDefault="007E639E">
      <w:pPr>
        <w:pStyle w:val="ListParagraph"/>
        <w:numPr>
          <w:ilvl w:val="0"/>
          <w:numId w:val="2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laporan berdasarkan kelas.</w:t>
      </w:r>
    </w:p>
    <w:p w14:paraId="5B267AB1" w14:textId="77777777" w:rsidR="007E639E" w:rsidRPr="00C23AE3" w:rsidRDefault="007E639E">
      <w:pPr>
        <w:pStyle w:val="ListParagraph"/>
        <w:numPr>
          <w:ilvl w:val="0"/>
          <w:numId w:val="2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Melihat laporan berdasarkan mata pelajaran.</w:t>
      </w:r>
    </w:p>
    <w:p w14:paraId="6E3DACE4" w14:textId="77777777" w:rsidR="007E639E" w:rsidRPr="00C23AE3" w:rsidRDefault="007E639E">
      <w:pPr>
        <w:pStyle w:val="ListParagraph"/>
        <w:numPr>
          <w:ilvl w:val="0"/>
          <w:numId w:val="2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Mencetak laporan.</w:t>
      </w:r>
    </w:p>
    <w:p w14:paraId="4F1EA9CD" w14:textId="77777777" w:rsidR="007E639E" w:rsidRPr="00C23AE3" w:rsidRDefault="007E639E" w:rsidP="007E639E">
      <w:pPr>
        <w:pStyle w:val="ListParagraph"/>
        <w:spacing w:after="0" w:line="360" w:lineRule="auto"/>
        <w:ind w:left="1350"/>
        <w:jc w:val="both"/>
        <w:rPr>
          <w:rFonts w:ascii="Times New Roman" w:hAnsi="Times New Roman" w:cs="Times New Roman"/>
          <w:szCs w:val="24"/>
        </w:rPr>
      </w:pPr>
    </w:p>
    <w:p w14:paraId="66650ACA" w14:textId="77777777" w:rsidR="007E639E" w:rsidRPr="00A24DEC" w:rsidRDefault="007E639E">
      <w:pPr>
        <w:pStyle w:val="ListParagraph"/>
        <w:keepNext/>
        <w:keepLines/>
        <w:numPr>
          <w:ilvl w:val="0"/>
          <w:numId w:val="5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1" w:name="_Toc241750143"/>
      <w:bookmarkStart w:id="62" w:name="_Toc241750637"/>
      <w:bookmarkStart w:id="63" w:name="_Toc241750884"/>
      <w:bookmarkEnd w:id="61"/>
      <w:bookmarkEnd w:id="62"/>
      <w:bookmarkEnd w:id="63"/>
    </w:p>
    <w:p w14:paraId="4D5BE81C" w14:textId="77777777" w:rsidR="007E639E" w:rsidRPr="00A24DEC" w:rsidRDefault="007E639E">
      <w:pPr>
        <w:pStyle w:val="ListParagraph"/>
        <w:keepNext/>
        <w:keepLines/>
        <w:numPr>
          <w:ilvl w:val="0"/>
          <w:numId w:val="5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4" w:name="_Toc241750144"/>
      <w:bookmarkStart w:id="65" w:name="_Toc241750638"/>
      <w:bookmarkStart w:id="66" w:name="_Toc241750885"/>
      <w:bookmarkEnd w:id="64"/>
      <w:bookmarkEnd w:id="65"/>
      <w:bookmarkEnd w:id="66"/>
    </w:p>
    <w:p w14:paraId="59E45642" w14:textId="77777777" w:rsidR="007E639E" w:rsidRPr="00A24DEC" w:rsidRDefault="007E639E">
      <w:pPr>
        <w:pStyle w:val="ListParagraph"/>
        <w:keepNext/>
        <w:keepLines/>
        <w:numPr>
          <w:ilvl w:val="1"/>
          <w:numId w:val="5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7" w:name="_Toc241750145"/>
      <w:bookmarkStart w:id="68" w:name="_Toc241750639"/>
      <w:bookmarkStart w:id="69" w:name="_Toc241750886"/>
      <w:bookmarkEnd w:id="67"/>
      <w:bookmarkEnd w:id="68"/>
      <w:bookmarkEnd w:id="69"/>
    </w:p>
    <w:p w14:paraId="27CE04E2" w14:textId="77777777" w:rsidR="007E639E" w:rsidRPr="00A24DEC" w:rsidRDefault="007E639E">
      <w:pPr>
        <w:pStyle w:val="ListParagraph"/>
        <w:keepNext/>
        <w:keepLines/>
        <w:numPr>
          <w:ilvl w:val="1"/>
          <w:numId w:val="5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70" w:name="_Toc241750146"/>
      <w:bookmarkStart w:id="71" w:name="_Toc241750640"/>
      <w:bookmarkStart w:id="72" w:name="_Toc241750887"/>
      <w:bookmarkEnd w:id="70"/>
      <w:bookmarkEnd w:id="71"/>
      <w:bookmarkEnd w:id="72"/>
    </w:p>
    <w:p w14:paraId="259E22F3" w14:textId="77777777" w:rsidR="007E639E" w:rsidRPr="00A24DEC" w:rsidRDefault="007E639E">
      <w:pPr>
        <w:pStyle w:val="ListParagraph"/>
        <w:keepNext/>
        <w:keepLines/>
        <w:numPr>
          <w:ilvl w:val="1"/>
          <w:numId w:val="5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73" w:name="_Toc241750147"/>
      <w:bookmarkStart w:id="74" w:name="_Toc241750641"/>
      <w:bookmarkStart w:id="75" w:name="_Toc241750888"/>
      <w:bookmarkEnd w:id="73"/>
      <w:bookmarkEnd w:id="74"/>
      <w:bookmarkEnd w:id="75"/>
    </w:p>
    <w:p w14:paraId="3EAF9DBE" w14:textId="77777777" w:rsidR="007E639E" w:rsidRPr="00C23AE3" w:rsidRDefault="007E639E">
      <w:pPr>
        <w:pStyle w:val="Heading2"/>
        <w:numPr>
          <w:ilvl w:val="1"/>
          <w:numId w:val="51"/>
        </w:numPr>
        <w:tabs>
          <w:tab w:val="num" w:pos="1440"/>
        </w:tabs>
        <w:spacing w:line="360" w:lineRule="auto"/>
        <w:ind w:left="1440" w:hanging="360"/>
      </w:pPr>
      <w:bookmarkStart w:id="76" w:name="_Toc241750889"/>
      <w:r w:rsidRPr="00C23AE3">
        <w:t>Operating Environment</w:t>
      </w:r>
      <w:bookmarkEnd w:id="76"/>
    </w:p>
    <w:p w14:paraId="7243573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dirancang untuk berjalan pada lingkungan berikut:</w:t>
      </w:r>
    </w:p>
    <w:p w14:paraId="1C75C6FA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Server</w:t>
      </w:r>
    </w:p>
    <w:p w14:paraId="6D5F312B" w14:textId="77777777" w:rsidR="007E639E" w:rsidRPr="00C23AE3" w:rsidRDefault="007E639E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Web server.</w:t>
      </w:r>
    </w:p>
    <w:p w14:paraId="77EE4258" w14:textId="77777777" w:rsidR="007E639E" w:rsidRPr="00C23AE3" w:rsidRDefault="007E639E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lastRenderedPageBreak/>
        <w:t>Database server.</w:t>
      </w:r>
    </w:p>
    <w:p w14:paraId="0A741066" w14:textId="77777777" w:rsidR="007E639E" w:rsidRPr="00C23AE3" w:rsidRDefault="007E639E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operasi server yang mendukung teknologi aplikasi.</w:t>
      </w:r>
    </w:p>
    <w:p w14:paraId="21A5D839" w14:textId="77777777" w:rsidR="007E639E" w:rsidRPr="00C23AE3" w:rsidRDefault="007E639E">
      <w:pPr>
        <w:pStyle w:val="ListParagraph"/>
        <w:numPr>
          <w:ilvl w:val="0"/>
          <w:numId w:val="21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Jaringan lokal atau internet.</w:t>
      </w:r>
    </w:p>
    <w:p w14:paraId="7264BAE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Client</w:t>
      </w:r>
    </w:p>
    <w:p w14:paraId="1D63129A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dapat diakses menggunakan:</w:t>
      </w:r>
    </w:p>
    <w:p w14:paraId="7CCD59F6" w14:textId="77777777" w:rsidR="007E639E" w:rsidRPr="00C23AE3" w:rsidRDefault="007E639E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Desktop computer.</w:t>
      </w:r>
    </w:p>
    <w:p w14:paraId="6D011F29" w14:textId="77777777" w:rsidR="007E639E" w:rsidRPr="00C23AE3" w:rsidRDefault="007E639E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Laptop.</w:t>
      </w:r>
    </w:p>
    <w:p w14:paraId="5F155E34" w14:textId="77777777" w:rsidR="007E639E" w:rsidRPr="00C23AE3" w:rsidRDefault="007E639E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Tablet.</w:t>
      </w:r>
    </w:p>
    <w:p w14:paraId="51CBE9E6" w14:textId="77777777" w:rsidR="007E639E" w:rsidRPr="00C23AE3" w:rsidRDefault="007E639E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Smartphone.</w:t>
      </w:r>
    </w:p>
    <w:p w14:paraId="16D903CF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Browser</w:t>
      </w:r>
    </w:p>
    <w:p w14:paraId="1E73DB3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diharapkan kompatibel dengan browser modern seperti:</w:t>
      </w:r>
    </w:p>
    <w:p w14:paraId="5DAD9D9A" w14:textId="77777777" w:rsidR="007E639E" w:rsidRPr="00C23AE3" w:rsidRDefault="007E639E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Google Chrome.</w:t>
      </w:r>
    </w:p>
    <w:p w14:paraId="688407DE" w14:textId="77777777" w:rsidR="007E639E" w:rsidRPr="00C23AE3" w:rsidRDefault="007E639E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Mozilla Firefox.</w:t>
      </w:r>
    </w:p>
    <w:p w14:paraId="2C2EB135" w14:textId="77777777" w:rsidR="007E639E" w:rsidRPr="00C23AE3" w:rsidRDefault="007E639E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Microsoft Edge.</w:t>
      </w:r>
    </w:p>
    <w:p w14:paraId="165104C4" w14:textId="77777777" w:rsidR="007E639E" w:rsidRPr="00C23AE3" w:rsidRDefault="007E639E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Safari atau browser modern lainnya.</w:t>
      </w:r>
    </w:p>
    <w:p w14:paraId="3D3083C2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093B77EE" w14:textId="77777777" w:rsidR="007E639E" w:rsidRPr="00C23AE3" w:rsidRDefault="007E639E">
      <w:pPr>
        <w:pStyle w:val="Heading2"/>
        <w:numPr>
          <w:ilvl w:val="1"/>
          <w:numId w:val="52"/>
        </w:numPr>
        <w:tabs>
          <w:tab w:val="num" w:pos="1440"/>
        </w:tabs>
        <w:spacing w:line="360" w:lineRule="auto"/>
        <w:ind w:left="1440" w:hanging="360"/>
      </w:pPr>
      <w:bookmarkStart w:id="77" w:name="_Toc241750890"/>
      <w:r w:rsidRPr="00C23AE3">
        <w:t>Design and Implementation Constraints</w:t>
      </w:r>
      <w:bookmarkEnd w:id="77"/>
    </w:p>
    <w:p w14:paraId="49749FC1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Beberapa batasan dalam pengembangan sistem:</w:t>
      </w:r>
    </w:p>
    <w:p w14:paraId="1A219518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harus berbasis web.</w:t>
      </w:r>
    </w:p>
    <w:p w14:paraId="1561755D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harus menggunakan basis data terstruktur.</w:t>
      </w:r>
    </w:p>
    <w:p w14:paraId="56E03ABD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harus menerapkan autentikasi pengguna.</w:t>
      </w:r>
    </w:p>
    <w:p w14:paraId="733A4936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Setiap pengguna harus memiliki hak akses sesuai perannya.</w:t>
      </w:r>
    </w:p>
    <w:p w14:paraId="1E1793AE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 tidak boleh mengakses data yang berada di luar kewenangannya.</w:t>
      </w:r>
    </w:p>
    <w:p w14:paraId="098945D1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 PJOK hanya dapat melakukan input nilai PJOK.</w:t>
      </w:r>
    </w:p>
    <w:p w14:paraId="724820F7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Data nilai harus terhubung dengan data siswa, kelas, mata pelajaran, semester, dan tahun ajaran.</w:t>
      </w:r>
    </w:p>
    <w:p w14:paraId="54258CDB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harus mempertahankan integritas data nilai.</w:t>
      </w:r>
    </w:p>
    <w:p w14:paraId="3F998167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harus dapat menghasilkan dokumen laporan dan rapor yang dapat dicetak.</w:t>
      </w:r>
    </w:p>
    <w:p w14:paraId="7F063012" w14:textId="77777777" w:rsidR="007E639E" w:rsidRPr="00C23AE3" w:rsidRDefault="007E639E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Implementasi harus mempertimbangkan keamanan data akademik siswa.</w:t>
      </w:r>
    </w:p>
    <w:p w14:paraId="2B6F12B5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5F2D8072" w14:textId="77777777" w:rsidR="007E639E" w:rsidRPr="000A0FB4" w:rsidRDefault="007E639E">
      <w:pPr>
        <w:pStyle w:val="ListParagraph"/>
        <w:keepNext/>
        <w:keepLines/>
        <w:numPr>
          <w:ilvl w:val="0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78" w:name="_Toc241750150"/>
      <w:bookmarkStart w:id="79" w:name="_Toc241750644"/>
      <w:bookmarkStart w:id="80" w:name="_Toc241750891"/>
      <w:bookmarkEnd w:id="78"/>
      <w:bookmarkEnd w:id="79"/>
      <w:bookmarkEnd w:id="80"/>
    </w:p>
    <w:p w14:paraId="6FA57552" w14:textId="77777777" w:rsidR="007E639E" w:rsidRPr="000A0FB4" w:rsidRDefault="007E639E">
      <w:pPr>
        <w:pStyle w:val="ListParagraph"/>
        <w:keepNext/>
        <w:keepLines/>
        <w:numPr>
          <w:ilvl w:val="0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81" w:name="_Toc241750151"/>
      <w:bookmarkStart w:id="82" w:name="_Toc241750645"/>
      <w:bookmarkStart w:id="83" w:name="_Toc241750892"/>
      <w:bookmarkEnd w:id="81"/>
      <w:bookmarkEnd w:id="82"/>
      <w:bookmarkEnd w:id="83"/>
    </w:p>
    <w:p w14:paraId="3992B7CF" w14:textId="77777777" w:rsidR="007E639E" w:rsidRPr="000A0FB4" w:rsidRDefault="007E639E">
      <w:pPr>
        <w:pStyle w:val="ListParagraph"/>
        <w:keepNext/>
        <w:keepLines/>
        <w:numPr>
          <w:ilvl w:val="1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84" w:name="_Toc241750152"/>
      <w:bookmarkStart w:id="85" w:name="_Toc241750646"/>
      <w:bookmarkStart w:id="86" w:name="_Toc241750893"/>
      <w:bookmarkEnd w:id="84"/>
      <w:bookmarkEnd w:id="85"/>
      <w:bookmarkEnd w:id="86"/>
    </w:p>
    <w:p w14:paraId="4CA26521" w14:textId="77777777" w:rsidR="007E639E" w:rsidRPr="000A0FB4" w:rsidRDefault="007E639E">
      <w:pPr>
        <w:pStyle w:val="ListParagraph"/>
        <w:keepNext/>
        <w:keepLines/>
        <w:numPr>
          <w:ilvl w:val="1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87" w:name="_Toc241750153"/>
      <w:bookmarkStart w:id="88" w:name="_Toc241750647"/>
      <w:bookmarkStart w:id="89" w:name="_Toc241750894"/>
      <w:bookmarkEnd w:id="87"/>
      <w:bookmarkEnd w:id="88"/>
      <w:bookmarkEnd w:id="89"/>
    </w:p>
    <w:p w14:paraId="0D0E702B" w14:textId="77777777" w:rsidR="007E639E" w:rsidRPr="000A0FB4" w:rsidRDefault="007E639E">
      <w:pPr>
        <w:pStyle w:val="ListParagraph"/>
        <w:keepNext/>
        <w:keepLines/>
        <w:numPr>
          <w:ilvl w:val="1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90" w:name="_Toc241750154"/>
      <w:bookmarkStart w:id="91" w:name="_Toc241750648"/>
      <w:bookmarkStart w:id="92" w:name="_Toc241750895"/>
      <w:bookmarkEnd w:id="90"/>
      <w:bookmarkEnd w:id="91"/>
      <w:bookmarkEnd w:id="92"/>
    </w:p>
    <w:p w14:paraId="7DF1D88A" w14:textId="77777777" w:rsidR="007E639E" w:rsidRPr="000A0FB4" w:rsidRDefault="007E639E">
      <w:pPr>
        <w:pStyle w:val="ListParagraph"/>
        <w:keepNext/>
        <w:keepLines/>
        <w:numPr>
          <w:ilvl w:val="1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93" w:name="_Toc241750155"/>
      <w:bookmarkStart w:id="94" w:name="_Toc241750649"/>
      <w:bookmarkStart w:id="95" w:name="_Toc241750896"/>
      <w:bookmarkEnd w:id="93"/>
      <w:bookmarkEnd w:id="94"/>
      <w:bookmarkEnd w:id="95"/>
    </w:p>
    <w:p w14:paraId="420D2BCE" w14:textId="77777777" w:rsidR="007E639E" w:rsidRPr="000A0FB4" w:rsidRDefault="007E639E">
      <w:pPr>
        <w:pStyle w:val="ListParagraph"/>
        <w:keepNext/>
        <w:keepLines/>
        <w:numPr>
          <w:ilvl w:val="1"/>
          <w:numId w:val="5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96" w:name="_Toc241750156"/>
      <w:bookmarkStart w:id="97" w:name="_Toc241750650"/>
      <w:bookmarkStart w:id="98" w:name="_Toc241750897"/>
      <w:bookmarkEnd w:id="96"/>
      <w:bookmarkEnd w:id="97"/>
      <w:bookmarkEnd w:id="98"/>
    </w:p>
    <w:p w14:paraId="0E56597A" w14:textId="77777777" w:rsidR="007E639E" w:rsidRPr="00C23AE3" w:rsidRDefault="007E639E">
      <w:pPr>
        <w:pStyle w:val="Heading2"/>
        <w:numPr>
          <w:ilvl w:val="1"/>
          <w:numId w:val="53"/>
        </w:numPr>
        <w:tabs>
          <w:tab w:val="num" w:pos="1440"/>
        </w:tabs>
        <w:spacing w:line="360" w:lineRule="auto"/>
        <w:ind w:left="1440" w:hanging="360"/>
      </w:pPr>
      <w:bookmarkStart w:id="99" w:name="_Toc241750898"/>
      <w:r w:rsidRPr="00C23AE3">
        <w:t>User Documentation</w:t>
      </w:r>
      <w:bookmarkEnd w:id="99"/>
    </w:p>
    <w:p w14:paraId="21B3566B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Dokumentasi pengguna minimal terdiri dari:</w:t>
      </w:r>
    </w:p>
    <w:p w14:paraId="78070A14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lastRenderedPageBreak/>
        <w:t>Panduan login.</w:t>
      </w:r>
    </w:p>
    <w:p w14:paraId="411A9ED8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penggunaan dashboard.</w:t>
      </w:r>
    </w:p>
    <w:p w14:paraId="354CAECB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pengelolaan data guru.</w:t>
      </w:r>
    </w:p>
    <w:p w14:paraId="59DA71EB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pengelolaan data siswa.</w:t>
      </w:r>
    </w:p>
    <w:p w14:paraId="2C512BD9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pengelolaan mata pelajaran.</w:t>
      </w:r>
    </w:p>
    <w:p w14:paraId="410BF7C1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pengaturan guru dan kelas.</w:t>
      </w:r>
    </w:p>
    <w:p w14:paraId="032C6B61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input nilai.</w:t>
      </w:r>
    </w:p>
    <w:p w14:paraId="5A20078F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melihat rekap nilai.</w:t>
      </w:r>
    </w:p>
    <w:p w14:paraId="19CECFF2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mencetak rapor.</w:t>
      </w:r>
    </w:p>
    <w:p w14:paraId="2E0C3CF9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pembuatan laporan.</w:t>
      </w:r>
    </w:p>
    <w:p w14:paraId="268BEFEE" w14:textId="77777777" w:rsidR="007E639E" w:rsidRPr="00C23AE3" w:rsidRDefault="007E639E">
      <w:pPr>
        <w:pStyle w:val="ListParagraph"/>
        <w:numPr>
          <w:ilvl w:val="0"/>
          <w:numId w:val="2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Panduan pengelolaan akun.</w:t>
      </w:r>
    </w:p>
    <w:p w14:paraId="61803E46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0FE1E1D8" w14:textId="77777777" w:rsidR="007E639E" w:rsidRPr="000A0FB4" w:rsidRDefault="007E639E">
      <w:pPr>
        <w:pStyle w:val="ListParagraph"/>
        <w:keepNext/>
        <w:keepLines/>
        <w:numPr>
          <w:ilvl w:val="0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00" w:name="_Toc241750158"/>
      <w:bookmarkStart w:id="101" w:name="_Toc241750652"/>
      <w:bookmarkStart w:id="102" w:name="_Toc241750899"/>
      <w:bookmarkEnd w:id="100"/>
      <w:bookmarkEnd w:id="101"/>
      <w:bookmarkEnd w:id="102"/>
    </w:p>
    <w:p w14:paraId="67A1C9D9" w14:textId="77777777" w:rsidR="007E639E" w:rsidRPr="000A0FB4" w:rsidRDefault="007E639E">
      <w:pPr>
        <w:pStyle w:val="ListParagraph"/>
        <w:keepNext/>
        <w:keepLines/>
        <w:numPr>
          <w:ilvl w:val="0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03" w:name="_Toc241750159"/>
      <w:bookmarkStart w:id="104" w:name="_Toc241750653"/>
      <w:bookmarkStart w:id="105" w:name="_Toc241750900"/>
      <w:bookmarkEnd w:id="103"/>
      <w:bookmarkEnd w:id="104"/>
      <w:bookmarkEnd w:id="105"/>
    </w:p>
    <w:p w14:paraId="44C97461" w14:textId="77777777" w:rsidR="007E639E" w:rsidRPr="000A0FB4" w:rsidRDefault="007E639E">
      <w:pPr>
        <w:pStyle w:val="ListParagraph"/>
        <w:keepNext/>
        <w:keepLines/>
        <w:numPr>
          <w:ilvl w:val="1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06" w:name="_Toc241750160"/>
      <w:bookmarkStart w:id="107" w:name="_Toc241750654"/>
      <w:bookmarkStart w:id="108" w:name="_Toc241750901"/>
      <w:bookmarkEnd w:id="106"/>
      <w:bookmarkEnd w:id="107"/>
      <w:bookmarkEnd w:id="108"/>
    </w:p>
    <w:p w14:paraId="7F829250" w14:textId="77777777" w:rsidR="007E639E" w:rsidRPr="000A0FB4" w:rsidRDefault="007E639E">
      <w:pPr>
        <w:pStyle w:val="ListParagraph"/>
        <w:keepNext/>
        <w:keepLines/>
        <w:numPr>
          <w:ilvl w:val="1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09" w:name="_Toc241750161"/>
      <w:bookmarkStart w:id="110" w:name="_Toc241750655"/>
      <w:bookmarkStart w:id="111" w:name="_Toc241750902"/>
      <w:bookmarkEnd w:id="109"/>
      <w:bookmarkEnd w:id="110"/>
      <w:bookmarkEnd w:id="111"/>
    </w:p>
    <w:p w14:paraId="4F34088A" w14:textId="77777777" w:rsidR="007E639E" w:rsidRPr="000A0FB4" w:rsidRDefault="007E639E">
      <w:pPr>
        <w:pStyle w:val="ListParagraph"/>
        <w:keepNext/>
        <w:keepLines/>
        <w:numPr>
          <w:ilvl w:val="1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12" w:name="_Toc241750162"/>
      <w:bookmarkStart w:id="113" w:name="_Toc241750656"/>
      <w:bookmarkStart w:id="114" w:name="_Toc241750903"/>
      <w:bookmarkEnd w:id="112"/>
      <w:bookmarkEnd w:id="113"/>
      <w:bookmarkEnd w:id="114"/>
    </w:p>
    <w:p w14:paraId="1A386B2E" w14:textId="77777777" w:rsidR="007E639E" w:rsidRPr="000A0FB4" w:rsidRDefault="007E639E">
      <w:pPr>
        <w:pStyle w:val="ListParagraph"/>
        <w:keepNext/>
        <w:keepLines/>
        <w:numPr>
          <w:ilvl w:val="1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15" w:name="_Toc241750163"/>
      <w:bookmarkStart w:id="116" w:name="_Toc241750657"/>
      <w:bookmarkStart w:id="117" w:name="_Toc241750904"/>
      <w:bookmarkEnd w:id="115"/>
      <w:bookmarkEnd w:id="116"/>
      <w:bookmarkEnd w:id="117"/>
    </w:p>
    <w:p w14:paraId="01747D69" w14:textId="77777777" w:rsidR="007E639E" w:rsidRPr="000A0FB4" w:rsidRDefault="007E639E">
      <w:pPr>
        <w:pStyle w:val="ListParagraph"/>
        <w:keepNext/>
        <w:keepLines/>
        <w:numPr>
          <w:ilvl w:val="1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18" w:name="_Toc241750164"/>
      <w:bookmarkStart w:id="119" w:name="_Toc241750658"/>
      <w:bookmarkStart w:id="120" w:name="_Toc241750905"/>
      <w:bookmarkEnd w:id="118"/>
      <w:bookmarkEnd w:id="119"/>
      <w:bookmarkEnd w:id="120"/>
    </w:p>
    <w:p w14:paraId="6CFBD35F" w14:textId="77777777" w:rsidR="007E639E" w:rsidRPr="000A0FB4" w:rsidRDefault="007E639E">
      <w:pPr>
        <w:pStyle w:val="ListParagraph"/>
        <w:keepNext/>
        <w:keepLines/>
        <w:numPr>
          <w:ilvl w:val="1"/>
          <w:numId w:val="5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21" w:name="_Toc241750165"/>
      <w:bookmarkStart w:id="122" w:name="_Toc241750659"/>
      <w:bookmarkStart w:id="123" w:name="_Toc241750906"/>
      <w:bookmarkEnd w:id="121"/>
      <w:bookmarkEnd w:id="122"/>
      <w:bookmarkEnd w:id="123"/>
    </w:p>
    <w:p w14:paraId="13E8E67E" w14:textId="77777777" w:rsidR="007E639E" w:rsidRPr="00C23AE3" w:rsidRDefault="007E639E">
      <w:pPr>
        <w:pStyle w:val="Heading2"/>
        <w:numPr>
          <w:ilvl w:val="1"/>
          <w:numId w:val="54"/>
        </w:numPr>
        <w:tabs>
          <w:tab w:val="num" w:pos="1440"/>
        </w:tabs>
        <w:spacing w:line="360" w:lineRule="auto"/>
        <w:ind w:left="1440" w:hanging="360"/>
      </w:pPr>
      <w:bookmarkStart w:id="124" w:name="_Toc241750907"/>
      <w:r w:rsidRPr="00C23AE3">
        <w:t>Assumptions and Dependencies</w:t>
      </w:r>
      <w:bookmarkEnd w:id="124"/>
    </w:p>
    <w:p w14:paraId="68DF1BE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Asumsi sistem:</w:t>
      </w:r>
    </w:p>
    <w:p w14:paraId="523E6C98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Sekolah menyediakan data guru dan siswa yang valid.</w:t>
      </w:r>
    </w:p>
    <w:p w14:paraId="3FD8F0D7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Setiap guru memiliki akun yang unik.</w:t>
      </w:r>
    </w:p>
    <w:p w14:paraId="009C37FC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Operator bertanggung jawab menjaga kebenaran data master.</w:t>
      </w:r>
    </w:p>
    <w:p w14:paraId="041C63CA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Data siswa telah dikelompokkan berdasarkan kelas.</w:t>
      </w:r>
    </w:p>
    <w:p w14:paraId="502CFA6D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Mata pelajaran telah ditentukan oleh pihak sekolah.</w:t>
      </w:r>
    </w:p>
    <w:p w14:paraId="688FF5DA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Format penilaian ditentukan oleh kebijakan sekolah.</w:t>
      </w:r>
    </w:p>
    <w:p w14:paraId="75D7AD5E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Server dan jaringan tersedia selama sistem digunakan.</w:t>
      </w:r>
    </w:p>
    <w:p w14:paraId="6E22F50B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Guru memiliki perangkat yang dapat mengakses aplikasi.</w:t>
      </w:r>
    </w:p>
    <w:p w14:paraId="4E1F979D" w14:textId="77777777" w:rsidR="007E639E" w:rsidRPr="00C23AE3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Pengguna menjaga kerahasiaan username dan password masing-masing.</w:t>
      </w:r>
    </w:p>
    <w:p w14:paraId="2D083C2D" w14:textId="77777777" w:rsidR="007E639E" w:rsidRDefault="007E639E">
      <w:pPr>
        <w:pStyle w:val="ListParagraph"/>
        <w:numPr>
          <w:ilvl w:val="0"/>
          <w:numId w:val="26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bergantung pada database untuk menyimpan seluruh data.</w:t>
      </w:r>
    </w:p>
    <w:p w14:paraId="2FF95188" w14:textId="77777777" w:rsidR="007E639E" w:rsidRPr="00BA638E" w:rsidRDefault="007E639E" w:rsidP="007E639E">
      <w:pPr>
        <w:pStyle w:val="ListParagraph"/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</w:p>
    <w:p w14:paraId="0AB99751" w14:textId="77777777" w:rsidR="007E639E" w:rsidRPr="00C23AE3" w:rsidRDefault="007E639E">
      <w:pPr>
        <w:pStyle w:val="Heading1"/>
        <w:numPr>
          <w:ilvl w:val="0"/>
          <w:numId w:val="77"/>
        </w:numPr>
        <w:tabs>
          <w:tab w:val="num" w:pos="720"/>
        </w:tabs>
        <w:spacing w:line="360" w:lineRule="auto"/>
        <w:ind w:left="360"/>
      </w:pPr>
      <w:bookmarkStart w:id="125" w:name="_Toc241750908"/>
      <w:r w:rsidRPr="00C23AE3">
        <w:t>External Interface Requirements</w:t>
      </w:r>
      <w:bookmarkEnd w:id="125"/>
    </w:p>
    <w:p w14:paraId="0CEEA7CA" w14:textId="77777777" w:rsidR="007E639E" w:rsidRPr="00C23AE3" w:rsidRDefault="007E639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3AA7AE0D" w14:textId="77777777" w:rsidR="007E639E" w:rsidRPr="00C23AE3" w:rsidRDefault="007E639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4DCCEF01" w14:textId="77777777" w:rsidR="007E639E" w:rsidRPr="00C23AE3" w:rsidRDefault="007E639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49F9E1BD" w14:textId="77777777" w:rsidR="007E639E" w:rsidRPr="00C23AE3" w:rsidRDefault="007E63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1255EA7A" w14:textId="77777777" w:rsidR="007E639E" w:rsidRPr="00C23AE3" w:rsidRDefault="007E63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0511037F" w14:textId="77777777" w:rsidR="007E639E" w:rsidRPr="00C23AE3" w:rsidRDefault="007E63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78BFC2F3" w14:textId="77777777" w:rsidR="007E639E" w:rsidRPr="000A0FB4" w:rsidRDefault="007E639E">
      <w:pPr>
        <w:pStyle w:val="ListParagraph"/>
        <w:keepNext/>
        <w:keepLines/>
        <w:numPr>
          <w:ilvl w:val="0"/>
          <w:numId w:val="5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26" w:name="_Toc241750168"/>
      <w:bookmarkStart w:id="127" w:name="_Toc241750662"/>
      <w:bookmarkStart w:id="128" w:name="_Toc241750909"/>
      <w:bookmarkEnd w:id="126"/>
      <w:bookmarkEnd w:id="127"/>
      <w:bookmarkEnd w:id="128"/>
    </w:p>
    <w:p w14:paraId="6FA6DDBC" w14:textId="77777777" w:rsidR="007E639E" w:rsidRPr="000A0FB4" w:rsidRDefault="007E639E">
      <w:pPr>
        <w:pStyle w:val="ListParagraph"/>
        <w:keepNext/>
        <w:keepLines/>
        <w:numPr>
          <w:ilvl w:val="0"/>
          <w:numId w:val="5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29" w:name="_Toc241750169"/>
      <w:bookmarkStart w:id="130" w:name="_Toc241750663"/>
      <w:bookmarkStart w:id="131" w:name="_Toc241750910"/>
      <w:bookmarkEnd w:id="129"/>
      <w:bookmarkEnd w:id="130"/>
      <w:bookmarkEnd w:id="131"/>
    </w:p>
    <w:p w14:paraId="6F956011" w14:textId="77777777" w:rsidR="007E639E" w:rsidRPr="000A0FB4" w:rsidRDefault="007E639E">
      <w:pPr>
        <w:pStyle w:val="ListParagraph"/>
        <w:keepNext/>
        <w:keepLines/>
        <w:numPr>
          <w:ilvl w:val="0"/>
          <w:numId w:val="5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32" w:name="_Toc241750170"/>
      <w:bookmarkStart w:id="133" w:name="_Toc241750664"/>
      <w:bookmarkStart w:id="134" w:name="_Toc241750911"/>
      <w:bookmarkEnd w:id="132"/>
      <w:bookmarkEnd w:id="133"/>
      <w:bookmarkEnd w:id="134"/>
    </w:p>
    <w:p w14:paraId="5093663C" w14:textId="77777777" w:rsidR="007E639E" w:rsidRPr="00C23AE3" w:rsidRDefault="007E639E">
      <w:pPr>
        <w:pStyle w:val="Heading2"/>
        <w:numPr>
          <w:ilvl w:val="1"/>
          <w:numId w:val="55"/>
        </w:numPr>
        <w:spacing w:line="360" w:lineRule="auto"/>
        <w:ind w:left="2232" w:hanging="360"/>
      </w:pPr>
      <w:bookmarkStart w:id="135" w:name="_Toc241750912"/>
      <w:r w:rsidRPr="00C23AE3">
        <w:t>User Interfaces</w:t>
      </w:r>
      <w:bookmarkEnd w:id="135"/>
    </w:p>
    <w:p w14:paraId="41C5E19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Antarmuka sistem harus sederhana, konsisten, dan mudah digunakan.</w:t>
      </w:r>
    </w:p>
    <w:p w14:paraId="5F6C36DE" w14:textId="77777777" w:rsidR="007E639E" w:rsidRPr="00C23AE3" w:rsidRDefault="007E639E">
      <w:pPr>
        <w:pStyle w:val="ListParagraph"/>
        <w:numPr>
          <w:ilvl w:val="2"/>
          <w:numId w:val="6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Halaman Login</w:t>
      </w:r>
    </w:p>
    <w:p w14:paraId="5581DAC2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Halaman login minimal menyediakan:</w:t>
      </w:r>
    </w:p>
    <w:p w14:paraId="71B224D5" w14:textId="77777777" w:rsidR="007E639E" w:rsidRPr="00C23AE3" w:rsidRDefault="007E639E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lastRenderedPageBreak/>
        <w:t>Username.</w:t>
      </w:r>
    </w:p>
    <w:p w14:paraId="5A3BEFD8" w14:textId="77777777" w:rsidR="007E639E" w:rsidRPr="00C23AE3" w:rsidRDefault="007E639E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Password.</w:t>
      </w:r>
    </w:p>
    <w:p w14:paraId="486D2409" w14:textId="77777777" w:rsidR="007E639E" w:rsidRPr="00C23AE3" w:rsidRDefault="007E639E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Tombol Login.</w:t>
      </w:r>
    </w:p>
    <w:p w14:paraId="1E0C3CB2" w14:textId="77777777" w:rsidR="007E639E" w:rsidRPr="00C23AE3" w:rsidRDefault="007E639E">
      <w:pPr>
        <w:pStyle w:val="ListParagraph"/>
        <w:numPr>
          <w:ilvl w:val="0"/>
          <w:numId w:val="27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Pesan kesalahan apabila autentikasi gagal.</w:t>
      </w:r>
    </w:p>
    <w:p w14:paraId="568140D2" w14:textId="77777777" w:rsidR="007E639E" w:rsidRPr="00C23AE3" w:rsidRDefault="007E639E">
      <w:pPr>
        <w:pStyle w:val="ListParagraph"/>
        <w:numPr>
          <w:ilvl w:val="2"/>
          <w:numId w:val="6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Dashboard Admin/Operator</w:t>
      </w:r>
    </w:p>
    <w:p w14:paraId="37A08F0F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Dashboard menampilkan informasi seperti:</w:t>
      </w:r>
    </w:p>
    <w:p w14:paraId="259CF2F7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Jumlah guru.</w:t>
      </w:r>
    </w:p>
    <w:p w14:paraId="1121B045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Jumlah siswa.</w:t>
      </w:r>
    </w:p>
    <w:p w14:paraId="547405EE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Jumlah kelas.</w:t>
      </w:r>
    </w:p>
    <w:p w14:paraId="02146484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Jumlah mata pelajaran.</w:t>
      </w:r>
    </w:p>
    <w:p w14:paraId="6360C264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Tahun ajaran aktif.</w:t>
      </w:r>
    </w:p>
    <w:p w14:paraId="120E5724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Semester aktif.</w:t>
      </w:r>
    </w:p>
    <w:p w14:paraId="4B31BE45" w14:textId="77777777" w:rsidR="007E639E" w:rsidRPr="00C23AE3" w:rsidRDefault="007E639E">
      <w:pPr>
        <w:pStyle w:val="ListParagraph"/>
        <w:numPr>
          <w:ilvl w:val="0"/>
          <w:numId w:val="28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Ringkasan aktivitas sistem.</w:t>
      </w:r>
    </w:p>
    <w:p w14:paraId="4E5D2DC3" w14:textId="77777777" w:rsidR="007E639E" w:rsidRPr="00C23AE3" w:rsidRDefault="007E639E">
      <w:pPr>
        <w:pStyle w:val="ListParagraph"/>
        <w:numPr>
          <w:ilvl w:val="2"/>
          <w:numId w:val="6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Dashboard Guru</w:t>
      </w:r>
    </w:p>
    <w:p w14:paraId="67B183BB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Dashboard guru menampilkan:</w:t>
      </w:r>
    </w:p>
    <w:p w14:paraId="20177A5F" w14:textId="77777777" w:rsidR="007E639E" w:rsidRPr="00C23AE3" w:rsidRDefault="007E639E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Identitas guru.</w:t>
      </w:r>
    </w:p>
    <w:p w14:paraId="3FBE5565" w14:textId="77777777" w:rsidR="007E639E" w:rsidRPr="00C23AE3" w:rsidRDefault="007E639E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Kelas yang ditangani.</w:t>
      </w:r>
    </w:p>
    <w:p w14:paraId="03DED717" w14:textId="77777777" w:rsidR="007E639E" w:rsidRPr="00C23AE3" w:rsidRDefault="007E639E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Mata pelajaran yang dapat diinput.</w:t>
      </w:r>
    </w:p>
    <w:p w14:paraId="16EE4734" w14:textId="77777777" w:rsidR="007E639E" w:rsidRPr="00C23AE3" w:rsidRDefault="007E639E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Jumlah siswa.</w:t>
      </w:r>
    </w:p>
    <w:p w14:paraId="4E2E520F" w14:textId="77777777" w:rsidR="007E639E" w:rsidRPr="00C23AE3" w:rsidRDefault="007E639E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Status penginputan nilai.</w:t>
      </w:r>
    </w:p>
    <w:p w14:paraId="620EDDD1" w14:textId="77777777" w:rsidR="007E639E" w:rsidRPr="00C23AE3" w:rsidRDefault="007E639E">
      <w:pPr>
        <w:pStyle w:val="ListParagraph"/>
        <w:numPr>
          <w:ilvl w:val="0"/>
          <w:numId w:val="29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Akses ke menu input nilai.</w:t>
      </w:r>
    </w:p>
    <w:p w14:paraId="6F6088FE" w14:textId="77777777" w:rsidR="007E639E" w:rsidRPr="00C23AE3" w:rsidRDefault="007E639E">
      <w:pPr>
        <w:pStyle w:val="ListParagraph"/>
        <w:numPr>
          <w:ilvl w:val="2"/>
          <w:numId w:val="6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Halaman Data</w:t>
      </w:r>
    </w:p>
    <w:p w14:paraId="657471F4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Halaman pengelolaan data harus menyediakan fungsi:</w:t>
      </w:r>
    </w:p>
    <w:p w14:paraId="3F449D3E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Tambah.</w:t>
      </w:r>
    </w:p>
    <w:p w14:paraId="46513A2D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Lihat.</w:t>
      </w:r>
    </w:p>
    <w:p w14:paraId="3531A458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Ubah.</w:t>
      </w:r>
    </w:p>
    <w:p w14:paraId="4C7A8F32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Hapus.</w:t>
      </w:r>
    </w:p>
    <w:p w14:paraId="14D45918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Cari.</w:t>
      </w:r>
    </w:p>
    <w:p w14:paraId="316A9EB9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Filter.</w:t>
      </w:r>
    </w:p>
    <w:p w14:paraId="6257F11A" w14:textId="77777777" w:rsidR="007E639E" w:rsidRPr="00C23AE3" w:rsidRDefault="007E639E">
      <w:pPr>
        <w:pStyle w:val="ListParagraph"/>
        <w:numPr>
          <w:ilvl w:val="0"/>
          <w:numId w:val="30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Pagination apabila data berjumlah besar.</w:t>
      </w:r>
    </w:p>
    <w:p w14:paraId="62C960BD" w14:textId="77777777" w:rsidR="007E639E" w:rsidRPr="00C23AE3" w:rsidRDefault="007E639E">
      <w:pPr>
        <w:pStyle w:val="ListParagraph"/>
        <w:numPr>
          <w:ilvl w:val="2"/>
          <w:numId w:val="6"/>
        </w:numPr>
        <w:spacing w:after="0" w:line="360" w:lineRule="auto"/>
        <w:ind w:left="1440" w:hanging="63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Halaman Input Nilai</w:t>
      </w:r>
    </w:p>
    <w:p w14:paraId="62911AE2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Halaman input nilai minimal menampilkan:</w:t>
      </w:r>
    </w:p>
    <w:p w14:paraId="73C14357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Nama siswa.</w:t>
      </w:r>
    </w:p>
    <w:p w14:paraId="58414861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NIS/NISN.</w:t>
      </w:r>
    </w:p>
    <w:p w14:paraId="5B82A11B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lastRenderedPageBreak/>
        <w:t>Kelas.</w:t>
      </w:r>
    </w:p>
    <w:p w14:paraId="3D6B69EB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Mata pelajaran.</w:t>
      </w:r>
    </w:p>
    <w:p w14:paraId="5CCB1F6E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Jenis penilaian.</w:t>
      </w:r>
    </w:p>
    <w:p w14:paraId="7781AE9A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Nilai.</w:t>
      </w:r>
    </w:p>
    <w:p w14:paraId="45143C83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Semester.</w:t>
      </w:r>
    </w:p>
    <w:p w14:paraId="34623D17" w14:textId="77777777" w:rsidR="007E639E" w:rsidRPr="00C23AE3" w:rsidRDefault="007E639E">
      <w:pPr>
        <w:pStyle w:val="ListParagraph"/>
        <w:numPr>
          <w:ilvl w:val="0"/>
          <w:numId w:val="31"/>
        </w:numPr>
        <w:tabs>
          <w:tab w:val="clear" w:pos="720"/>
        </w:tabs>
        <w:spacing w:after="0" w:line="360" w:lineRule="auto"/>
        <w:ind w:left="180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Tahun ajaran.</w:t>
      </w:r>
    </w:p>
    <w:p w14:paraId="37CE6A7B" w14:textId="77777777" w:rsidR="007E639E" w:rsidRPr="00C23AE3" w:rsidRDefault="007E639E" w:rsidP="007E639E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Cs w:val="24"/>
        </w:rPr>
      </w:pPr>
    </w:p>
    <w:p w14:paraId="04D7C355" w14:textId="77777777" w:rsidR="007E639E" w:rsidRPr="000A0FB4" w:rsidRDefault="007E639E">
      <w:pPr>
        <w:pStyle w:val="ListParagraph"/>
        <w:keepNext/>
        <w:keepLines/>
        <w:numPr>
          <w:ilvl w:val="0"/>
          <w:numId w:val="5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36" w:name="_Toc241750172"/>
      <w:bookmarkStart w:id="137" w:name="_Toc241750666"/>
      <w:bookmarkStart w:id="138" w:name="_Toc241750913"/>
      <w:bookmarkEnd w:id="136"/>
      <w:bookmarkEnd w:id="137"/>
      <w:bookmarkEnd w:id="138"/>
    </w:p>
    <w:p w14:paraId="646D54C4" w14:textId="77777777" w:rsidR="007E639E" w:rsidRPr="000A0FB4" w:rsidRDefault="007E639E">
      <w:pPr>
        <w:pStyle w:val="ListParagraph"/>
        <w:keepNext/>
        <w:keepLines/>
        <w:numPr>
          <w:ilvl w:val="0"/>
          <w:numId w:val="5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39" w:name="_Toc241750173"/>
      <w:bookmarkStart w:id="140" w:name="_Toc241750667"/>
      <w:bookmarkStart w:id="141" w:name="_Toc241750914"/>
      <w:bookmarkEnd w:id="139"/>
      <w:bookmarkEnd w:id="140"/>
      <w:bookmarkEnd w:id="141"/>
    </w:p>
    <w:p w14:paraId="5159C895" w14:textId="77777777" w:rsidR="007E639E" w:rsidRPr="000A0FB4" w:rsidRDefault="007E639E">
      <w:pPr>
        <w:pStyle w:val="ListParagraph"/>
        <w:keepNext/>
        <w:keepLines/>
        <w:numPr>
          <w:ilvl w:val="0"/>
          <w:numId w:val="5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42" w:name="_Toc241750174"/>
      <w:bookmarkStart w:id="143" w:name="_Toc241750668"/>
      <w:bookmarkStart w:id="144" w:name="_Toc241750915"/>
      <w:bookmarkEnd w:id="142"/>
      <w:bookmarkEnd w:id="143"/>
      <w:bookmarkEnd w:id="144"/>
    </w:p>
    <w:p w14:paraId="7C70CCC0" w14:textId="77777777" w:rsidR="007E639E" w:rsidRPr="000A0FB4" w:rsidRDefault="007E639E">
      <w:pPr>
        <w:pStyle w:val="ListParagraph"/>
        <w:keepNext/>
        <w:keepLines/>
        <w:numPr>
          <w:ilvl w:val="1"/>
          <w:numId w:val="5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45" w:name="_Toc241750175"/>
      <w:bookmarkStart w:id="146" w:name="_Toc241750669"/>
      <w:bookmarkStart w:id="147" w:name="_Toc241750916"/>
      <w:bookmarkEnd w:id="145"/>
      <w:bookmarkEnd w:id="146"/>
      <w:bookmarkEnd w:id="147"/>
    </w:p>
    <w:p w14:paraId="0E6BCCAD" w14:textId="77777777" w:rsidR="007E639E" w:rsidRPr="00C23AE3" w:rsidRDefault="007E639E">
      <w:pPr>
        <w:pStyle w:val="Heading2"/>
        <w:numPr>
          <w:ilvl w:val="1"/>
          <w:numId w:val="56"/>
        </w:numPr>
        <w:tabs>
          <w:tab w:val="num" w:pos="1440"/>
        </w:tabs>
        <w:spacing w:line="360" w:lineRule="auto"/>
        <w:ind w:left="1440" w:hanging="360"/>
      </w:pPr>
      <w:bookmarkStart w:id="148" w:name="_Toc241750917"/>
      <w:r w:rsidRPr="00C23AE3">
        <w:t>Hardware Interfaces</w:t>
      </w:r>
      <w:bookmarkEnd w:id="148"/>
    </w:p>
    <w:p w14:paraId="5897C41D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tidak memerlukan perangkat keras khusus pada sisi pengguna.</w:t>
      </w:r>
    </w:p>
    <w:p w14:paraId="514B8060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Perangkat minimal:</w:t>
      </w:r>
    </w:p>
    <w:p w14:paraId="5888B5AB" w14:textId="77777777" w:rsidR="007E639E" w:rsidRPr="00C23AE3" w:rsidRDefault="007E639E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Komputer/laptop dengan browser modern.</w:t>
      </w:r>
    </w:p>
    <w:p w14:paraId="0FAE5650" w14:textId="77777777" w:rsidR="007E639E" w:rsidRPr="00C23AE3" w:rsidRDefault="007E639E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Smartphone atau tablet yang mendukung browser.</w:t>
      </w:r>
    </w:p>
    <w:p w14:paraId="2E31F1D6" w14:textId="77777777" w:rsidR="007E639E" w:rsidRPr="00C23AE3" w:rsidRDefault="007E639E">
      <w:pPr>
        <w:pStyle w:val="ListParagraph"/>
        <w:numPr>
          <w:ilvl w:val="0"/>
          <w:numId w:val="32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Printer apabila pengguna ingin mencetak rapor/laporan.</w:t>
      </w:r>
    </w:p>
    <w:p w14:paraId="4D17701D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Server membutuhkan:</w:t>
      </w:r>
    </w:p>
    <w:p w14:paraId="1734EC6B" w14:textId="77777777" w:rsidR="007E639E" w:rsidRPr="00C23AE3" w:rsidRDefault="007E639E">
      <w:pPr>
        <w:pStyle w:val="ListParagraph"/>
        <w:numPr>
          <w:ilvl w:val="0"/>
          <w:numId w:val="3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Processor sesuai beban aplikasi.</w:t>
      </w:r>
    </w:p>
    <w:p w14:paraId="645E7D37" w14:textId="77777777" w:rsidR="007E639E" w:rsidRPr="00C23AE3" w:rsidRDefault="007E639E">
      <w:pPr>
        <w:pStyle w:val="ListParagraph"/>
        <w:numPr>
          <w:ilvl w:val="0"/>
          <w:numId w:val="3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RAM sesuai kebutuhan jumlah pengguna.</w:t>
      </w:r>
    </w:p>
    <w:p w14:paraId="17F6979A" w14:textId="77777777" w:rsidR="007E639E" w:rsidRPr="00C23AE3" w:rsidRDefault="007E639E">
      <w:pPr>
        <w:pStyle w:val="ListParagraph"/>
        <w:numPr>
          <w:ilvl w:val="0"/>
          <w:numId w:val="3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Media penyimpanan yang memadai.</w:t>
      </w:r>
    </w:p>
    <w:p w14:paraId="6A22A2A5" w14:textId="77777777" w:rsidR="007E639E" w:rsidRPr="00C23AE3" w:rsidRDefault="007E639E">
      <w:pPr>
        <w:pStyle w:val="ListParagraph"/>
        <w:numPr>
          <w:ilvl w:val="0"/>
          <w:numId w:val="33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Koneksi jaringan.</w:t>
      </w:r>
    </w:p>
    <w:p w14:paraId="4DC67A85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52570D58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70A7B851" w14:textId="77777777" w:rsidR="007E639E" w:rsidRPr="000A0FB4" w:rsidRDefault="007E639E">
      <w:pPr>
        <w:pStyle w:val="ListParagraph"/>
        <w:keepNext/>
        <w:keepLines/>
        <w:numPr>
          <w:ilvl w:val="0"/>
          <w:numId w:val="5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49" w:name="_Toc241750177"/>
      <w:bookmarkStart w:id="150" w:name="_Toc241750671"/>
      <w:bookmarkStart w:id="151" w:name="_Toc241750918"/>
      <w:bookmarkEnd w:id="149"/>
      <w:bookmarkEnd w:id="150"/>
      <w:bookmarkEnd w:id="151"/>
    </w:p>
    <w:p w14:paraId="6D56E2F9" w14:textId="77777777" w:rsidR="007E639E" w:rsidRPr="000A0FB4" w:rsidRDefault="007E639E">
      <w:pPr>
        <w:pStyle w:val="ListParagraph"/>
        <w:keepNext/>
        <w:keepLines/>
        <w:numPr>
          <w:ilvl w:val="0"/>
          <w:numId w:val="5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52" w:name="_Toc241750178"/>
      <w:bookmarkStart w:id="153" w:name="_Toc241750672"/>
      <w:bookmarkStart w:id="154" w:name="_Toc241750919"/>
      <w:bookmarkEnd w:id="152"/>
      <w:bookmarkEnd w:id="153"/>
      <w:bookmarkEnd w:id="154"/>
    </w:p>
    <w:p w14:paraId="394E6BDC" w14:textId="77777777" w:rsidR="007E639E" w:rsidRPr="000A0FB4" w:rsidRDefault="007E639E">
      <w:pPr>
        <w:pStyle w:val="ListParagraph"/>
        <w:keepNext/>
        <w:keepLines/>
        <w:numPr>
          <w:ilvl w:val="0"/>
          <w:numId w:val="5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55" w:name="_Toc241750179"/>
      <w:bookmarkStart w:id="156" w:name="_Toc241750673"/>
      <w:bookmarkStart w:id="157" w:name="_Toc241750920"/>
      <w:bookmarkEnd w:id="155"/>
      <w:bookmarkEnd w:id="156"/>
      <w:bookmarkEnd w:id="157"/>
    </w:p>
    <w:p w14:paraId="108CA513" w14:textId="77777777" w:rsidR="007E639E" w:rsidRPr="000A0FB4" w:rsidRDefault="007E639E">
      <w:pPr>
        <w:pStyle w:val="ListParagraph"/>
        <w:keepNext/>
        <w:keepLines/>
        <w:numPr>
          <w:ilvl w:val="1"/>
          <w:numId w:val="5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58" w:name="_Toc241750180"/>
      <w:bookmarkStart w:id="159" w:name="_Toc241750674"/>
      <w:bookmarkStart w:id="160" w:name="_Toc241750921"/>
      <w:bookmarkEnd w:id="158"/>
      <w:bookmarkEnd w:id="159"/>
      <w:bookmarkEnd w:id="160"/>
    </w:p>
    <w:p w14:paraId="7EA58EAF" w14:textId="77777777" w:rsidR="007E639E" w:rsidRPr="000A0FB4" w:rsidRDefault="007E639E">
      <w:pPr>
        <w:pStyle w:val="ListParagraph"/>
        <w:keepNext/>
        <w:keepLines/>
        <w:numPr>
          <w:ilvl w:val="1"/>
          <w:numId w:val="5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61" w:name="_Toc241750181"/>
      <w:bookmarkStart w:id="162" w:name="_Toc241750675"/>
      <w:bookmarkStart w:id="163" w:name="_Toc241750922"/>
      <w:bookmarkEnd w:id="161"/>
      <w:bookmarkEnd w:id="162"/>
      <w:bookmarkEnd w:id="163"/>
    </w:p>
    <w:p w14:paraId="305FC60A" w14:textId="77777777" w:rsidR="007E639E" w:rsidRPr="00C23AE3" w:rsidRDefault="007E639E">
      <w:pPr>
        <w:pStyle w:val="Heading2"/>
        <w:numPr>
          <w:ilvl w:val="1"/>
          <w:numId w:val="57"/>
        </w:numPr>
        <w:tabs>
          <w:tab w:val="num" w:pos="1440"/>
        </w:tabs>
        <w:spacing w:line="360" w:lineRule="auto"/>
        <w:ind w:left="1440" w:hanging="360"/>
      </w:pPr>
      <w:bookmarkStart w:id="164" w:name="_Toc241750923"/>
      <w:r w:rsidRPr="00C23AE3">
        <w:t>Software Interfaces</w:t>
      </w:r>
      <w:bookmarkEnd w:id="164"/>
    </w:p>
    <w:p w14:paraId="653D27DA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berinteraksi dengan:</w:t>
      </w:r>
    </w:p>
    <w:p w14:paraId="762EB534" w14:textId="77777777" w:rsidR="007E639E" w:rsidRPr="00C23AE3" w:rsidRDefault="007E639E">
      <w:pPr>
        <w:pStyle w:val="ListParagraph"/>
        <w:numPr>
          <w:ilvl w:val="0"/>
          <w:numId w:val="3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Database Management System (DBMS)</w:t>
      </w:r>
      <w:r w:rsidRPr="00C23AE3">
        <w:rPr>
          <w:rFonts w:ascii="Times New Roman" w:hAnsi="Times New Roman" w:cs="Times New Roman"/>
          <w:szCs w:val="24"/>
        </w:rPr>
        <w:t xml:space="preserve"> untuk penyimpanan data.</w:t>
      </w:r>
    </w:p>
    <w:p w14:paraId="78EA7204" w14:textId="77777777" w:rsidR="007E639E" w:rsidRPr="00C23AE3" w:rsidRDefault="007E639E">
      <w:pPr>
        <w:pStyle w:val="ListParagraph"/>
        <w:numPr>
          <w:ilvl w:val="0"/>
          <w:numId w:val="3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Web Server</w:t>
      </w:r>
      <w:r w:rsidRPr="00C23AE3">
        <w:rPr>
          <w:rFonts w:ascii="Times New Roman" w:hAnsi="Times New Roman" w:cs="Times New Roman"/>
          <w:szCs w:val="24"/>
        </w:rPr>
        <w:t xml:space="preserve"> untuk menjalankan aplikasi.</w:t>
      </w:r>
    </w:p>
    <w:p w14:paraId="5524F378" w14:textId="77777777" w:rsidR="007E639E" w:rsidRPr="00C23AE3" w:rsidRDefault="007E639E">
      <w:pPr>
        <w:pStyle w:val="ListParagraph"/>
        <w:numPr>
          <w:ilvl w:val="0"/>
          <w:numId w:val="3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Web Browser</w:t>
      </w:r>
      <w:r w:rsidRPr="00C23AE3">
        <w:rPr>
          <w:rFonts w:ascii="Times New Roman" w:hAnsi="Times New Roman" w:cs="Times New Roman"/>
          <w:szCs w:val="24"/>
        </w:rPr>
        <w:t xml:space="preserve"> sebagai antarmuka pengguna.</w:t>
      </w:r>
    </w:p>
    <w:p w14:paraId="059D31B7" w14:textId="77777777" w:rsidR="007E639E" w:rsidRPr="00C23AE3" w:rsidRDefault="007E639E">
      <w:pPr>
        <w:pStyle w:val="ListParagraph"/>
        <w:numPr>
          <w:ilvl w:val="0"/>
          <w:numId w:val="34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b/>
          <w:bCs/>
          <w:szCs w:val="24"/>
        </w:rPr>
        <w:t>PDF/Printing Service</w:t>
      </w:r>
      <w:r w:rsidRPr="00C23AE3">
        <w:rPr>
          <w:rFonts w:ascii="Times New Roman" w:hAnsi="Times New Roman" w:cs="Times New Roman"/>
          <w:szCs w:val="24"/>
        </w:rPr>
        <w:t xml:space="preserve"> untuk menghasilkan dokumen yang dapat dicetak.</w:t>
      </w:r>
    </w:p>
    <w:p w14:paraId="7A88FB44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Teknologi implementasi dapat menggunakan framework web yang sesuai dengan kebutuhan pengembang, misalnya Laravel, CodeIgniter, Node.js, Django, atau teknologi web lainnya.</w:t>
      </w:r>
    </w:p>
    <w:p w14:paraId="741C4BF9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7C9B7B6D" w14:textId="77777777" w:rsidR="007E639E" w:rsidRPr="000A0FB4" w:rsidRDefault="007E639E">
      <w:pPr>
        <w:pStyle w:val="ListParagraph"/>
        <w:keepNext/>
        <w:keepLines/>
        <w:numPr>
          <w:ilvl w:val="0"/>
          <w:numId w:val="5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65" w:name="_Toc241750183"/>
      <w:bookmarkStart w:id="166" w:name="_Toc241750677"/>
      <w:bookmarkStart w:id="167" w:name="_Toc241750924"/>
      <w:bookmarkEnd w:id="165"/>
      <w:bookmarkEnd w:id="166"/>
      <w:bookmarkEnd w:id="167"/>
    </w:p>
    <w:p w14:paraId="73DAFB0E" w14:textId="77777777" w:rsidR="007E639E" w:rsidRPr="000A0FB4" w:rsidRDefault="007E639E">
      <w:pPr>
        <w:pStyle w:val="ListParagraph"/>
        <w:keepNext/>
        <w:keepLines/>
        <w:numPr>
          <w:ilvl w:val="0"/>
          <w:numId w:val="5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68" w:name="_Toc241750184"/>
      <w:bookmarkStart w:id="169" w:name="_Toc241750678"/>
      <w:bookmarkStart w:id="170" w:name="_Toc241750925"/>
      <w:bookmarkEnd w:id="168"/>
      <w:bookmarkEnd w:id="169"/>
      <w:bookmarkEnd w:id="170"/>
    </w:p>
    <w:p w14:paraId="32DE4F08" w14:textId="77777777" w:rsidR="007E639E" w:rsidRPr="000A0FB4" w:rsidRDefault="007E639E">
      <w:pPr>
        <w:pStyle w:val="ListParagraph"/>
        <w:keepNext/>
        <w:keepLines/>
        <w:numPr>
          <w:ilvl w:val="0"/>
          <w:numId w:val="5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71" w:name="_Toc241750185"/>
      <w:bookmarkStart w:id="172" w:name="_Toc241750679"/>
      <w:bookmarkStart w:id="173" w:name="_Toc241750926"/>
      <w:bookmarkEnd w:id="171"/>
      <w:bookmarkEnd w:id="172"/>
      <w:bookmarkEnd w:id="173"/>
    </w:p>
    <w:p w14:paraId="158AC4FE" w14:textId="77777777" w:rsidR="007E639E" w:rsidRPr="000A0FB4" w:rsidRDefault="007E639E">
      <w:pPr>
        <w:pStyle w:val="ListParagraph"/>
        <w:keepNext/>
        <w:keepLines/>
        <w:numPr>
          <w:ilvl w:val="1"/>
          <w:numId w:val="5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74" w:name="_Toc241750186"/>
      <w:bookmarkStart w:id="175" w:name="_Toc241750680"/>
      <w:bookmarkStart w:id="176" w:name="_Toc241750927"/>
      <w:bookmarkEnd w:id="174"/>
      <w:bookmarkEnd w:id="175"/>
      <w:bookmarkEnd w:id="176"/>
    </w:p>
    <w:p w14:paraId="07B40B02" w14:textId="77777777" w:rsidR="007E639E" w:rsidRPr="000A0FB4" w:rsidRDefault="007E639E">
      <w:pPr>
        <w:pStyle w:val="ListParagraph"/>
        <w:keepNext/>
        <w:keepLines/>
        <w:numPr>
          <w:ilvl w:val="1"/>
          <w:numId w:val="5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77" w:name="_Toc241750187"/>
      <w:bookmarkStart w:id="178" w:name="_Toc241750681"/>
      <w:bookmarkStart w:id="179" w:name="_Toc241750928"/>
      <w:bookmarkEnd w:id="177"/>
      <w:bookmarkEnd w:id="178"/>
      <w:bookmarkEnd w:id="179"/>
    </w:p>
    <w:p w14:paraId="21171130" w14:textId="77777777" w:rsidR="007E639E" w:rsidRPr="000A0FB4" w:rsidRDefault="007E639E">
      <w:pPr>
        <w:pStyle w:val="ListParagraph"/>
        <w:keepNext/>
        <w:keepLines/>
        <w:numPr>
          <w:ilvl w:val="1"/>
          <w:numId w:val="5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80" w:name="_Toc241750188"/>
      <w:bookmarkStart w:id="181" w:name="_Toc241750682"/>
      <w:bookmarkStart w:id="182" w:name="_Toc241750929"/>
      <w:bookmarkEnd w:id="180"/>
      <w:bookmarkEnd w:id="181"/>
      <w:bookmarkEnd w:id="182"/>
    </w:p>
    <w:p w14:paraId="0CFB2087" w14:textId="77777777" w:rsidR="007E639E" w:rsidRPr="00C23AE3" w:rsidRDefault="007E639E">
      <w:pPr>
        <w:pStyle w:val="Heading2"/>
        <w:numPr>
          <w:ilvl w:val="1"/>
          <w:numId w:val="58"/>
        </w:numPr>
        <w:tabs>
          <w:tab w:val="num" w:pos="1440"/>
        </w:tabs>
        <w:spacing w:line="360" w:lineRule="auto"/>
        <w:ind w:left="1440" w:hanging="360"/>
      </w:pPr>
      <w:bookmarkStart w:id="183" w:name="_Toc241750930"/>
      <w:r w:rsidRPr="00C23AE3">
        <w:t>Communications Interfaces</w:t>
      </w:r>
      <w:bookmarkEnd w:id="183"/>
    </w:p>
    <w:p w14:paraId="191B967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menggunakan protokol komunikasi berbasis HTTP/HTTPS.</w:t>
      </w:r>
    </w:p>
    <w:p w14:paraId="52680847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Kebutuhan komunikasi:</w:t>
      </w:r>
    </w:p>
    <w:p w14:paraId="7C127CB5" w14:textId="77777777" w:rsidR="007E639E" w:rsidRPr="00C23AE3" w:rsidRDefault="007E639E">
      <w:pPr>
        <w:pStyle w:val="ListParagraph"/>
        <w:numPr>
          <w:ilvl w:val="0"/>
          <w:numId w:val="3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HTTP/HTTPS antara client dan server.</w:t>
      </w:r>
    </w:p>
    <w:p w14:paraId="6C4721B0" w14:textId="77777777" w:rsidR="007E639E" w:rsidRPr="00C23AE3" w:rsidRDefault="007E639E">
      <w:pPr>
        <w:pStyle w:val="ListParagraph"/>
        <w:numPr>
          <w:ilvl w:val="0"/>
          <w:numId w:val="3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HTTPS direkomendasikan untuk melindungi username, password, dan data akademik.</w:t>
      </w:r>
    </w:p>
    <w:p w14:paraId="7FE4598A" w14:textId="77777777" w:rsidR="007E639E" w:rsidRPr="00C23AE3" w:rsidRDefault="007E639E">
      <w:pPr>
        <w:pStyle w:val="ListParagraph"/>
        <w:numPr>
          <w:ilvl w:val="0"/>
          <w:numId w:val="3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Koneksi jaringan lokal atau internet.</w:t>
      </w:r>
    </w:p>
    <w:p w14:paraId="764C0608" w14:textId="77777777" w:rsidR="007E639E" w:rsidRPr="00C23AE3" w:rsidRDefault="007E639E">
      <w:pPr>
        <w:pStyle w:val="ListParagraph"/>
        <w:numPr>
          <w:ilvl w:val="0"/>
          <w:numId w:val="35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C23AE3">
        <w:rPr>
          <w:rFonts w:ascii="Times New Roman" w:hAnsi="Times New Roman" w:cs="Times New Roman"/>
          <w:szCs w:val="24"/>
        </w:rPr>
        <w:t>Sistem harus menangani kegagalan koneksi dengan memberikan pesan yang informatif kepada pengguna.</w:t>
      </w:r>
    </w:p>
    <w:p w14:paraId="5D904755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030D6D69" w14:textId="77777777" w:rsidR="007E639E" w:rsidRPr="00C23AE3" w:rsidRDefault="007E639E">
      <w:pPr>
        <w:pStyle w:val="Heading1"/>
        <w:numPr>
          <w:ilvl w:val="0"/>
          <w:numId w:val="77"/>
        </w:numPr>
        <w:tabs>
          <w:tab w:val="num" w:pos="720"/>
        </w:tabs>
        <w:spacing w:line="360" w:lineRule="auto"/>
        <w:ind w:left="360"/>
      </w:pPr>
      <w:bookmarkStart w:id="184" w:name="_Toc241750931"/>
      <w:r w:rsidRPr="00C23AE3">
        <w:t>System Features</w:t>
      </w:r>
      <w:bookmarkEnd w:id="184"/>
    </w:p>
    <w:p w14:paraId="352B0D57" w14:textId="77777777" w:rsidR="007E639E" w:rsidRPr="00C23AE3" w:rsidRDefault="007E63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4FABA54A" w14:textId="77777777" w:rsidR="007E639E" w:rsidRPr="00C23AE3" w:rsidRDefault="007E63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06F0DAD5" w14:textId="77777777" w:rsidR="007E639E" w:rsidRPr="00C23AE3" w:rsidRDefault="007E63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6107D3C6" w14:textId="77777777" w:rsidR="007E639E" w:rsidRPr="00C23AE3" w:rsidRDefault="007E639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04544E31" w14:textId="77777777" w:rsidR="007E639E" w:rsidRPr="00C23AE3" w:rsidRDefault="007E63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3148598F" w14:textId="77777777" w:rsidR="007E639E" w:rsidRPr="00C23AE3" w:rsidRDefault="007E63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3FA09FC9" w14:textId="77777777" w:rsidR="007E639E" w:rsidRPr="00C23AE3" w:rsidRDefault="007E63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101EBDE3" w14:textId="77777777" w:rsidR="007E639E" w:rsidRPr="00C23AE3" w:rsidRDefault="007E63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0667551B" w14:textId="77777777" w:rsidR="007E639E" w:rsidRPr="00AE006F" w:rsidRDefault="007E639E">
      <w:pPr>
        <w:pStyle w:val="ListParagraph"/>
        <w:keepNext/>
        <w:keepLines/>
        <w:numPr>
          <w:ilvl w:val="0"/>
          <w:numId w:val="5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85" w:name="_Toc241750191"/>
      <w:bookmarkStart w:id="186" w:name="_Toc241750685"/>
      <w:bookmarkStart w:id="187" w:name="_Toc241750932"/>
      <w:bookmarkEnd w:id="185"/>
      <w:bookmarkEnd w:id="186"/>
      <w:bookmarkEnd w:id="187"/>
    </w:p>
    <w:p w14:paraId="4538A3A8" w14:textId="77777777" w:rsidR="007E639E" w:rsidRPr="00AE006F" w:rsidRDefault="007E639E">
      <w:pPr>
        <w:pStyle w:val="ListParagraph"/>
        <w:keepNext/>
        <w:keepLines/>
        <w:numPr>
          <w:ilvl w:val="0"/>
          <w:numId w:val="5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88" w:name="_Toc241750192"/>
      <w:bookmarkStart w:id="189" w:name="_Toc241750686"/>
      <w:bookmarkStart w:id="190" w:name="_Toc241750933"/>
      <w:bookmarkEnd w:id="188"/>
      <w:bookmarkEnd w:id="189"/>
      <w:bookmarkEnd w:id="190"/>
    </w:p>
    <w:p w14:paraId="28EB3C60" w14:textId="77777777" w:rsidR="007E639E" w:rsidRPr="00AE006F" w:rsidRDefault="007E639E">
      <w:pPr>
        <w:pStyle w:val="ListParagraph"/>
        <w:keepNext/>
        <w:keepLines/>
        <w:numPr>
          <w:ilvl w:val="0"/>
          <w:numId w:val="5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91" w:name="_Toc241750193"/>
      <w:bookmarkStart w:id="192" w:name="_Toc241750687"/>
      <w:bookmarkStart w:id="193" w:name="_Toc241750934"/>
      <w:bookmarkEnd w:id="191"/>
      <w:bookmarkEnd w:id="192"/>
      <w:bookmarkEnd w:id="193"/>
    </w:p>
    <w:p w14:paraId="6377E845" w14:textId="77777777" w:rsidR="007E639E" w:rsidRPr="00AE006F" w:rsidRDefault="007E639E">
      <w:pPr>
        <w:pStyle w:val="ListParagraph"/>
        <w:keepNext/>
        <w:keepLines/>
        <w:numPr>
          <w:ilvl w:val="0"/>
          <w:numId w:val="5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94" w:name="_Toc241750194"/>
      <w:bookmarkStart w:id="195" w:name="_Toc241750688"/>
      <w:bookmarkStart w:id="196" w:name="_Toc241750935"/>
      <w:bookmarkEnd w:id="194"/>
      <w:bookmarkEnd w:id="195"/>
      <w:bookmarkEnd w:id="196"/>
    </w:p>
    <w:p w14:paraId="0A167E27" w14:textId="77777777" w:rsidR="007E639E" w:rsidRPr="00C23AE3" w:rsidRDefault="007E639E">
      <w:pPr>
        <w:pStyle w:val="Heading2"/>
        <w:numPr>
          <w:ilvl w:val="1"/>
          <w:numId w:val="59"/>
        </w:numPr>
        <w:tabs>
          <w:tab w:val="num" w:pos="1440"/>
        </w:tabs>
        <w:spacing w:line="360" w:lineRule="auto"/>
        <w:ind w:left="1440" w:hanging="360"/>
      </w:pPr>
      <w:bookmarkStart w:id="197" w:name="_Toc241750936"/>
      <w:r w:rsidRPr="00C23AE3">
        <w:t>Authentication and Authorization</w:t>
      </w:r>
      <w:bookmarkEnd w:id="197"/>
    </w:p>
    <w:p w14:paraId="1BF264E7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C23AE3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3D15B761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menyediakan mekanisme login untuk membatasi akses berdasarkan akun dan peran pengguna.</w:t>
      </w:r>
    </w:p>
    <w:p w14:paraId="0528C654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C23AE3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084D3FF0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FR-001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menyediakan halaman login.</w:t>
      </w:r>
    </w:p>
    <w:p w14:paraId="169A8F3D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FR-002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memvalidasi username dan password.</w:t>
      </w:r>
    </w:p>
    <w:p w14:paraId="4275E1B7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FR-003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menolak login dengan kredensial yang tidak valid.</w:t>
      </w:r>
    </w:p>
    <w:p w14:paraId="3F60F90E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FR-004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mengidentifikasi role pengguna setelah login.</w:t>
      </w:r>
    </w:p>
    <w:p w14:paraId="063F642F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FR-005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mengarahkan pengguna ke dashboard sesuai role.</w:t>
      </w:r>
    </w:p>
    <w:p w14:paraId="48F3073C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FR-006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membatasi akses menu berdasarkan hak akses pengguna.</w:t>
      </w:r>
    </w:p>
    <w:p w14:paraId="2E69706D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FR-007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menyediakan fungsi logout.</w:t>
      </w:r>
    </w:p>
    <w:p w14:paraId="1E0AC118" w14:textId="77777777" w:rsidR="007E639E" w:rsidRPr="00C23AE3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C23AE3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FR-008</w:t>
      </w:r>
      <w:r w:rsidRPr="00C23AE3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mengakhiri sesi pengguna setelah logout.</w:t>
      </w:r>
    </w:p>
    <w:p w14:paraId="1D9E71BD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627E2617" w14:textId="77777777" w:rsidR="007E639E" w:rsidRDefault="007E639E">
      <w:pPr>
        <w:pStyle w:val="Heading2"/>
        <w:numPr>
          <w:ilvl w:val="1"/>
          <w:numId w:val="60"/>
        </w:numPr>
        <w:tabs>
          <w:tab w:val="num" w:pos="1440"/>
        </w:tabs>
        <w:spacing w:line="360" w:lineRule="auto"/>
        <w:ind w:left="1440" w:hanging="360"/>
      </w:pPr>
      <w:bookmarkStart w:id="198" w:name="_Toc241750937"/>
      <w:r w:rsidRPr="00C23AE3">
        <w:t>Pengelolaan Data Guru</w:t>
      </w:r>
      <w:bookmarkEnd w:id="198"/>
    </w:p>
    <w:p w14:paraId="1C8836AB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E7282">
        <w:rPr>
          <w:rFonts w:ascii="Times New Roman" w:hAnsi="Times New Roman" w:cs="Times New Roman"/>
          <w:b/>
          <w:bCs/>
          <w:lang w:bidi="ar-SA"/>
        </w:rPr>
        <w:t>Descriptio</w:t>
      </w:r>
    </w:p>
    <w:p w14:paraId="30A610B1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Admin/Operator dapat mengelola seluruh data guru yang terdaftar dalam sistem.</w:t>
      </w:r>
    </w:p>
    <w:p w14:paraId="6DDB3695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E7282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0DC9DBA2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E728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FR-009</w:t>
      </w: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menambahkan data guru.</w:t>
      </w:r>
    </w:p>
    <w:p w14:paraId="13FB7FBD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E728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FR-010</w:t>
      </w: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melihat daftar guru.</w:t>
      </w:r>
    </w:p>
    <w:p w14:paraId="32603DBE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E728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FR-011</w:t>
      </w: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mencari guru berdasarkan nama atau identitas.</w:t>
      </w:r>
    </w:p>
    <w:p w14:paraId="312D71D3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E728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FR-012</w:t>
      </w: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mengubah data guru.</w:t>
      </w:r>
    </w:p>
    <w:p w14:paraId="3774704A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E728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FR-013</w:t>
      </w: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menonaktifkan atau menghapus data guru sesuai kebijakan sistem.</w:t>
      </w:r>
    </w:p>
    <w:p w14:paraId="0904890C" w14:textId="77777777" w:rsidR="007E639E" w:rsidRPr="00FE728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E728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FR-014</w:t>
      </w:r>
      <w:r w:rsidRPr="00FE728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Data guru minimal terdiri atas nama, NIP/NUPTK jika tersedia, jenis kelamin, alamat, nomor telepon, dan status.</w:t>
      </w:r>
    </w:p>
    <w:p w14:paraId="0E0A53C0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3D3B9DAE" w14:textId="77777777" w:rsidR="007E639E" w:rsidRPr="00AE006F" w:rsidRDefault="007E639E">
      <w:pPr>
        <w:pStyle w:val="ListParagraph"/>
        <w:keepNext/>
        <w:keepLines/>
        <w:numPr>
          <w:ilvl w:val="0"/>
          <w:numId w:val="6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199" w:name="_Toc241750197"/>
      <w:bookmarkStart w:id="200" w:name="_Toc241750691"/>
      <w:bookmarkStart w:id="201" w:name="_Toc241750938"/>
      <w:bookmarkEnd w:id="199"/>
      <w:bookmarkEnd w:id="200"/>
      <w:bookmarkEnd w:id="201"/>
    </w:p>
    <w:p w14:paraId="331CE724" w14:textId="77777777" w:rsidR="007E639E" w:rsidRPr="00AE006F" w:rsidRDefault="007E639E">
      <w:pPr>
        <w:pStyle w:val="ListParagraph"/>
        <w:keepNext/>
        <w:keepLines/>
        <w:numPr>
          <w:ilvl w:val="0"/>
          <w:numId w:val="6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02" w:name="_Toc241750198"/>
      <w:bookmarkStart w:id="203" w:name="_Toc241750692"/>
      <w:bookmarkStart w:id="204" w:name="_Toc241750939"/>
      <w:bookmarkEnd w:id="202"/>
      <w:bookmarkEnd w:id="203"/>
      <w:bookmarkEnd w:id="204"/>
    </w:p>
    <w:p w14:paraId="76DC1C21" w14:textId="77777777" w:rsidR="007E639E" w:rsidRPr="00AE006F" w:rsidRDefault="007E639E">
      <w:pPr>
        <w:pStyle w:val="ListParagraph"/>
        <w:keepNext/>
        <w:keepLines/>
        <w:numPr>
          <w:ilvl w:val="0"/>
          <w:numId w:val="6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05" w:name="_Toc241750199"/>
      <w:bookmarkStart w:id="206" w:name="_Toc241750693"/>
      <w:bookmarkStart w:id="207" w:name="_Toc241750940"/>
      <w:bookmarkEnd w:id="205"/>
      <w:bookmarkEnd w:id="206"/>
      <w:bookmarkEnd w:id="207"/>
    </w:p>
    <w:p w14:paraId="753005D6" w14:textId="77777777" w:rsidR="007E639E" w:rsidRPr="00AE006F" w:rsidRDefault="007E639E">
      <w:pPr>
        <w:pStyle w:val="ListParagraph"/>
        <w:keepNext/>
        <w:keepLines/>
        <w:numPr>
          <w:ilvl w:val="0"/>
          <w:numId w:val="6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08" w:name="_Toc241750200"/>
      <w:bookmarkStart w:id="209" w:name="_Toc241750694"/>
      <w:bookmarkStart w:id="210" w:name="_Toc241750941"/>
      <w:bookmarkEnd w:id="208"/>
      <w:bookmarkEnd w:id="209"/>
      <w:bookmarkEnd w:id="210"/>
    </w:p>
    <w:p w14:paraId="4E5CD9A7" w14:textId="77777777" w:rsidR="007E639E" w:rsidRPr="00AE006F" w:rsidRDefault="007E639E">
      <w:pPr>
        <w:pStyle w:val="ListParagraph"/>
        <w:keepNext/>
        <w:keepLines/>
        <w:numPr>
          <w:ilvl w:val="1"/>
          <w:numId w:val="6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11" w:name="_Toc241750201"/>
      <w:bookmarkStart w:id="212" w:name="_Toc241750695"/>
      <w:bookmarkStart w:id="213" w:name="_Toc241750942"/>
      <w:bookmarkEnd w:id="211"/>
      <w:bookmarkEnd w:id="212"/>
      <w:bookmarkEnd w:id="213"/>
    </w:p>
    <w:p w14:paraId="5B16BFB2" w14:textId="77777777" w:rsidR="007E639E" w:rsidRPr="00AE006F" w:rsidRDefault="007E639E">
      <w:pPr>
        <w:pStyle w:val="ListParagraph"/>
        <w:keepNext/>
        <w:keepLines/>
        <w:numPr>
          <w:ilvl w:val="1"/>
          <w:numId w:val="6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14" w:name="_Toc241750202"/>
      <w:bookmarkStart w:id="215" w:name="_Toc241750696"/>
      <w:bookmarkStart w:id="216" w:name="_Toc241750943"/>
      <w:bookmarkEnd w:id="214"/>
      <w:bookmarkEnd w:id="215"/>
      <w:bookmarkEnd w:id="216"/>
    </w:p>
    <w:p w14:paraId="12C4FC50" w14:textId="77777777" w:rsidR="007E639E" w:rsidRDefault="007E639E">
      <w:pPr>
        <w:pStyle w:val="Heading2"/>
        <w:numPr>
          <w:ilvl w:val="1"/>
          <w:numId w:val="61"/>
        </w:numPr>
        <w:tabs>
          <w:tab w:val="num" w:pos="1440"/>
        </w:tabs>
        <w:spacing w:line="360" w:lineRule="auto"/>
        <w:ind w:left="1440" w:hanging="360"/>
      </w:pPr>
      <w:bookmarkStart w:id="217" w:name="_Toc241750944"/>
      <w:r w:rsidRPr="00C23AE3">
        <w:t>Pengelolaan Data Siswa</w:t>
      </w:r>
      <w:bookmarkEnd w:id="217"/>
    </w:p>
    <w:p w14:paraId="2A104B13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4E1CF2B7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Admin/Operator dapat mengelola data siswa kelas 1 sampai kelas 6.</w:t>
      </w:r>
    </w:p>
    <w:p w14:paraId="47983604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355D01A2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FB0ADF">
        <w:rPr>
          <w:rFonts w:ascii="Times New Roman" w:hAnsi="Times New Roman" w:cs="Times New Roman"/>
          <w:b/>
          <w:bCs/>
          <w:lang w:bidi="ar-SA"/>
        </w:rPr>
        <w:t>FR-015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menambahkan data siswa.</w:t>
      </w:r>
    </w:p>
    <w:p w14:paraId="4C1476F2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FR-016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melihat daftar siswa.</w:t>
      </w:r>
    </w:p>
    <w:p w14:paraId="48240C9D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FR-017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mencari siswa berdasarkan nama, NIS, atau NISN.</w:t>
      </w:r>
    </w:p>
    <w:p w14:paraId="2A04AFB0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FR-018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mengubah data siswa.</w:t>
      </w:r>
    </w:p>
    <w:p w14:paraId="10D4C5D0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FR-019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menghapus atau menonaktifkan data siswa sesuai kebijakan.</w:t>
      </w:r>
    </w:p>
    <w:p w14:paraId="4DB56BFE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FR-020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kelas siswa.</w:t>
      </w:r>
    </w:p>
    <w:p w14:paraId="43FCC84A" w14:textId="77777777" w:rsidR="007E639E" w:rsidRPr="006B52F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FR-021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menyimpan riwayat akademik siswa sesuai kebutuhan.</w:t>
      </w:r>
    </w:p>
    <w:p w14:paraId="539C90A1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386550D9" w14:textId="77777777" w:rsidR="007E639E" w:rsidRPr="00AE006F" w:rsidRDefault="007E639E">
      <w:pPr>
        <w:pStyle w:val="ListParagraph"/>
        <w:keepNext/>
        <w:keepLines/>
        <w:numPr>
          <w:ilvl w:val="0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18" w:name="_Toc241750204"/>
      <w:bookmarkStart w:id="219" w:name="_Toc241750698"/>
      <w:bookmarkStart w:id="220" w:name="_Toc241750945"/>
      <w:bookmarkEnd w:id="218"/>
      <w:bookmarkEnd w:id="219"/>
      <w:bookmarkEnd w:id="220"/>
    </w:p>
    <w:p w14:paraId="21DB5EF0" w14:textId="77777777" w:rsidR="007E639E" w:rsidRPr="00AE006F" w:rsidRDefault="007E639E">
      <w:pPr>
        <w:pStyle w:val="ListParagraph"/>
        <w:keepNext/>
        <w:keepLines/>
        <w:numPr>
          <w:ilvl w:val="0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21" w:name="_Toc241750205"/>
      <w:bookmarkStart w:id="222" w:name="_Toc241750699"/>
      <w:bookmarkStart w:id="223" w:name="_Toc241750946"/>
      <w:bookmarkEnd w:id="221"/>
      <w:bookmarkEnd w:id="222"/>
      <w:bookmarkEnd w:id="223"/>
    </w:p>
    <w:p w14:paraId="77D5E950" w14:textId="77777777" w:rsidR="007E639E" w:rsidRPr="00AE006F" w:rsidRDefault="007E639E">
      <w:pPr>
        <w:pStyle w:val="ListParagraph"/>
        <w:keepNext/>
        <w:keepLines/>
        <w:numPr>
          <w:ilvl w:val="0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24" w:name="_Toc241750206"/>
      <w:bookmarkStart w:id="225" w:name="_Toc241750700"/>
      <w:bookmarkStart w:id="226" w:name="_Toc241750947"/>
      <w:bookmarkEnd w:id="224"/>
      <w:bookmarkEnd w:id="225"/>
      <w:bookmarkEnd w:id="226"/>
    </w:p>
    <w:p w14:paraId="646490E1" w14:textId="77777777" w:rsidR="007E639E" w:rsidRPr="00AE006F" w:rsidRDefault="007E639E">
      <w:pPr>
        <w:pStyle w:val="ListParagraph"/>
        <w:keepNext/>
        <w:keepLines/>
        <w:numPr>
          <w:ilvl w:val="0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27" w:name="_Toc241750207"/>
      <w:bookmarkStart w:id="228" w:name="_Toc241750701"/>
      <w:bookmarkStart w:id="229" w:name="_Toc241750948"/>
      <w:bookmarkEnd w:id="227"/>
      <w:bookmarkEnd w:id="228"/>
      <w:bookmarkEnd w:id="229"/>
    </w:p>
    <w:p w14:paraId="0116FA75" w14:textId="77777777" w:rsidR="007E639E" w:rsidRPr="00AE006F" w:rsidRDefault="007E639E">
      <w:pPr>
        <w:pStyle w:val="ListParagraph"/>
        <w:keepNext/>
        <w:keepLines/>
        <w:numPr>
          <w:ilvl w:val="1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30" w:name="_Toc241750208"/>
      <w:bookmarkStart w:id="231" w:name="_Toc241750702"/>
      <w:bookmarkStart w:id="232" w:name="_Toc241750949"/>
      <w:bookmarkEnd w:id="230"/>
      <w:bookmarkEnd w:id="231"/>
      <w:bookmarkEnd w:id="232"/>
    </w:p>
    <w:p w14:paraId="69931180" w14:textId="77777777" w:rsidR="007E639E" w:rsidRPr="00AE006F" w:rsidRDefault="007E639E">
      <w:pPr>
        <w:pStyle w:val="ListParagraph"/>
        <w:keepNext/>
        <w:keepLines/>
        <w:numPr>
          <w:ilvl w:val="1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33" w:name="_Toc241750209"/>
      <w:bookmarkStart w:id="234" w:name="_Toc241750703"/>
      <w:bookmarkStart w:id="235" w:name="_Toc241750950"/>
      <w:bookmarkEnd w:id="233"/>
      <w:bookmarkEnd w:id="234"/>
      <w:bookmarkEnd w:id="235"/>
    </w:p>
    <w:p w14:paraId="4A1341C7" w14:textId="77777777" w:rsidR="007E639E" w:rsidRPr="00AE006F" w:rsidRDefault="007E639E">
      <w:pPr>
        <w:pStyle w:val="ListParagraph"/>
        <w:keepNext/>
        <w:keepLines/>
        <w:numPr>
          <w:ilvl w:val="1"/>
          <w:numId w:val="62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36" w:name="_Toc241750210"/>
      <w:bookmarkStart w:id="237" w:name="_Toc241750704"/>
      <w:bookmarkStart w:id="238" w:name="_Toc241750951"/>
      <w:bookmarkEnd w:id="236"/>
      <w:bookmarkEnd w:id="237"/>
      <w:bookmarkEnd w:id="238"/>
    </w:p>
    <w:p w14:paraId="5FCF5246" w14:textId="77777777" w:rsidR="007E639E" w:rsidRDefault="007E639E">
      <w:pPr>
        <w:pStyle w:val="Heading2"/>
        <w:numPr>
          <w:ilvl w:val="1"/>
          <w:numId w:val="62"/>
        </w:numPr>
        <w:tabs>
          <w:tab w:val="num" w:pos="1440"/>
        </w:tabs>
        <w:spacing w:line="360" w:lineRule="auto"/>
        <w:ind w:left="1440" w:hanging="360"/>
      </w:pPr>
      <w:bookmarkStart w:id="239" w:name="_Toc241750952"/>
      <w:r w:rsidRPr="00C23AE3">
        <w:t>Pengelolaan Mata Pelajaran</w:t>
      </w:r>
      <w:bookmarkEnd w:id="239"/>
    </w:p>
    <w:p w14:paraId="2F941F3F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B0ADF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607F893A" w14:textId="77777777" w:rsidR="007E639E" w:rsidRPr="00FB0ADF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Admin dapat mengelola mata pelajaran yang digunakan dalam sistem.</w:t>
      </w:r>
    </w:p>
    <w:p w14:paraId="17C07201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B0ADF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4CE25479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FR-022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menambahkan mata pelajaran.</w:t>
      </w:r>
    </w:p>
    <w:p w14:paraId="21CF8412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FR-023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mengubah mata pelajaran.</w:t>
      </w:r>
    </w:p>
    <w:p w14:paraId="310A5F69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FR-024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menghapus atau menonaktifkan mata pelajaran.</w:t>
      </w:r>
    </w:p>
    <w:p w14:paraId="75FB13CF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FR-025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kode mata pelajaran.</w:t>
      </w:r>
    </w:p>
    <w:p w14:paraId="3C33F625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FR-026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nama mata pelajaran.</w:t>
      </w:r>
    </w:p>
    <w:p w14:paraId="3076AC5B" w14:textId="77777777" w:rsidR="007E639E" w:rsidRPr="00FB0ADF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B52F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FR-027</w:t>
      </w:r>
      <w:r w:rsidRPr="006B52F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dapat membedakan mata pelajaran PJOK dari mata pelajaran lainnya.</w:t>
      </w:r>
    </w:p>
    <w:p w14:paraId="53BEDA67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5BCD75DC" w14:textId="77777777" w:rsidR="007E639E" w:rsidRPr="00AE006F" w:rsidRDefault="007E639E">
      <w:pPr>
        <w:pStyle w:val="ListParagraph"/>
        <w:keepNext/>
        <w:keepLines/>
        <w:numPr>
          <w:ilvl w:val="0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40" w:name="_Toc241750212"/>
      <w:bookmarkStart w:id="241" w:name="_Toc241750706"/>
      <w:bookmarkStart w:id="242" w:name="_Toc241750953"/>
      <w:bookmarkEnd w:id="240"/>
      <w:bookmarkEnd w:id="241"/>
      <w:bookmarkEnd w:id="242"/>
    </w:p>
    <w:p w14:paraId="742F6DF5" w14:textId="77777777" w:rsidR="007E639E" w:rsidRPr="00AE006F" w:rsidRDefault="007E639E">
      <w:pPr>
        <w:pStyle w:val="ListParagraph"/>
        <w:keepNext/>
        <w:keepLines/>
        <w:numPr>
          <w:ilvl w:val="0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43" w:name="_Toc241750213"/>
      <w:bookmarkStart w:id="244" w:name="_Toc241750707"/>
      <w:bookmarkStart w:id="245" w:name="_Toc241750954"/>
      <w:bookmarkEnd w:id="243"/>
      <w:bookmarkEnd w:id="244"/>
      <w:bookmarkEnd w:id="245"/>
    </w:p>
    <w:p w14:paraId="5A9A4591" w14:textId="77777777" w:rsidR="007E639E" w:rsidRPr="00AE006F" w:rsidRDefault="007E639E">
      <w:pPr>
        <w:pStyle w:val="ListParagraph"/>
        <w:keepNext/>
        <w:keepLines/>
        <w:numPr>
          <w:ilvl w:val="0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46" w:name="_Toc241750214"/>
      <w:bookmarkStart w:id="247" w:name="_Toc241750708"/>
      <w:bookmarkStart w:id="248" w:name="_Toc241750955"/>
      <w:bookmarkEnd w:id="246"/>
      <w:bookmarkEnd w:id="247"/>
      <w:bookmarkEnd w:id="248"/>
    </w:p>
    <w:p w14:paraId="6B6BA55D" w14:textId="77777777" w:rsidR="007E639E" w:rsidRPr="00AE006F" w:rsidRDefault="007E639E">
      <w:pPr>
        <w:pStyle w:val="ListParagraph"/>
        <w:keepNext/>
        <w:keepLines/>
        <w:numPr>
          <w:ilvl w:val="0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49" w:name="_Toc241750215"/>
      <w:bookmarkStart w:id="250" w:name="_Toc241750709"/>
      <w:bookmarkStart w:id="251" w:name="_Toc241750956"/>
      <w:bookmarkEnd w:id="249"/>
      <w:bookmarkEnd w:id="250"/>
      <w:bookmarkEnd w:id="251"/>
    </w:p>
    <w:p w14:paraId="1BB3CAE3" w14:textId="77777777" w:rsidR="007E639E" w:rsidRPr="00AE006F" w:rsidRDefault="007E639E">
      <w:pPr>
        <w:pStyle w:val="ListParagraph"/>
        <w:keepNext/>
        <w:keepLines/>
        <w:numPr>
          <w:ilvl w:val="1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52" w:name="_Toc241750216"/>
      <w:bookmarkStart w:id="253" w:name="_Toc241750710"/>
      <w:bookmarkStart w:id="254" w:name="_Toc241750957"/>
      <w:bookmarkEnd w:id="252"/>
      <w:bookmarkEnd w:id="253"/>
      <w:bookmarkEnd w:id="254"/>
    </w:p>
    <w:p w14:paraId="5B7B21BB" w14:textId="77777777" w:rsidR="007E639E" w:rsidRPr="00AE006F" w:rsidRDefault="007E639E">
      <w:pPr>
        <w:pStyle w:val="ListParagraph"/>
        <w:keepNext/>
        <w:keepLines/>
        <w:numPr>
          <w:ilvl w:val="1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55" w:name="_Toc241750217"/>
      <w:bookmarkStart w:id="256" w:name="_Toc241750711"/>
      <w:bookmarkStart w:id="257" w:name="_Toc241750958"/>
      <w:bookmarkEnd w:id="255"/>
      <w:bookmarkEnd w:id="256"/>
      <w:bookmarkEnd w:id="257"/>
    </w:p>
    <w:p w14:paraId="1DC9F6C6" w14:textId="77777777" w:rsidR="007E639E" w:rsidRPr="00AE006F" w:rsidRDefault="007E639E">
      <w:pPr>
        <w:pStyle w:val="ListParagraph"/>
        <w:keepNext/>
        <w:keepLines/>
        <w:numPr>
          <w:ilvl w:val="1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58" w:name="_Toc241750218"/>
      <w:bookmarkStart w:id="259" w:name="_Toc241750712"/>
      <w:bookmarkStart w:id="260" w:name="_Toc241750959"/>
      <w:bookmarkEnd w:id="258"/>
      <w:bookmarkEnd w:id="259"/>
      <w:bookmarkEnd w:id="260"/>
    </w:p>
    <w:p w14:paraId="680CDCB9" w14:textId="77777777" w:rsidR="007E639E" w:rsidRPr="00AE006F" w:rsidRDefault="007E639E">
      <w:pPr>
        <w:pStyle w:val="ListParagraph"/>
        <w:keepNext/>
        <w:keepLines/>
        <w:numPr>
          <w:ilvl w:val="1"/>
          <w:numId w:val="63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61" w:name="_Toc241750219"/>
      <w:bookmarkStart w:id="262" w:name="_Toc241750713"/>
      <w:bookmarkStart w:id="263" w:name="_Toc241750960"/>
      <w:bookmarkEnd w:id="261"/>
      <w:bookmarkEnd w:id="262"/>
      <w:bookmarkEnd w:id="263"/>
    </w:p>
    <w:p w14:paraId="507C9A65" w14:textId="77777777" w:rsidR="007E639E" w:rsidRDefault="007E639E">
      <w:pPr>
        <w:pStyle w:val="Heading2"/>
        <w:numPr>
          <w:ilvl w:val="1"/>
          <w:numId w:val="63"/>
        </w:numPr>
        <w:tabs>
          <w:tab w:val="num" w:pos="1440"/>
        </w:tabs>
        <w:spacing w:line="360" w:lineRule="auto"/>
        <w:ind w:left="1440" w:hanging="360"/>
      </w:pPr>
      <w:bookmarkStart w:id="264" w:name="_Toc241750961"/>
      <w:r w:rsidRPr="00C23AE3">
        <w:t>Pengelolaan Akun Guru</w:t>
      </w:r>
      <w:bookmarkEnd w:id="264"/>
    </w:p>
    <w:p w14:paraId="573BF1D4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31B92364" w14:textId="77777777" w:rsidR="007E639E" w:rsidRPr="00F3701A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Admin/Operator membuat dan mengelola akun yang digunakan guru untuk masuk ke sistem.</w:t>
      </w:r>
    </w:p>
    <w:p w14:paraId="268F70D9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67E8ED2D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FR-028</w:t>
      </w: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membuat akun guru.</w:t>
      </w:r>
    </w:p>
    <w:p w14:paraId="6DDFC7F6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FR-029</w:t>
      </w: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menghubungkan akun dengan data guru.</w:t>
      </w:r>
    </w:p>
    <w:p w14:paraId="3D0728CB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FR-030</w:t>
      </w: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Setiap username harus bersifat unik.</w:t>
      </w:r>
    </w:p>
    <w:p w14:paraId="56B4DA79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FR-031</w:t>
      </w: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mengaktifkan atau menonaktifkan akun guru.</w:t>
      </w:r>
    </w:p>
    <w:p w14:paraId="732E2EEB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FR-032</w:t>
      </w: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melakukan reset password guru.</w:t>
      </w:r>
    </w:p>
    <w:p w14:paraId="4DCADAD7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F3701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FR-033</w:t>
      </w:r>
      <w:r w:rsidRPr="00F3701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Guru dapat mengganti password setelah login apabila fitur tersebut diaktifkan.</w:t>
      </w:r>
    </w:p>
    <w:p w14:paraId="7A3A527A" w14:textId="77777777" w:rsidR="007E639E" w:rsidRPr="00F3701A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</w:p>
    <w:p w14:paraId="2A7B1380" w14:textId="77777777" w:rsidR="007E639E" w:rsidRPr="00AE006F" w:rsidRDefault="007E639E">
      <w:pPr>
        <w:pStyle w:val="ListParagraph"/>
        <w:keepNext/>
        <w:keepLines/>
        <w:numPr>
          <w:ilvl w:val="0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65" w:name="_Toc241750221"/>
      <w:bookmarkStart w:id="266" w:name="_Toc241750715"/>
      <w:bookmarkStart w:id="267" w:name="_Toc241750962"/>
      <w:bookmarkEnd w:id="265"/>
      <w:bookmarkEnd w:id="266"/>
      <w:bookmarkEnd w:id="267"/>
    </w:p>
    <w:p w14:paraId="4EA7CEAB" w14:textId="77777777" w:rsidR="007E639E" w:rsidRPr="00AE006F" w:rsidRDefault="007E639E">
      <w:pPr>
        <w:pStyle w:val="ListParagraph"/>
        <w:keepNext/>
        <w:keepLines/>
        <w:numPr>
          <w:ilvl w:val="0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68" w:name="_Toc241750222"/>
      <w:bookmarkStart w:id="269" w:name="_Toc241750716"/>
      <w:bookmarkStart w:id="270" w:name="_Toc241750963"/>
      <w:bookmarkEnd w:id="268"/>
      <w:bookmarkEnd w:id="269"/>
      <w:bookmarkEnd w:id="270"/>
    </w:p>
    <w:p w14:paraId="16B066AB" w14:textId="77777777" w:rsidR="007E639E" w:rsidRPr="00AE006F" w:rsidRDefault="007E639E">
      <w:pPr>
        <w:pStyle w:val="ListParagraph"/>
        <w:keepNext/>
        <w:keepLines/>
        <w:numPr>
          <w:ilvl w:val="0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71" w:name="_Toc241750223"/>
      <w:bookmarkStart w:id="272" w:name="_Toc241750717"/>
      <w:bookmarkStart w:id="273" w:name="_Toc241750964"/>
      <w:bookmarkEnd w:id="271"/>
      <w:bookmarkEnd w:id="272"/>
      <w:bookmarkEnd w:id="273"/>
    </w:p>
    <w:p w14:paraId="085F5ADB" w14:textId="77777777" w:rsidR="007E639E" w:rsidRPr="00AE006F" w:rsidRDefault="007E639E">
      <w:pPr>
        <w:pStyle w:val="ListParagraph"/>
        <w:keepNext/>
        <w:keepLines/>
        <w:numPr>
          <w:ilvl w:val="0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74" w:name="_Toc241750224"/>
      <w:bookmarkStart w:id="275" w:name="_Toc241750718"/>
      <w:bookmarkStart w:id="276" w:name="_Toc241750965"/>
      <w:bookmarkEnd w:id="274"/>
      <w:bookmarkEnd w:id="275"/>
      <w:bookmarkEnd w:id="276"/>
    </w:p>
    <w:p w14:paraId="4D2D47E5" w14:textId="77777777" w:rsidR="007E639E" w:rsidRPr="00AE006F" w:rsidRDefault="007E639E">
      <w:pPr>
        <w:pStyle w:val="ListParagraph"/>
        <w:keepNext/>
        <w:keepLines/>
        <w:numPr>
          <w:ilvl w:val="1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77" w:name="_Toc241750225"/>
      <w:bookmarkStart w:id="278" w:name="_Toc241750719"/>
      <w:bookmarkStart w:id="279" w:name="_Toc241750966"/>
      <w:bookmarkEnd w:id="277"/>
      <w:bookmarkEnd w:id="278"/>
      <w:bookmarkEnd w:id="279"/>
    </w:p>
    <w:p w14:paraId="5D2BE8D7" w14:textId="77777777" w:rsidR="007E639E" w:rsidRPr="00AE006F" w:rsidRDefault="007E639E">
      <w:pPr>
        <w:pStyle w:val="ListParagraph"/>
        <w:keepNext/>
        <w:keepLines/>
        <w:numPr>
          <w:ilvl w:val="1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80" w:name="_Toc241750226"/>
      <w:bookmarkStart w:id="281" w:name="_Toc241750720"/>
      <w:bookmarkStart w:id="282" w:name="_Toc241750967"/>
      <w:bookmarkEnd w:id="280"/>
      <w:bookmarkEnd w:id="281"/>
      <w:bookmarkEnd w:id="282"/>
    </w:p>
    <w:p w14:paraId="78907956" w14:textId="77777777" w:rsidR="007E639E" w:rsidRPr="00AE006F" w:rsidRDefault="007E639E">
      <w:pPr>
        <w:pStyle w:val="ListParagraph"/>
        <w:keepNext/>
        <w:keepLines/>
        <w:numPr>
          <w:ilvl w:val="1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83" w:name="_Toc241750227"/>
      <w:bookmarkStart w:id="284" w:name="_Toc241750721"/>
      <w:bookmarkStart w:id="285" w:name="_Toc241750968"/>
      <w:bookmarkEnd w:id="283"/>
      <w:bookmarkEnd w:id="284"/>
      <w:bookmarkEnd w:id="285"/>
    </w:p>
    <w:p w14:paraId="598BD466" w14:textId="77777777" w:rsidR="007E639E" w:rsidRPr="00AE006F" w:rsidRDefault="007E639E">
      <w:pPr>
        <w:pStyle w:val="ListParagraph"/>
        <w:keepNext/>
        <w:keepLines/>
        <w:numPr>
          <w:ilvl w:val="1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86" w:name="_Toc241750228"/>
      <w:bookmarkStart w:id="287" w:name="_Toc241750722"/>
      <w:bookmarkStart w:id="288" w:name="_Toc241750969"/>
      <w:bookmarkEnd w:id="286"/>
      <w:bookmarkEnd w:id="287"/>
      <w:bookmarkEnd w:id="288"/>
    </w:p>
    <w:p w14:paraId="64602624" w14:textId="77777777" w:rsidR="007E639E" w:rsidRPr="00AE006F" w:rsidRDefault="007E639E">
      <w:pPr>
        <w:pStyle w:val="ListParagraph"/>
        <w:keepNext/>
        <w:keepLines/>
        <w:numPr>
          <w:ilvl w:val="1"/>
          <w:numId w:val="6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89" w:name="_Toc241750229"/>
      <w:bookmarkStart w:id="290" w:name="_Toc241750723"/>
      <w:bookmarkStart w:id="291" w:name="_Toc241750970"/>
      <w:bookmarkEnd w:id="289"/>
      <w:bookmarkEnd w:id="290"/>
      <w:bookmarkEnd w:id="291"/>
    </w:p>
    <w:p w14:paraId="57A43228" w14:textId="77777777" w:rsidR="007E639E" w:rsidRDefault="007E639E">
      <w:pPr>
        <w:pStyle w:val="Heading2"/>
        <w:numPr>
          <w:ilvl w:val="1"/>
          <w:numId w:val="64"/>
        </w:numPr>
        <w:tabs>
          <w:tab w:val="num" w:pos="1440"/>
        </w:tabs>
        <w:spacing w:line="360" w:lineRule="auto"/>
        <w:ind w:left="1440" w:hanging="360"/>
      </w:pPr>
      <w:bookmarkStart w:id="292" w:name="_Toc241750971"/>
      <w:r w:rsidRPr="00C23AE3">
        <w:t>Pengaturan Guru dan Kelas</w:t>
      </w:r>
      <w:bookmarkEnd w:id="292"/>
    </w:p>
    <w:p w14:paraId="512504C4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9A5F10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1434C40C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5F1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Admin/Operator mengatur hubungan guru dengan kelas dan mata pelajaran.</w:t>
      </w:r>
    </w:p>
    <w:p w14:paraId="4751C8F7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9A5F10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279785F2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5F1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FR-034</w:t>
      </w:r>
      <w:r w:rsidRPr="009A5F1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guru kelas.</w:t>
      </w:r>
    </w:p>
    <w:p w14:paraId="7AFA6310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5F1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FR-035</w:t>
      </w:r>
      <w:r w:rsidRPr="009A5F1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kelas yang ditangani guru.</w:t>
      </w:r>
    </w:p>
    <w:p w14:paraId="72B747F5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5F1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FR-036</w:t>
      </w:r>
      <w:r w:rsidRPr="009A5F1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mata pelajaran yang diampu guru.</w:t>
      </w:r>
    </w:p>
    <w:p w14:paraId="7C50789D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5F1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FR-037</w:t>
      </w:r>
      <w:r w:rsidRPr="009A5F1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menyimpan hubungan guru, kelas, dan mata pelajaran.</w:t>
      </w:r>
    </w:p>
    <w:p w14:paraId="36300D8E" w14:textId="77777777" w:rsidR="007E639E" w:rsidRPr="009A5F10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5F1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FR-038</w:t>
      </w:r>
      <w:r w:rsidRPr="009A5F1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menggunakan pengaturan tersebut sebagai dasar pembatasan hak akses guru.</w:t>
      </w:r>
    </w:p>
    <w:p w14:paraId="6C84D76D" w14:textId="77777777" w:rsidR="007E639E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3F495E71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7CB8F9FA" w14:textId="77777777" w:rsidR="007E639E" w:rsidRPr="00AE006F" w:rsidRDefault="007E639E">
      <w:pPr>
        <w:pStyle w:val="ListParagraph"/>
        <w:keepNext/>
        <w:keepLines/>
        <w:numPr>
          <w:ilvl w:val="0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93" w:name="_Toc241750231"/>
      <w:bookmarkStart w:id="294" w:name="_Toc241750725"/>
      <w:bookmarkStart w:id="295" w:name="_Toc241750972"/>
      <w:bookmarkEnd w:id="293"/>
      <w:bookmarkEnd w:id="294"/>
      <w:bookmarkEnd w:id="295"/>
    </w:p>
    <w:p w14:paraId="5F5ADF5C" w14:textId="77777777" w:rsidR="007E639E" w:rsidRPr="00AE006F" w:rsidRDefault="007E639E">
      <w:pPr>
        <w:pStyle w:val="ListParagraph"/>
        <w:keepNext/>
        <w:keepLines/>
        <w:numPr>
          <w:ilvl w:val="0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96" w:name="_Toc241750232"/>
      <w:bookmarkStart w:id="297" w:name="_Toc241750726"/>
      <w:bookmarkStart w:id="298" w:name="_Toc241750973"/>
      <w:bookmarkEnd w:id="296"/>
      <w:bookmarkEnd w:id="297"/>
      <w:bookmarkEnd w:id="298"/>
    </w:p>
    <w:p w14:paraId="3C37A9DC" w14:textId="77777777" w:rsidR="007E639E" w:rsidRPr="00AE006F" w:rsidRDefault="007E639E">
      <w:pPr>
        <w:pStyle w:val="ListParagraph"/>
        <w:keepNext/>
        <w:keepLines/>
        <w:numPr>
          <w:ilvl w:val="0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299" w:name="_Toc241750233"/>
      <w:bookmarkStart w:id="300" w:name="_Toc241750727"/>
      <w:bookmarkStart w:id="301" w:name="_Toc241750974"/>
      <w:bookmarkEnd w:id="299"/>
      <w:bookmarkEnd w:id="300"/>
      <w:bookmarkEnd w:id="301"/>
    </w:p>
    <w:p w14:paraId="3E7C23CE" w14:textId="77777777" w:rsidR="007E639E" w:rsidRPr="00AE006F" w:rsidRDefault="007E639E">
      <w:pPr>
        <w:pStyle w:val="ListParagraph"/>
        <w:keepNext/>
        <w:keepLines/>
        <w:numPr>
          <w:ilvl w:val="0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02" w:name="_Toc241750234"/>
      <w:bookmarkStart w:id="303" w:name="_Toc241750728"/>
      <w:bookmarkStart w:id="304" w:name="_Toc241750975"/>
      <w:bookmarkEnd w:id="302"/>
      <w:bookmarkEnd w:id="303"/>
      <w:bookmarkEnd w:id="304"/>
    </w:p>
    <w:p w14:paraId="3B76693B" w14:textId="77777777" w:rsidR="007E639E" w:rsidRPr="00AE006F" w:rsidRDefault="007E639E">
      <w:pPr>
        <w:pStyle w:val="ListParagraph"/>
        <w:keepNext/>
        <w:keepLines/>
        <w:numPr>
          <w:ilvl w:val="1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05" w:name="_Toc241750235"/>
      <w:bookmarkStart w:id="306" w:name="_Toc241750729"/>
      <w:bookmarkStart w:id="307" w:name="_Toc241750976"/>
      <w:bookmarkEnd w:id="305"/>
      <w:bookmarkEnd w:id="306"/>
      <w:bookmarkEnd w:id="307"/>
    </w:p>
    <w:p w14:paraId="48AFDCA4" w14:textId="77777777" w:rsidR="007E639E" w:rsidRPr="00AE006F" w:rsidRDefault="007E639E">
      <w:pPr>
        <w:pStyle w:val="ListParagraph"/>
        <w:keepNext/>
        <w:keepLines/>
        <w:numPr>
          <w:ilvl w:val="1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08" w:name="_Toc241750236"/>
      <w:bookmarkStart w:id="309" w:name="_Toc241750730"/>
      <w:bookmarkStart w:id="310" w:name="_Toc241750977"/>
      <w:bookmarkEnd w:id="308"/>
      <w:bookmarkEnd w:id="309"/>
      <w:bookmarkEnd w:id="310"/>
    </w:p>
    <w:p w14:paraId="1DB0621C" w14:textId="77777777" w:rsidR="007E639E" w:rsidRPr="00AE006F" w:rsidRDefault="007E639E">
      <w:pPr>
        <w:pStyle w:val="ListParagraph"/>
        <w:keepNext/>
        <w:keepLines/>
        <w:numPr>
          <w:ilvl w:val="1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11" w:name="_Toc241750237"/>
      <w:bookmarkStart w:id="312" w:name="_Toc241750731"/>
      <w:bookmarkStart w:id="313" w:name="_Toc241750978"/>
      <w:bookmarkEnd w:id="311"/>
      <w:bookmarkEnd w:id="312"/>
      <w:bookmarkEnd w:id="313"/>
    </w:p>
    <w:p w14:paraId="12B0A08B" w14:textId="77777777" w:rsidR="007E639E" w:rsidRPr="00AE006F" w:rsidRDefault="007E639E">
      <w:pPr>
        <w:pStyle w:val="ListParagraph"/>
        <w:keepNext/>
        <w:keepLines/>
        <w:numPr>
          <w:ilvl w:val="1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14" w:name="_Toc241750238"/>
      <w:bookmarkStart w:id="315" w:name="_Toc241750732"/>
      <w:bookmarkStart w:id="316" w:name="_Toc241750979"/>
      <w:bookmarkEnd w:id="314"/>
      <w:bookmarkEnd w:id="315"/>
      <w:bookmarkEnd w:id="316"/>
    </w:p>
    <w:p w14:paraId="1D0BBC34" w14:textId="77777777" w:rsidR="007E639E" w:rsidRPr="00AE006F" w:rsidRDefault="007E639E">
      <w:pPr>
        <w:pStyle w:val="ListParagraph"/>
        <w:keepNext/>
        <w:keepLines/>
        <w:numPr>
          <w:ilvl w:val="1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17" w:name="_Toc241750239"/>
      <w:bookmarkStart w:id="318" w:name="_Toc241750733"/>
      <w:bookmarkStart w:id="319" w:name="_Toc241750980"/>
      <w:bookmarkEnd w:id="317"/>
      <w:bookmarkEnd w:id="318"/>
      <w:bookmarkEnd w:id="319"/>
    </w:p>
    <w:p w14:paraId="663FEA35" w14:textId="77777777" w:rsidR="007E639E" w:rsidRPr="00AE006F" w:rsidRDefault="007E639E">
      <w:pPr>
        <w:pStyle w:val="ListParagraph"/>
        <w:keepNext/>
        <w:keepLines/>
        <w:numPr>
          <w:ilvl w:val="1"/>
          <w:numId w:val="6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20" w:name="_Toc241750240"/>
      <w:bookmarkStart w:id="321" w:name="_Toc241750734"/>
      <w:bookmarkStart w:id="322" w:name="_Toc241750981"/>
      <w:bookmarkEnd w:id="320"/>
      <w:bookmarkEnd w:id="321"/>
      <w:bookmarkEnd w:id="322"/>
    </w:p>
    <w:p w14:paraId="3D08F2DB" w14:textId="77777777" w:rsidR="007E639E" w:rsidRDefault="007E639E">
      <w:pPr>
        <w:pStyle w:val="Heading2"/>
        <w:numPr>
          <w:ilvl w:val="1"/>
          <w:numId w:val="65"/>
        </w:numPr>
        <w:tabs>
          <w:tab w:val="num" w:pos="1440"/>
        </w:tabs>
        <w:spacing w:line="360" w:lineRule="auto"/>
        <w:ind w:left="1440" w:hanging="360"/>
      </w:pPr>
      <w:bookmarkStart w:id="323" w:name="_Toc241750982"/>
      <w:r w:rsidRPr="00C23AE3">
        <w:t>Pengelolaan Data Akademik</w:t>
      </w:r>
      <w:bookmarkEnd w:id="323"/>
    </w:p>
    <w:p w14:paraId="1B59A237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16E1C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58B0C59C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Admin mengelola periode akademik yang digunakan dalam proses penilaian.</w:t>
      </w:r>
    </w:p>
    <w:p w14:paraId="1099E344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16E1C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7AB06943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FR-039</w:t>
      </w: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membuat tahun ajaran.</w:t>
      </w:r>
    </w:p>
    <w:p w14:paraId="5CC32D11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FR-040</w:t>
      </w: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 dapat menentukan semester aktif.</w:t>
      </w:r>
    </w:p>
    <w:p w14:paraId="46A4DD96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FR-041</w:t>
      </w: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memiliki status tahun ajaran aktif.</w:t>
      </w:r>
    </w:p>
    <w:p w14:paraId="3DD5995C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FR-042</w:t>
      </w: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menghubungkan nilai dengan tahun ajaran.</w:t>
      </w:r>
    </w:p>
    <w:p w14:paraId="46693E68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FR-043</w:t>
      </w: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menghubungkan nilai dengan semester.</w:t>
      </w:r>
    </w:p>
    <w:p w14:paraId="4E8BE968" w14:textId="77777777" w:rsidR="007E639E" w:rsidRPr="00216E1C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16E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FR-044</w:t>
      </w:r>
      <w:r w:rsidRPr="00216E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menyimpan data kelas dan periode kenaikan kelas.</w:t>
      </w:r>
    </w:p>
    <w:p w14:paraId="68861B83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7BDA5D88" w14:textId="77777777" w:rsidR="007E639E" w:rsidRPr="00AE006F" w:rsidRDefault="007E639E">
      <w:pPr>
        <w:pStyle w:val="ListParagraph"/>
        <w:keepNext/>
        <w:keepLines/>
        <w:numPr>
          <w:ilvl w:val="0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24" w:name="_Toc241750242"/>
      <w:bookmarkStart w:id="325" w:name="_Toc241750736"/>
      <w:bookmarkStart w:id="326" w:name="_Toc241750983"/>
      <w:bookmarkEnd w:id="324"/>
      <w:bookmarkEnd w:id="325"/>
      <w:bookmarkEnd w:id="326"/>
    </w:p>
    <w:p w14:paraId="03432EA9" w14:textId="77777777" w:rsidR="007E639E" w:rsidRPr="00AE006F" w:rsidRDefault="007E639E">
      <w:pPr>
        <w:pStyle w:val="ListParagraph"/>
        <w:keepNext/>
        <w:keepLines/>
        <w:numPr>
          <w:ilvl w:val="0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27" w:name="_Toc241750243"/>
      <w:bookmarkStart w:id="328" w:name="_Toc241750737"/>
      <w:bookmarkStart w:id="329" w:name="_Toc241750984"/>
      <w:bookmarkEnd w:id="327"/>
      <w:bookmarkEnd w:id="328"/>
      <w:bookmarkEnd w:id="329"/>
    </w:p>
    <w:p w14:paraId="4361AD6F" w14:textId="77777777" w:rsidR="007E639E" w:rsidRPr="00AE006F" w:rsidRDefault="007E639E">
      <w:pPr>
        <w:pStyle w:val="ListParagraph"/>
        <w:keepNext/>
        <w:keepLines/>
        <w:numPr>
          <w:ilvl w:val="0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30" w:name="_Toc241750244"/>
      <w:bookmarkStart w:id="331" w:name="_Toc241750738"/>
      <w:bookmarkStart w:id="332" w:name="_Toc241750985"/>
      <w:bookmarkEnd w:id="330"/>
      <w:bookmarkEnd w:id="331"/>
      <w:bookmarkEnd w:id="332"/>
    </w:p>
    <w:p w14:paraId="15476354" w14:textId="77777777" w:rsidR="007E639E" w:rsidRPr="00AE006F" w:rsidRDefault="007E639E">
      <w:pPr>
        <w:pStyle w:val="ListParagraph"/>
        <w:keepNext/>
        <w:keepLines/>
        <w:numPr>
          <w:ilvl w:val="0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33" w:name="_Toc241750245"/>
      <w:bookmarkStart w:id="334" w:name="_Toc241750739"/>
      <w:bookmarkStart w:id="335" w:name="_Toc241750986"/>
      <w:bookmarkEnd w:id="333"/>
      <w:bookmarkEnd w:id="334"/>
      <w:bookmarkEnd w:id="335"/>
    </w:p>
    <w:p w14:paraId="6EBA5C7D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36" w:name="_Toc241750246"/>
      <w:bookmarkStart w:id="337" w:name="_Toc241750740"/>
      <w:bookmarkStart w:id="338" w:name="_Toc241750987"/>
      <w:bookmarkEnd w:id="336"/>
      <w:bookmarkEnd w:id="337"/>
      <w:bookmarkEnd w:id="338"/>
    </w:p>
    <w:p w14:paraId="7E7B127B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39" w:name="_Toc241750247"/>
      <w:bookmarkStart w:id="340" w:name="_Toc241750741"/>
      <w:bookmarkStart w:id="341" w:name="_Toc241750988"/>
      <w:bookmarkEnd w:id="339"/>
      <w:bookmarkEnd w:id="340"/>
      <w:bookmarkEnd w:id="341"/>
    </w:p>
    <w:p w14:paraId="5280E840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42" w:name="_Toc241750248"/>
      <w:bookmarkStart w:id="343" w:name="_Toc241750742"/>
      <w:bookmarkStart w:id="344" w:name="_Toc241750989"/>
      <w:bookmarkEnd w:id="342"/>
      <w:bookmarkEnd w:id="343"/>
      <w:bookmarkEnd w:id="344"/>
    </w:p>
    <w:p w14:paraId="365ACAEC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45" w:name="_Toc241750249"/>
      <w:bookmarkStart w:id="346" w:name="_Toc241750743"/>
      <w:bookmarkStart w:id="347" w:name="_Toc241750990"/>
      <w:bookmarkEnd w:id="345"/>
      <w:bookmarkEnd w:id="346"/>
      <w:bookmarkEnd w:id="347"/>
    </w:p>
    <w:p w14:paraId="54279A3F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48" w:name="_Toc241750250"/>
      <w:bookmarkStart w:id="349" w:name="_Toc241750744"/>
      <w:bookmarkStart w:id="350" w:name="_Toc241750991"/>
      <w:bookmarkEnd w:id="348"/>
      <w:bookmarkEnd w:id="349"/>
      <w:bookmarkEnd w:id="350"/>
    </w:p>
    <w:p w14:paraId="0E554CEA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51" w:name="_Toc241750251"/>
      <w:bookmarkStart w:id="352" w:name="_Toc241750745"/>
      <w:bookmarkStart w:id="353" w:name="_Toc241750992"/>
      <w:bookmarkEnd w:id="351"/>
      <w:bookmarkEnd w:id="352"/>
      <w:bookmarkEnd w:id="353"/>
    </w:p>
    <w:p w14:paraId="7974614E" w14:textId="77777777" w:rsidR="007E639E" w:rsidRPr="00AE006F" w:rsidRDefault="007E639E">
      <w:pPr>
        <w:pStyle w:val="ListParagraph"/>
        <w:keepNext/>
        <w:keepLines/>
        <w:numPr>
          <w:ilvl w:val="1"/>
          <w:numId w:val="6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54" w:name="_Toc241750252"/>
      <w:bookmarkStart w:id="355" w:name="_Toc241750746"/>
      <w:bookmarkStart w:id="356" w:name="_Toc241750993"/>
      <w:bookmarkEnd w:id="354"/>
      <w:bookmarkEnd w:id="355"/>
      <w:bookmarkEnd w:id="356"/>
    </w:p>
    <w:p w14:paraId="00C5E54D" w14:textId="77777777" w:rsidR="007E639E" w:rsidRDefault="007E639E">
      <w:pPr>
        <w:pStyle w:val="Heading2"/>
        <w:numPr>
          <w:ilvl w:val="1"/>
          <w:numId w:val="66"/>
        </w:numPr>
        <w:tabs>
          <w:tab w:val="num" w:pos="1440"/>
        </w:tabs>
        <w:spacing w:line="360" w:lineRule="auto"/>
        <w:ind w:left="1440" w:hanging="360"/>
      </w:pPr>
      <w:bookmarkStart w:id="357" w:name="_Toc241750994"/>
      <w:r w:rsidRPr="00C23AE3">
        <w:t>Penginputan Nilai oleh Guru</w:t>
      </w:r>
      <w:bookmarkEnd w:id="357"/>
    </w:p>
    <w:p w14:paraId="42FA671B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Description</w:t>
      </w:r>
    </w:p>
    <w:p w14:paraId="1B525020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szCs w:val="24"/>
        </w:rPr>
        <w:t>Guru dapat memasukkan nilai siswa sesuai dengan kelas dan mata pelajaran yang menjadi kewenangannya.</w:t>
      </w:r>
    </w:p>
    <w:p w14:paraId="3FD8AE59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szCs w:val="24"/>
        </w:rPr>
        <w:t>Jenis nilai yang dapat dimasukkan meliputi:</w:t>
      </w:r>
    </w:p>
    <w:p w14:paraId="76A5542F" w14:textId="77777777" w:rsidR="007E639E" w:rsidRPr="004C6B05" w:rsidRDefault="007E639E">
      <w:pPr>
        <w:pStyle w:val="ListParagraph"/>
        <w:numPr>
          <w:ilvl w:val="1"/>
          <w:numId w:val="36"/>
        </w:numPr>
        <w:spacing w:after="0" w:line="36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4C6B05">
        <w:rPr>
          <w:rFonts w:ascii="Times New Roman" w:hAnsi="Times New Roman" w:cs="Times New Roman"/>
          <w:szCs w:val="24"/>
        </w:rPr>
        <w:t>Ulangan/tugas harian.</w:t>
      </w:r>
    </w:p>
    <w:p w14:paraId="3F9B96B2" w14:textId="77777777" w:rsidR="007E639E" w:rsidRPr="004C6B05" w:rsidRDefault="007E639E">
      <w:pPr>
        <w:pStyle w:val="ListParagraph"/>
        <w:numPr>
          <w:ilvl w:val="1"/>
          <w:numId w:val="36"/>
        </w:numPr>
        <w:spacing w:after="0" w:line="36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4C6B05">
        <w:rPr>
          <w:rFonts w:ascii="Times New Roman" w:hAnsi="Times New Roman" w:cs="Times New Roman"/>
          <w:szCs w:val="24"/>
        </w:rPr>
        <w:t>UTS.</w:t>
      </w:r>
    </w:p>
    <w:p w14:paraId="4EF0FBD0" w14:textId="77777777" w:rsidR="007E639E" w:rsidRPr="004C6B05" w:rsidRDefault="007E639E">
      <w:pPr>
        <w:pStyle w:val="ListParagraph"/>
        <w:numPr>
          <w:ilvl w:val="1"/>
          <w:numId w:val="36"/>
        </w:numPr>
        <w:spacing w:after="0" w:line="36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4C6B05">
        <w:rPr>
          <w:rFonts w:ascii="Times New Roman" w:hAnsi="Times New Roman" w:cs="Times New Roman"/>
          <w:szCs w:val="24"/>
        </w:rPr>
        <w:t>UAS/ujian akhir/penilaian kenaikan kelas sesuai kebijakan sekolah.</w:t>
      </w:r>
    </w:p>
    <w:p w14:paraId="0DF9298A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Functional Requirements</w:t>
      </w:r>
    </w:p>
    <w:p w14:paraId="2ABB57D8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FR-045</w:t>
      </w:r>
      <w:r w:rsidRPr="005D3B4B">
        <w:rPr>
          <w:rFonts w:ascii="Times New Roman" w:hAnsi="Times New Roman" w:cs="Times New Roman"/>
          <w:szCs w:val="24"/>
        </w:rPr>
        <w:t xml:space="preserve"> Guru dapat melihat siswa pada kelas yang ditangani.</w:t>
      </w:r>
    </w:p>
    <w:p w14:paraId="7025C299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FR-046</w:t>
      </w:r>
      <w:r w:rsidRPr="005D3B4B">
        <w:rPr>
          <w:rFonts w:ascii="Times New Roman" w:hAnsi="Times New Roman" w:cs="Times New Roman"/>
          <w:szCs w:val="24"/>
        </w:rPr>
        <w:t xml:space="preserve"> Guru dapat memilih mata pelajaran yang menjadi kewenangannya.</w:t>
      </w:r>
    </w:p>
    <w:p w14:paraId="73A74C35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FR-047</w:t>
      </w:r>
      <w:r w:rsidRPr="005D3B4B">
        <w:rPr>
          <w:rFonts w:ascii="Times New Roman" w:hAnsi="Times New Roman" w:cs="Times New Roman"/>
          <w:szCs w:val="24"/>
        </w:rPr>
        <w:t xml:space="preserve"> Guru dapat memilih jenis penilaian.</w:t>
      </w:r>
    </w:p>
    <w:p w14:paraId="74238B5B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FR-048</w:t>
      </w:r>
      <w:r w:rsidRPr="005D3B4B">
        <w:rPr>
          <w:rFonts w:ascii="Times New Roman" w:hAnsi="Times New Roman" w:cs="Times New Roman"/>
          <w:szCs w:val="24"/>
        </w:rPr>
        <w:t xml:space="preserve"> Guru dapat memasukkan nilai siswa.</w:t>
      </w:r>
    </w:p>
    <w:p w14:paraId="12A616E0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FR-049</w:t>
      </w:r>
      <w:r w:rsidRPr="005D3B4B">
        <w:rPr>
          <w:rFonts w:ascii="Times New Roman" w:hAnsi="Times New Roman" w:cs="Times New Roman"/>
          <w:szCs w:val="24"/>
        </w:rPr>
        <w:t xml:space="preserve"> Sistem harus memvalidasi rentang nilai.</w:t>
      </w:r>
    </w:p>
    <w:p w14:paraId="08C849BF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FR-050</w:t>
      </w:r>
      <w:r w:rsidRPr="005D3B4B">
        <w:rPr>
          <w:rFonts w:ascii="Times New Roman" w:hAnsi="Times New Roman" w:cs="Times New Roman"/>
          <w:szCs w:val="24"/>
        </w:rPr>
        <w:t xml:space="preserve"> Sistem harus menyimpan nilai berdasarkan siswa, kelas, mata pelajaran, jenis penilaian, semester, dan tahun ajaran.</w:t>
      </w:r>
    </w:p>
    <w:p w14:paraId="06C1EAF9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FR-051</w:t>
      </w:r>
      <w:r w:rsidRPr="005D3B4B">
        <w:rPr>
          <w:rFonts w:ascii="Times New Roman" w:hAnsi="Times New Roman" w:cs="Times New Roman"/>
          <w:szCs w:val="24"/>
        </w:rPr>
        <w:t xml:space="preserve"> Guru dapat mengubah nilai yang telah diinput selama masih berada dalam kewenangannya.</w:t>
      </w:r>
    </w:p>
    <w:p w14:paraId="586009FA" w14:textId="77777777" w:rsidR="007E639E" w:rsidRPr="005D3B4B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  <w:r w:rsidRPr="005D3B4B">
        <w:rPr>
          <w:rFonts w:ascii="Times New Roman" w:hAnsi="Times New Roman" w:cs="Times New Roman"/>
          <w:b/>
          <w:bCs/>
          <w:szCs w:val="24"/>
        </w:rPr>
        <w:t>FR-052</w:t>
      </w:r>
      <w:r w:rsidRPr="005D3B4B">
        <w:rPr>
          <w:rFonts w:ascii="Times New Roman" w:hAnsi="Times New Roman" w:cs="Times New Roman"/>
          <w:szCs w:val="24"/>
        </w:rPr>
        <w:t xml:space="preserve"> Sistem harus mencatat waktu perubahan data nilai.</w:t>
      </w:r>
    </w:p>
    <w:p w14:paraId="776BAC82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78C5FE9E" w14:textId="77777777" w:rsidR="007E639E" w:rsidRPr="00AE006F" w:rsidRDefault="007E639E">
      <w:pPr>
        <w:pStyle w:val="ListParagraph"/>
        <w:keepNext/>
        <w:keepLines/>
        <w:numPr>
          <w:ilvl w:val="0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58" w:name="_Toc241750254"/>
      <w:bookmarkStart w:id="359" w:name="_Toc241750748"/>
      <w:bookmarkStart w:id="360" w:name="_Toc241750995"/>
      <w:bookmarkEnd w:id="358"/>
      <w:bookmarkEnd w:id="359"/>
      <w:bookmarkEnd w:id="360"/>
    </w:p>
    <w:p w14:paraId="5EC5FC4A" w14:textId="77777777" w:rsidR="007E639E" w:rsidRPr="00AE006F" w:rsidRDefault="007E639E">
      <w:pPr>
        <w:pStyle w:val="ListParagraph"/>
        <w:keepNext/>
        <w:keepLines/>
        <w:numPr>
          <w:ilvl w:val="0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61" w:name="_Toc241750255"/>
      <w:bookmarkStart w:id="362" w:name="_Toc241750749"/>
      <w:bookmarkStart w:id="363" w:name="_Toc241750996"/>
      <w:bookmarkEnd w:id="361"/>
      <w:bookmarkEnd w:id="362"/>
      <w:bookmarkEnd w:id="363"/>
    </w:p>
    <w:p w14:paraId="6C6C9DB0" w14:textId="77777777" w:rsidR="007E639E" w:rsidRPr="00AE006F" w:rsidRDefault="007E639E">
      <w:pPr>
        <w:pStyle w:val="ListParagraph"/>
        <w:keepNext/>
        <w:keepLines/>
        <w:numPr>
          <w:ilvl w:val="0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64" w:name="_Toc241750256"/>
      <w:bookmarkStart w:id="365" w:name="_Toc241750750"/>
      <w:bookmarkStart w:id="366" w:name="_Toc241750997"/>
      <w:bookmarkEnd w:id="364"/>
      <w:bookmarkEnd w:id="365"/>
      <w:bookmarkEnd w:id="366"/>
    </w:p>
    <w:p w14:paraId="1DEA5DFA" w14:textId="77777777" w:rsidR="007E639E" w:rsidRPr="00AE006F" w:rsidRDefault="007E639E">
      <w:pPr>
        <w:pStyle w:val="ListParagraph"/>
        <w:keepNext/>
        <w:keepLines/>
        <w:numPr>
          <w:ilvl w:val="0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67" w:name="_Toc241750257"/>
      <w:bookmarkStart w:id="368" w:name="_Toc241750751"/>
      <w:bookmarkStart w:id="369" w:name="_Toc241750998"/>
      <w:bookmarkEnd w:id="367"/>
      <w:bookmarkEnd w:id="368"/>
      <w:bookmarkEnd w:id="369"/>
    </w:p>
    <w:p w14:paraId="43240F2B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70" w:name="_Toc241750258"/>
      <w:bookmarkStart w:id="371" w:name="_Toc241750752"/>
      <w:bookmarkStart w:id="372" w:name="_Toc241750999"/>
      <w:bookmarkEnd w:id="370"/>
      <w:bookmarkEnd w:id="371"/>
      <w:bookmarkEnd w:id="372"/>
    </w:p>
    <w:p w14:paraId="5966CC2C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73" w:name="_Toc241750259"/>
      <w:bookmarkStart w:id="374" w:name="_Toc241750753"/>
      <w:bookmarkStart w:id="375" w:name="_Toc241751000"/>
      <w:bookmarkEnd w:id="373"/>
      <w:bookmarkEnd w:id="374"/>
      <w:bookmarkEnd w:id="375"/>
    </w:p>
    <w:p w14:paraId="57B38EDF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76" w:name="_Toc241750260"/>
      <w:bookmarkStart w:id="377" w:name="_Toc241750754"/>
      <w:bookmarkStart w:id="378" w:name="_Toc241751001"/>
      <w:bookmarkEnd w:id="376"/>
      <w:bookmarkEnd w:id="377"/>
      <w:bookmarkEnd w:id="378"/>
    </w:p>
    <w:p w14:paraId="1E7CE784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79" w:name="_Toc241750261"/>
      <w:bookmarkStart w:id="380" w:name="_Toc241750755"/>
      <w:bookmarkStart w:id="381" w:name="_Toc241751002"/>
      <w:bookmarkEnd w:id="379"/>
      <w:bookmarkEnd w:id="380"/>
      <w:bookmarkEnd w:id="381"/>
    </w:p>
    <w:p w14:paraId="38CA7903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82" w:name="_Toc241750262"/>
      <w:bookmarkStart w:id="383" w:name="_Toc241750756"/>
      <w:bookmarkStart w:id="384" w:name="_Toc241751003"/>
      <w:bookmarkEnd w:id="382"/>
      <w:bookmarkEnd w:id="383"/>
      <w:bookmarkEnd w:id="384"/>
    </w:p>
    <w:p w14:paraId="4A913B8F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85" w:name="_Toc241750263"/>
      <w:bookmarkStart w:id="386" w:name="_Toc241750757"/>
      <w:bookmarkStart w:id="387" w:name="_Toc241751004"/>
      <w:bookmarkEnd w:id="385"/>
      <w:bookmarkEnd w:id="386"/>
      <w:bookmarkEnd w:id="387"/>
    </w:p>
    <w:p w14:paraId="40A6C420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88" w:name="_Toc241750264"/>
      <w:bookmarkStart w:id="389" w:name="_Toc241750758"/>
      <w:bookmarkStart w:id="390" w:name="_Toc241751005"/>
      <w:bookmarkEnd w:id="388"/>
      <w:bookmarkEnd w:id="389"/>
      <w:bookmarkEnd w:id="390"/>
    </w:p>
    <w:p w14:paraId="58BEDE09" w14:textId="77777777" w:rsidR="007E639E" w:rsidRPr="00AE006F" w:rsidRDefault="007E639E">
      <w:pPr>
        <w:pStyle w:val="ListParagraph"/>
        <w:keepNext/>
        <w:keepLines/>
        <w:numPr>
          <w:ilvl w:val="1"/>
          <w:numId w:val="67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91" w:name="_Toc241750265"/>
      <w:bookmarkStart w:id="392" w:name="_Toc241750759"/>
      <w:bookmarkStart w:id="393" w:name="_Toc241751006"/>
      <w:bookmarkEnd w:id="391"/>
      <w:bookmarkEnd w:id="392"/>
      <w:bookmarkEnd w:id="393"/>
    </w:p>
    <w:p w14:paraId="2D58D404" w14:textId="77777777" w:rsidR="007E639E" w:rsidRDefault="007E639E">
      <w:pPr>
        <w:pStyle w:val="Heading2"/>
        <w:numPr>
          <w:ilvl w:val="1"/>
          <w:numId w:val="67"/>
        </w:numPr>
        <w:tabs>
          <w:tab w:val="num" w:pos="1440"/>
        </w:tabs>
        <w:spacing w:line="360" w:lineRule="auto"/>
        <w:ind w:left="1440" w:hanging="360"/>
      </w:pPr>
      <w:bookmarkStart w:id="394" w:name="_Toc241751007"/>
      <w:r w:rsidRPr="00C23AE3">
        <w:t>Pengelolaan Nilai Berdasarkan Hak Akses Guru</w:t>
      </w:r>
      <w:bookmarkEnd w:id="394"/>
    </w:p>
    <w:p w14:paraId="43CA61A3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EF3172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46108F4B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menerapkan pembatasan input nilai berdasarkan peran dan pengaturan guru.</w:t>
      </w:r>
    </w:p>
    <w:p w14:paraId="04560B5D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EF3172">
        <w:rPr>
          <w:rFonts w:ascii="Times New Roman" w:hAnsi="Times New Roman" w:cs="Times New Roman"/>
          <w:b/>
          <w:bCs/>
          <w:lang w:bidi="ar-SA"/>
        </w:rPr>
        <w:t>Guru Kelas</w:t>
      </w:r>
    </w:p>
    <w:p w14:paraId="73FE9D76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Guru kelas dapat menginput nilai berbagai mata pelajaran untuk siswa pada kelas yang menjadi tanggung jawabnya, sesuai konfigurasi yang diberikan operator.</w:t>
      </w:r>
    </w:p>
    <w:p w14:paraId="09EBBE4B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EF3172">
        <w:rPr>
          <w:rFonts w:ascii="Times New Roman" w:hAnsi="Times New Roman" w:cs="Times New Roman"/>
          <w:b/>
          <w:bCs/>
          <w:lang w:bidi="ar-SA"/>
        </w:rPr>
        <w:lastRenderedPageBreak/>
        <w:t>Guru PJOK</w:t>
      </w:r>
    </w:p>
    <w:p w14:paraId="33EFF1A1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Guru PJOK hanya dapat menginput nilai mata pelajaran PJOK pada kelas yang telah ditentukan.</w:t>
      </w:r>
    </w:p>
    <w:p w14:paraId="171571AD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EF3172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2CB6B890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FR-053</w:t>
      </w: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Guru hanya dapat melihat siswa pada kelas yang menjadi kewenangannya.</w:t>
      </w:r>
    </w:p>
    <w:p w14:paraId="78D3476C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FR-054</w:t>
      </w: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Guru kelas dapat menginput nilai mata pelajaran yang diizinkan.</w:t>
      </w:r>
    </w:p>
    <w:p w14:paraId="5C67F5A4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FR-055</w:t>
      </w: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Guru PJOK hanya dapat menginput nilai PJOK.</w:t>
      </w:r>
    </w:p>
    <w:p w14:paraId="1B4774B7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FR-056</w:t>
      </w: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Guru tidak dapat menginput nilai pada kelas yang tidak menjadi kewenangannya.</w:t>
      </w:r>
    </w:p>
    <w:p w14:paraId="1F5545AF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FR-057</w:t>
      </w: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Guru tidak dapat mengubah data master siswa, guru, atau mata pelajaran kecuali diberikan hak khusus.</w:t>
      </w:r>
    </w:p>
    <w:p w14:paraId="255EFCB4" w14:textId="77777777" w:rsidR="007E639E" w:rsidRPr="00EF3172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EF317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FR-058</w:t>
      </w:r>
      <w:r w:rsidRPr="00EF3172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memvalidasi hak akses sebelum menyimpan nilai.</w:t>
      </w:r>
    </w:p>
    <w:p w14:paraId="48114CB9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5AB92C0C" w14:textId="77777777" w:rsidR="007E639E" w:rsidRPr="00AE006F" w:rsidRDefault="007E639E">
      <w:pPr>
        <w:pStyle w:val="ListParagraph"/>
        <w:keepNext/>
        <w:keepLines/>
        <w:numPr>
          <w:ilvl w:val="0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95" w:name="_Toc241750267"/>
      <w:bookmarkStart w:id="396" w:name="_Toc241750761"/>
      <w:bookmarkStart w:id="397" w:name="_Toc241751008"/>
      <w:bookmarkEnd w:id="395"/>
      <w:bookmarkEnd w:id="396"/>
      <w:bookmarkEnd w:id="397"/>
    </w:p>
    <w:p w14:paraId="0CDBB635" w14:textId="77777777" w:rsidR="007E639E" w:rsidRPr="00AE006F" w:rsidRDefault="007E639E">
      <w:pPr>
        <w:pStyle w:val="ListParagraph"/>
        <w:keepNext/>
        <w:keepLines/>
        <w:numPr>
          <w:ilvl w:val="0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398" w:name="_Toc241750268"/>
      <w:bookmarkStart w:id="399" w:name="_Toc241750762"/>
      <w:bookmarkStart w:id="400" w:name="_Toc241751009"/>
      <w:bookmarkEnd w:id="398"/>
      <w:bookmarkEnd w:id="399"/>
      <w:bookmarkEnd w:id="400"/>
    </w:p>
    <w:p w14:paraId="63E9CDAB" w14:textId="77777777" w:rsidR="007E639E" w:rsidRPr="00AE006F" w:rsidRDefault="007E639E">
      <w:pPr>
        <w:pStyle w:val="ListParagraph"/>
        <w:keepNext/>
        <w:keepLines/>
        <w:numPr>
          <w:ilvl w:val="0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01" w:name="_Toc241750269"/>
      <w:bookmarkStart w:id="402" w:name="_Toc241750763"/>
      <w:bookmarkStart w:id="403" w:name="_Toc241751010"/>
      <w:bookmarkEnd w:id="401"/>
      <w:bookmarkEnd w:id="402"/>
      <w:bookmarkEnd w:id="403"/>
    </w:p>
    <w:p w14:paraId="1B83FEBA" w14:textId="77777777" w:rsidR="007E639E" w:rsidRPr="00AE006F" w:rsidRDefault="007E639E">
      <w:pPr>
        <w:pStyle w:val="ListParagraph"/>
        <w:keepNext/>
        <w:keepLines/>
        <w:numPr>
          <w:ilvl w:val="0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04" w:name="_Toc241750270"/>
      <w:bookmarkStart w:id="405" w:name="_Toc241750764"/>
      <w:bookmarkStart w:id="406" w:name="_Toc241751011"/>
      <w:bookmarkEnd w:id="404"/>
      <w:bookmarkEnd w:id="405"/>
      <w:bookmarkEnd w:id="406"/>
    </w:p>
    <w:p w14:paraId="31CFE4BC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07" w:name="_Toc241750271"/>
      <w:bookmarkStart w:id="408" w:name="_Toc241750765"/>
      <w:bookmarkStart w:id="409" w:name="_Toc241751012"/>
      <w:bookmarkEnd w:id="407"/>
      <w:bookmarkEnd w:id="408"/>
      <w:bookmarkEnd w:id="409"/>
    </w:p>
    <w:p w14:paraId="0F86DEDC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10" w:name="_Toc241750272"/>
      <w:bookmarkStart w:id="411" w:name="_Toc241750766"/>
      <w:bookmarkStart w:id="412" w:name="_Toc241751013"/>
      <w:bookmarkEnd w:id="410"/>
      <w:bookmarkEnd w:id="411"/>
      <w:bookmarkEnd w:id="412"/>
    </w:p>
    <w:p w14:paraId="44205A3D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13" w:name="_Toc241750273"/>
      <w:bookmarkStart w:id="414" w:name="_Toc241750767"/>
      <w:bookmarkStart w:id="415" w:name="_Toc241751014"/>
      <w:bookmarkEnd w:id="413"/>
      <w:bookmarkEnd w:id="414"/>
      <w:bookmarkEnd w:id="415"/>
    </w:p>
    <w:p w14:paraId="2832B878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16" w:name="_Toc241750274"/>
      <w:bookmarkStart w:id="417" w:name="_Toc241750768"/>
      <w:bookmarkStart w:id="418" w:name="_Toc241751015"/>
      <w:bookmarkEnd w:id="416"/>
      <w:bookmarkEnd w:id="417"/>
      <w:bookmarkEnd w:id="418"/>
    </w:p>
    <w:p w14:paraId="3CDB930F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19" w:name="_Toc241750275"/>
      <w:bookmarkStart w:id="420" w:name="_Toc241750769"/>
      <w:bookmarkStart w:id="421" w:name="_Toc241751016"/>
      <w:bookmarkEnd w:id="419"/>
      <w:bookmarkEnd w:id="420"/>
      <w:bookmarkEnd w:id="421"/>
    </w:p>
    <w:p w14:paraId="4EA57A85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22" w:name="_Toc241750276"/>
      <w:bookmarkStart w:id="423" w:name="_Toc241750770"/>
      <w:bookmarkStart w:id="424" w:name="_Toc241751017"/>
      <w:bookmarkEnd w:id="422"/>
      <w:bookmarkEnd w:id="423"/>
      <w:bookmarkEnd w:id="424"/>
    </w:p>
    <w:p w14:paraId="3D5A1283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25" w:name="_Toc241750277"/>
      <w:bookmarkStart w:id="426" w:name="_Toc241750771"/>
      <w:bookmarkStart w:id="427" w:name="_Toc241751018"/>
      <w:bookmarkEnd w:id="425"/>
      <w:bookmarkEnd w:id="426"/>
      <w:bookmarkEnd w:id="427"/>
    </w:p>
    <w:p w14:paraId="43850F65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28" w:name="_Toc241750278"/>
      <w:bookmarkStart w:id="429" w:name="_Toc241750772"/>
      <w:bookmarkStart w:id="430" w:name="_Toc241751019"/>
      <w:bookmarkEnd w:id="428"/>
      <w:bookmarkEnd w:id="429"/>
      <w:bookmarkEnd w:id="430"/>
    </w:p>
    <w:p w14:paraId="62AC6D6E" w14:textId="77777777" w:rsidR="007E639E" w:rsidRPr="00AE006F" w:rsidRDefault="007E639E">
      <w:pPr>
        <w:pStyle w:val="ListParagraph"/>
        <w:keepNext/>
        <w:keepLines/>
        <w:numPr>
          <w:ilvl w:val="1"/>
          <w:numId w:val="68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31" w:name="_Toc241750279"/>
      <w:bookmarkStart w:id="432" w:name="_Toc241750773"/>
      <w:bookmarkStart w:id="433" w:name="_Toc241751020"/>
      <w:bookmarkEnd w:id="431"/>
      <w:bookmarkEnd w:id="432"/>
      <w:bookmarkEnd w:id="433"/>
    </w:p>
    <w:p w14:paraId="0BEF09B4" w14:textId="77777777" w:rsidR="007E639E" w:rsidRDefault="007E639E">
      <w:pPr>
        <w:pStyle w:val="Heading2"/>
        <w:numPr>
          <w:ilvl w:val="1"/>
          <w:numId w:val="68"/>
        </w:numPr>
        <w:tabs>
          <w:tab w:val="num" w:pos="1440"/>
        </w:tabs>
        <w:spacing w:line="360" w:lineRule="auto"/>
        <w:ind w:left="900" w:hanging="540"/>
      </w:pPr>
      <w:bookmarkStart w:id="434" w:name="_Toc241751021"/>
      <w:r w:rsidRPr="00C23AE3">
        <w:t>Rekapitulasi Nilai Siswa</w:t>
      </w:r>
      <w:bookmarkEnd w:id="434"/>
    </w:p>
    <w:p w14:paraId="6C53F1B7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837DC9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6B6CE394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melakukan rekapitulasi nilai berdasarkan data nilai yang telah dimasukkan guru.</w:t>
      </w:r>
    </w:p>
    <w:p w14:paraId="4B638666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837DC9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4427C49B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FR-059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rekap nilai per siswa.</w:t>
      </w:r>
    </w:p>
    <w:p w14:paraId="44AE4813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FR-060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rekap nilai per kelas.</w:t>
      </w:r>
    </w:p>
    <w:p w14:paraId="6D0FCB9A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FR-061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rekap nilai per mata pelajaran.</w:t>
      </w:r>
    </w:p>
    <w:p w14:paraId="1202D6D2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FR-062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rekap berdasarkan semester.</w:t>
      </w:r>
    </w:p>
    <w:p w14:paraId="11F80425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FR-063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rekap berdasarkan tahun ajaran.</w:t>
      </w:r>
    </w:p>
    <w:p w14:paraId="72C3A859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FR-064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harus menghubungkan nilai dengan siswa dan mata pelajaran yang sesuai.</w:t>
      </w:r>
    </w:p>
    <w:p w14:paraId="571E6547" w14:textId="77777777" w:rsidR="007E639E" w:rsidRPr="00837DC9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37DC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FR-065</w:t>
      </w:r>
      <w:r w:rsidRPr="00837DC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menghitung nilai akhir berdasarkan formula yang ditetapkan sekolah.</w:t>
      </w:r>
    </w:p>
    <w:p w14:paraId="442033E1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22730579" w14:textId="77777777" w:rsidR="007E639E" w:rsidRPr="00AE006F" w:rsidRDefault="007E639E">
      <w:pPr>
        <w:pStyle w:val="ListParagraph"/>
        <w:keepNext/>
        <w:keepLines/>
        <w:numPr>
          <w:ilvl w:val="0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35" w:name="_Toc241750281"/>
      <w:bookmarkStart w:id="436" w:name="_Toc241750775"/>
      <w:bookmarkStart w:id="437" w:name="_Toc241751022"/>
      <w:bookmarkEnd w:id="435"/>
      <w:bookmarkEnd w:id="436"/>
      <w:bookmarkEnd w:id="437"/>
    </w:p>
    <w:p w14:paraId="31A5B86B" w14:textId="77777777" w:rsidR="007E639E" w:rsidRPr="00AE006F" w:rsidRDefault="007E639E">
      <w:pPr>
        <w:pStyle w:val="ListParagraph"/>
        <w:keepNext/>
        <w:keepLines/>
        <w:numPr>
          <w:ilvl w:val="0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38" w:name="_Toc241750282"/>
      <w:bookmarkStart w:id="439" w:name="_Toc241750776"/>
      <w:bookmarkStart w:id="440" w:name="_Toc241751023"/>
      <w:bookmarkEnd w:id="438"/>
      <w:bookmarkEnd w:id="439"/>
      <w:bookmarkEnd w:id="440"/>
    </w:p>
    <w:p w14:paraId="3DA0A2F5" w14:textId="77777777" w:rsidR="007E639E" w:rsidRPr="00AE006F" w:rsidRDefault="007E639E">
      <w:pPr>
        <w:pStyle w:val="ListParagraph"/>
        <w:keepNext/>
        <w:keepLines/>
        <w:numPr>
          <w:ilvl w:val="0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41" w:name="_Toc241750283"/>
      <w:bookmarkStart w:id="442" w:name="_Toc241750777"/>
      <w:bookmarkStart w:id="443" w:name="_Toc241751024"/>
      <w:bookmarkEnd w:id="441"/>
      <w:bookmarkEnd w:id="442"/>
      <w:bookmarkEnd w:id="443"/>
    </w:p>
    <w:p w14:paraId="569872C9" w14:textId="77777777" w:rsidR="007E639E" w:rsidRPr="00AE006F" w:rsidRDefault="007E639E">
      <w:pPr>
        <w:pStyle w:val="ListParagraph"/>
        <w:keepNext/>
        <w:keepLines/>
        <w:numPr>
          <w:ilvl w:val="0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44" w:name="_Toc241750284"/>
      <w:bookmarkStart w:id="445" w:name="_Toc241750778"/>
      <w:bookmarkStart w:id="446" w:name="_Toc241751025"/>
      <w:bookmarkEnd w:id="444"/>
      <w:bookmarkEnd w:id="445"/>
      <w:bookmarkEnd w:id="446"/>
    </w:p>
    <w:p w14:paraId="3178646F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47" w:name="_Toc241750285"/>
      <w:bookmarkStart w:id="448" w:name="_Toc241750779"/>
      <w:bookmarkStart w:id="449" w:name="_Toc241751026"/>
      <w:bookmarkEnd w:id="447"/>
      <w:bookmarkEnd w:id="448"/>
      <w:bookmarkEnd w:id="449"/>
    </w:p>
    <w:p w14:paraId="72B1C0E0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50" w:name="_Toc241750286"/>
      <w:bookmarkStart w:id="451" w:name="_Toc241750780"/>
      <w:bookmarkStart w:id="452" w:name="_Toc241751027"/>
      <w:bookmarkEnd w:id="450"/>
      <w:bookmarkEnd w:id="451"/>
      <w:bookmarkEnd w:id="452"/>
    </w:p>
    <w:p w14:paraId="28414750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53" w:name="_Toc241750287"/>
      <w:bookmarkStart w:id="454" w:name="_Toc241750781"/>
      <w:bookmarkStart w:id="455" w:name="_Toc241751028"/>
      <w:bookmarkEnd w:id="453"/>
      <w:bookmarkEnd w:id="454"/>
      <w:bookmarkEnd w:id="455"/>
    </w:p>
    <w:p w14:paraId="6B599E4D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56" w:name="_Toc241750288"/>
      <w:bookmarkStart w:id="457" w:name="_Toc241750782"/>
      <w:bookmarkStart w:id="458" w:name="_Toc241751029"/>
      <w:bookmarkEnd w:id="456"/>
      <w:bookmarkEnd w:id="457"/>
      <w:bookmarkEnd w:id="458"/>
    </w:p>
    <w:p w14:paraId="681AF2CC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59" w:name="_Toc241750289"/>
      <w:bookmarkStart w:id="460" w:name="_Toc241750783"/>
      <w:bookmarkStart w:id="461" w:name="_Toc241751030"/>
      <w:bookmarkEnd w:id="459"/>
      <w:bookmarkEnd w:id="460"/>
      <w:bookmarkEnd w:id="461"/>
    </w:p>
    <w:p w14:paraId="6CE15BA4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62" w:name="_Toc241750290"/>
      <w:bookmarkStart w:id="463" w:name="_Toc241750784"/>
      <w:bookmarkStart w:id="464" w:name="_Toc241751031"/>
      <w:bookmarkEnd w:id="462"/>
      <w:bookmarkEnd w:id="463"/>
      <w:bookmarkEnd w:id="464"/>
    </w:p>
    <w:p w14:paraId="1C85931F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65" w:name="_Toc241750291"/>
      <w:bookmarkStart w:id="466" w:name="_Toc241750785"/>
      <w:bookmarkStart w:id="467" w:name="_Toc241751032"/>
      <w:bookmarkEnd w:id="465"/>
      <w:bookmarkEnd w:id="466"/>
      <w:bookmarkEnd w:id="467"/>
    </w:p>
    <w:p w14:paraId="4B69DF82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68" w:name="_Toc241750292"/>
      <w:bookmarkStart w:id="469" w:name="_Toc241750786"/>
      <w:bookmarkStart w:id="470" w:name="_Toc241751033"/>
      <w:bookmarkEnd w:id="468"/>
      <w:bookmarkEnd w:id="469"/>
      <w:bookmarkEnd w:id="470"/>
    </w:p>
    <w:p w14:paraId="37B05080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71" w:name="_Toc241750293"/>
      <w:bookmarkStart w:id="472" w:name="_Toc241750787"/>
      <w:bookmarkStart w:id="473" w:name="_Toc241751034"/>
      <w:bookmarkEnd w:id="471"/>
      <w:bookmarkEnd w:id="472"/>
      <w:bookmarkEnd w:id="473"/>
    </w:p>
    <w:p w14:paraId="020D02EA" w14:textId="77777777" w:rsidR="007E639E" w:rsidRPr="00AE006F" w:rsidRDefault="007E639E">
      <w:pPr>
        <w:pStyle w:val="ListParagraph"/>
        <w:keepNext/>
        <w:keepLines/>
        <w:numPr>
          <w:ilvl w:val="1"/>
          <w:numId w:val="69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74" w:name="_Toc241750294"/>
      <w:bookmarkStart w:id="475" w:name="_Toc241750788"/>
      <w:bookmarkStart w:id="476" w:name="_Toc241751035"/>
      <w:bookmarkEnd w:id="474"/>
      <w:bookmarkEnd w:id="475"/>
      <w:bookmarkEnd w:id="476"/>
    </w:p>
    <w:p w14:paraId="48357844" w14:textId="77777777" w:rsidR="007E639E" w:rsidRDefault="007E639E">
      <w:pPr>
        <w:pStyle w:val="Heading2"/>
        <w:numPr>
          <w:ilvl w:val="1"/>
          <w:numId w:val="69"/>
        </w:numPr>
        <w:tabs>
          <w:tab w:val="num" w:pos="1440"/>
        </w:tabs>
        <w:spacing w:line="360" w:lineRule="auto"/>
        <w:ind w:left="900" w:hanging="540"/>
      </w:pPr>
      <w:bookmarkStart w:id="477" w:name="_Toc241751036"/>
      <w:r w:rsidRPr="00C23AE3">
        <w:t>Laporan Nilai</w:t>
      </w:r>
      <w:bookmarkEnd w:id="477"/>
    </w:p>
    <w:p w14:paraId="46539774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0FE62A50" w14:textId="77777777" w:rsidR="007E639E" w:rsidRPr="0020342B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menyediakan laporan nilai yang dapat digunakan oleh operator, guru, dan kepala sekolah sesuai hak akses.</w:t>
      </w:r>
    </w:p>
    <w:p w14:paraId="0BF20B7E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hAnsi="Times New Roman" w:cs="Times New Roman"/>
          <w:b/>
          <w:bCs/>
          <w:lang w:bidi="ar-SA"/>
        </w:rPr>
        <w:lastRenderedPageBreak/>
        <w:t>Functional Requirements</w:t>
      </w:r>
    </w:p>
    <w:p w14:paraId="5FAF9EBD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FR-066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laporan nilai siswa.</w:t>
      </w:r>
    </w:p>
    <w:p w14:paraId="6F699AD0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FR-067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laporan berdasarkan kelas.</w:t>
      </w:r>
    </w:p>
    <w:p w14:paraId="41651BD1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FR-068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laporan berdasarkan mata pelajaran.</w:t>
      </w:r>
    </w:p>
    <w:p w14:paraId="5EE8FD50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FR-069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laporan berdasarkan semester.</w:t>
      </w:r>
    </w:p>
    <w:p w14:paraId="2B4ABE7B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FR-070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laporan berdasarkan tahun ajaran.</w:t>
      </w:r>
    </w:p>
    <w:p w14:paraId="6D7A350B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FR-071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Laporan dapat ditampilkan di layar.</w:t>
      </w:r>
    </w:p>
    <w:p w14:paraId="0451E854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FR-072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Laporan dapat dicetak.</w:t>
      </w:r>
    </w:p>
    <w:p w14:paraId="554A7F68" w14:textId="77777777" w:rsidR="007E639E" w:rsidRPr="0020342B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2034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FR-073</w:t>
      </w:r>
      <w:r w:rsidRPr="0020342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Laporan dapat diekspor ke format yang ditentukan, misalnya PDF.</w:t>
      </w:r>
    </w:p>
    <w:p w14:paraId="2606AF05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69751E6B" w14:textId="77777777" w:rsidR="007E639E" w:rsidRPr="00AE006F" w:rsidRDefault="007E639E">
      <w:pPr>
        <w:pStyle w:val="ListParagraph"/>
        <w:keepNext/>
        <w:keepLines/>
        <w:numPr>
          <w:ilvl w:val="0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78" w:name="_Toc241750296"/>
      <w:bookmarkStart w:id="479" w:name="_Toc241750790"/>
      <w:bookmarkStart w:id="480" w:name="_Toc241751037"/>
      <w:bookmarkEnd w:id="478"/>
      <w:bookmarkEnd w:id="479"/>
      <w:bookmarkEnd w:id="480"/>
    </w:p>
    <w:p w14:paraId="4D1CD346" w14:textId="77777777" w:rsidR="007E639E" w:rsidRPr="00AE006F" w:rsidRDefault="007E639E">
      <w:pPr>
        <w:pStyle w:val="ListParagraph"/>
        <w:keepNext/>
        <w:keepLines/>
        <w:numPr>
          <w:ilvl w:val="0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81" w:name="_Toc241750297"/>
      <w:bookmarkStart w:id="482" w:name="_Toc241750791"/>
      <w:bookmarkStart w:id="483" w:name="_Toc241751038"/>
      <w:bookmarkEnd w:id="481"/>
      <w:bookmarkEnd w:id="482"/>
      <w:bookmarkEnd w:id="483"/>
    </w:p>
    <w:p w14:paraId="65E20D8D" w14:textId="77777777" w:rsidR="007E639E" w:rsidRPr="00AE006F" w:rsidRDefault="007E639E">
      <w:pPr>
        <w:pStyle w:val="ListParagraph"/>
        <w:keepNext/>
        <w:keepLines/>
        <w:numPr>
          <w:ilvl w:val="0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84" w:name="_Toc241750298"/>
      <w:bookmarkStart w:id="485" w:name="_Toc241750792"/>
      <w:bookmarkStart w:id="486" w:name="_Toc241751039"/>
      <w:bookmarkEnd w:id="484"/>
      <w:bookmarkEnd w:id="485"/>
      <w:bookmarkEnd w:id="486"/>
    </w:p>
    <w:p w14:paraId="2C2ED45B" w14:textId="77777777" w:rsidR="007E639E" w:rsidRPr="00AE006F" w:rsidRDefault="007E639E">
      <w:pPr>
        <w:pStyle w:val="ListParagraph"/>
        <w:keepNext/>
        <w:keepLines/>
        <w:numPr>
          <w:ilvl w:val="0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87" w:name="_Toc241750299"/>
      <w:bookmarkStart w:id="488" w:name="_Toc241750793"/>
      <w:bookmarkStart w:id="489" w:name="_Toc241751040"/>
      <w:bookmarkEnd w:id="487"/>
      <w:bookmarkEnd w:id="488"/>
      <w:bookmarkEnd w:id="489"/>
    </w:p>
    <w:p w14:paraId="1B9583BF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90" w:name="_Toc241750300"/>
      <w:bookmarkStart w:id="491" w:name="_Toc241750794"/>
      <w:bookmarkStart w:id="492" w:name="_Toc241751041"/>
      <w:bookmarkEnd w:id="490"/>
      <w:bookmarkEnd w:id="491"/>
      <w:bookmarkEnd w:id="492"/>
    </w:p>
    <w:p w14:paraId="51EC0450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93" w:name="_Toc241750301"/>
      <w:bookmarkStart w:id="494" w:name="_Toc241750795"/>
      <w:bookmarkStart w:id="495" w:name="_Toc241751042"/>
      <w:bookmarkEnd w:id="493"/>
      <w:bookmarkEnd w:id="494"/>
      <w:bookmarkEnd w:id="495"/>
    </w:p>
    <w:p w14:paraId="666E474E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96" w:name="_Toc241750302"/>
      <w:bookmarkStart w:id="497" w:name="_Toc241750796"/>
      <w:bookmarkStart w:id="498" w:name="_Toc241751043"/>
      <w:bookmarkEnd w:id="496"/>
      <w:bookmarkEnd w:id="497"/>
      <w:bookmarkEnd w:id="498"/>
    </w:p>
    <w:p w14:paraId="2FB257CC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499" w:name="_Toc241750303"/>
      <w:bookmarkStart w:id="500" w:name="_Toc241750797"/>
      <w:bookmarkStart w:id="501" w:name="_Toc241751044"/>
      <w:bookmarkEnd w:id="499"/>
      <w:bookmarkEnd w:id="500"/>
      <w:bookmarkEnd w:id="501"/>
    </w:p>
    <w:p w14:paraId="67DF0C7E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02" w:name="_Toc241750304"/>
      <w:bookmarkStart w:id="503" w:name="_Toc241750798"/>
      <w:bookmarkStart w:id="504" w:name="_Toc241751045"/>
      <w:bookmarkEnd w:id="502"/>
      <w:bookmarkEnd w:id="503"/>
      <w:bookmarkEnd w:id="504"/>
    </w:p>
    <w:p w14:paraId="72EF2060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05" w:name="_Toc241750305"/>
      <w:bookmarkStart w:id="506" w:name="_Toc241750799"/>
      <w:bookmarkStart w:id="507" w:name="_Toc241751046"/>
      <w:bookmarkEnd w:id="505"/>
      <w:bookmarkEnd w:id="506"/>
      <w:bookmarkEnd w:id="507"/>
    </w:p>
    <w:p w14:paraId="5ABA0493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08" w:name="_Toc241750306"/>
      <w:bookmarkStart w:id="509" w:name="_Toc241750800"/>
      <w:bookmarkStart w:id="510" w:name="_Toc241751047"/>
      <w:bookmarkEnd w:id="508"/>
      <w:bookmarkEnd w:id="509"/>
      <w:bookmarkEnd w:id="510"/>
    </w:p>
    <w:p w14:paraId="2D4E656D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11" w:name="_Toc241750307"/>
      <w:bookmarkStart w:id="512" w:name="_Toc241750801"/>
      <w:bookmarkStart w:id="513" w:name="_Toc241751048"/>
      <w:bookmarkEnd w:id="511"/>
      <w:bookmarkEnd w:id="512"/>
      <w:bookmarkEnd w:id="513"/>
    </w:p>
    <w:p w14:paraId="3395E143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14" w:name="_Toc241750308"/>
      <w:bookmarkStart w:id="515" w:name="_Toc241750802"/>
      <w:bookmarkStart w:id="516" w:name="_Toc241751049"/>
      <w:bookmarkEnd w:id="514"/>
      <w:bookmarkEnd w:id="515"/>
      <w:bookmarkEnd w:id="516"/>
    </w:p>
    <w:p w14:paraId="17EF98F1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17" w:name="_Toc241750309"/>
      <w:bookmarkStart w:id="518" w:name="_Toc241750803"/>
      <w:bookmarkStart w:id="519" w:name="_Toc241751050"/>
      <w:bookmarkEnd w:id="517"/>
      <w:bookmarkEnd w:id="518"/>
      <w:bookmarkEnd w:id="519"/>
    </w:p>
    <w:p w14:paraId="5DCB019B" w14:textId="77777777" w:rsidR="007E639E" w:rsidRPr="00AE006F" w:rsidRDefault="007E639E">
      <w:pPr>
        <w:pStyle w:val="ListParagraph"/>
        <w:keepNext/>
        <w:keepLines/>
        <w:numPr>
          <w:ilvl w:val="1"/>
          <w:numId w:val="70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20" w:name="_Toc241750310"/>
      <w:bookmarkStart w:id="521" w:name="_Toc241750804"/>
      <w:bookmarkStart w:id="522" w:name="_Toc241751051"/>
      <w:bookmarkEnd w:id="520"/>
      <w:bookmarkEnd w:id="521"/>
      <w:bookmarkEnd w:id="522"/>
    </w:p>
    <w:p w14:paraId="50099004" w14:textId="77777777" w:rsidR="007E639E" w:rsidRDefault="007E639E">
      <w:pPr>
        <w:pStyle w:val="Heading2"/>
        <w:numPr>
          <w:ilvl w:val="1"/>
          <w:numId w:val="70"/>
        </w:numPr>
        <w:tabs>
          <w:tab w:val="num" w:pos="1440"/>
        </w:tabs>
        <w:spacing w:line="360" w:lineRule="auto"/>
        <w:ind w:left="900" w:hanging="540"/>
      </w:pPr>
      <w:bookmarkStart w:id="523" w:name="_Toc241751052"/>
      <w:r w:rsidRPr="00C23AE3">
        <w:t>Cetak Rapor Siswa</w:t>
      </w:r>
      <w:bookmarkEnd w:id="523"/>
    </w:p>
    <w:p w14:paraId="19E6DB32" w14:textId="77777777" w:rsidR="007E639E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714CA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4873DCAA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menyediakan fasilitas untuk menghasilkan rapor siswa berdasarkan data penilaian yang tersimpan.</w:t>
      </w:r>
    </w:p>
    <w:p w14:paraId="1FE534E2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6714CA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372A94C0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FR-074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Admin/operator dapat memilih siswa.</w:t>
      </w:r>
    </w:p>
    <w:p w14:paraId="77994AA3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FR-075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data identitas siswa.</w:t>
      </w:r>
    </w:p>
    <w:p w14:paraId="4ED13498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FR-076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nilai mata pelajaran.</w:t>
      </w:r>
    </w:p>
    <w:p w14:paraId="4ADB7BEB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FR-077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menampilkan nilai akhir sesuai formula sekolah.</w:t>
      </w:r>
    </w:p>
    <w:p w14:paraId="612DB1E6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FR-078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rapor berdasarkan semester/tahun ajaran.</w:t>
      </w:r>
    </w:p>
    <w:p w14:paraId="310EA1FE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FR-079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Sistem dapat menghasilkan dokumen yang siap dicetak.</w:t>
      </w:r>
    </w:p>
    <w:p w14:paraId="19695429" w14:textId="77777777" w:rsidR="007E639E" w:rsidRPr="006714CA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714C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FR-080</w:t>
      </w:r>
      <w:r w:rsidRPr="006714C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Format rapor harus mengikuti format yang ditetapkan sekolah.</w:t>
      </w:r>
    </w:p>
    <w:p w14:paraId="78CE55EC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1EC3454F" w14:textId="77777777" w:rsidR="007E639E" w:rsidRPr="00AE006F" w:rsidRDefault="007E639E">
      <w:pPr>
        <w:pStyle w:val="ListParagraph"/>
        <w:keepNext/>
        <w:keepLines/>
        <w:numPr>
          <w:ilvl w:val="0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24" w:name="_Toc241750312"/>
      <w:bookmarkStart w:id="525" w:name="_Toc241750806"/>
      <w:bookmarkStart w:id="526" w:name="_Toc241751053"/>
      <w:bookmarkEnd w:id="524"/>
      <w:bookmarkEnd w:id="525"/>
      <w:bookmarkEnd w:id="526"/>
    </w:p>
    <w:p w14:paraId="4446A3DE" w14:textId="77777777" w:rsidR="007E639E" w:rsidRPr="00AE006F" w:rsidRDefault="007E639E">
      <w:pPr>
        <w:pStyle w:val="ListParagraph"/>
        <w:keepNext/>
        <w:keepLines/>
        <w:numPr>
          <w:ilvl w:val="0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27" w:name="_Toc241750313"/>
      <w:bookmarkStart w:id="528" w:name="_Toc241750807"/>
      <w:bookmarkStart w:id="529" w:name="_Toc241751054"/>
      <w:bookmarkEnd w:id="527"/>
      <w:bookmarkEnd w:id="528"/>
      <w:bookmarkEnd w:id="529"/>
    </w:p>
    <w:p w14:paraId="65095004" w14:textId="77777777" w:rsidR="007E639E" w:rsidRPr="00AE006F" w:rsidRDefault="007E639E">
      <w:pPr>
        <w:pStyle w:val="ListParagraph"/>
        <w:keepNext/>
        <w:keepLines/>
        <w:numPr>
          <w:ilvl w:val="0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30" w:name="_Toc241750314"/>
      <w:bookmarkStart w:id="531" w:name="_Toc241750808"/>
      <w:bookmarkStart w:id="532" w:name="_Toc241751055"/>
      <w:bookmarkEnd w:id="530"/>
      <w:bookmarkEnd w:id="531"/>
      <w:bookmarkEnd w:id="532"/>
    </w:p>
    <w:p w14:paraId="314F9786" w14:textId="77777777" w:rsidR="007E639E" w:rsidRPr="00AE006F" w:rsidRDefault="007E639E">
      <w:pPr>
        <w:pStyle w:val="ListParagraph"/>
        <w:keepNext/>
        <w:keepLines/>
        <w:numPr>
          <w:ilvl w:val="0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33" w:name="_Toc241750315"/>
      <w:bookmarkStart w:id="534" w:name="_Toc241750809"/>
      <w:bookmarkStart w:id="535" w:name="_Toc241751056"/>
      <w:bookmarkEnd w:id="533"/>
      <w:bookmarkEnd w:id="534"/>
      <w:bookmarkEnd w:id="535"/>
    </w:p>
    <w:p w14:paraId="5574C300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36" w:name="_Toc241750316"/>
      <w:bookmarkStart w:id="537" w:name="_Toc241750810"/>
      <w:bookmarkStart w:id="538" w:name="_Toc241751057"/>
      <w:bookmarkEnd w:id="536"/>
      <w:bookmarkEnd w:id="537"/>
      <w:bookmarkEnd w:id="538"/>
    </w:p>
    <w:p w14:paraId="7B69B03C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39" w:name="_Toc241750317"/>
      <w:bookmarkStart w:id="540" w:name="_Toc241750811"/>
      <w:bookmarkStart w:id="541" w:name="_Toc241751058"/>
      <w:bookmarkEnd w:id="539"/>
      <w:bookmarkEnd w:id="540"/>
      <w:bookmarkEnd w:id="541"/>
    </w:p>
    <w:p w14:paraId="209AFAD0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42" w:name="_Toc241750318"/>
      <w:bookmarkStart w:id="543" w:name="_Toc241750812"/>
      <w:bookmarkStart w:id="544" w:name="_Toc241751059"/>
      <w:bookmarkEnd w:id="542"/>
      <w:bookmarkEnd w:id="543"/>
      <w:bookmarkEnd w:id="544"/>
    </w:p>
    <w:p w14:paraId="7494D1B4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45" w:name="_Toc241750319"/>
      <w:bookmarkStart w:id="546" w:name="_Toc241750813"/>
      <w:bookmarkStart w:id="547" w:name="_Toc241751060"/>
      <w:bookmarkEnd w:id="545"/>
      <w:bookmarkEnd w:id="546"/>
      <w:bookmarkEnd w:id="547"/>
    </w:p>
    <w:p w14:paraId="0C3DE5EC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48" w:name="_Toc241750320"/>
      <w:bookmarkStart w:id="549" w:name="_Toc241750814"/>
      <w:bookmarkStart w:id="550" w:name="_Toc241751061"/>
      <w:bookmarkEnd w:id="548"/>
      <w:bookmarkEnd w:id="549"/>
      <w:bookmarkEnd w:id="550"/>
    </w:p>
    <w:p w14:paraId="3DAA4834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51" w:name="_Toc241750321"/>
      <w:bookmarkStart w:id="552" w:name="_Toc241750815"/>
      <w:bookmarkStart w:id="553" w:name="_Toc241751062"/>
      <w:bookmarkEnd w:id="551"/>
      <w:bookmarkEnd w:id="552"/>
      <w:bookmarkEnd w:id="553"/>
    </w:p>
    <w:p w14:paraId="48A0D8F1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54" w:name="_Toc241750322"/>
      <w:bookmarkStart w:id="555" w:name="_Toc241750816"/>
      <w:bookmarkStart w:id="556" w:name="_Toc241751063"/>
      <w:bookmarkEnd w:id="554"/>
      <w:bookmarkEnd w:id="555"/>
      <w:bookmarkEnd w:id="556"/>
    </w:p>
    <w:p w14:paraId="5DAF7E86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57" w:name="_Toc241750323"/>
      <w:bookmarkStart w:id="558" w:name="_Toc241750817"/>
      <w:bookmarkStart w:id="559" w:name="_Toc241751064"/>
      <w:bookmarkEnd w:id="557"/>
      <w:bookmarkEnd w:id="558"/>
      <w:bookmarkEnd w:id="559"/>
    </w:p>
    <w:p w14:paraId="3095C6E1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60" w:name="_Toc241750324"/>
      <w:bookmarkStart w:id="561" w:name="_Toc241750818"/>
      <w:bookmarkStart w:id="562" w:name="_Toc241751065"/>
      <w:bookmarkEnd w:id="560"/>
      <w:bookmarkEnd w:id="561"/>
      <w:bookmarkEnd w:id="562"/>
    </w:p>
    <w:p w14:paraId="7CFB644D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63" w:name="_Toc241750325"/>
      <w:bookmarkStart w:id="564" w:name="_Toc241750819"/>
      <w:bookmarkStart w:id="565" w:name="_Toc241751066"/>
      <w:bookmarkEnd w:id="563"/>
      <w:bookmarkEnd w:id="564"/>
      <w:bookmarkEnd w:id="565"/>
    </w:p>
    <w:p w14:paraId="5343D183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66" w:name="_Toc241750326"/>
      <w:bookmarkStart w:id="567" w:name="_Toc241750820"/>
      <w:bookmarkStart w:id="568" w:name="_Toc241751067"/>
      <w:bookmarkEnd w:id="566"/>
      <w:bookmarkEnd w:id="567"/>
      <w:bookmarkEnd w:id="568"/>
    </w:p>
    <w:p w14:paraId="6BC96C06" w14:textId="77777777" w:rsidR="007E639E" w:rsidRPr="00AE006F" w:rsidRDefault="007E639E">
      <w:pPr>
        <w:pStyle w:val="ListParagraph"/>
        <w:keepNext/>
        <w:keepLines/>
        <w:numPr>
          <w:ilvl w:val="1"/>
          <w:numId w:val="71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69" w:name="_Toc241750327"/>
      <w:bookmarkStart w:id="570" w:name="_Toc241750821"/>
      <w:bookmarkStart w:id="571" w:name="_Toc241751068"/>
      <w:bookmarkEnd w:id="569"/>
      <w:bookmarkEnd w:id="570"/>
      <w:bookmarkEnd w:id="571"/>
    </w:p>
    <w:p w14:paraId="29420F6D" w14:textId="77777777" w:rsidR="007E639E" w:rsidRDefault="007E639E">
      <w:pPr>
        <w:pStyle w:val="Heading2"/>
        <w:numPr>
          <w:ilvl w:val="1"/>
          <w:numId w:val="71"/>
        </w:numPr>
        <w:tabs>
          <w:tab w:val="num" w:pos="1440"/>
        </w:tabs>
        <w:spacing w:line="360" w:lineRule="auto"/>
        <w:ind w:left="900" w:hanging="540"/>
      </w:pPr>
      <w:bookmarkStart w:id="572" w:name="_Toc241751069"/>
      <w:r w:rsidRPr="00C23AE3">
        <w:t>Laporan Nilai untuk Kepala Sekolah</w:t>
      </w:r>
      <w:bookmarkEnd w:id="572"/>
    </w:p>
    <w:p w14:paraId="66569C24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43131F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23B0FF3A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3131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menyediakan laporan akademik untuk membantu kepala sekolah memperoleh informasi mengenai hasil penilaian siswa.</w:t>
      </w:r>
    </w:p>
    <w:p w14:paraId="583C07FF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lang w:bidi="ar-SA"/>
        </w:rPr>
      </w:pPr>
      <w:r w:rsidRPr="0043131F">
        <w:rPr>
          <w:rFonts w:ascii="Times New Roman" w:hAnsi="Times New Roman" w:cs="Times New Roman"/>
          <w:b/>
          <w:bCs/>
          <w:lang w:bidi="ar-SA"/>
        </w:rPr>
        <w:t>Functional Requirements</w:t>
      </w:r>
    </w:p>
    <w:p w14:paraId="120B96C2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3131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FR-081</w:t>
      </w:r>
      <w:r w:rsidRPr="0043131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Kepala sekolah dapat melihat rekap nilai.</w:t>
      </w:r>
    </w:p>
    <w:p w14:paraId="61A35123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3131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FR-082</w:t>
      </w:r>
      <w:r w:rsidRPr="0043131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Kepala sekolah dapat melihat laporan berdasarkan kelas.</w:t>
      </w:r>
    </w:p>
    <w:p w14:paraId="516CA28D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3131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FR-083</w:t>
      </w:r>
      <w:r w:rsidRPr="0043131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Kepala sekolah dapat melihat laporan berdasarkan mata pelajaran.</w:t>
      </w:r>
    </w:p>
    <w:p w14:paraId="4FA4D835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3131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FR-084</w:t>
      </w:r>
      <w:r w:rsidRPr="0043131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Kepala sekolah dapat melihat laporan berdasarkan semester dan tahun ajaran.</w:t>
      </w:r>
    </w:p>
    <w:p w14:paraId="0207530F" w14:textId="77777777" w:rsidR="007E639E" w:rsidRPr="0043131F" w:rsidRDefault="007E639E" w:rsidP="007E639E">
      <w:pPr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43131F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FR-085</w:t>
      </w:r>
      <w:r w:rsidRPr="0043131F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Kepala sekolah dapat mencetak laporan.</w:t>
      </w:r>
    </w:p>
    <w:p w14:paraId="6E0A05D7" w14:textId="77777777" w:rsidR="007E639E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118F0D6F" w14:textId="77777777" w:rsidR="007E639E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38031D56" w14:textId="77777777" w:rsidR="007E639E" w:rsidRPr="00C23AE3" w:rsidRDefault="007E639E" w:rsidP="007E639E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Cs w:val="24"/>
        </w:rPr>
      </w:pPr>
    </w:p>
    <w:p w14:paraId="6A89470E" w14:textId="77777777" w:rsidR="007E639E" w:rsidRPr="00C23AE3" w:rsidRDefault="007E639E">
      <w:pPr>
        <w:pStyle w:val="Heading1"/>
        <w:numPr>
          <w:ilvl w:val="0"/>
          <w:numId w:val="77"/>
        </w:numPr>
        <w:tabs>
          <w:tab w:val="num" w:pos="720"/>
        </w:tabs>
        <w:spacing w:line="360" w:lineRule="auto"/>
        <w:ind w:left="360"/>
      </w:pPr>
      <w:bookmarkStart w:id="573" w:name="_Toc241751070"/>
      <w:r w:rsidRPr="00C23AE3">
        <w:t>Other Nonfunctional Requirements</w:t>
      </w:r>
      <w:bookmarkEnd w:id="573"/>
    </w:p>
    <w:p w14:paraId="2F77C39F" w14:textId="77777777" w:rsidR="007E639E" w:rsidRPr="00C23AE3" w:rsidRDefault="007E63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209874F1" w14:textId="77777777" w:rsidR="007E639E" w:rsidRPr="00C23AE3" w:rsidRDefault="007E63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13CB14A6" w14:textId="77777777" w:rsidR="007E639E" w:rsidRPr="00C23AE3" w:rsidRDefault="007E63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70E3E8A3" w14:textId="77777777" w:rsidR="007E639E" w:rsidRPr="00C23AE3" w:rsidRDefault="007E63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7260A83A" w14:textId="77777777" w:rsidR="007E639E" w:rsidRPr="00C23AE3" w:rsidRDefault="007E639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0122B262" w14:textId="77777777" w:rsidR="007E639E" w:rsidRPr="00C23AE3" w:rsidRDefault="007E6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2B221013" w14:textId="77777777" w:rsidR="007E639E" w:rsidRPr="00C23AE3" w:rsidRDefault="007E6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54CF84C4" w14:textId="77777777" w:rsidR="007E639E" w:rsidRPr="00C23AE3" w:rsidRDefault="007E6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38252CB5" w14:textId="77777777" w:rsidR="007E639E" w:rsidRPr="00C23AE3" w:rsidRDefault="007E6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0530E14B" w14:textId="77777777" w:rsidR="007E639E" w:rsidRPr="00C23AE3" w:rsidRDefault="007E63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vanish/>
          <w:szCs w:val="24"/>
        </w:rPr>
      </w:pPr>
    </w:p>
    <w:p w14:paraId="3F3F9CF0" w14:textId="77777777" w:rsidR="007E639E" w:rsidRDefault="007E639E">
      <w:pPr>
        <w:pStyle w:val="Heading2"/>
        <w:numPr>
          <w:ilvl w:val="1"/>
          <w:numId w:val="72"/>
        </w:numPr>
        <w:tabs>
          <w:tab w:val="num" w:pos="1440"/>
        </w:tabs>
        <w:spacing w:line="360" w:lineRule="auto"/>
        <w:ind w:left="1440" w:hanging="360"/>
      </w:pPr>
      <w:bookmarkStart w:id="574" w:name="_Toc241751071"/>
      <w:r w:rsidRPr="00C23AE3">
        <w:t>Performance Requirements</w:t>
      </w:r>
      <w:bookmarkEnd w:id="574"/>
    </w:p>
    <w:p w14:paraId="067480DA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NFR-001</w:t>
      </w:r>
      <w:r>
        <w:t xml:space="preserve"> Sistem harus memberikan respons terhadap permintaan pengguna dalam waktu yang wajar pada kondisi jaringan normal.</w:t>
      </w:r>
    </w:p>
    <w:p w14:paraId="3E7FE09F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NFR-002</w:t>
      </w:r>
      <w:r>
        <w:t xml:space="preserve"> Sistem harus mampu menangani beberapa pengguna secara bersamaan sesuai kapasitas server.</w:t>
      </w:r>
    </w:p>
    <w:p w14:paraId="4AD8FACB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NFR-003</w:t>
      </w:r>
      <w:r>
        <w:t xml:space="preserve"> Proses pencarian data siswa harus memberikan hasil tanpa jeda yang mengganggu penggunaan sistem.</w:t>
      </w:r>
    </w:p>
    <w:p w14:paraId="011A1F15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NFR-004</w:t>
      </w:r>
      <w:r>
        <w:t xml:space="preserve"> Proses penyimpanan nilai harus memberikan notifikasi keberhasilan atau kegagalan.</w:t>
      </w:r>
    </w:p>
    <w:p w14:paraId="62271A3B" w14:textId="77777777" w:rsidR="007E639E" w:rsidRDefault="007E639E" w:rsidP="007E639E">
      <w:pPr>
        <w:pStyle w:val="NormalWeb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NFR-005</w:t>
      </w:r>
      <w:r>
        <w:t xml:space="preserve"> Proses pembuatan laporan tidak boleh menyebabkan kehilangan data yang sedang dikerjakan.</w:t>
      </w:r>
    </w:p>
    <w:p w14:paraId="11262CB8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008E4146" w14:textId="77777777" w:rsidR="007E639E" w:rsidRDefault="007E639E">
      <w:pPr>
        <w:pStyle w:val="Heading2"/>
        <w:numPr>
          <w:ilvl w:val="1"/>
          <w:numId w:val="73"/>
        </w:numPr>
        <w:tabs>
          <w:tab w:val="num" w:pos="1440"/>
        </w:tabs>
        <w:spacing w:line="360" w:lineRule="auto"/>
        <w:ind w:left="1440" w:hanging="360"/>
      </w:pPr>
      <w:bookmarkStart w:id="575" w:name="_Toc241751072"/>
      <w:r w:rsidRPr="00C23AE3">
        <w:t>Usability Requirements</w:t>
      </w:r>
      <w:bookmarkEnd w:id="575"/>
    </w:p>
    <w:p w14:paraId="6C6AD745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NFR-006</w:t>
      </w:r>
      <w:r>
        <w:t xml:space="preserve"> Antarmuka sistem harus mudah dipahami oleh pengguna.</w:t>
      </w:r>
    </w:p>
    <w:p w14:paraId="59D15ECA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NFR-007</w:t>
      </w:r>
      <w:r>
        <w:t xml:space="preserve"> Menu harus dikelompokkan berdasarkan fungsi.</w:t>
      </w:r>
    </w:p>
    <w:p w14:paraId="502E3FFA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NFR-008</w:t>
      </w:r>
      <w:r>
        <w:t xml:space="preserve"> Sistem harus menggunakan istilah yang umum digunakan dalam lingkungan sekolah.</w:t>
      </w:r>
    </w:p>
    <w:p w14:paraId="1959366F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NFR-009</w:t>
      </w:r>
      <w:r>
        <w:t xml:space="preserve"> Form input harus memberikan validasi terhadap data yang tidak sesuai.</w:t>
      </w:r>
    </w:p>
    <w:p w14:paraId="0E8A0749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NFR-010</w:t>
      </w:r>
      <w:r>
        <w:t xml:space="preserve"> Sistem harus menampilkan pesan kesalahan yang mudah dipahami.</w:t>
      </w:r>
    </w:p>
    <w:p w14:paraId="60462F85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NFR-011</w:t>
      </w:r>
      <w:r>
        <w:t xml:space="preserve"> Sistem sebaiknya responsif sehingga dapat digunakan pada komputer, tablet, maupun smartphone.</w:t>
      </w:r>
    </w:p>
    <w:p w14:paraId="7F99DD66" w14:textId="77777777" w:rsidR="007E639E" w:rsidRDefault="007E639E" w:rsidP="007E639E">
      <w:pPr>
        <w:pStyle w:val="NormalWeb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NFR-012</w:t>
      </w:r>
      <w:r>
        <w:t xml:space="preserve"> Proses input nilai harus dibuat sesederhana mungkin untuk mengurangi kesalahan pengguna.</w:t>
      </w:r>
    </w:p>
    <w:p w14:paraId="4CCF9B53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53869000" w14:textId="77777777" w:rsidR="007E639E" w:rsidRPr="00AE006F" w:rsidRDefault="007E639E">
      <w:pPr>
        <w:pStyle w:val="ListParagraph"/>
        <w:keepNext/>
        <w:keepLines/>
        <w:numPr>
          <w:ilvl w:val="0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76" w:name="_Toc241750332"/>
      <w:bookmarkStart w:id="577" w:name="_Toc241750826"/>
      <w:bookmarkStart w:id="578" w:name="_Toc241751073"/>
      <w:bookmarkEnd w:id="576"/>
      <w:bookmarkEnd w:id="577"/>
      <w:bookmarkEnd w:id="578"/>
    </w:p>
    <w:p w14:paraId="6C4F2976" w14:textId="77777777" w:rsidR="007E639E" w:rsidRPr="00AE006F" w:rsidRDefault="007E639E">
      <w:pPr>
        <w:pStyle w:val="ListParagraph"/>
        <w:keepNext/>
        <w:keepLines/>
        <w:numPr>
          <w:ilvl w:val="0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79" w:name="_Toc241750333"/>
      <w:bookmarkStart w:id="580" w:name="_Toc241750827"/>
      <w:bookmarkStart w:id="581" w:name="_Toc241751074"/>
      <w:bookmarkEnd w:id="579"/>
      <w:bookmarkEnd w:id="580"/>
      <w:bookmarkEnd w:id="581"/>
    </w:p>
    <w:p w14:paraId="33F68F6D" w14:textId="77777777" w:rsidR="007E639E" w:rsidRPr="00AE006F" w:rsidRDefault="007E639E">
      <w:pPr>
        <w:pStyle w:val="ListParagraph"/>
        <w:keepNext/>
        <w:keepLines/>
        <w:numPr>
          <w:ilvl w:val="0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82" w:name="_Toc241750334"/>
      <w:bookmarkStart w:id="583" w:name="_Toc241750828"/>
      <w:bookmarkStart w:id="584" w:name="_Toc241751075"/>
      <w:bookmarkEnd w:id="582"/>
      <w:bookmarkEnd w:id="583"/>
      <w:bookmarkEnd w:id="584"/>
    </w:p>
    <w:p w14:paraId="14E9104F" w14:textId="77777777" w:rsidR="007E639E" w:rsidRPr="00AE006F" w:rsidRDefault="007E639E">
      <w:pPr>
        <w:pStyle w:val="ListParagraph"/>
        <w:keepNext/>
        <w:keepLines/>
        <w:numPr>
          <w:ilvl w:val="0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85" w:name="_Toc241750335"/>
      <w:bookmarkStart w:id="586" w:name="_Toc241750829"/>
      <w:bookmarkStart w:id="587" w:name="_Toc241751076"/>
      <w:bookmarkEnd w:id="585"/>
      <w:bookmarkEnd w:id="586"/>
      <w:bookmarkEnd w:id="587"/>
    </w:p>
    <w:p w14:paraId="4C2353A8" w14:textId="77777777" w:rsidR="007E639E" w:rsidRPr="00AE006F" w:rsidRDefault="007E639E">
      <w:pPr>
        <w:pStyle w:val="ListParagraph"/>
        <w:keepNext/>
        <w:keepLines/>
        <w:numPr>
          <w:ilvl w:val="0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88" w:name="_Toc241750336"/>
      <w:bookmarkStart w:id="589" w:name="_Toc241750830"/>
      <w:bookmarkStart w:id="590" w:name="_Toc241751077"/>
      <w:bookmarkEnd w:id="588"/>
      <w:bookmarkEnd w:id="589"/>
      <w:bookmarkEnd w:id="590"/>
    </w:p>
    <w:p w14:paraId="024D2D46" w14:textId="77777777" w:rsidR="007E639E" w:rsidRPr="00AE006F" w:rsidRDefault="007E639E">
      <w:pPr>
        <w:pStyle w:val="ListParagraph"/>
        <w:keepNext/>
        <w:keepLines/>
        <w:numPr>
          <w:ilvl w:val="1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91" w:name="_Toc241750337"/>
      <w:bookmarkStart w:id="592" w:name="_Toc241750831"/>
      <w:bookmarkStart w:id="593" w:name="_Toc241751078"/>
      <w:bookmarkEnd w:id="591"/>
      <w:bookmarkEnd w:id="592"/>
      <w:bookmarkEnd w:id="593"/>
    </w:p>
    <w:p w14:paraId="65CE96B7" w14:textId="77777777" w:rsidR="007E639E" w:rsidRPr="00AE006F" w:rsidRDefault="007E639E">
      <w:pPr>
        <w:pStyle w:val="ListParagraph"/>
        <w:keepNext/>
        <w:keepLines/>
        <w:numPr>
          <w:ilvl w:val="1"/>
          <w:numId w:val="74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94" w:name="_Toc241750338"/>
      <w:bookmarkStart w:id="595" w:name="_Toc241750832"/>
      <w:bookmarkStart w:id="596" w:name="_Toc241751079"/>
      <w:bookmarkEnd w:id="594"/>
      <w:bookmarkEnd w:id="595"/>
      <w:bookmarkEnd w:id="596"/>
    </w:p>
    <w:p w14:paraId="4178E4D7" w14:textId="77777777" w:rsidR="007E639E" w:rsidRDefault="007E639E">
      <w:pPr>
        <w:pStyle w:val="Heading2"/>
        <w:numPr>
          <w:ilvl w:val="1"/>
          <w:numId w:val="74"/>
        </w:numPr>
        <w:spacing w:line="360" w:lineRule="auto"/>
        <w:ind w:left="1440" w:hanging="360"/>
      </w:pPr>
      <w:bookmarkStart w:id="597" w:name="_Toc241751080"/>
      <w:r w:rsidRPr="00C23AE3">
        <w:t>Security Requirements</w:t>
      </w:r>
      <w:bookmarkEnd w:id="597"/>
    </w:p>
    <w:p w14:paraId="55EFEE56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NFR-013</w:t>
      </w:r>
      <w:r>
        <w:t xml:space="preserve"> Password pengguna harus disimpan dalam bentuk terenkripsi/hash.</w:t>
      </w:r>
    </w:p>
    <w:p w14:paraId="70973819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NFR-014</w:t>
      </w:r>
      <w:r>
        <w:t xml:space="preserve"> Sistem harus menerapkan autentikasi sebelum pengguna mengakses fitur internal.</w:t>
      </w:r>
    </w:p>
    <w:p w14:paraId="745015A2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NFR-015</w:t>
      </w:r>
      <w:r>
        <w:t xml:space="preserve"> Sistem harus menerapkan authorization berdasarkan role dan kewenangan pengguna.</w:t>
      </w:r>
    </w:p>
    <w:p w14:paraId="3F5AE01D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NFR-016</w:t>
      </w:r>
      <w:r>
        <w:t xml:space="preserve"> Guru tidak boleh mengakses data kelas atau mata pelajaran di luar kewenangannya.</w:t>
      </w:r>
    </w:p>
    <w:p w14:paraId="1C54808B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NFR-017</w:t>
      </w:r>
      <w:r>
        <w:t xml:space="preserve"> Sistem harus menggunakan HTTPS apabila diakses melalui jaringan internet.</w:t>
      </w:r>
    </w:p>
    <w:p w14:paraId="70D41D53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NFR-018</w:t>
      </w:r>
      <w:r>
        <w:t xml:space="preserve"> Sistem harus melakukan validasi terhadap input pengguna untuk mencegah manipulasi data.</w:t>
      </w:r>
    </w:p>
    <w:p w14:paraId="1475E846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NFR-019</w:t>
      </w:r>
      <w:r>
        <w:t xml:space="preserve"> Sistem harus melakukan session management yang aman.</w:t>
      </w:r>
    </w:p>
    <w:p w14:paraId="0A5C874C" w14:textId="77777777" w:rsidR="007E639E" w:rsidRDefault="007E639E" w:rsidP="007E639E">
      <w:pPr>
        <w:pStyle w:val="isselectedend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NFR-020</w:t>
      </w:r>
      <w:r>
        <w:t xml:space="preserve"> Sistem harus menyediakan mekanisme backup database secara berkala.</w:t>
      </w:r>
    </w:p>
    <w:p w14:paraId="1ABF1520" w14:textId="77777777" w:rsidR="007E639E" w:rsidRDefault="007E639E" w:rsidP="007E639E">
      <w:pPr>
        <w:pStyle w:val="NormalWeb"/>
        <w:spacing w:before="0" w:beforeAutospacing="0" w:after="0" w:afterAutospacing="0" w:line="360" w:lineRule="auto"/>
        <w:ind w:left="810"/>
        <w:jc w:val="both"/>
      </w:pPr>
      <w:r>
        <w:rPr>
          <w:rStyle w:val="Strong"/>
        </w:rPr>
        <w:t>NFR-021</w:t>
      </w:r>
      <w:r>
        <w:t xml:space="preserve"> Aktivitas penting seperti perubahan nilai dapat dicatat dalam audit log.</w:t>
      </w:r>
    </w:p>
    <w:p w14:paraId="2F9A2E0A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48E4FF10" w14:textId="77777777" w:rsidR="007E639E" w:rsidRPr="00AE006F" w:rsidRDefault="007E639E">
      <w:pPr>
        <w:pStyle w:val="ListParagraph"/>
        <w:keepNext/>
        <w:keepLines/>
        <w:numPr>
          <w:ilvl w:val="0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598" w:name="_Toc241750340"/>
      <w:bookmarkStart w:id="599" w:name="_Toc241750834"/>
      <w:bookmarkStart w:id="600" w:name="_Toc241751081"/>
      <w:bookmarkEnd w:id="598"/>
      <w:bookmarkEnd w:id="599"/>
      <w:bookmarkEnd w:id="600"/>
    </w:p>
    <w:p w14:paraId="1419E2F4" w14:textId="77777777" w:rsidR="007E639E" w:rsidRPr="00AE006F" w:rsidRDefault="007E639E">
      <w:pPr>
        <w:pStyle w:val="ListParagraph"/>
        <w:keepNext/>
        <w:keepLines/>
        <w:numPr>
          <w:ilvl w:val="0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01" w:name="_Toc241750341"/>
      <w:bookmarkStart w:id="602" w:name="_Toc241750835"/>
      <w:bookmarkStart w:id="603" w:name="_Toc241751082"/>
      <w:bookmarkEnd w:id="601"/>
      <w:bookmarkEnd w:id="602"/>
      <w:bookmarkEnd w:id="603"/>
    </w:p>
    <w:p w14:paraId="402471D3" w14:textId="77777777" w:rsidR="007E639E" w:rsidRPr="00AE006F" w:rsidRDefault="007E639E">
      <w:pPr>
        <w:pStyle w:val="ListParagraph"/>
        <w:keepNext/>
        <w:keepLines/>
        <w:numPr>
          <w:ilvl w:val="0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04" w:name="_Toc241750342"/>
      <w:bookmarkStart w:id="605" w:name="_Toc241750836"/>
      <w:bookmarkStart w:id="606" w:name="_Toc241751083"/>
      <w:bookmarkEnd w:id="604"/>
      <w:bookmarkEnd w:id="605"/>
      <w:bookmarkEnd w:id="606"/>
    </w:p>
    <w:p w14:paraId="512F748F" w14:textId="77777777" w:rsidR="007E639E" w:rsidRPr="00AE006F" w:rsidRDefault="007E639E">
      <w:pPr>
        <w:pStyle w:val="ListParagraph"/>
        <w:keepNext/>
        <w:keepLines/>
        <w:numPr>
          <w:ilvl w:val="0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07" w:name="_Toc241750343"/>
      <w:bookmarkStart w:id="608" w:name="_Toc241750837"/>
      <w:bookmarkStart w:id="609" w:name="_Toc241751084"/>
      <w:bookmarkEnd w:id="607"/>
      <w:bookmarkEnd w:id="608"/>
      <w:bookmarkEnd w:id="609"/>
    </w:p>
    <w:p w14:paraId="249761AD" w14:textId="77777777" w:rsidR="007E639E" w:rsidRPr="00AE006F" w:rsidRDefault="007E639E">
      <w:pPr>
        <w:pStyle w:val="ListParagraph"/>
        <w:keepNext/>
        <w:keepLines/>
        <w:numPr>
          <w:ilvl w:val="0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10" w:name="_Toc241750344"/>
      <w:bookmarkStart w:id="611" w:name="_Toc241750838"/>
      <w:bookmarkStart w:id="612" w:name="_Toc241751085"/>
      <w:bookmarkEnd w:id="610"/>
      <w:bookmarkEnd w:id="611"/>
      <w:bookmarkEnd w:id="612"/>
    </w:p>
    <w:p w14:paraId="5E8AE783" w14:textId="77777777" w:rsidR="007E639E" w:rsidRPr="00AE006F" w:rsidRDefault="007E639E">
      <w:pPr>
        <w:pStyle w:val="ListParagraph"/>
        <w:keepNext/>
        <w:keepLines/>
        <w:numPr>
          <w:ilvl w:val="1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13" w:name="_Toc241750345"/>
      <w:bookmarkStart w:id="614" w:name="_Toc241750839"/>
      <w:bookmarkStart w:id="615" w:name="_Toc241751086"/>
      <w:bookmarkEnd w:id="613"/>
      <w:bookmarkEnd w:id="614"/>
      <w:bookmarkEnd w:id="615"/>
    </w:p>
    <w:p w14:paraId="11E0793D" w14:textId="77777777" w:rsidR="007E639E" w:rsidRPr="00AE006F" w:rsidRDefault="007E639E">
      <w:pPr>
        <w:pStyle w:val="ListParagraph"/>
        <w:keepNext/>
        <w:keepLines/>
        <w:numPr>
          <w:ilvl w:val="1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16" w:name="_Toc241750346"/>
      <w:bookmarkStart w:id="617" w:name="_Toc241750840"/>
      <w:bookmarkStart w:id="618" w:name="_Toc241751087"/>
      <w:bookmarkEnd w:id="616"/>
      <w:bookmarkEnd w:id="617"/>
      <w:bookmarkEnd w:id="618"/>
    </w:p>
    <w:p w14:paraId="6B97DB2B" w14:textId="77777777" w:rsidR="007E639E" w:rsidRPr="00AE006F" w:rsidRDefault="007E639E">
      <w:pPr>
        <w:pStyle w:val="ListParagraph"/>
        <w:keepNext/>
        <w:keepLines/>
        <w:numPr>
          <w:ilvl w:val="1"/>
          <w:numId w:val="75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19" w:name="_Toc241750347"/>
      <w:bookmarkStart w:id="620" w:name="_Toc241750841"/>
      <w:bookmarkStart w:id="621" w:name="_Toc241751088"/>
      <w:bookmarkEnd w:id="619"/>
      <w:bookmarkEnd w:id="620"/>
      <w:bookmarkEnd w:id="621"/>
    </w:p>
    <w:p w14:paraId="3BC001CC" w14:textId="77777777" w:rsidR="007E639E" w:rsidRDefault="007E639E">
      <w:pPr>
        <w:pStyle w:val="Heading2"/>
        <w:numPr>
          <w:ilvl w:val="1"/>
          <w:numId w:val="75"/>
        </w:numPr>
        <w:tabs>
          <w:tab w:val="num" w:pos="1440"/>
        </w:tabs>
        <w:spacing w:line="360" w:lineRule="auto"/>
        <w:ind w:left="1440" w:hanging="360"/>
      </w:pPr>
      <w:bookmarkStart w:id="622" w:name="_Toc241751089"/>
      <w:r w:rsidRPr="00C23AE3">
        <w:t>Software Quality Attributes</w:t>
      </w:r>
      <w:bookmarkEnd w:id="622"/>
    </w:p>
    <w:p w14:paraId="5011CEA4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Reliability</w:t>
      </w:r>
    </w:p>
    <w:p w14:paraId="56315A1F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harus mampu menyimpan dan mengambil data secara konsisten serta meminimalkan risiko kehilangan data.</w:t>
      </w:r>
    </w:p>
    <w:p w14:paraId="3E5B2A5C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Availability</w:t>
      </w:r>
    </w:p>
    <w:p w14:paraId="4A74CFC2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diharapkan dapat tersedia selama jam operasional sekolah sesuai kemampuan infrastruktur.</w:t>
      </w:r>
    </w:p>
    <w:p w14:paraId="7E531220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Maintainability</w:t>
      </w:r>
    </w:p>
    <w:p w14:paraId="53EB4EDC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Kode program harus dibuat terstruktur sehingga mudah diperbaiki dan dikembangkan.</w:t>
      </w:r>
    </w:p>
    <w:p w14:paraId="053D23DE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Scalability</w:t>
      </w:r>
    </w:p>
    <w:p w14:paraId="1595BC3D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harus dapat dikembangkan untuk menangani peningkatan jumlah siswa, guru, kelas, dan data penilaian.</w:t>
      </w:r>
    </w:p>
    <w:p w14:paraId="2C6339AB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Portability</w:t>
      </w:r>
    </w:p>
    <w:p w14:paraId="75A80FDD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Sistem berbasis web sehingga dapat digunakan pada berbagai perangkat yang memiliki browser modern.</w:t>
      </w:r>
    </w:p>
    <w:p w14:paraId="4B757AB5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Usability</w:t>
      </w:r>
    </w:p>
    <w:p w14:paraId="74F16178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Sistem harus mudah digunakan oleh pengguna dengan tingkat kemampuan komputer yang beragam.</w:t>
      </w:r>
    </w:p>
    <w:p w14:paraId="6B353220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hAnsi="Times New Roman" w:cs="Times New Roman"/>
          <w:b/>
          <w:bCs/>
          <w:lang w:bidi="ar-SA"/>
        </w:rPr>
      </w:pPr>
      <w:r w:rsidRPr="009A0E0B">
        <w:rPr>
          <w:rFonts w:ascii="Times New Roman" w:hAnsi="Times New Roman" w:cs="Times New Roman"/>
          <w:b/>
          <w:bCs/>
          <w:lang w:bidi="ar-SA"/>
        </w:rPr>
        <w:t>Security</w:t>
      </w:r>
    </w:p>
    <w:p w14:paraId="72D0E770" w14:textId="77777777" w:rsidR="007E639E" w:rsidRPr="009A0E0B" w:rsidRDefault="007E639E" w:rsidP="007E639E">
      <w:pPr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9A0E0B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Data akademik harus dilindungi dari akses yang tidak sah.</w:t>
      </w:r>
    </w:p>
    <w:p w14:paraId="534BB098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19C28945" w14:textId="77777777" w:rsidR="007E639E" w:rsidRPr="00AE006F" w:rsidRDefault="007E639E">
      <w:pPr>
        <w:pStyle w:val="ListParagraph"/>
        <w:keepNext/>
        <w:keepLines/>
        <w:numPr>
          <w:ilvl w:val="0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23" w:name="_Toc241750349"/>
      <w:bookmarkStart w:id="624" w:name="_Toc241750843"/>
      <w:bookmarkStart w:id="625" w:name="_Toc241751090"/>
      <w:bookmarkEnd w:id="623"/>
      <w:bookmarkEnd w:id="624"/>
      <w:bookmarkEnd w:id="625"/>
    </w:p>
    <w:p w14:paraId="5718CB92" w14:textId="77777777" w:rsidR="007E639E" w:rsidRPr="00AE006F" w:rsidRDefault="007E639E">
      <w:pPr>
        <w:pStyle w:val="ListParagraph"/>
        <w:keepNext/>
        <w:keepLines/>
        <w:numPr>
          <w:ilvl w:val="0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26" w:name="_Toc241750350"/>
      <w:bookmarkStart w:id="627" w:name="_Toc241750844"/>
      <w:bookmarkStart w:id="628" w:name="_Toc241751091"/>
      <w:bookmarkEnd w:id="626"/>
      <w:bookmarkEnd w:id="627"/>
      <w:bookmarkEnd w:id="628"/>
    </w:p>
    <w:p w14:paraId="6D468005" w14:textId="77777777" w:rsidR="007E639E" w:rsidRPr="00AE006F" w:rsidRDefault="007E639E">
      <w:pPr>
        <w:pStyle w:val="ListParagraph"/>
        <w:keepNext/>
        <w:keepLines/>
        <w:numPr>
          <w:ilvl w:val="0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29" w:name="_Toc241750351"/>
      <w:bookmarkStart w:id="630" w:name="_Toc241750845"/>
      <w:bookmarkStart w:id="631" w:name="_Toc241751092"/>
      <w:bookmarkEnd w:id="629"/>
      <w:bookmarkEnd w:id="630"/>
      <w:bookmarkEnd w:id="631"/>
    </w:p>
    <w:p w14:paraId="44AA33CE" w14:textId="77777777" w:rsidR="007E639E" w:rsidRPr="00AE006F" w:rsidRDefault="007E639E">
      <w:pPr>
        <w:pStyle w:val="ListParagraph"/>
        <w:keepNext/>
        <w:keepLines/>
        <w:numPr>
          <w:ilvl w:val="0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32" w:name="_Toc241750352"/>
      <w:bookmarkStart w:id="633" w:name="_Toc241750846"/>
      <w:bookmarkStart w:id="634" w:name="_Toc241751093"/>
      <w:bookmarkEnd w:id="632"/>
      <w:bookmarkEnd w:id="633"/>
      <w:bookmarkEnd w:id="634"/>
    </w:p>
    <w:p w14:paraId="50924691" w14:textId="77777777" w:rsidR="007E639E" w:rsidRPr="00AE006F" w:rsidRDefault="007E639E">
      <w:pPr>
        <w:pStyle w:val="ListParagraph"/>
        <w:keepNext/>
        <w:keepLines/>
        <w:numPr>
          <w:ilvl w:val="0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35" w:name="_Toc241750353"/>
      <w:bookmarkStart w:id="636" w:name="_Toc241750847"/>
      <w:bookmarkStart w:id="637" w:name="_Toc241751094"/>
      <w:bookmarkEnd w:id="635"/>
      <w:bookmarkEnd w:id="636"/>
      <w:bookmarkEnd w:id="637"/>
    </w:p>
    <w:p w14:paraId="16AA15A0" w14:textId="77777777" w:rsidR="007E639E" w:rsidRPr="00AE006F" w:rsidRDefault="007E639E">
      <w:pPr>
        <w:pStyle w:val="ListParagraph"/>
        <w:keepNext/>
        <w:keepLines/>
        <w:numPr>
          <w:ilvl w:val="1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38" w:name="_Toc241750354"/>
      <w:bookmarkStart w:id="639" w:name="_Toc241750848"/>
      <w:bookmarkStart w:id="640" w:name="_Toc241751095"/>
      <w:bookmarkEnd w:id="638"/>
      <w:bookmarkEnd w:id="639"/>
      <w:bookmarkEnd w:id="640"/>
    </w:p>
    <w:p w14:paraId="160C52A6" w14:textId="77777777" w:rsidR="007E639E" w:rsidRPr="00AE006F" w:rsidRDefault="007E639E">
      <w:pPr>
        <w:pStyle w:val="ListParagraph"/>
        <w:keepNext/>
        <w:keepLines/>
        <w:numPr>
          <w:ilvl w:val="1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41" w:name="_Toc241750355"/>
      <w:bookmarkStart w:id="642" w:name="_Toc241750849"/>
      <w:bookmarkStart w:id="643" w:name="_Toc241751096"/>
      <w:bookmarkEnd w:id="641"/>
      <w:bookmarkEnd w:id="642"/>
      <w:bookmarkEnd w:id="643"/>
    </w:p>
    <w:p w14:paraId="71CB74A1" w14:textId="77777777" w:rsidR="007E639E" w:rsidRPr="00AE006F" w:rsidRDefault="007E639E">
      <w:pPr>
        <w:pStyle w:val="ListParagraph"/>
        <w:keepNext/>
        <w:keepLines/>
        <w:numPr>
          <w:ilvl w:val="1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44" w:name="_Toc241750356"/>
      <w:bookmarkStart w:id="645" w:name="_Toc241750850"/>
      <w:bookmarkStart w:id="646" w:name="_Toc241751097"/>
      <w:bookmarkEnd w:id="644"/>
      <w:bookmarkEnd w:id="645"/>
      <w:bookmarkEnd w:id="646"/>
    </w:p>
    <w:p w14:paraId="25464BE3" w14:textId="77777777" w:rsidR="007E639E" w:rsidRPr="00AE006F" w:rsidRDefault="007E639E">
      <w:pPr>
        <w:pStyle w:val="ListParagraph"/>
        <w:keepNext/>
        <w:keepLines/>
        <w:numPr>
          <w:ilvl w:val="1"/>
          <w:numId w:val="76"/>
        </w:numPr>
        <w:spacing w:before="160" w:after="80" w:line="360" w:lineRule="auto"/>
        <w:contextualSpacing w:val="0"/>
        <w:jc w:val="both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Cs w:val="40"/>
        </w:rPr>
      </w:pPr>
      <w:bookmarkStart w:id="647" w:name="_Toc241750357"/>
      <w:bookmarkStart w:id="648" w:name="_Toc241750851"/>
      <w:bookmarkStart w:id="649" w:name="_Toc241751098"/>
      <w:bookmarkEnd w:id="647"/>
      <w:bookmarkEnd w:id="648"/>
      <w:bookmarkEnd w:id="649"/>
    </w:p>
    <w:p w14:paraId="14D9FFA3" w14:textId="77777777" w:rsidR="007E639E" w:rsidRDefault="007E639E">
      <w:pPr>
        <w:pStyle w:val="Heading2"/>
        <w:numPr>
          <w:ilvl w:val="1"/>
          <w:numId w:val="76"/>
        </w:numPr>
        <w:tabs>
          <w:tab w:val="num" w:pos="1440"/>
        </w:tabs>
        <w:spacing w:line="360" w:lineRule="auto"/>
        <w:ind w:left="1440" w:hanging="360"/>
      </w:pPr>
      <w:bookmarkStart w:id="650" w:name="_Toc241751099"/>
      <w:r w:rsidRPr="00C23AE3">
        <w:t>Business Rules</w:t>
      </w:r>
      <w:bookmarkEnd w:id="650"/>
    </w:p>
    <w:p w14:paraId="0A30BE39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BR-001 – Hak Akses</w:t>
      </w:r>
    </w:p>
    <w:p w14:paraId="0AFE586B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Setiap pengguna hanya dapat mengakses fungsi sesuai role yang diberikan.</w:t>
      </w:r>
    </w:p>
    <w:p w14:paraId="5A92ADD4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BR-002 – Pengelolaan Data Master</w:t>
      </w:r>
    </w:p>
    <w:p w14:paraId="48237741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Data guru, siswa, mata pelajaran, kelas, dan konfigurasi akademik dikelola oleh Admin/Operator.</w:t>
      </w:r>
    </w:p>
    <w:p w14:paraId="13A2DF45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BR-003 – Akun Guru</w:t>
      </w:r>
    </w:p>
    <w:p w14:paraId="6A5C07B2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Akun guru dibuat oleh Admin/Operator.</w:t>
      </w:r>
    </w:p>
    <w:p w14:paraId="67A02941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BR-004 – Guru dan Kelas</w:t>
      </w:r>
    </w:p>
    <w:p w14:paraId="065B8A8B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Guru hanya dapat mengakses kelas yang telah ditugaskan kepadanya.</w:t>
      </w:r>
    </w:p>
    <w:p w14:paraId="00DEA781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BR-005 – Guru Kelas</w:t>
      </w:r>
    </w:p>
    <w:p w14:paraId="78CCAB65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Guru kelas dapat menginput nilai berbagai mata pelajaran sesuai pengaturan kewenangannya.</w:t>
      </w:r>
    </w:p>
    <w:p w14:paraId="5ED82FFC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BR-006 – Guru PJOK</w:t>
      </w:r>
    </w:p>
    <w:p w14:paraId="26B5CA50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Guru PJOK hanya dapat menginput nilai untuk mata pelajaran PJOK.</w:t>
      </w:r>
    </w:p>
    <w:p w14:paraId="271F2AE4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BR-007 – Jenis Penilaian</w:t>
      </w:r>
    </w:p>
    <w:p w14:paraId="71BD3FC5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Sistem mendukung sekurang-kurangnya:</w:t>
      </w:r>
    </w:p>
    <w:p w14:paraId="04446BB2" w14:textId="77777777" w:rsidR="007E639E" w:rsidRPr="002A3982" w:rsidRDefault="007E639E">
      <w:pPr>
        <w:pStyle w:val="ListParagraph"/>
        <w:numPr>
          <w:ilvl w:val="0"/>
          <w:numId w:val="3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Nilai ulangan/tugas harian.</w:t>
      </w:r>
    </w:p>
    <w:p w14:paraId="4FE43A58" w14:textId="77777777" w:rsidR="007E639E" w:rsidRPr="002A3982" w:rsidRDefault="007E639E">
      <w:pPr>
        <w:pStyle w:val="ListParagraph"/>
        <w:numPr>
          <w:ilvl w:val="0"/>
          <w:numId w:val="3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Nilai UTS.</w:t>
      </w:r>
    </w:p>
    <w:p w14:paraId="019F2208" w14:textId="77777777" w:rsidR="007E639E" w:rsidRPr="002A3982" w:rsidRDefault="007E639E">
      <w:pPr>
        <w:pStyle w:val="ListParagraph"/>
        <w:numPr>
          <w:ilvl w:val="0"/>
          <w:numId w:val="37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Nilai UAS/ujian akhir/kenaikan kelas.</w:t>
      </w:r>
    </w:p>
    <w:p w14:paraId="50E93B23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BR-008 – Validasi Nilai</w:t>
      </w:r>
    </w:p>
    <w:p w14:paraId="1E8E8A54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Nilai harus berada dalam rentang yang ditentukan sekolah, misalnya 0–100.</w:t>
      </w:r>
    </w:p>
    <w:p w14:paraId="5D5D8AEF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BR-009 – Keterkaitan Nilai</w:t>
      </w:r>
    </w:p>
    <w:p w14:paraId="68A7EB88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Setiap nilai harus memiliki keterkaitan dengan:</w:t>
      </w:r>
    </w:p>
    <w:p w14:paraId="0D03B227" w14:textId="77777777" w:rsidR="007E639E" w:rsidRPr="002A3982" w:rsidRDefault="007E639E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Siswa.</w:t>
      </w:r>
    </w:p>
    <w:p w14:paraId="61D62B4D" w14:textId="77777777" w:rsidR="007E639E" w:rsidRPr="002A3982" w:rsidRDefault="007E639E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Kelas.</w:t>
      </w:r>
    </w:p>
    <w:p w14:paraId="70481E75" w14:textId="77777777" w:rsidR="007E639E" w:rsidRPr="002A3982" w:rsidRDefault="007E639E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Mata pelajaran.</w:t>
      </w:r>
    </w:p>
    <w:p w14:paraId="19C56784" w14:textId="77777777" w:rsidR="007E639E" w:rsidRPr="002A3982" w:rsidRDefault="007E639E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Jenis penilaian.</w:t>
      </w:r>
    </w:p>
    <w:p w14:paraId="4520F3EA" w14:textId="77777777" w:rsidR="007E639E" w:rsidRPr="002A3982" w:rsidRDefault="007E639E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lastRenderedPageBreak/>
        <w:t>Semester.</w:t>
      </w:r>
    </w:p>
    <w:p w14:paraId="1C3A445B" w14:textId="77777777" w:rsidR="007E639E" w:rsidRPr="002A3982" w:rsidRDefault="007E639E">
      <w:pPr>
        <w:pStyle w:val="ListParagraph"/>
        <w:numPr>
          <w:ilvl w:val="0"/>
          <w:numId w:val="38"/>
        </w:numPr>
        <w:tabs>
          <w:tab w:val="clear" w:pos="720"/>
        </w:tabs>
        <w:spacing w:after="0" w:line="360" w:lineRule="auto"/>
        <w:ind w:left="1170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Tahun ajaran.</w:t>
      </w:r>
    </w:p>
    <w:p w14:paraId="025D2391" w14:textId="77777777" w:rsidR="007E639E" w:rsidRPr="002A3982" w:rsidRDefault="007E639E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Guru penginput.</w:t>
      </w:r>
    </w:p>
    <w:p w14:paraId="4A2A103F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BR-010 – Rekap Nilai</w:t>
      </w:r>
    </w:p>
    <w:p w14:paraId="4ABE1EEC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Nilai yang telah disimpan akan menjadi bagian dari data penilaian/rekap sesuai kelas dan mata pelajaran.</w:t>
      </w:r>
    </w:p>
    <w:p w14:paraId="7AB53300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BR-011 – Nilai Akhir</w:t>
      </w:r>
    </w:p>
    <w:p w14:paraId="14727D17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Perhitungan nilai akhir mengikuti formula yang ditetapkan oleh sekolah.</w:t>
      </w:r>
    </w:p>
    <w:p w14:paraId="07359906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BR-012 – Rapor</w:t>
      </w:r>
    </w:p>
    <w:p w14:paraId="2E3C4177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Rapor hanya dapat dibuat berdasarkan data nilai yang tersedia pada periode akademik yang sesuai.</w:t>
      </w:r>
    </w:p>
    <w:p w14:paraId="58A8343E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BR-013 – Perubahan Nilai</w:t>
      </w:r>
    </w:p>
    <w:p w14:paraId="47E90956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Perubahan nilai harus dilakukan oleh pengguna yang memiliki hak akses.</w:t>
      </w:r>
    </w:p>
    <w:p w14:paraId="521807C6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bCs/>
          <w:szCs w:val="24"/>
        </w:rPr>
      </w:pPr>
      <w:r w:rsidRPr="002A3982">
        <w:rPr>
          <w:rFonts w:ascii="Times New Roman" w:hAnsi="Times New Roman" w:cs="Times New Roman"/>
          <w:b/>
          <w:bCs/>
          <w:szCs w:val="24"/>
        </w:rPr>
        <w:t>BR-014 – Periode Akademik</w:t>
      </w:r>
    </w:p>
    <w:p w14:paraId="7EEF2778" w14:textId="77777777" w:rsidR="007E639E" w:rsidRPr="002A3982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  <w:r w:rsidRPr="002A3982">
        <w:rPr>
          <w:rFonts w:ascii="Times New Roman" w:hAnsi="Times New Roman" w:cs="Times New Roman"/>
          <w:szCs w:val="24"/>
        </w:rPr>
        <w:t>Nilai harus terikat pada semester dan tahun ajaran tertentu agar data antarperiode tidak tercampur.</w:t>
      </w:r>
    </w:p>
    <w:p w14:paraId="37CA200E" w14:textId="77777777" w:rsidR="007E639E" w:rsidRPr="00C23AE3" w:rsidRDefault="007E639E" w:rsidP="007E639E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szCs w:val="24"/>
        </w:rPr>
      </w:pPr>
    </w:p>
    <w:p w14:paraId="603C7D7E" w14:textId="77777777" w:rsidR="007E639E" w:rsidRDefault="007E639E">
      <w:pPr>
        <w:pStyle w:val="Heading1"/>
        <w:numPr>
          <w:ilvl w:val="0"/>
          <w:numId w:val="77"/>
        </w:numPr>
        <w:tabs>
          <w:tab w:val="num" w:pos="720"/>
        </w:tabs>
        <w:spacing w:line="360" w:lineRule="auto"/>
        <w:ind w:left="360"/>
      </w:pPr>
      <w:bookmarkStart w:id="651" w:name="_Toc241751100"/>
      <w:r w:rsidRPr="00C23AE3">
        <w:t>Other Requirements</w:t>
      </w:r>
      <w:bookmarkEnd w:id="651"/>
    </w:p>
    <w:p w14:paraId="0BA744C3" w14:textId="77777777" w:rsidR="007E639E" w:rsidRPr="00206D51" w:rsidRDefault="007E639E" w:rsidP="007E639E">
      <w:pPr>
        <w:spacing w:after="0" w:line="360" w:lineRule="auto"/>
        <w:ind w:left="360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Kebutuhan tambahan sistem meliputi:</w:t>
      </w:r>
    </w:p>
    <w:p w14:paraId="2B05953A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harus menyediakan backup database.</w:t>
      </w:r>
    </w:p>
    <w:p w14:paraId="103AA83E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sebaiknya menyediakan mekanisme restore data.</w:t>
      </w:r>
    </w:p>
    <w:p w14:paraId="355501A8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menyediakan audit log untuk aktivitas penting.</w:t>
      </w:r>
    </w:p>
    <w:p w14:paraId="192D472D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menyediakan ekspor data ke Excel/CSV jika dibutuhkan.</w:t>
      </w:r>
    </w:p>
    <w:p w14:paraId="79104536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menyediakan impor data siswa secara massal jika dibutuhkan.</w:t>
      </w:r>
    </w:p>
    <w:p w14:paraId="003C2DD8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dikembangkan untuk mendukung lebih dari satu tahun ajaran.</w:t>
      </w:r>
    </w:p>
    <w:p w14:paraId="1FB76973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dikembangkan dengan fitur kenaikan kelas dan perpindahan siswa.</w:t>
      </w:r>
    </w:p>
    <w:p w14:paraId="5A551A2C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dikembangkan untuk integrasi dengan sistem akademik sekolah lainnya.</w:t>
      </w:r>
    </w:p>
    <w:p w14:paraId="0DD9F775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menyediakan notifikasi apabila proses input nilai belum selesai.</w:t>
      </w:r>
    </w:p>
    <w:p w14:paraId="7DF70570" w14:textId="77777777" w:rsidR="007E639E" w:rsidRPr="00206D51" w:rsidRDefault="007E639E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06D51">
        <w:rPr>
          <w:rFonts w:ascii="Times New Roman" w:hAnsi="Times New Roman" w:cs="Times New Roman"/>
          <w:szCs w:val="24"/>
        </w:rPr>
        <w:t>Sistem dapat menyediakan dashboard statistik akademik sesuai kebutuhan sekolah.</w:t>
      </w:r>
    </w:p>
    <w:p w14:paraId="089893E6" w14:textId="77777777" w:rsidR="007E639E" w:rsidRPr="00C23AE3" w:rsidRDefault="007E639E" w:rsidP="007E639E">
      <w:pPr>
        <w:spacing w:after="0" w:line="360" w:lineRule="auto"/>
        <w:ind w:left="360"/>
        <w:jc w:val="both"/>
        <w:rPr>
          <w:rFonts w:ascii="Times New Roman" w:hAnsi="Times New Roman" w:cs="Times New Roman"/>
          <w:szCs w:val="24"/>
        </w:rPr>
      </w:pPr>
    </w:p>
    <w:p w14:paraId="606E9BEB" w14:textId="77777777" w:rsidR="007E639E" w:rsidRDefault="007E639E" w:rsidP="007E639E">
      <w:pPr>
        <w:pStyle w:val="Heading1"/>
        <w:spacing w:line="360" w:lineRule="auto"/>
      </w:pPr>
      <w:bookmarkStart w:id="652" w:name="_Toc241751101"/>
      <w:r w:rsidRPr="00C23AE3">
        <w:lastRenderedPageBreak/>
        <w:t>Appendix A: Glossary</w:t>
      </w:r>
      <w:bookmarkEnd w:id="6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20"/>
      </w:tblGrid>
      <w:tr w:rsidR="007E639E" w14:paraId="0A5DB086" w14:textId="77777777" w:rsidTr="0046224E">
        <w:tc>
          <w:tcPr>
            <w:tcW w:w="1975" w:type="dxa"/>
          </w:tcPr>
          <w:p w14:paraId="0E607D83" w14:textId="77777777" w:rsidR="007E639E" w:rsidRPr="00206D51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Isitilah</w:t>
            </w:r>
          </w:p>
        </w:tc>
        <w:tc>
          <w:tcPr>
            <w:tcW w:w="7020" w:type="dxa"/>
          </w:tcPr>
          <w:p w14:paraId="26BBB6B9" w14:textId="77777777" w:rsidR="007E639E" w:rsidRPr="00206D51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Definisi</w:t>
            </w:r>
          </w:p>
        </w:tc>
      </w:tr>
      <w:tr w:rsidR="007E639E" w14:paraId="2220DF6B" w14:textId="77777777" w:rsidTr="0046224E">
        <w:tc>
          <w:tcPr>
            <w:tcW w:w="1975" w:type="dxa"/>
          </w:tcPr>
          <w:p w14:paraId="4749CBF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Admin</w:t>
            </w:r>
          </w:p>
        </w:tc>
        <w:tc>
          <w:tcPr>
            <w:tcW w:w="7020" w:type="dxa"/>
          </w:tcPr>
          <w:p w14:paraId="7521860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Pengguna dengan hak akses administratif terhadap sistem.</w:t>
            </w:r>
          </w:p>
        </w:tc>
      </w:tr>
      <w:tr w:rsidR="007E639E" w14:paraId="6AC43B3A" w14:textId="77777777" w:rsidTr="0046224E">
        <w:tc>
          <w:tcPr>
            <w:tcW w:w="1975" w:type="dxa"/>
          </w:tcPr>
          <w:p w14:paraId="6227C9F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Operator</w:t>
            </w:r>
          </w:p>
        </w:tc>
        <w:tc>
          <w:tcPr>
            <w:tcW w:w="7020" w:type="dxa"/>
          </w:tcPr>
          <w:p w14:paraId="2B7CB8A4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Pengguna yang mengelola data operasional dan akademik sekolah.</w:t>
            </w:r>
          </w:p>
        </w:tc>
      </w:tr>
      <w:tr w:rsidR="007E639E" w14:paraId="3CE4931D" w14:textId="77777777" w:rsidTr="0046224E">
        <w:tc>
          <w:tcPr>
            <w:tcW w:w="1975" w:type="dxa"/>
          </w:tcPr>
          <w:p w14:paraId="0520FD2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Guru</w:t>
            </w:r>
          </w:p>
        </w:tc>
        <w:tc>
          <w:tcPr>
            <w:tcW w:w="7020" w:type="dxa"/>
          </w:tcPr>
          <w:p w14:paraId="5D9BCBC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Pengguna yang melakukan proses penginputan nilai.</w:t>
            </w:r>
          </w:p>
        </w:tc>
      </w:tr>
      <w:tr w:rsidR="007E639E" w14:paraId="02F5AAB1" w14:textId="77777777" w:rsidTr="0046224E">
        <w:tc>
          <w:tcPr>
            <w:tcW w:w="1975" w:type="dxa"/>
          </w:tcPr>
          <w:p w14:paraId="27EC9DD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Guru Kelas</w:t>
            </w:r>
          </w:p>
        </w:tc>
        <w:tc>
          <w:tcPr>
            <w:tcW w:w="7020" w:type="dxa"/>
          </w:tcPr>
          <w:p w14:paraId="3B7141C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Guru yang bertanggung jawab terhadap suatu kelas.</w:t>
            </w:r>
          </w:p>
        </w:tc>
      </w:tr>
      <w:tr w:rsidR="007E639E" w14:paraId="2B403845" w14:textId="77777777" w:rsidTr="0046224E">
        <w:tc>
          <w:tcPr>
            <w:tcW w:w="1975" w:type="dxa"/>
          </w:tcPr>
          <w:p w14:paraId="25A206A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Guru PJOK</w:t>
            </w:r>
          </w:p>
        </w:tc>
        <w:tc>
          <w:tcPr>
            <w:tcW w:w="7020" w:type="dxa"/>
          </w:tcPr>
          <w:p w14:paraId="53E5A037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Guru yang mengampu mata pelajaran Pendidikan Jasmani, Olahraga, dan Kesehatan.</w:t>
            </w:r>
          </w:p>
        </w:tc>
      </w:tr>
      <w:tr w:rsidR="007E639E" w14:paraId="47EA43EB" w14:textId="77777777" w:rsidTr="0046224E">
        <w:tc>
          <w:tcPr>
            <w:tcW w:w="1975" w:type="dxa"/>
          </w:tcPr>
          <w:p w14:paraId="59BB842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Siswa</w:t>
            </w:r>
          </w:p>
        </w:tc>
        <w:tc>
          <w:tcPr>
            <w:tcW w:w="7020" w:type="dxa"/>
          </w:tcPr>
          <w:p w14:paraId="09CAE61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Peserta didik yang datanya disimpan dalam sistem.</w:t>
            </w:r>
          </w:p>
        </w:tc>
      </w:tr>
      <w:tr w:rsidR="007E639E" w14:paraId="4D099CAE" w14:textId="77777777" w:rsidTr="0046224E">
        <w:tc>
          <w:tcPr>
            <w:tcW w:w="1975" w:type="dxa"/>
          </w:tcPr>
          <w:p w14:paraId="013C6B5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Kelas</w:t>
            </w:r>
          </w:p>
        </w:tc>
        <w:tc>
          <w:tcPr>
            <w:tcW w:w="7020" w:type="dxa"/>
          </w:tcPr>
          <w:p w14:paraId="05EF6BD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A7C7D">
              <w:rPr>
                <w:rFonts w:ascii="Times New Roman" w:hAnsi="Times New Roman" w:cs="Times New Roman"/>
                <w:szCs w:val="24"/>
              </w:rPr>
              <w:t>Kelompok siswa pada tingkat tertentu.</w:t>
            </w:r>
          </w:p>
        </w:tc>
      </w:tr>
      <w:tr w:rsidR="007E639E" w14:paraId="62A00EA0" w14:textId="77777777" w:rsidTr="0046224E">
        <w:tc>
          <w:tcPr>
            <w:tcW w:w="1975" w:type="dxa"/>
          </w:tcPr>
          <w:p w14:paraId="04CCA8A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Mata Pelajaran</w:t>
            </w:r>
          </w:p>
        </w:tc>
        <w:tc>
          <w:tcPr>
            <w:tcW w:w="7020" w:type="dxa"/>
          </w:tcPr>
          <w:p w14:paraId="3A6F807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Bidang studi yang diberikan kepada siswa.</w:t>
            </w:r>
          </w:p>
        </w:tc>
      </w:tr>
      <w:tr w:rsidR="007E639E" w14:paraId="77D68F27" w14:textId="77777777" w:rsidTr="0046224E">
        <w:tc>
          <w:tcPr>
            <w:tcW w:w="1975" w:type="dxa"/>
          </w:tcPr>
          <w:p w14:paraId="315DEF3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Nilai Harian</w:t>
            </w:r>
          </w:p>
        </w:tc>
        <w:tc>
          <w:tcPr>
            <w:tcW w:w="7020" w:type="dxa"/>
          </w:tcPr>
          <w:p w14:paraId="7BAEB15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Nilai yang berasal dari ulangan, tugas, atau evaluasi harian.</w:t>
            </w:r>
          </w:p>
        </w:tc>
      </w:tr>
      <w:tr w:rsidR="007E639E" w14:paraId="004087F7" w14:textId="77777777" w:rsidTr="0046224E">
        <w:tc>
          <w:tcPr>
            <w:tcW w:w="1975" w:type="dxa"/>
          </w:tcPr>
          <w:p w14:paraId="7D3EB3B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UTS</w:t>
            </w:r>
          </w:p>
        </w:tc>
        <w:tc>
          <w:tcPr>
            <w:tcW w:w="7020" w:type="dxa"/>
          </w:tcPr>
          <w:p w14:paraId="6980762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Ujian Tengah Semester.</w:t>
            </w:r>
          </w:p>
        </w:tc>
      </w:tr>
      <w:tr w:rsidR="007E639E" w14:paraId="731C9F79" w14:textId="77777777" w:rsidTr="0046224E">
        <w:tc>
          <w:tcPr>
            <w:tcW w:w="1975" w:type="dxa"/>
          </w:tcPr>
          <w:p w14:paraId="46ACB62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UAS</w:t>
            </w:r>
          </w:p>
        </w:tc>
        <w:tc>
          <w:tcPr>
            <w:tcW w:w="7020" w:type="dxa"/>
          </w:tcPr>
          <w:p w14:paraId="6AD471B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Ujian Akhir Semester atau bentuk evaluasi akhir sesuai kebijakan sekolah.</w:t>
            </w:r>
          </w:p>
        </w:tc>
      </w:tr>
      <w:tr w:rsidR="007E639E" w14:paraId="0FDF9EF0" w14:textId="77777777" w:rsidTr="0046224E">
        <w:tc>
          <w:tcPr>
            <w:tcW w:w="1975" w:type="dxa"/>
          </w:tcPr>
          <w:p w14:paraId="2C1EE52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Rapor</w:t>
            </w:r>
          </w:p>
        </w:tc>
        <w:tc>
          <w:tcPr>
            <w:tcW w:w="7020" w:type="dxa"/>
          </w:tcPr>
          <w:p w14:paraId="384A27A4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Dokumen hasil evaluasi akademik siswa.</w:t>
            </w:r>
          </w:p>
        </w:tc>
      </w:tr>
      <w:tr w:rsidR="007E639E" w14:paraId="17BF0F55" w14:textId="77777777" w:rsidTr="0046224E">
        <w:tc>
          <w:tcPr>
            <w:tcW w:w="1975" w:type="dxa"/>
          </w:tcPr>
          <w:p w14:paraId="10E1274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Tahun Ajaran</w:t>
            </w:r>
          </w:p>
        </w:tc>
        <w:tc>
          <w:tcPr>
            <w:tcW w:w="7020" w:type="dxa"/>
          </w:tcPr>
          <w:p w14:paraId="28AD346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Periode satu tahun kegiatan pendidikan.</w:t>
            </w:r>
          </w:p>
        </w:tc>
      </w:tr>
      <w:tr w:rsidR="007E639E" w14:paraId="2C242822" w14:textId="77777777" w:rsidTr="0046224E">
        <w:tc>
          <w:tcPr>
            <w:tcW w:w="1975" w:type="dxa"/>
          </w:tcPr>
          <w:p w14:paraId="17BBFC2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Semester</w:t>
            </w:r>
          </w:p>
        </w:tc>
        <w:tc>
          <w:tcPr>
            <w:tcW w:w="7020" w:type="dxa"/>
          </w:tcPr>
          <w:p w14:paraId="21C560E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C4FC0">
              <w:rPr>
                <w:rFonts w:ascii="Times New Roman" w:hAnsi="Times New Roman" w:cs="Times New Roman"/>
                <w:szCs w:val="24"/>
              </w:rPr>
              <w:t>Pembagian periode kegiatan akademik dalam satu tahun ajaran.</w:t>
            </w:r>
          </w:p>
        </w:tc>
      </w:tr>
      <w:tr w:rsidR="007E639E" w14:paraId="1056C64A" w14:textId="77777777" w:rsidTr="0046224E">
        <w:tc>
          <w:tcPr>
            <w:tcW w:w="1975" w:type="dxa"/>
          </w:tcPr>
          <w:p w14:paraId="0224777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Rekap Nilai</w:t>
            </w:r>
          </w:p>
        </w:tc>
        <w:tc>
          <w:tcPr>
            <w:tcW w:w="7020" w:type="dxa"/>
          </w:tcPr>
          <w:p w14:paraId="4C09002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174CE">
              <w:rPr>
                <w:rFonts w:ascii="Times New Roman" w:hAnsi="Times New Roman" w:cs="Times New Roman"/>
                <w:szCs w:val="24"/>
              </w:rPr>
              <w:t>Kumpulan nilai siswa yang telah dirangkum berdasarkan parameter tertentu.</w:t>
            </w:r>
          </w:p>
        </w:tc>
      </w:tr>
      <w:tr w:rsidR="007E639E" w14:paraId="313AA452" w14:textId="77777777" w:rsidTr="0046224E">
        <w:tc>
          <w:tcPr>
            <w:tcW w:w="1975" w:type="dxa"/>
          </w:tcPr>
          <w:p w14:paraId="6C01B64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Hak Akses</w:t>
            </w:r>
          </w:p>
        </w:tc>
        <w:tc>
          <w:tcPr>
            <w:tcW w:w="7020" w:type="dxa"/>
          </w:tcPr>
          <w:p w14:paraId="18B9F6B8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174CE">
              <w:rPr>
                <w:rFonts w:ascii="Times New Roman" w:hAnsi="Times New Roman" w:cs="Times New Roman"/>
                <w:szCs w:val="24"/>
              </w:rPr>
              <w:t>Kewenangan pengguna untuk menggunakan fungsi tertentu.</w:t>
            </w:r>
          </w:p>
        </w:tc>
      </w:tr>
      <w:tr w:rsidR="007E639E" w14:paraId="64488133" w14:textId="77777777" w:rsidTr="0046224E">
        <w:tc>
          <w:tcPr>
            <w:tcW w:w="1975" w:type="dxa"/>
          </w:tcPr>
          <w:p w14:paraId="31BEAF7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Dashboard</w:t>
            </w:r>
          </w:p>
        </w:tc>
        <w:tc>
          <w:tcPr>
            <w:tcW w:w="7020" w:type="dxa"/>
          </w:tcPr>
          <w:p w14:paraId="7B5E1B4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174CE">
              <w:rPr>
                <w:rFonts w:ascii="Times New Roman" w:hAnsi="Times New Roman" w:cs="Times New Roman"/>
                <w:szCs w:val="24"/>
              </w:rPr>
              <w:t>Halaman utama yang memberikan ringkasan informasi sistem.</w:t>
            </w:r>
          </w:p>
        </w:tc>
      </w:tr>
      <w:tr w:rsidR="007E639E" w14:paraId="56A9B441" w14:textId="77777777" w:rsidTr="0046224E">
        <w:tc>
          <w:tcPr>
            <w:tcW w:w="1975" w:type="dxa"/>
          </w:tcPr>
          <w:p w14:paraId="4C9173A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CRUD</w:t>
            </w:r>
          </w:p>
        </w:tc>
        <w:tc>
          <w:tcPr>
            <w:tcW w:w="7020" w:type="dxa"/>
          </w:tcPr>
          <w:p w14:paraId="030E4CE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174CE">
              <w:rPr>
                <w:rFonts w:ascii="Times New Roman" w:hAnsi="Times New Roman" w:cs="Times New Roman"/>
                <w:szCs w:val="24"/>
              </w:rPr>
              <w:t>Create, Read, Update, Delete.</w:t>
            </w:r>
          </w:p>
        </w:tc>
      </w:tr>
      <w:tr w:rsidR="007E639E" w14:paraId="1BC9B904" w14:textId="77777777" w:rsidTr="0046224E">
        <w:tc>
          <w:tcPr>
            <w:tcW w:w="1975" w:type="dxa"/>
          </w:tcPr>
          <w:p w14:paraId="4774F62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Database</w:t>
            </w:r>
          </w:p>
        </w:tc>
        <w:tc>
          <w:tcPr>
            <w:tcW w:w="7020" w:type="dxa"/>
          </w:tcPr>
          <w:p w14:paraId="6D1362F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174CE">
              <w:rPr>
                <w:rFonts w:ascii="Times New Roman" w:hAnsi="Times New Roman" w:cs="Times New Roman"/>
                <w:szCs w:val="24"/>
              </w:rPr>
              <w:t>Basis data yang digunakan untuk menyimpan informasi sistem.</w:t>
            </w:r>
          </w:p>
        </w:tc>
      </w:tr>
      <w:tr w:rsidR="007E639E" w14:paraId="16F61137" w14:textId="77777777" w:rsidTr="0046224E">
        <w:tc>
          <w:tcPr>
            <w:tcW w:w="1975" w:type="dxa"/>
          </w:tcPr>
          <w:p w14:paraId="24CB82F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Audit Log</w:t>
            </w:r>
          </w:p>
        </w:tc>
        <w:tc>
          <w:tcPr>
            <w:tcW w:w="7020" w:type="dxa"/>
          </w:tcPr>
          <w:p w14:paraId="2E6C975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174CE">
              <w:rPr>
                <w:rFonts w:ascii="Times New Roman" w:hAnsi="Times New Roman" w:cs="Times New Roman"/>
                <w:szCs w:val="24"/>
              </w:rPr>
              <w:t>Catatan aktivitas pengguna dalam sistem.</w:t>
            </w:r>
          </w:p>
        </w:tc>
      </w:tr>
    </w:tbl>
    <w:p w14:paraId="78FF1816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D4BEB2A" w14:textId="77777777" w:rsidR="007E639E" w:rsidRDefault="007E639E" w:rsidP="007E639E">
      <w:pPr>
        <w:pStyle w:val="Heading1"/>
        <w:spacing w:line="360" w:lineRule="auto"/>
      </w:pPr>
      <w:bookmarkStart w:id="653" w:name="_Toc241751102"/>
      <w:r w:rsidRPr="00C23AE3">
        <w:t>Appendix B: Analysis Models</w:t>
      </w:r>
      <w:bookmarkEnd w:id="653"/>
    </w:p>
    <w:p w14:paraId="1489AF1C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E85C9B">
        <w:rPr>
          <w:rFonts w:ascii="Times New Roman" w:hAnsi="Times New Roman" w:cs="Times New Roman"/>
          <w:b/>
          <w:bCs/>
          <w:szCs w:val="24"/>
        </w:rPr>
        <w:t>B.1 Use Case Diagram – Deskripsi</w:t>
      </w:r>
    </w:p>
    <w:p w14:paraId="010F7A9A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Aktor utama sistem:</w:t>
      </w:r>
    </w:p>
    <w:p w14:paraId="49DF069D" w14:textId="77777777" w:rsidR="007E639E" w:rsidRPr="00E85C9B" w:rsidRDefault="007E639E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Admin/Operator.</w:t>
      </w:r>
    </w:p>
    <w:p w14:paraId="0C0D965F" w14:textId="77777777" w:rsidR="007E639E" w:rsidRPr="00E85C9B" w:rsidRDefault="007E639E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lastRenderedPageBreak/>
        <w:t>Guru.</w:t>
      </w:r>
    </w:p>
    <w:p w14:paraId="004E7795" w14:textId="77777777" w:rsidR="007E639E" w:rsidRPr="00E85C9B" w:rsidRDefault="007E639E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Kepala Sekolah.</w:t>
      </w:r>
    </w:p>
    <w:p w14:paraId="5D4E4407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E85C9B">
        <w:rPr>
          <w:rFonts w:ascii="Times New Roman" w:hAnsi="Times New Roman" w:cs="Times New Roman"/>
          <w:b/>
          <w:bCs/>
          <w:szCs w:val="24"/>
        </w:rPr>
        <w:t>Admin/Operator</w:t>
      </w:r>
    </w:p>
    <w:p w14:paraId="1E94A387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Admin/Operator dapat:</w:t>
      </w:r>
    </w:p>
    <w:p w14:paraId="475231E2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Login.</w:t>
      </w:r>
    </w:p>
    <w:p w14:paraId="37507BA6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Mengelola guru.</w:t>
      </w:r>
    </w:p>
    <w:p w14:paraId="25A47343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Mengelola siswa.</w:t>
      </w:r>
    </w:p>
    <w:p w14:paraId="30E690A8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Mengelola kelas.</w:t>
      </w:r>
    </w:p>
    <w:p w14:paraId="1848432B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Mengelola mata pelajaran.</w:t>
      </w:r>
    </w:p>
    <w:p w14:paraId="27457CB3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Membuat akun guru.</w:t>
      </w:r>
    </w:p>
    <w:p w14:paraId="2FCD9BB8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Mengatur guru dan kelas.</w:t>
      </w:r>
    </w:p>
    <w:p w14:paraId="7DDBC0A0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Mengelola data akademik.</w:t>
      </w:r>
    </w:p>
    <w:p w14:paraId="7279B1B5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Melihat nilai.</w:t>
      </w:r>
    </w:p>
    <w:p w14:paraId="41A3690F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Mengelola laporan.</w:t>
      </w:r>
    </w:p>
    <w:p w14:paraId="35024B7A" w14:textId="77777777" w:rsidR="007E639E" w:rsidRPr="00E85C9B" w:rsidRDefault="007E639E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Mencetak rapor.</w:t>
      </w:r>
    </w:p>
    <w:p w14:paraId="341657CB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E85C9B">
        <w:rPr>
          <w:rFonts w:ascii="Times New Roman" w:hAnsi="Times New Roman" w:cs="Times New Roman"/>
          <w:b/>
          <w:bCs/>
          <w:szCs w:val="24"/>
        </w:rPr>
        <w:t>Guru</w:t>
      </w:r>
    </w:p>
    <w:p w14:paraId="5832E3BB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Guru dapat:</w:t>
      </w:r>
    </w:p>
    <w:p w14:paraId="335766BC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Login.</w:t>
      </w:r>
    </w:p>
    <w:p w14:paraId="3B0D000E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Melihat kelas yang ditangani.</w:t>
      </w:r>
    </w:p>
    <w:p w14:paraId="7CC7F70B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Melihat siswa.</w:t>
      </w:r>
    </w:p>
    <w:p w14:paraId="1E5D58A9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Menginput nilai harian.</w:t>
      </w:r>
    </w:p>
    <w:p w14:paraId="7E1F0204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Menginput UTS.</w:t>
      </w:r>
    </w:p>
    <w:p w14:paraId="069D3D41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Menginput UAS/kenaikan kelas.</w:t>
      </w:r>
    </w:p>
    <w:p w14:paraId="5943AC5F" w14:textId="77777777" w:rsidR="007E639E" w:rsidRPr="00E85C9B" w:rsidRDefault="007E639E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Melihat rekap nilai sesuai kewenangan.</w:t>
      </w:r>
    </w:p>
    <w:p w14:paraId="1438967A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E85C9B">
        <w:rPr>
          <w:rFonts w:ascii="Times New Roman" w:hAnsi="Times New Roman" w:cs="Times New Roman"/>
          <w:b/>
          <w:bCs/>
          <w:szCs w:val="24"/>
        </w:rPr>
        <w:t>Kepala Sekolah</w:t>
      </w:r>
    </w:p>
    <w:p w14:paraId="59F17141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Kepala sekolah dapat:</w:t>
      </w:r>
    </w:p>
    <w:p w14:paraId="1E92A787" w14:textId="77777777" w:rsidR="007E639E" w:rsidRPr="00E85C9B" w:rsidRDefault="007E639E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Login apabila menggunakan akun khusus.</w:t>
      </w:r>
    </w:p>
    <w:p w14:paraId="7B31A282" w14:textId="77777777" w:rsidR="007E639E" w:rsidRPr="00E85C9B" w:rsidRDefault="007E639E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Melihat rekap nilai.</w:t>
      </w:r>
    </w:p>
    <w:p w14:paraId="3A344578" w14:textId="77777777" w:rsidR="007E639E" w:rsidRPr="00E85C9B" w:rsidRDefault="007E639E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Melihat laporan nilai.</w:t>
      </w:r>
    </w:p>
    <w:p w14:paraId="0259EA55" w14:textId="77777777" w:rsidR="007E639E" w:rsidRPr="00E85C9B" w:rsidRDefault="007E639E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>Mencetak laporan.</w:t>
      </w:r>
    </w:p>
    <w:p w14:paraId="4E7F7B45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BA8EF59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E85C9B">
        <w:rPr>
          <w:rFonts w:ascii="Times New Roman" w:hAnsi="Times New Roman" w:cs="Times New Roman"/>
          <w:b/>
          <w:bCs/>
          <w:szCs w:val="24"/>
        </w:rPr>
        <w:t>B.2 Alur Proses Utama</w:t>
      </w:r>
    </w:p>
    <w:p w14:paraId="6AF2D550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</w:t>
      </w:r>
      <w:r>
        <w:rPr>
          <w:rFonts w:ascii="Times New Roman" w:hAnsi="Times New Roman" w:cs="Times New Roman"/>
          <w:szCs w:val="24"/>
        </w:rPr>
        <w:tab/>
        <w:t xml:space="preserve">         </w:t>
      </w:r>
      <w:r w:rsidRPr="00E85C9B">
        <w:rPr>
          <w:rFonts w:ascii="Times New Roman" w:hAnsi="Times New Roman" w:cs="Times New Roman"/>
          <w:szCs w:val="24"/>
        </w:rPr>
        <w:t>┌─────────────────┐</w:t>
      </w:r>
    </w:p>
    <w:p w14:paraId="00EE4FCF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</w:t>
      </w:r>
      <w:r>
        <w:rPr>
          <w:rFonts w:ascii="Times New Roman" w:hAnsi="Times New Roman" w:cs="Times New Roman"/>
          <w:szCs w:val="24"/>
        </w:rPr>
        <w:tab/>
        <w:t xml:space="preserve">         </w:t>
      </w:r>
      <w:r w:rsidRPr="00E85C9B">
        <w:rPr>
          <w:rFonts w:ascii="Times New Roman" w:hAnsi="Times New Roman" w:cs="Times New Roman"/>
          <w:szCs w:val="24"/>
        </w:rPr>
        <w:t xml:space="preserve">│ </w:t>
      </w:r>
      <w:r>
        <w:rPr>
          <w:rFonts w:ascii="Times New Roman" w:hAnsi="Times New Roman" w:cs="Times New Roman"/>
          <w:szCs w:val="24"/>
        </w:rPr>
        <w:tab/>
        <w:t xml:space="preserve"> </w:t>
      </w:r>
      <w:r w:rsidRPr="00E85C9B">
        <w:rPr>
          <w:rFonts w:ascii="Times New Roman" w:hAnsi="Times New Roman" w:cs="Times New Roman"/>
          <w:szCs w:val="24"/>
        </w:rPr>
        <w:t xml:space="preserve">Admin/Operator  </w:t>
      </w:r>
      <w:r>
        <w:rPr>
          <w:rFonts w:ascii="Times New Roman" w:hAnsi="Times New Roman" w:cs="Times New Roman"/>
          <w:szCs w:val="24"/>
        </w:rPr>
        <w:t xml:space="preserve">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5178617C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lastRenderedPageBreak/>
        <w:t xml:space="preserve">                    </w:t>
      </w:r>
      <w:r>
        <w:rPr>
          <w:rFonts w:ascii="Times New Roman" w:hAnsi="Times New Roman" w:cs="Times New Roman"/>
          <w:szCs w:val="24"/>
        </w:rPr>
        <w:tab/>
        <w:t xml:space="preserve">         </w:t>
      </w:r>
      <w:r w:rsidRPr="00E85C9B">
        <w:rPr>
          <w:rFonts w:ascii="Times New Roman" w:hAnsi="Times New Roman" w:cs="Times New Roman"/>
          <w:szCs w:val="24"/>
        </w:rPr>
        <w:t>└────────┬────────┘</w:t>
      </w:r>
    </w:p>
    <w:p w14:paraId="1240AF1D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568A9B0A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┌───────────────┼────────────────┐</w:t>
      </w:r>
    </w:p>
    <w:p w14:paraId="1E6AAE9E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│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E85C9B">
        <w:rPr>
          <w:rFonts w:ascii="Times New Roman" w:hAnsi="Times New Roman" w:cs="Times New Roman"/>
          <w:szCs w:val="24"/>
        </w:rPr>
        <w:t xml:space="preserve">│                </w:t>
      </w:r>
      <w:r>
        <w:rPr>
          <w:rFonts w:ascii="Times New Roman" w:hAnsi="Times New Roman" w:cs="Times New Roman"/>
          <w:szCs w:val="24"/>
        </w:rPr>
        <w:t xml:space="preserve">   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7DB9B105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▼               </w:t>
      </w:r>
      <w:r>
        <w:rPr>
          <w:rFonts w:ascii="Times New Roman" w:hAnsi="Times New Roman" w:cs="Times New Roman"/>
          <w:szCs w:val="24"/>
        </w:rPr>
        <w:t xml:space="preserve">                         </w:t>
      </w:r>
      <w:r w:rsidRPr="00E85C9B">
        <w:rPr>
          <w:rFonts w:ascii="Times New Roman" w:hAnsi="Times New Roman" w:cs="Times New Roman"/>
          <w:szCs w:val="24"/>
        </w:rPr>
        <w:t xml:space="preserve">▼                </w:t>
      </w:r>
      <w:r>
        <w:rPr>
          <w:rFonts w:ascii="Times New Roman" w:hAnsi="Times New Roman" w:cs="Times New Roman"/>
          <w:szCs w:val="24"/>
        </w:rPr>
        <w:t xml:space="preserve">                             </w:t>
      </w:r>
      <w:r w:rsidRPr="00E85C9B">
        <w:rPr>
          <w:rFonts w:ascii="Times New Roman" w:hAnsi="Times New Roman" w:cs="Times New Roman"/>
          <w:szCs w:val="24"/>
        </w:rPr>
        <w:t>▼</w:t>
      </w:r>
    </w:p>
    <w:p w14:paraId="57C913E9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Data Guru        </w:t>
      </w:r>
      <w:r>
        <w:rPr>
          <w:rFonts w:ascii="Times New Roman" w:hAnsi="Times New Roman" w:cs="Times New Roman"/>
          <w:szCs w:val="24"/>
        </w:rPr>
        <w:t xml:space="preserve">                  </w:t>
      </w:r>
      <w:r w:rsidRPr="00E85C9B">
        <w:rPr>
          <w:rFonts w:ascii="Times New Roman" w:hAnsi="Times New Roman" w:cs="Times New Roman"/>
          <w:szCs w:val="24"/>
        </w:rPr>
        <w:t xml:space="preserve">Data Siswa       </w:t>
      </w:r>
      <w:r>
        <w:rPr>
          <w:rFonts w:ascii="Times New Roman" w:hAnsi="Times New Roman" w:cs="Times New Roman"/>
          <w:szCs w:val="24"/>
        </w:rPr>
        <w:t xml:space="preserve">                       </w:t>
      </w:r>
      <w:r w:rsidRPr="00E85C9B">
        <w:rPr>
          <w:rFonts w:ascii="Times New Roman" w:hAnsi="Times New Roman" w:cs="Times New Roman"/>
          <w:szCs w:val="24"/>
        </w:rPr>
        <w:t>Data Mapel</w:t>
      </w:r>
    </w:p>
    <w:p w14:paraId="580DBEAA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│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E85C9B">
        <w:rPr>
          <w:rFonts w:ascii="Times New Roman" w:hAnsi="Times New Roman" w:cs="Times New Roman"/>
          <w:szCs w:val="24"/>
        </w:rPr>
        <w:t xml:space="preserve">│                </w:t>
      </w:r>
      <w:r>
        <w:rPr>
          <w:rFonts w:ascii="Times New Roman" w:hAnsi="Times New Roman" w:cs="Times New Roman"/>
          <w:szCs w:val="24"/>
        </w:rPr>
        <w:t xml:space="preserve">   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2258649D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└───────────────┼────────────────┘</w:t>
      </w:r>
    </w:p>
    <w:p w14:paraId="3418A13E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 </w:t>
      </w:r>
      <w:r w:rsidRPr="00E85C9B">
        <w:rPr>
          <w:rFonts w:ascii="Times New Roman" w:hAnsi="Times New Roman" w:cs="Times New Roman"/>
          <w:szCs w:val="24"/>
        </w:rPr>
        <w:t>▼</w:t>
      </w:r>
    </w:p>
    <w:p w14:paraId="2FEEA8EE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</w:t>
      </w:r>
      <w:r>
        <w:rPr>
          <w:rFonts w:ascii="Times New Roman" w:hAnsi="Times New Roman" w:cs="Times New Roman"/>
          <w:szCs w:val="24"/>
        </w:rPr>
        <w:t xml:space="preserve">                     </w:t>
      </w:r>
      <w:r w:rsidRPr="00E85C9B">
        <w:rPr>
          <w:rFonts w:ascii="Times New Roman" w:hAnsi="Times New Roman" w:cs="Times New Roman"/>
          <w:szCs w:val="24"/>
        </w:rPr>
        <w:t>Pengaturan Guru &amp; Kelas</w:t>
      </w:r>
    </w:p>
    <w:p w14:paraId="71D39164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5C7DAED9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</w:t>
      </w:r>
      <w:r w:rsidRPr="00E85C9B">
        <w:rPr>
          <w:rFonts w:ascii="Times New Roman" w:hAnsi="Times New Roman" w:cs="Times New Roman"/>
          <w:szCs w:val="24"/>
        </w:rPr>
        <w:t>▼</w:t>
      </w:r>
    </w:p>
    <w:p w14:paraId="5CA9AF0B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</w:t>
      </w:r>
      <w:r>
        <w:rPr>
          <w:rFonts w:ascii="Times New Roman" w:hAnsi="Times New Roman" w:cs="Times New Roman"/>
          <w:szCs w:val="24"/>
        </w:rPr>
        <w:t xml:space="preserve">                         </w:t>
      </w:r>
      <w:r w:rsidRPr="00E85C9B">
        <w:rPr>
          <w:rFonts w:ascii="Times New Roman" w:hAnsi="Times New Roman" w:cs="Times New Roman"/>
          <w:szCs w:val="24"/>
        </w:rPr>
        <w:t>Data Akademik</w:t>
      </w:r>
    </w:p>
    <w:p w14:paraId="74AD2EA1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32E2DD6F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E85C9B">
        <w:rPr>
          <w:rFonts w:ascii="Times New Roman" w:hAnsi="Times New Roman" w:cs="Times New Roman"/>
          <w:szCs w:val="24"/>
        </w:rPr>
        <w:t>▼</w:t>
      </w:r>
    </w:p>
    <w:p w14:paraId="4455CA69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</w:t>
      </w:r>
      <w:r>
        <w:rPr>
          <w:rFonts w:ascii="Times New Roman" w:hAnsi="Times New Roman" w:cs="Times New Roman"/>
          <w:szCs w:val="24"/>
        </w:rPr>
        <w:t xml:space="preserve">              </w:t>
      </w:r>
      <w:r w:rsidRPr="00E85C9B">
        <w:rPr>
          <w:rFonts w:ascii="Times New Roman" w:hAnsi="Times New Roman" w:cs="Times New Roman"/>
          <w:szCs w:val="24"/>
        </w:rPr>
        <w:t>┌────────────────┐</w:t>
      </w:r>
    </w:p>
    <w:p w14:paraId="2A42E4E1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</w:t>
      </w:r>
      <w:r>
        <w:rPr>
          <w:rFonts w:ascii="Times New Roman" w:hAnsi="Times New Roman" w:cs="Times New Roman"/>
          <w:szCs w:val="24"/>
        </w:rPr>
        <w:t xml:space="preserve">              </w:t>
      </w:r>
      <w:r w:rsidRPr="00E85C9B">
        <w:rPr>
          <w:rFonts w:ascii="Times New Roman" w:hAnsi="Times New Roman" w:cs="Times New Roman"/>
          <w:szCs w:val="24"/>
        </w:rPr>
        <w:t xml:space="preserve">│      </w:t>
      </w:r>
      <w:r>
        <w:rPr>
          <w:rFonts w:ascii="Times New Roman" w:hAnsi="Times New Roman" w:cs="Times New Roman"/>
          <w:szCs w:val="24"/>
        </w:rPr>
        <w:t xml:space="preserve">           </w:t>
      </w:r>
      <w:r w:rsidRPr="00E85C9B">
        <w:rPr>
          <w:rFonts w:ascii="Times New Roman" w:hAnsi="Times New Roman" w:cs="Times New Roman"/>
          <w:szCs w:val="24"/>
        </w:rPr>
        <w:t xml:space="preserve">Guru      </w:t>
      </w:r>
      <w:r>
        <w:rPr>
          <w:rFonts w:ascii="Times New Roman" w:hAnsi="Times New Roman" w:cs="Times New Roman"/>
          <w:szCs w:val="24"/>
        </w:rPr>
        <w:t xml:space="preserve">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63535132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</w:t>
      </w:r>
      <w:r>
        <w:rPr>
          <w:rFonts w:ascii="Times New Roman" w:hAnsi="Times New Roman" w:cs="Times New Roman"/>
          <w:szCs w:val="24"/>
        </w:rPr>
        <w:t xml:space="preserve">              </w:t>
      </w:r>
      <w:r w:rsidRPr="00E85C9B">
        <w:rPr>
          <w:rFonts w:ascii="Times New Roman" w:hAnsi="Times New Roman" w:cs="Times New Roman"/>
          <w:szCs w:val="24"/>
        </w:rPr>
        <w:t>└───────┬────────┘</w:t>
      </w:r>
    </w:p>
    <w:p w14:paraId="0E5ED39E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66E90FD1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</w:t>
      </w:r>
      <w:r>
        <w:rPr>
          <w:rFonts w:ascii="Times New Roman" w:hAnsi="Times New Roman" w:cs="Times New Roman"/>
          <w:szCs w:val="24"/>
        </w:rPr>
        <w:t xml:space="preserve">                        </w:t>
      </w:r>
      <w:r w:rsidRPr="00E85C9B">
        <w:rPr>
          <w:rFonts w:ascii="Times New Roman" w:hAnsi="Times New Roman" w:cs="Times New Roman"/>
          <w:szCs w:val="24"/>
        </w:rPr>
        <w:t xml:space="preserve"> Input Nilai Siswa</w:t>
      </w:r>
    </w:p>
    <w:p w14:paraId="1610A057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16E3F429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</w:t>
      </w:r>
      <w:r>
        <w:rPr>
          <w:rFonts w:ascii="Times New Roman" w:hAnsi="Times New Roman" w:cs="Times New Roman"/>
          <w:szCs w:val="24"/>
        </w:rPr>
        <w:t xml:space="preserve">  </w:t>
      </w:r>
      <w:r w:rsidRPr="00E85C9B">
        <w:rPr>
          <w:rFonts w:ascii="Times New Roman" w:hAnsi="Times New Roman" w:cs="Times New Roman"/>
          <w:szCs w:val="24"/>
        </w:rPr>
        <w:t>┌─────────────┼─────────────┐</w:t>
      </w:r>
    </w:p>
    <w:p w14:paraId="421A9878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</w:t>
      </w:r>
      <w:r>
        <w:rPr>
          <w:rFonts w:ascii="Times New Roman" w:hAnsi="Times New Roman" w:cs="Times New Roman"/>
          <w:szCs w:val="24"/>
        </w:rPr>
        <w:t xml:space="preserve"> </w:t>
      </w:r>
      <w:r w:rsidRPr="00E85C9B">
        <w:rPr>
          <w:rFonts w:ascii="Times New Roman" w:hAnsi="Times New Roman" w:cs="Times New Roman"/>
          <w:szCs w:val="24"/>
        </w:rPr>
        <w:t xml:space="preserve">▼             </w:t>
      </w:r>
      <w:r>
        <w:rPr>
          <w:rFonts w:ascii="Times New Roman" w:hAnsi="Times New Roman" w:cs="Times New Roman"/>
          <w:szCs w:val="24"/>
        </w:rPr>
        <w:t xml:space="preserve">                       </w:t>
      </w:r>
      <w:r w:rsidRPr="00E85C9B">
        <w:rPr>
          <w:rFonts w:ascii="Times New Roman" w:hAnsi="Times New Roman" w:cs="Times New Roman"/>
          <w:szCs w:val="24"/>
        </w:rPr>
        <w:t xml:space="preserve">▼             </w:t>
      </w:r>
      <w:r>
        <w:rPr>
          <w:rFonts w:ascii="Times New Roman" w:hAnsi="Times New Roman" w:cs="Times New Roman"/>
          <w:szCs w:val="24"/>
        </w:rPr>
        <w:t xml:space="preserve">                       </w:t>
      </w:r>
      <w:r w:rsidRPr="00E85C9B">
        <w:rPr>
          <w:rFonts w:ascii="Times New Roman" w:hAnsi="Times New Roman" w:cs="Times New Roman"/>
          <w:szCs w:val="24"/>
        </w:rPr>
        <w:t>▼</w:t>
      </w:r>
    </w:p>
    <w:p w14:paraId="115809B1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</w:t>
      </w:r>
      <w:r>
        <w:rPr>
          <w:rFonts w:ascii="Times New Roman" w:hAnsi="Times New Roman" w:cs="Times New Roman"/>
          <w:szCs w:val="24"/>
        </w:rPr>
        <w:t xml:space="preserve">  </w:t>
      </w:r>
      <w:r w:rsidRPr="00E85C9B">
        <w:rPr>
          <w:rFonts w:ascii="Times New Roman" w:hAnsi="Times New Roman" w:cs="Times New Roman"/>
          <w:szCs w:val="24"/>
        </w:rPr>
        <w:t xml:space="preserve">Harian           </w:t>
      </w:r>
      <w:r>
        <w:rPr>
          <w:rFonts w:ascii="Times New Roman" w:hAnsi="Times New Roman" w:cs="Times New Roman"/>
          <w:szCs w:val="24"/>
        </w:rPr>
        <w:t xml:space="preserve">                   </w:t>
      </w:r>
      <w:r w:rsidRPr="00E85C9B">
        <w:rPr>
          <w:rFonts w:ascii="Times New Roman" w:hAnsi="Times New Roman" w:cs="Times New Roman"/>
          <w:szCs w:val="24"/>
        </w:rPr>
        <w:t xml:space="preserve">UTS           </w:t>
      </w:r>
      <w:r>
        <w:rPr>
          <w:rFonts w:ascii="Times New Roman" w:hAnsi="Times New Roman" w:cs="Times New Roman"/>
          <w:szCs w:val="24"/>
        </w:rPr>
        <w:t xml:space="preserve">                     </w:t>
      </w:r>
      <w:r w:rsidRPr="00E85C9B">
        <w:rPr>
          <w:rFonts w:ascii="Times New Roman" w:hAnsi="Times New Roman" w:cs="Times New Roman"/>
          <w:szCs w:val="24"/>
        </w:rPr>
        <w:t>UAS</w:t>
      </w:r>
    </w:p>
    <w:p w14:paraId="79787376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</w:t>
      </w:r>
      <w:r>
        <w:rPr>
          <w:rFonts w:ascii="Times New Roman" w:hAnsi="Times New Roman" w:cs="Times New Roman"/>
          <w:szCs w:val="24"/>
        </w:rPr>
        <w:t xml:space="preserve">  </w:t>
      </w:r>
      <w:r w:rsidRPr="00E85C9B">
        <w:rPr>
          <w:rFonts w:ascii="Times New Roman" w:hAnsi="Times New Roman" w:cs="Times New Roman"/>
          <w:szCs w:val="24"/>
        </w:rPr>
        <w:t xml:space="preserve">│             </w:t>
      </w:r>
      <w:r>
        <w:rPr>
          <w:rFonts w:ascii="Times New Roman" w:hAnsi="Times New Roman" w:cs="Times New Roman"/>
          <w:szCs w:val="24"/>
        </w:rPr>
        <w:t xml:space="preserve">                        </w:t>
      </w:r>
      <w:r w:rsidRPr="00E85C9B">
        <w:rPr>
          <w:rFonts w:ascii="Times New Roman" w:hAnsi="Times New Roman" w:cs="Times New Roman"/>
          <w:szCs w:val="24"/>
        </w:rPr>
        <w:t xml:space="preserve">│             </w:t>
      </w:r>
      <w:r>
        <w:rPr>
          <w:rFonts w:ascii="Times New Roman" w:hAnsi="Times New Roman" w:cs="Times New Roman"/>
          <w:szCs w:val="24"/>
        </w:rPr>
        <w:t xml:space="preserve">                        </w:t>
      </w:r>
      <w:r w:rsidRPr="00E85C9B">
        <w:rPr>
          <w:rFonts w:ascii="Times New Roman" w:hAnsi="Times New Roman" w:cs="Times New Roman"/>
          <w:szCs w:val="24"/>
        </w:rPr>
        <w:t>│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CF25D7F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</w:t>
      </w:r>
      <w:r>
        <w:rPr>
          <w:rFonts w:ascii="Times New Roman" w:hAnsi="Times New Roman" w:cs="Times New Roman"/>
          <w:szCs w:val="24"/>
        </w:rPr>
        <w:t xml:space="preserve">  </w:t>
      </w:r>
      <w:r w:rsidRPr="00E85C9B">
        <w:rPr>
          <w:rFonts w:ascii="Times New Roman" w:hAnsi="Times New Roman" w:cs="Times New Roman"/>
          <w:szCs w:val="24"/>
        </w:rPr>
        <w:t>└─────────────┼─────────────┘</w:t>
      </w:r>
    </w:p>
    <w:p w14:paraId="18F98CB5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E85C9B">
        <w:rPr>
          <w:rFonts w:ascii="Times New Roman" w:hAnsi="Times New Roman" w:cs="Times New Roman"/>
          <w:szCs w:val="24"/>
        </w:rPr>
        <w:t xml:space="preserve"> ▼</w:t>
      </w:r>
    </w:p>
    <w:p w14:paraId="3897BEBE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</w:t>
      </w:r>
      <w:r>
        <w:rPr>
          <w:rFonts w:ascii="Times New Roman" w:hAnsi="Times New Roman" w:cs="Times New Roman"/>
          <w:szCs w:val="24"/>
        </w:rPr>
        <w:t xml:space="preserve">                     </w:t>
      </w:r>
      <w:r w:rsidRPr="00E85C9B">
        <w:rPr>
          <w:rFonts w:ascii="Times New Roman" w:hAnsi="Times New Roman" w:cs="Times New Roman"/>
          <w:szCs w:val="24"/>
        </w:rPr>
        <w:t>Rekapitulasi Nilai</w:t>
      </w:r>
    </w:p>
    <w:p w14:paraId="307D4156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E85C9B">
        <w:rPr>
          <w:rFonts w:ascii="Times New Roman" w:hAnsi="Times New Roman" w:cs="Times New Roman"/>
          <w:szCs w:val="24"/>
        </w:rPr>
        <w:t>│</w:t>
      </w:r>
    </w:p>
    <w:p w14:paraId="50405091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</w:t>
      </w:r>
      <w:r>
        <w:rPr>
          <w:rFonts w:ascii="Times New Roman" w:hAnsi="Times New Roman" w:cs="Times New Roman"/>
          <w:szCs w:val="24"/>
        </w:rPr>
        <w:t xml:space="preserve">   </w:t>
      </w:r>
      <w:r w:rsidRPr="00E85C9B">
        <w:rPr>
          <w:rFonts w:ascii="Times New Roman" w:hAnsi="Times New Roman" w:cs="Times New Roman"/>
          <w:szCs w:val="24"/>
        </w:rPr>
        <w:t>┌────────────┼────────────┐</w:t>
      </w:r>
    </w:p>
    <w:p w14:paraId="4E5F99B9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     </w:t>
      </w:r>
      <w:r>
        <w:rPr>
          <w:rFonts w:ascii="Times New Roman" w:hAnsi="Times New Roman" w:cs="Times New Roman"/>
          <w:szCs w:val="24"/>
        </w:rPr>
        <w:t xml:space="preserve">  </w:t>
      </w:r>
      <w:r w:rsidRPr="00E85C9B">
        <w:rPr>
          <w:rFonts w:ascii="Times New Roman" w:hAnsi="Times New Roman" w:cs="Times New Roman"/>
          <w:szCs w:val="24"/>
        </w:rPr>
        <w:t xml:space="preserve">▼            </w:t>
      </w:r>
      <w:r>
        <w:rPr>
          <w:rFonts w:ascii="Times New Roman" w:hAnsi="Times New Roman" w:cs="Times New Roman"/>
          <w:szCs w:val="24"/>
        </w:rPr>
        <w:t xml:space="preserve">                     </w:t>
      </w:r>
      <w:r w:rsidRPr="00E85C9B">
        <w:rPr>
          <w:rFonts w:ascii="Times New Roman" w:hAnsi="Times New Roman" w:cs="Times New Roman"/>
          <w:szCs w:val="24"/>
        </w:rPr>
        <w:t xml:space="preserve">▼            </w:t>
      </w:r>
      <w:r>
        <w:rPr>
          <w:rFonts w:ascii="Times New Roman" w:hAnsi="Times New Roman" w:cs="Times New Roman"/>
          <w:szCs w:val="24"/>
        </w:rPr>
        <w:t xml:space="preserve">                     </w:t>
      </w:r>
      <w:r w:rsidRPr="00E85C9B">
        <w:rPr>
          <w:rFonts w:ascii="Times New Roman" w:hAnsi="Times New Roman" w:cs="Times New Roman"/>
          <w:szCs w:val="24"/>
        </w:rPr>
        <w:t>▼</w:t>
      </w:r>
    </w:p>
    <w:p w14:paraId="4499403F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</w:t>
      </w:r>
      <w:r>
        <w:rPr>
          <w:rFonts w:ascii="Times New Roman" w:hAnsi="Times New Roman" w:cs="Times New Roman"/>
          <w:szCs w:val="24"/>
        </w:rPr>
        <w:t xml:space="preserve">  </w:t>
      </w:r>
      <w:r w:rsidRPr="00E85C9B">
        <w:rPr>
          <w:rFonts w:ascii="Times New Roman" w:hAnsi="Times New Roman" w:cs="Times New Roman"/>
          <w:szCs w:val="24"/>
        </w:rPr>
        <w:t xml:space="preserve">Laporan        </w:t>
      </w:r>
      <w:r>
        <w:rPr>
          <w:rFonts w:ascii="Times New Roman" w:hAnsi="Times New Roman" w:cs="Times New Roman"/>
          <w:szCs w:val="24"/>
        </w:rPr>
        <w:t xml:space="preserve">                  </w:t>
      </w:r>
      <w:r w:rsidRPr="00E85C9B">
        <w:rPr>
          <w:rFonts w:ascii="Times New Roman" w:hAnsi="Times New Roman" w:cs="Times New Roman"/>
          <w:szCs w:val="24"/>
        </w:rPr>
        <w:t xml:space="preserve">Rapor       </w:t>
      </w:r>
      <w:r>
        <w:rPr>
          <w:rFonts w:ascii="Times New Roman" w:hAnsi="Times New Roman" w:cs="Times New Roman"/>
          <w:szCs w:val="24"/>
        </w:rPr>
        <w:t xml:space="preserve">            </w:t>
      </w:r>
      <w:r w:rsidRPr="00E85C9B">
        <w:rPr>
          <w:rFonts w:ascii="Times New Roman" w:hAnsi="Times New Roman" w:cs="Times New Roman"/>
          <w:szCs w:val="24"/>
        </w:rPr>
        <w:t>Laporan Kepala</w:t>
      </w:r>
    </w:p>
    <w:p w14:paraId="46429C42" w14:textId="77777777" w:rsidR="007E639E" w:rsidRPr="00E85C9B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E85C9B">
        <w:rPr>
          <w:rFonts w:ascii="Times New Roman" w:hAnsi="Times New Roman" w:cs="Times New Roman"/>
          <w:szCs w:val="24"/>
        </w:rPr>
        <w:t xml:space="preserve">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E85C9B">
        <w:rPr>
          <w:rFonts w:ascii="Times New Roman" w:hAnsi="Times New Roman" w:cs="Times New Roman"/>
          <w:szCs w:val="24"/>
        </w:rPr>
        <w:t xml:space="preserve">Nilai          </w:t>
      </w:r>
      <w:r>
        <w:rPr>
          <w:rFonts w:ascii="Times New Roman" w:hAnsi="Times New Roman" w:cs="Times New Roman"/>
          <w:szCs w:val="24"/>
        </w:rPr>
        <w:t xml:space="preserve">                   </w:t>
      </w:r>
      <w:r w:rsidRPr="00E85C9B">
        <w:rPr>
          <w:rFonts w:ascii="Times New Roman" w:hAnsi="Times New Roman" w:cs="Times New Roman"/>
          <w:szCs w:val="24"/>
        </w:rPr>
        <w:t xml:space="preserve">Siswa          </w:t>
      </w:r>
      <w:r>
        <w:rPr>
          <w:rFonts w:ascii="Times New Roman" w:hAnsi="Times New Roman" w:cs="Times New Roman"/>
          <w:szCs w:val="24"/>
        </w:rPr>
        <w:t xml:space="preserve">                 </w:t>
      </w:r>
      <w:r w:rsidRPr="00E85C9B">
        <w:rPr>
          <w:rFonts w:ascii="Times New Roman" w:hAnsi="Times New Roman" w:cs="Times New Roman"/>
          <w:szCs w:val="24"/>
        </w:rPr>
        <w:t>Sekolah</w:t>
      </w:r>
    </w:p>
    <w:p w14:paraId="047174FC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9A25C7">
        <w:rPr>
          <w:rFonts w:ascii="Times New Roman" w:hAnsi="Times New Roman" w:cs="Times New Roman"/>
          <w:b/>
          <w:bCs/>
          <w:szCs w:val="24"/>
        </w:rPr>
        <w:t>B.3 Entity Relationship Concept</w:t>
      </w:r>
    </w:p>
    <w:p w14:paraId="0FA19555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lastRenderedPageBreak/>
        <w:t>Entitas utama yang diperkirakan digunakan:</w:t>
      </w:r>
    </w:p>
    <w:p w14:paraId="44EA90AE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User.</w:t>
      </w:r>
    </w:p>
    <w:p w14:paraId="75BD42E4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Guru.</w:t>
      </w:r>
    </w:p>
    <w:p w14:paraId="78BC234E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Siswa.</w:t>
      </w:r>
    </w:p>
    <w:p w14:paraId="64A3588D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Kelas.</w:t>
      </w:r>
    </w:p>
    <w:p w14:paraId="698904BE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Mata Pelajaran.</w:t>
      </w:r>
    </w:p>
    <w:p w14:paraId="4887DFF7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Tahun Ajaran.</w:t>
      </w:r>
    </w:p>
    <w:p w14:paraId="1FA7D2A3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Semester.</w:t>
      </w:r>
    </w:p>
    <w:p w14:paraId="04486AC5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Penugasan Guru.</w:t>
      </w:r>
    </w:p>
    <w:p w14:paraId="6934B9D7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Penilaian.</w:t>
      </w:r>
    </w:p>
    <w:p w14:paraId="26CA68BD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Detail Nilai.</w:t>
      </w:r>
    </w:p>
    <w:p w14:paraId="3E20E943" w14:textId="77777777" w:rsidR="007E639E" w:rsidRPr="009A25C7" w:rsidRDefault="007E639E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Rapor.</w:t>
      </w:r>
    </w:p>
    <w:p w14:paraId="0FA17793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Relasi utama:</w:t>
      </w:r>
    </w:p>
    <w:p w14:paraId="4074F9C6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Guru ───────&lt; Penugasan Guru &gt;────── Kelas</w:t>
      </w:r>
    </w:p>
    <w:p w14:paraId="629F03AF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 xml:space="preserve">                  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         </w:t>
      </w:r>
      <w:r w:rsidRPr="009A25C7">
        <w:rPr>
          <w:rFonts w:ascii="Times New Roman" w:hAnsi="Times New Roman" w:cs="Times New Roman"/>
          <w:szCs w:val="24"/>
        </w:rPr>
        <w:t>│</w:t>
      </w:r>
    </w:p>
    <w:p w14:paraId="095D39DA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 xml:space="preserve">                  </w:t>
      </w:r>
      <w:r>
        <w:rPr>
          <w:rFonts w:ascii="Times New Roman" w:hAnsi="Times New Roman" w:cs="Times New Roman"/>
          <w:szCs w:val="24"/>
        </w:rPr>
        <w:t xml:space="preserve">                          </w:t>
      </w:r>
      <w:r w:rsidRPr="009A25C7">
        <w:rPr>
          <w:rFonts w:ascii="Times New Roman" w:hAnsi="Times New Roman" w:cs="Times New Roman"/>
          <w:szCs w:val="24"/>
        </w:rPr>
        <w:t>└────────────── Mata Pelajaran</w:t>
      </w:r>
    </w:p>
    <w:p w14:paraId="58811B8A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C0A5193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Kelas ───────────&lt; Siswa</w:t>
      </w:r>
    </w:p>
    <w:p w14:paraId="62E86970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921E367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Siswa ───────────&lt; Penilaian &gt;────── Mata Pelajaran</w:t>
      </w:r>
    </w:p>
    <w:p w14:paraId="741DA79A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 xml:space="preserve">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9A25C7">
        <w:rPr>
          <w:rFonts w:ascii="Times New Roman" w:hAnsi="Times New Roman" w:cs="Times New Roman"/>
          <w:szCs w:val="24"/>
        </w:rPr>
        <w:t>│</w:t>
      </w:r>
    </w:p>
    <w:p w14:paraId="30B3C033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 xml:space="preserve">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9A25C7">
        <w:rPr>
          <w:rFonts w:ascii="Times New Roman" w:hAnsi="Times New Roman" w:cs="Times New Roman"/>
          <w:szCs w:val="24"/>
        </w:rPr>
        <w:t>├──────────── Tahun Ajaran</w:t>
      </w:r>
    </w:p>
    <w:p w14:paraId="7AE124BD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 xml:space="preserve">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9A25C7">
        <w:rPr>
          <w:rFonts w:ascii="Times New Roman" w:hAnsi="Times New Roman" w:cs="Times New Roman"/>
          <w:szCs w:val="24"/>
        </w:rPr>
        <w:t>├──────────── Semester</w:t>
      </w:r>
    </w:p>
    <w:p w14:paraId="2A4B5A0D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 xml:space="preserve">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Pr="009A25C7">
        <w:rPr>
          <w:rFonts w:ascii="Times New Roman" w:hAnsi="Times New Roman" w:cs="Times New Roman"/>
          <w:szCs w:val="24"/>
        </w:rPr>
        <w:t>└──────────── Guru</w:t>
      </w:r>
    </w:p>
    <w:p w14:paraId="27CA7413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CD3BE18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9A25C7">
        <w:rPr>
          <w:rFonts w:ascii="Times New Roman" w:hAnsi="Times New Roman" w:cs="Times New Roman"/>
          <w:b/>
          <w:bCs/>
          <w:szCs w:val="24"/>
        </w:rPr>
        <w:t>B.4 Struktur Data Nilai</w:t>
      </w:r>
    </w:p>
    <w:p w14:paraId="0230533F" w14:textId="77777777" w:rsidR="007E639E" w:rsidRPr="009A25C7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9A25C7">
        <w:rPr>
          <w:rFonts w:ascii="Times New Roman" w:hAnsi="Times New Roman" w:cs="Times New Roman"/>
          <w:szCs w:val="24"/>
        </w:rPr>
        <w:t>Secara konseptual, setiap data nilai memiliki informasi: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750"/>
      </w:tblGrid>
      <w:tr w:rsidR="007E639E" w14:paraId="66B8606B" w14:textId="77777777" w:rsidTr="0046224E">
        <w:tc>
          <w:tcPr>
            <w:tcW w:w="2245" w:type="dxa"/>
          </w:tcPr>
          <w:p w14:paraId="12F65807" w14:textId="77777777" w:rsidR="007E639E" w:rsidRPr="009A25C7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6750" w:type="dxa"/>
          </w:tcPr>
          <w:p w14:paraId="0F9BCA9B" w14:textId="77777777" w:rsidR="007E639E" w:rsidRPr="009A25C7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Keterangan</w:t>
            </w:r>
          </w:p>
        </w:tc>
      </w:tr>
      <w:tr w:rsidR="007E639E" w14:paraId="60F45F8A" w14:textId="77777777" w:rsidTr="0046224E">
        <w:tc>
          <w:tcPr>
            <w:tcW w:w="2245" w:type="dxa"/>
          </w:tcPr>
          <w:p w14:paraId="4A57C6F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 Nilai</w:t>
            </w:r>
          </w:p>
        </w:tc>
        <w:tc>
          <w:tcPr>
            <w:tcW w:w="6750" w:type="dxa"/>
          </w:tcPr>
          <w:p w14:paraId="24796A6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Identitas unik nilai</w:t>
            </w:r>
          </w:p>
        </w:tc>
      </w:tr>
      <w:tr w:rsidR="007E639E" w14:paraId="5011C52A" w14:textId="77777777" w:rsidTr="0046224E">
        <w:tc>
          <w:tcPr>
            <w:tcW w:w="2245" w:type="dxa"/>
          </w:tcPr>
          <w:p w14:paraId="1A0214B7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 Siswa</w:t>
            </w:r>
          </w:p>
        </w:tc>
        <w:tc>
          <w:tcPr>
            <w:tcW w:w="6750" w:type="dxa"/>
          </w:tcPr>
          <w:p w14:paraId="5CE1735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Identitas siswa</w:t>
            </w:r>
          </w:p>
        </w:tc>
      </w:tr>
      <w:tr w:rsidR="007E639E" w14:paraId="637AF35C" w14:textId="77777777" w:rsidTr="0046224E">
        <w:tc>
          <w:tcPr>
            <w:tcW w:w="2245" w:type="dxa"/>
          </w:tcPr>
          <w:p w14:paraId="54C5B4D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 Guru</w:t>
            </w:r>
          </w:p>
        </w:tc>
        <w:tc>
          <w:tcPr>
            <w:tcW w:w="6750" w:type="dxa"/>
          </w:tcPr>
          <w:p w14:paraId="3FB6D0F4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Guru yang memasukkan nilai</w:t>
            </w:r>
          </w:p>
        </w:tc>
      </w:tr>
      <w:tr w:rsidR="007E639E" w14:paraId="595374E3" w14:textId="77777777" w:rsidTr="0046224E">
        <w:tc>
          <w:tcPr>
            <w:tcW w:w="2245" w:type="dxa"/>
          </w:tcPr>
          <w:p w14:paraId="7ED6FEA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 Kelas</w:t>
            </w:r>
          </w:p>
        </w:tc>
        <w:tc>
          <w:tcPr>
            <w:tcW w:w="6750" w:type="dxa"/>
          </w:tcPr>
          <w:p w14:paraId="18F3BAD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Kelas siswa</w:t>
            </w:r>
          </w:p>
        </w:tc>
      </w:tr>
      <w:tr w:rsidR="007E639E" w14:paraId="4E25C010" w14:textId="77777777" w:rsidTr="0046224E">
        <w:tc>
          <w:tcPr>
            <w:tcW w:w="2245" w:type="dxa"/>
          </w:tcPr>
          <w:p w14:paraId="71B81DC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ID Mata Pelajaran</w:t>
            </w:r>
          </w:p>
        </w:tc>
        <w:tc>
          <w:tcPr>
            <w:tcW w:w="6750" w:type="dxa"/>
          </w:tcPr>
          <w:p w14:paraId="3F5C2C8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Mata pelajaran</w:t>
            </w:r>
          </w:p>
        </w:tc>
      </w:tr>
      <w:tr w:rsidR="007E639E" w14:paraId="73519A14" w14:textId="77777777" w:rsidTr="0046224E">
        <w:tc>
          <w:tcPr>
            <w:tcW w:w="2245" w:type="dxa"/>
          </w:tcPr>
          <w:p w14:paraId="1946116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Jenis Penilaian</w:t>
            </w:r>
          </w:p>
        </w:tc>
        <w:tc>
          <w:tcPr>
            <w:tcW w:w="6750" w:type="dxa"/>
          </w:tcPr>
          <w:p w14:paraId="3016BCB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Harian/UTS/UAS</w:t>
            </w:r>
          </w:p>
        </w:tc>
      </w:tr>
      <w:tr w:rsidR="007E639E" w14:paraId="5C19174E" w14:textId="77777777" w:rsidTr="0046224E">
        <w:tc>
          <w:tcPr>
            <w:tcW w:w="2245" w:type="dxa"/>
          </w:tcPr>
          <w:p w14:paraId="1C90F1E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Nilai</w:t>
            </w:r>
          </w:p>
        </w:tc>
        <w:tc>
          <w:tcPr>
            <w:tcW w:w="6750" w:type="dxa"/>
          </w:tcPr>
          <w:p w14:paraId="7F9D999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Nilai siswa</w:t>
            </w:r>
          </w:p>
        </w:tc>
      </w:tr>
      <w:tr w:rsidR="007E639E" w14:paraId="117609E9" w14:textId="77777777" w:rsidTr="0046224E">
        <w:tc>
          <w:tcPr>
            <w:tcW w:w="2245" w:type="dxa"/>
          </w:tcPr>
          <w:p w14:paraId="499FFE0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Semester</w:t>
            </w:r>
          </w:p>
        </w:tc>
        <w:tc>
          <w:tcPr>
            <w:tcW w:w="6750" w:type="dxa"/>
          </w:tcPr>
          <w:p w14:paraId="19E2161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Semester penilaian</w:t>
            </w:r>
          </w:p>
        </w:tc>
      </w:tr>
      <w:tr w:rsidR="007E639E" w14:paraId="08E4F0AF" w14:textId="77777777" w:rsidTr="0046224E">
        <w:tc>
          <w:tcPr>
            <w:tcW w:w="2245" w:type="dxa"/>
          </w:tcPr>
          <w:p w14:paraId="7866E0C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Tahun Ajaran</w:t>
            </w:r>
          </w:p>
        </w:tc>
        <w:tc>
          <w:tcPr>
            <w:tcW w:w="6750" w:type="dxa"/>
          </w:tcPr>
          <w:p w14:paraId="1DCAD1F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Tahun ajaran</w:t>
            </w:r>
          </w:p>
        </w:tc>
      </w:tr>
      <w:tr w:rsidR="007E639E" w14:paraId="606332CE" w14:textId="77777777" w:rsidTr="0046224E">
        <w:tc>
          <w:tcPr>
            <w:tcW w:w="2245" w:type="dxa"/>
          </w:tcPr>
          <w:p w14:paraId="51F20CC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Tahun Input</w:t>
            </w:r>
          </w:p>
        </w:tc>
        <w:tc>
          <w:tcPr>
            <w:tcW w:w="6750" w:type="dxa"/>
          </w:tcPr>
          <w:p w14:paraId="4DE1897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84BE9">
              <w:rPr>
                <w:rFonts w:ascii="Times New Roman" w:hAnsi="Times New Roman" w:cs="Times New Roman"/>
                <w:szCs w:val="24"/>
              </w:rPr>
              <w:t>Waktu input</w:t>
            </w:r>
          </w:p>
        </w:tc>
      </w:tr>
      <w:tr w:rsidR="007E639E" w14:paraId="34FDAF58" w14:textId="77777777" w:rsidTr="0046224E">
        <w:tc>
          <w:tcPr>
            <w:tcW w:w="2245" w:type="dxa"/>
          </w:tcPr>
          <w:p w14:paraId="58A0F8D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Tanggal Update</w:t>
            </w:r>
          </w:p>
        </w:tc>
        <w:tc>
          <w:tcPr>
            <w:tcW w:w="6750" w:type="dxa"/>
          </w:tcPr>
          <w:p w14:paraId="3277B23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04239">
              <w:rPr>
                <w:rFonts w:ascii="Times New Roman" w:hAnsi="Times New Roman" w:cs="Times New Roman"/>
                <w:szCs w:val="24"/>
              </w:rPr>
              <w:t>Waktu perubahan</w:t>
            </w:r>
          </w:p>
        </w:tc>
      </w:tr>
    </w:tbl>
    <w:p w14:paraId="033C8D00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4F9FE29" w14:textId="77777777" w:rsidR="007E639E" w:rsidRDefault="007E639E" w:rsidP="007E639E">
      <w:pPr>
        <w:pStyle w:val="Heading1"/>
        <w:spacing w:line="360" w:lineRule="auto"/>
      </w:pPr>
      <w:bookmarkStart w:id="654" w:name="_Toc241751103"/>
      <w:r w:rsidRPr="00C23AE3">
        <w:t>Appendix C: To Be Determined List</w:t>
      </w:r>
      <w:bookmarkEnd w:id="654"/>
    </w:p>
    <w:p w14:paraId="45983779" w14:textId="77777777" w:rsid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D04239">
        <w:rPr>
          <w:rFonts w:ascii="Times New Roman" w:hAnsi="Times New Roman" w:cs="Times New Roman"/>
          <w:szCs w:val="24"/>
        </w:rPr>
        <w:t>Beberapa kebutuhan masih perlu ditentukan bersama pihak sekolah sebelum tahap implementasi final.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3005"/>
        <w:gridCol w:w="4132"/>
      </w:tblGrid>
      <w:tr w:rsidR="007E639E" w14:paraId="2A1E35FE" w14:textId="77777777" w:rsidTr="0046224E">
        <w:tc>
          <w:tcPr>
            <w:tcW w:w="1858" w:type="dxa"/>
          </w:tcPr>
          <w:p w14:paraId="7B94FFDC" w14:textId="77777777" w:rsidR="007E639E" w:rsidRPr="00EB4AC9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No.</w:t>
            </w:r>
          </w:p>
        </w:tc>
        <w:tc>
          <w:tcPr>
            <w:tcW w:w="3005" w:type="dxa"/>
          </w:tcPr>
          <w:p w14:paraId="1E289223" w14:textId="77777777" w:rsidR="007E639E" w:rsidRPr="00EB4AC9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Hal yang Perlu Ditentukan</w:t>
            </w:r>
          </w:p>
        </w:tc>
        <w:tc>
          <w:tcPr>
            <w:tcW w:w="4132" w:type="dxa"/>
          </w:tcPr>
          <w:p w14:paraId="157AFBE5" w14:textId="77777777" w:rsidR="007E639E" w:rsidRPr="00EB4AC9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Keterangan</w:t>
            </w:r>
          </w:p>
        </w:tc>
      </w:tr>
      <w:tr w:rsidR="007E639E" w14:paraId="4A205ED1" w14:textId="77777777" w:rsidTr="0046224E">
        <w:tc>
          <w:tcPr>
            <w:tcW w:w="1858" w:type="dxa"/>
          </w:tcPr>
          <w:p w14:paraId="640A14C8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TBD-01</w:t>
            </w:r>
          </w:p>
        </w:tc>
        <w:tc>
          <w:tcPr>
            <w:tcW w:w="3005" w:type="dxa"/>
          </w:tcPr>
          <w:p w14:paraId="71CC2FBE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Formula Nilai Diakhir</w:t>
            </w:r>
          </w:p>
        </w:tc>
        <w:tc>
          <w:tcPr>
            <w:tcW w:w="4132" w:type="dxa"/>
          </w:tcPr>
          <w:p w14:paraId="41508C3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Perlu ditentukan bobot nilai harian, UTS, dan UAS.</w:t>
            </w:r>
          </w:p>
        </w:tc>
      </w:tr>
      <w:tr w:rsidR="007E639E" w14:paraId="0BF53613" w14:textId="77777777" w:rsidTr="0046224E">
        <w:tc>
          <w:tcPr>
            <w:tcW w:w="1858" w:type="dxa"/>
          </w:tcPr>
          <w:p w14:paraId="56E25848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TBD-02</w:t>
            </w:r>
          </w:p>
        </w:tc>
        <w:tc>
          <w:tcPr>
            <w:tcW w:w="3005" w:type="dxa"/>
          </w:tcPr>
          <w:p w14:paraId="4461B2A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E6E2E">
              <w:rPr>
                <w:rFonts w:ascii="Times New Roman" w:hAnsi="Times New Roman" w:cs="Times New Roman"/>
                <w:szCs w:val="24"/>
              </w:rPr>
              <w:t>Rentang nilai</w:t>
            </w:r>
          </w:p>
        </w:tc>
        <w:tc>
          <w:tcPr>
            <w:tcW w:w="4132" w:type="dxa"/>
          </w:tcPr>
          <w:p w14:paraId="730E704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Perlu ditentukan apakah menggunakan 0–100 atau rentang lain.</w:t>
            </w:r>
          </w:p>
        </w:tc>
      </w:tr>
      <w:tr w:rsidR="007E639E" w14:paraId="1D5C7313" w14:textId="77777777" w:rsidTr="0046224E">
        <w:tc>
          <w:tcPr>
            <w:tcW w:w="1858" w:type="dxa"/>
          </w:tcPr>
          <w:p w14:paraId="59281CE4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TBD-03</w:t>
            </w:r>
          </w:p>
        </w:tc>
        <w:tc>
          <w:tcPr>
            <w:tcW w:w="3005" w:type="dxa"/>
          </w:tcPr>
          <w:p w14:paraId="72E9343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E6E2E">
              <w:rPr>
                <w:rFonts w:ascii="Times New Roman" w:hAnsi="Times New Roman" w:cs="Times New Roman"/>
                <w:szCs w:val="24"/>
              </w:rPr>
              <w:t>Format rapor</w:t>
            </w:r>
          </w:p>
        </w:tc>
        <w:tc>
          <w:tcPr>
            <w:tcW w:w="4132" w:type="dxa"/>
          </w:tcPr>
          <w:p w14:paraId="7783FBB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Perlu disesuaikan dengan format rapor yang digunakan sekolah.</w:t>
            </w:r>
          </w:p>
        </w:tc>
      </w:tr>
      <w:tr w:rsidR="007E639E" w14:paraId="0BB727C8" w14:textId="77777777" w:rsidTr="0046224E">
        <w:tc>
          <w:tcPr>
            <w:tcW w:w="1858" w:type="dxa"/>
          </w:tcPr>
          <w:p w14:paraId="7EB7606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TBD-04</w:t>
            </w:r>
          </w:p>
        </w:tc>
        <w:tc>
          <w:tcPr>
            <w:tcW w:w="3005" w:type="dxa"/>
          </w:tcPr>
          <w:p w14:paraId="5BFAAB68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6E6E2E">
              <w:rPr>
                <w:rFonts w:ascii="Times New Roman" w:hAnsi="Times New Roman" w:cs="Times New Roman"/>
                <w:szCs w:val="24"/>
              </w:rPr>
              <w:t>Mata pelajaran</w:t>
            </w:r>
          </w:p>
        </w:tc>
        <w:tc>
          <w:tcPr>
            <w:tcW w:w="4132" w:type="dxa"/>
          </w:tcPr>
          <w:p w14:paraId="3A8E9A0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Daftar mata pelajaran final perlu diberikan oleh sekolah.</w:t>
            </w:r>
          </w:p>
        </w:tc>
      </w:tr>
      <w:tr w:rsidR="007E639E" w14:paraId="0FDC7BFC" w14:textId="77777777" w:rsidTr="0046224E">
        <w:tc>
          <w:tcPr>
            <w:tcW w:w="1858" w:type="dxa"/>
          </w:tcPr>
          <w:p w14:paraId="0C7DCA1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TBD-05</w:t>
            </w:r>
          </w:p>
        </w:tc>
        <w:tc>
          <w:tcPr>
            <w:tcW w:w="3005" w:type="dxa"/>
          </w:tcPr>
          <w:p w14:paraId="50BEDB87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Data guru</w:t>
            </w:r>
          </w:p>
        </w:tc>
        <w:tc>
          <w:tcPr>
            <w:tcW w:w="4132" w:type="dxa"/>
          </w:tcPr>
          <w:p w14:paraId="44F89798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Field data guru final perlu ditentukan.</w:t>
            </w:r>
          </w:p>
        </w:tc>
      </w:tr>
      <w:tr w:rsidR="007E639E" w14:paraId="33FEC8A7" w14:textId="77777777" w:rsidTr="0046224E">
        <w:tc>
          <w:tcPr>
            <w:tcW w:w="1858" w:type="dxa"/>
          </w:tcPr>
          <w:p w14:paraId="188D3D4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TBD-06</w:t>
            </w:r>
          </w:p>
        </w:tc>
        <w:tc>
          <w:tcPr>
            <w:tcW w:w="3005" w:type="dxa"/>
          </w:tcPr>
          <w:p w14:paraId="7D739DC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Data siswa</w:t>
            </w:r>
          </w:p>
        </w:tc>
        <w:tc>
          <w:tcPr>
            <w:tcW w:w="4132" w:type="dxa"/>
          </w:tcPr>
          <w:p w14:paraId="57780FB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Field data siswa final perlu ditentukan.</w:t>
            </w:r>
          </w:p>
        </w:tc>
      </w:tr>
      <w:tr w:rsidR="007E639E" w14:paraId="50DC636E" w14:textId="77777777" w:rsidTr="0046224E">
        <w:tc>
          <w:tcPr>
            <w:tcW w:w="1858" w:type="dxa"/>
          </w:tcPr>
          <w:p w14:paraId="50646FD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TBD-07</w:t>
            </w:r>
          </w:p>
        </w:tc>
        <w:tc>
          <w:tcPr>
            <w:tcW w:w="3005" w:type="dxa"/>
          </w:tcPr>
          <w:p w14:paraId="3823FF7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Struktur kelas</w:t>
            </w:r>
          </w:p>
        </w:tc>
        <w:tc>
          <w:tcPr>
            <w:tcW w:w="4132" w:type="dxa"/>
          </w:tcPr>
          <w:p w14:paraId="580B9EE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B3353A">
              <w:rPr>
                <w:rFonts w:ascii="Times New Roman" w:hAnsi="Times New Roman" w:cs="Times New Roman"/>
                <w:szCs w:val="24"/>
              </w:rPr>
              <w:t>Perlu ditentukan jumlah rombel setiap tingkat.</w:t>
            </w:r>
          </w:p>
        </w:tc>
      </w:tr>
      <w:tr w:rsidR="007E639E" w14:paraId="142A425F" w14:textId="77777777" w:rsidTr="0046224E">
        <w:tc>
          <w:tcPr>
            <w:tcW w:w="1858" w:type="dxa"/>
          </w:tcPr>
          <w:p w14:paraId="31DF466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TBD-08</w:t>
            </w:r>
          </w:p>
        </w:tc>
        <w:tc>
          <w:tcPr>
            <w:tcW w:w="3005" w:type="dxa"/>
          </w:tcPr>
          <w:p w14:paraId="5D9DD12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Hak akses kepala sekolah</w:t>
            </w:r>
          </w:p>
        </w:tc>
        <w:tc>
          <w:tcPr>
            <w:tcW w:w="4132" w:type="dxa"/>
          </w:tcPr>
          <w:p w14:paraId="0A6D0A2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2B60">
              <w:rPr>
                <w:rFonts w:ascii="Times New Roman" w:hAnsi="Times New Roman" w:cs="Times New Roman"/>
                <w:szCs w:val="24"/>
              </w:rPr>
              <w:t>Perlu ditentukan apakah kepala sekolah memiliki akun login tersendiri.</w:t>
            </w:r>
          </w:p>
        </w:tc>
      </w:tr>
      <w:tr w:rsidR="007E639E" w14:paraId="294052C3" w14:textId="77777777" w:rsidTr="0046224E">
        <w:tc>
          <w:tcPr>
            <w:tcW w:w="1858" w:type="dxa"/>
          </w:tcPr>
          <w:p w14:paraId="3440FAB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TBD-09</w:t>
            </w:r>
          </w:p>
        </w:tc>
        <w:tc>
          <w:tcPr>
            <w:tcW w:w="3005" w:type="dxa"/>
          </w:tcPr>
          <w:p w14:paraId="3BDE63BE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Hak akses operator</w:t>
            </w:r>
          </w:p>
        </w:tc>
        <w:tc>
          <w:tcPr>
            <w:tcW w:w="4132" w:type="dxa"/>
          </w:tcPr>
          <w:p w14:paraId="5DA54B2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2B60">
              <w:rPr>
                <w:rFonts w:ascii="Times New Roman" w:hAnsi="Times New Roman" w:cs="Times New Roman"/>
                <w:szCs w:val="24"/>
              </w:rPr>
              <w:t>Perlu ditentukan apakah terdapat beberapa operator dengan hak akses berbeda.</w:t>
            </w:r>
          </w:p>
        </w:tc>
      </w:tr>
      <w:tr w:rsidR="007E639E" w14:paraId="11A01404" w14:textId="77777777" w:rsidTr="0046224E">
        <w:tc>
          <w:tcPr>
            <w:tcW w:w="1858" w:type="dxa"/>
          </w:tcPr>
          <w:p w14:paraId="23B3BC8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TBD-10</w:t>
            </w:r>
          </w:p>
        </w:tc>
        <w:tc>
          <w:tcPr>
            <w:tcW w:w="3005" w:type="dxa"/>
          </w:tcPr>
          <w:p w14:paraId="4154A85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Perubahan nilai</w:t>
            </w:r>
          </w:p>
        </w:tc>
        <w:tc>
          <w:tcPr>
            <w:tcW w:w="4132" w:type="dxa"/>
          </w:tcPr>
          <w:p w14:paraId="67CBD46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2B60">
              <w:rPr>
                <w:rFonts w:ascii="Times New Roman" w:hAnsi="Times New Roman" w:cs="Times New Roman"/>
                <w:szCs w:val="24"/>
              </w:rPr>
              <w:t>Perlu ditentukan apakah perubahan nilai memerlukan persetujuan operator.</w:t>
            </w:r>
          </w:p>
        </w:tc>
      </w:tr>
      <w:tr w:rsidR="007E639E" w14:paraId="348631AB" w14:textId="77777777" w:rsidTr="0046224E">
        <w:tc>
          <w:tcPr>
            <w:tcW w:w="1858" w:type="dxa"/>
          </w:tcPr>
          <w:p w14:paraId="452C9174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TBD-11</w:t>
            </w:r>
          </w:p>
        </w:tc>
        <w:tc>
          <w:tcPr>
            <w:tcW w:w="3005" w:type="dxa"/>
          </w:tcPr>
          <w:p w14:paraId="59D4EB3A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Penguncian nilai</w:t>
            </w:r>
          </w:p>
        </w:tc>
        <w:tc>
          <w:tcPr>
            <w:tcW w:w="4132" w:type="dxa"/>
          </w:tcPr>
          <w:p w14:paraId="5850F2F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2B60">
              <w:rPr>
                <w:rFonts w:ascii="Times New Roman" w:hAnsi="Times New Roman" w:cs="Times New Roman"/>
                <w:szCs w:val="24"/>
              </w:rPr>
              <w:t>Perlu ditentukan kapan nilai tidak lagi dapat diubah.</w:t>
            </w:r>
          </w:p>
        </w:tc>
      </w:tr>
      <w:tr w:rsidR="007E639E" w14:paraId="69BF3D64" w14:textId="77777777" w:rsidTr="0046224E">
        <w:tc>
          <w:tcPr>
            <w:tcW w:w="1858" w:type="dxa"/>
          </w:tcPr>
          <w:p w14:paraId="1B2C4697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TBD-12</w:t>
            </w:r>
          </w:p>
        </w:tc>
        <w:tc>
          <w:tcPr>
            <w:tcW w:w="3005" w:type="dxa"/>
          </w:tcPr>
          <w:p w14:paraId="0C9CBDB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Kenaikan kelas</w:t>
            </w:r>
          </w:p>
        </w:tc>
        <w:tc>
          <w:tcPr>
            <w:tcW w:w="4132" w:type="dxa"/>
          </w:tcPr>
          <w:p w14:paraId="7425D091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2B60">
              <w:rPr>
                <w:rFonts w:ascii="Times New Roman" w:hAnsi="Times New Roman" w:cs="Times New Roman"/>
                <w:szCs w:val="24"/>
              </w:rPr>
              <w:t>Perlu ditentukan aturan dan proses kenaikan siswa.</w:t>
            </w:r>
          </w:p>
        </w:tc>
      </w:tr>
      <w:tr w:rsidR="007E639E" w14:paraId="2B75D92D" w14:textId="77777777" w:rsidTr="0046224E">
        <w:tc>
          <w:tcPr>
            <w:tcW w:w="1858" w:type="dxa"/>
          </w:tcPr>
          <w:p w14:paraId="68A302C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TBD-13</w:t>
            </w:r>
          </w:p>
        </w:tc>
        <w:tc>
          <w:tcPr>
            <w:tcW w:w="3005" w:type="dxa"/>
          </w:tcPr>
          <w:p w14:paraId="50ADE01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86575">
              <w:rPr>
                <w:rFonts w:ascii="Times New Roman" w:hAnsi="Times New Roman" w:cs="Times New Roman"/>
                <w:szCs w:val="24"/>
              </w:rPr>
              <w:t>Format ekspor</w:t>
            </w:r>
          </w:p>
        </w:tc>
        <w:tc>
          <w:tcPr>
            <w:tcW w:w="4132" w:type="dxa"/>
          </w:tcPr>
          <w:p w14:paraId="397A7F6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232B60">
              <w:rPr>
                <w:rFonts w:ascii="Times New Roman" w:hAnsi="Times New Roman" w:cs="Times New Roman"/>
                <w:szCs w:val="24"/>
              </w:rPr>
              <w:t>Perlu ditentukan format ekspor yang diperlukan, misalnya PDF atau Excel.</w:t>
            </w:r>
          </w:p>
        </w:tc>
      </w:tr>
      <w:tr w:rsidR="007E639E" w14:paraId="477DCD3E" w14:textId="77777777" w:rsidTr="0046224E">
        <w:tc>
          <w:tcPr>
            <w:tcW w:w="1858" w:type="dxa"/>
          </w:tcPr>
          <w:p w14:paraId="63194F8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TBD-14</w:t>
            </w:r>
          </w:p>
        </w:tc>
        <w:tc>
          <w:tcPr>
            <w:tcW w:w="3005" w:type="dxa"/>
          </w:tcPr>
          <w:p w14:paraId="5D0C4F5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Backup</w:t>
            </w:r>
          </w:p>
        </w:tc>
        <w:tc>
          <w:tcPr>
            <w:tcW w:w="4132" w:type="dxa"/>
          </w:tcPr>
          <w:p w14:paraId="3C4BEAD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jadwal dan media backup database.</w:t>
            </w:r>
          </w:p>
        </w:tc>
      </w:tr>
      <w:tr w:rsidR="007E639E" w14:paraId="7F7874CA" w14:textId="77777777" w:rsidTr="0046224E">
        <w:tc>
          <w:tcPr>
            <w:tcW w:w="1858" w:type="dxa"/>
          </w:tcPr>
          <w:p w14:paraId="40379CC3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TBD-15</w:t>
            </w:r>
          </w:p>
        </w:tc>
        <w:tc>
          <w:tcPr>
            <w:tcW w:w="3005" w:type="dxa"/>
          </w:tcPr>
          <w:p w14:paraId="3085CB7E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Infrastruktur</w:t>
            </w:r>
          </w:p>
        </w:tc>
        <w:tc>
          <w:tcPr>
            <w:tcW w:w="4132" w:type="dxa"/>
          </w:tcPr>
          <w:p w14:paraId="17DC74C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spesifikasi server dan jaringan yang tersedia.</w:t>
            </w:r>
          </w:p>
        </w:tc>
      </w:tr>
      <w:tr w:rsidR="007E639E" w14:paraId="7158CBB0" w14:textId="77777777" w:rsidTr="0046224E">
        <w:tc>
          <w:tcPr>
            <w:tcW w:w="1858" w:type="dxa"/>
          </w:tcPr>
          <w:p w14:paraId="4B2577A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42AEF">
              <w:rPr>
                <w:rFonts w:ascii="Times New Roman" w:hAnsi="Times New Roman" w:cs="Times New Roman"/>
                <w:szCs w:val="24"/>
              </w:rPr>
              <w:t>TBD-1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3005" w:type="dxa"/>
          </w:tcPr>
          <w:p w14:paraId="776CD8EC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Kurikulum</w:t>
            </w:r>
          </w:p>
        </w:tc>
        <w:tc>
          <w:tcPr>
            <w:tcW w:w="4132" w:type="dxa"/>
          </w:tcPr>
          <w:p w14:paraId="25CAD4F7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kurikulum yang menjadi dasar pengelolaan mata pelajaran dan penilaian.</w:t>
            </w:r>
          </w:p>
        </w:tc>
      </w:tr>
      <w:tr w:rsidR="007E639E" w14:paraId="650040CC" w14:textId="77777777" w:rsidTr="0046224E">
        <w:tc>
          <w:tcPr>
            <w:tcW w:w="1858" w:type="dxa"/>
          </w:tcPr>
          <w:p w14:paraId="768B1579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42AEF">
              <w:rPr>
                <w:rFonts w:ascii="Times New Roman" w:hAnsi="Times New Roman" w:cs="Times New Roman"/>
                <w:szCs w:val="24"/>
              </w:rPr>
              <w:t>TBD-</w:t>
            </w:r>
            <w:r>
              <w:rPr>
                <w:rFonts w:ascii="Times New Roman" w:hAnsi="Times New Roman" w:cs="Times New Roman"/>
                <w:szCs w:val="24"/>
              </w:rPr>
              <w:t>17</w:t>
            </w:r>
          </w:p>
        </w:tc>
        <w:tc>
          <w:tcPr>
            <w:tcW w:w="3005" w:type="dxa"/>
          </w:tcPr>
          <w:p w14:paraId="50C3AA95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Catatan/deskripsi rapor</w:t>
            </w:r>
          </w:p>
        </w:tc>
        <w:tc>
          <w:tcPr>
            <w:tcW w:w="4132" w:type="dxa"/>
          </w:tcPr>
          <w:p w14:paraId="7D73F80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apakah sistem juga mengelola deskripsi capaian siswa.</w:t>
            </w:r>
          </w:p>
        </w:tc>
      </w:tr>
      <w:tr w:rsidR="007E639E" w14:paraId="4A3817E6" w14:textId="77777777" w:rsidTr="0046224E">
        <w:tc>
          <w:tcPr>
            <w:tcW w:w="1858" w:type="dxa"/>
          </w:tcPr>
          <w:p w14:paraId="55C2BAEF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42AEF">
              <w:rPr>
                <w:rFonts w:ascii="Times New Roman" w:hAnsi="Times New Roman" w:cs="Times New Roman"/>
                <w:szCs w:val="24"/>
              </w:rPr>
              <w:t>TBD-</w:t>
            </w:r>
            <w:r>
              <w:rPr>
                <w:rFonts w:ascii="Times New Roman" w:hAnsi="Times New Roman" w:cs="Times New Roman"/>
                <w:szCs w:val="24"/>
              </w:rPr>
              <w:t>18</w:t>
            </w:r>
          </w:p>
        </w:tc>
        <w:tc>
          <w:tcPr>
            <w:tcW w:w="3005" w:type="dxa"/>
          </w:tcPr>
          <w:p w14:paraId="2A8A4116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Kehadiran</w:t>
            </w:r>
          </w:p>
        </w:tc>
        <w:tc>
          <w:tcPr>
            <w:tcW w:w="4132" w:type="dxa"/>
          </w:tcPr>
          <w:p w14:paraId="14EFAFC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apakah data kehadiran akan menjadi bagian dari rapor.</w:t>
            </w:r>
          </w:p>
        </w:tc>
      </w:tr>
      <w:tr w:rsidR="007E639E" w14:paraId="7EB75DF5" w14:textId="77777777" w:rsidTr="0046224E">
        <w:tc>
          <w:tcPr>
            <w:tcW w:w="1858" w:type="dxa"/>
          </w:tcPr>
          <w:p w14:paraId="64F9B6E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42AEF">
              <w:rPr>
                <w:rFonts w:ascii="Times New Roman" w:hAnsi="Times New Roman" w:cs="Times New Roman"/>
                <w:szCs w:val="24"/>
              </w:rPr>
              <w:t>TBD-</w:t>
            </w:r>
            <w:r>
              <w:rPr>
                <w:rFonts w:ascii="Times New Roman" w:hAnsi="Times New Roman" w:cs="Times New Roman"/>
                <w:szCs w:val="24"/>
              </w:rPr>
              <w:t>19</w:t>
            </w:r>
          </w:p>
        </w:tc>
        <w:tc>
          <w:tcPr>
            <w:tcW w:w="3005" w:type="dxa"/>
          </w:tcPr>
          <w:p w14:paraId="5AE9DE42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Ekstrakurikuler</w:t>
            </w:r>
          </w:p>
        </w:tc>
        <w:tc>
          <w:tcPr>
            <w:tcW w:w="4132" w:type="dxa"/>
          </w:tcPr>
          <w:p w14:paraId="590061DE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apakah data ekstrakurikuler akan dimasukkan dalam rapor.</w:t>
            </w:r>
          </w:p>
        </w:tc>
      </w:tr>
      <w:tr w:rsidR="007E639E" w14:paraId="08F777D2" w14:textId="77777777" w:rsidTr="0046224E">
        <w:tc>
          <w:tcPr>
            <w:tcW w:w="1858" w:type="dxa"/>
          </w:tcPr>
          <w:p w14:paraId="5B9C77D0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42AEF">
              <w:rPr>
                <w:rFonts w:ascii="Times New Roman" w:hAnsi="Times New Roman" w:cs="Times New Roman"/>
                <w:szCs w:val="24"/>
              </w:rPr>
              <w:t>TBD-</w:t>
            </w: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3005" w:type="dxa"/>
          </w:tcPr>
          <w:p w14:paraId="1CAD517D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471FF1">
              <w:rPr>
                <w:rFonts w:ascii="Times New Roman" w:hAnsi="Times New Roman" w:cs="Times New Roman"/>
                <w:szCs w:val="24"/>
              </w:rPr>
              <w:t>Muatan lokal</w:t>
            </w:r>
          </w:p>
        </w:tc>
        <w:tc>
          <w:tcPr>
            <w:tcW w:w="4132" w:type="dxa"/>
          </w:tcPr>
          <w:p w14:paraId="401BE39B" w14:textId="77777777" w:rsidR="007E639E" w:rsidRDefault="007E639E" w:rsidP="0046224E">
            <w:pPr>
              <w:spacing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D076B">
              <w:rPr>
                <w:rFonts w:ascii="Times New Roman" w:hAnsi="Times New Roman" w:cs="Times New Roman"/>
                <w:szCs w:val="24"/>
              </w:rPr>
              <w:t>Perlu ditentukan apakah mata pelajaran muatan lokal memiliki perlakuan khusus.</w:t>
            </w:r>
          </w:p>
        </w:tc>
      </w:tr>
    </w:tbl>
    <w:p w14:paraId="18BC63D8" w14:textId="77777777" w:rsidR="007E639E" w:rsidRPr="00C23AE3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0E4F23EC" w14:textId="77777777" w:rsidR="007E639E" w:rsidRPr="002455A2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55A2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0D21CF08" w14:textId="77777777" w:rsidR="007E639E" w:rsidRPr="002455A2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455A2">
        <w:rPr>
          <w:rFonts w:ascii="Times New Roman" w:hAnsi="Times New Roman" w:cs="Times New Roman"/>
          <w:szCs w:val="24"/>
        </w:rPr>
        <w:t xml:space="preserve">Dokumen Software Requirements Specification ini menjadi dasar kebutuhan pengembangan </w:t>
      </w:r>
      <w:r w:rsidRPr="002455A2">
        <w:rPr>
          <w:rFonts w:ascii="Times New Roman" w:hAnsi="Times New Roman" w:cs="Times New Roman"/>
          <w:b/>
          <w:bCs/>
          <w:szCs w:val="24"/>
        </w:rPr>
        <w:t>Sistem Informasi Pengelolaan Nilai Siswa Berbasis Web</w:t>
      </w:r>
      <w:r w:rsidRPr="002455A2">
        <w:rPr>
          <w:rFonts w:ascii="Times New Roman" w:hAnsi="Times New Roman" w:cs="Times New Roman"/>
          <w:szCs w:val="24"/>
        </w:rPr>
        <w:t>. Sistem difokuskan pada pengelolaan data akademik, penginputan nilai oleh guru berdasarkan kewenangan, rekapitulasi nilai, pembuatan laporan, serta pencetakan rapor.</w:t>
      </w:r>
    </w:p>
    <w:p w14:paraId="6C202A99" w14:textId="077DE689" w:rsidR="0045319A" w:rsidRPr="007E639E" w:rsidRDefault="007E639E" w:rsidP="007E639E">
      <w:p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 w:rsidRPr="002455A2">
        <w:rPr>
          <w:rFonts w:ascii="Times New Roman" w:hAnsi="Times New Roman" w:cs="Times New Roman"/>
          <w:szCs w:val="24"/>
        </w:rPr>
        <w:t xml:space="preserve">Sebelum tahap desain dan implementasi dimulai, pihak sekolah dan tim pengembang perlu memvalidasi kebutuhan yang tercantum pada dokumen ini, terutama terkait </w:t>
      </w:r>
      <w:r w:rsidRPr="002455A2">
        <w:rPr>
          <w:rFonts w:ascii="Times New Roman" w:hAnsi="Times New Roman" w:cs="Times New Roman"/>
          <w:b/>
          <w:bCs/>
          <w:szCs w:val="24"/>
        </w:rPr>
        <w:t>formula nilai, format rapor, struktur data siswa/guru, hak akses, aturan kenaikan kelas, serta kebijakan pengelolaan nilai</w:t>
      </w:r>
      <w:r w:rsidRPr="002455A2">
        <w:rPr>
          <w:rFonts w:ascii="Times New Roman" w:hAnsi="Times New Roman" w:cs="Times New Roman"/>
          <w:szCs w:val="24"/>
        </w:rPr>
        <w:t>.</w:t>
      </w:r>
    </w:p>
    <w:sectPr w:rsidR="0045319A" w:rsidRPr="007E639E" w:rsidSect="007E639E">
      <w:footerReference w:type="default" r:id="rId5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6538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E2D71C" w14:textId="77777777" w:rsidR="007E639E" w:rsidRDefault="007E63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630B5C" w14:textId="77777777" w:rsidR="007E639E" w:rsidRDefault="007E639E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BA4"/>
    <w:multiLevelType w:val="multilevel"/>
    <w:tmpl w:val="2938A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0ED26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6476B2"/>
    <w:multiLevelType w:val="multilevel"/>
    <w:tmpl w:val="D888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606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C26256"/>
    <w:multiLevelType w:val="multilevel"/>
    <w:tmpl w:val="8F6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E5F74"/>
    <w:multiLevelType w:val="multilevel"/>
    <w:tmpl w:val="5C4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21F81"/>
    <w:multiLevelType w:val="multilevel"/>
    <w:tmpl w:val="C2DE34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1006C"/>
    <w:multiLevelType w:val="multilevel"/>
    <w:tmpl w:val="A16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97C74"/>
    <w:multiLevelType w:val="multilevel"/>
    <w:tmpl w:val="9E2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416A7"/>
    <w:multiLevelType w:val="multilevel"/>
    <w:tmpl w:val="60D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136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28C35A9"/>
    <w:multiLevelType w:val="hybridMultilevel"/>
    <w:tmpl w:val="01DCADE2"/>
    <w:lvl w:ilvl="0" w:tplc="E0D4D74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D753D8"/>
    <w:multiLevelType w:val="multilevel"/>
    <w:tmpl w:val="AD3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135DE"/>
    <w:multiLevelType w:val="multilevel"/>
    <w:tmpl w:val="A3B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C2E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7332E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AED36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A052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DF73B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E431AB4"/>
    <w:multiLevelType w:val="multilevel"/>
    <w:tmpl w:val="2910BA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5017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6983E9A"/>
    <w:multiLevelType w:val="multilevel"/>
    <w:tmpl w:val="99C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D4625"/>
    <w:multiLevelType w:val="multilevel"/>
    <w:tmpl w:val="7CCC21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E07E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1A5BE4"/>
    <w:multiLevelType w:val="multilevel"/>
    <w:tmpl w:val="3CE217F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E77419D"/>
    <w:multiLevelType w:val="multilevel"/>
    <w:tmpl w:val="ECE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76EC0"/>
    <w:multiLevelType w:val="multilevel"/>
    <w:tmpl w:val="2FE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37519"/>
    <w:multiLevelType w:val="multilevel"/>
    <w:tmpl w:val="223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F0BE9"/>
    <w:multiLevelType w:val="multilevel"/>
    <w:tmpl w:val="5CD4ADF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3869A7"/>
    <w:multiLevelType w:val="multilevel"/>
    <w:tmpl w:val="B67077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54C68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A2449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D064F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D9B27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E3669CD"/>
    <w:multiLevelType w:val="multilevel"/>
    <w:tmpl w:val="5D0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67D55"/>
    <w:multiLevelType w:val="multilevel"/>
    <w:tmpl w:val="197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FF1006"/>
    <w:multiLevelType w:val="multilevel"/>
    <w:tmpl w:val="DB3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D5E0C"/>
    <w:multiLevelType w:val="multilevel"/>
    <w:tmpl w:val="6F5C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F86B1E"/>
    <w:multiLevelType w:val="multilevel"/>
    <w:tmpl w:val="403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8F22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47D74F4E"/>
    <w:multiLevelType w:val="multilevel"/>
    <w:tmpl w:val="4CF0EC0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484B2B76"/>
    <w:multiLevelType w:val="multilevel"/>
    <w:tmpl w:val="EC0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81F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AF84EA5"/>
    <w:multiLevelType w:val="multilevel"/>
    <w:tmpl w:val="C83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F250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C7E3EEF"/>
    <w:multiLevelType w:val="multilevel"/>
    <w:tmpl w:val="371C98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D11B90"/>
    <w:multiLevelType w:val="hybridMultilevel"/>
    <w:tmpl w:val="A64E8DAC"/>
    <w:lvl w:ilvl="0" w:tplc="04090015">
      <w:start w:val="1"/>
      <w:numFmt w:val="upperLetter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7" w15:restartNumberingAfterBreak="0">
    <w:nsid w:val="4ECF3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4F0958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51BB366A"/>
    <w:multiLevelType w:val="multilevel"/>
    <w:tmpl w:val="C4E86B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E16B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2611E75"/>
    <w:multiLevelType w:val="multilevel"/>
    <w:tmpl w:val="6E2A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990D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49064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6606817"/>
    <w:multiLevelType w:val="multilevel"/>
    <w:tmpl w:val="1930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785B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E006EBF"/>
    <w:multiLevelType w:val="multilevel"/>
    <w:tmpl w:val="B7E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4378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5F2B38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5FB02037"/>
    <w:multiLevelType w:val="multilevel"/>
    <w:tmpl w:val="20B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C667A7"/>
    <w:multiLevelType w:val="multilevel"/>
    <w:tmpl w:val="765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D7653D"/>
    <w:multiLevelType w:val="multilevel"/>
    <w:tmpl w:val="83BE6D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3908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62BF00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63F32B2B"/>
    <w:multiLevelType w:val="multilevel"/>
    <w:tmpl w:val="BA4227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681C49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6888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6BF722E3"/>
    <w:multiLevelType w:val="multilevel"/>
    <w:tmpl w:val="E1A28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2801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6C5D7519"/>
    <w:multiLevelType w:val="multilevel"/>
    <w:tmpl w:val="911A2E7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6EFD29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73153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73B54233"/>
    <w:multiLevelType w:val="multilevel"/>
    <w:tmpl w:val="DDC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531D1A"/>
    <w:multiLevelType w:val="multilevel"/>
    <w:tmpl w:val="5F4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C94A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7C7269B9"/>
    <w:multiLevelType w:val="multilevel"/>
    <w:tmpl w:val="48F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A1A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9165076">
    <w:abstractNumId w:val="52"/>
  </w:num>
  <w:num w:numId="2" w16cid:durableId="1525748078">
    <w:abstractNumId w:val="57"/>
  </w:num>
  <w:num w:numId="3" w16cid:durableId="597256288">
    <w:abstractNumId w:val="3"/>
  </w:num>
  <w:num w:numId="4" w16cid:durableId="160660201">
    <w:abstractNumId w:val="18"/>
  </w:num>
  <w:num w:numId="5" w16cid:durableId="140931436">
    <w:abstractNumId w:val="1"/>
  </w:num>
  <w:num w:numId="6" w16cid:durableId="1007824968">
    <w:abstractNumId w:val="74"/>
  </w:num>
  <w:num w:numId="7" w16cid:durableId="224340785">
    <w:abstractNumId w:val="23"/>
  </w:num>
  <w:num w:numId="8" w16cid:durableId="1773628996">
    <w:abstractNumId w:val="66"/>
  </w:num>
  <w:num w:numId="9" w16cid:durableId="157159398">
    <w:abstractNumId w:val="51"/>
  </w:num>
  <w:num w:numId="10" w16cid:durableId="178282166">
    <w:abstractNumId w:val="28"/>
  </w:num>
  <w:num w:numId="11" w16cid:durableId="1627926863">
    <w:abstractNumId w:val="43"/>
  </w:num>
  <w:num w:numId="12" w16cid:durableId="129329679">
    <w:abstractNumId w:val="45"/>
  </w:num>
  <w:num w:numId="13" w16cid:durableId="1480878019">
    <w:abstractNumId w:val="6"/>
  </w:num>
  <w:num w:numId="14" w16cid:durableId="1536699777">
    <w:abstractNumId w:val="4"/>
  </w:num>
  <w:num w:numId="15" w16cid:durableId="350229386">
    <w:abstractNumId w:val="56"/>
  </w:num>
  <w:num w:numId="16" w16cid:durableId="1837071733">
    <w:abstractNumId w:val="35"/>
  </w:num>
  <w:num w:numId="17" w16cid:durableId="371613670">
    <w:abstractNumId w:val="46"/>
  </w:num>
  <w:num w:numId="18" w16cid:durableId="726532129">
    <w:abstractNumId w:val="8"/>
  </w:num>
  <w:num w:numId="19" w16cid:durableId="1658268324">
    <w:abstractNumId w:val="72"/>
  </w:num>
  <w:num w:numId="20" w16cid:durableId="871498925">
    <w:abstractNumId w:val="60"/>
  </w:num>
  <w:num w:numId="21" w16cid:durableId="450590953">
    <w:abstractNumId w:val="21"/>
  </w:num>
  <w:num w:numId="22" w16cid:durableId="2058504164">
    <w:abstractNumId w:val="59"/>
  </w:num>
  <w:num w:numId="23" w16cid:durableId="2141921907">
    <w:abstractNumId w:val="27"/>
  </w:num>
  <w:num w:numId="24" w16cid:durableId="777680789">
    <w:abstractNumId w:val="49"/>
  </w:num>
  <w:num w:numId="25" w16cid:durableId="2067947019">
    <w:abstractNumId w:val="37"/>
  </w:num>
  <w:num w:numId="26" w16cid:durableId="763499515">
    <w:abstractNumId w:val="22"/>
  </w:num>
  <w:num w:numId="27" w16cid:durableId="1197305155">
    <w:abstractNumId w:val="9"/>
  </w:num>
  <w:num w:numId="28" w16cid:durableId="415372036">
    <w:abstractNumId w:val="36"/>
  </w:num>
  <w:num w:numId="29" w16cid:durableId="552036154">
    <w:abstractNumId w:val="34"/>
  </w:num>
  <w:num w:numId="30" w16cid:durableId="1364864770">
    <w:abstractNumId w:val="73"/>
  </w:num>
  <w:num w:numId="31" w16cid:durableId="940186937">
    <w:abstractNumId w:val="13"/>
  </w:num>
  <w:num w:numId="32" w16cid:durableId="1859272222">
    <w:abstractNumId w:val="12"/>
  </w:num>
  <w:num w:numId="33" w16cid:durableId="1235240935">
    <w:abstractNumId w:val="41"/>
  </w:num>
  <w:num w:numId="34" w16cid:durableId="326904782">
    <w:abstractNumId w:val="61"/>
  </w:num>
  <w:num w:numId="35" w16cid:durableId="1500929955">
    <w:abstractNumId w:val="2"/>
  </w:num>
  <w:num w:numId="36" w16cid:durableId="225729544">
    <w:abstractNumId w:val="67"/>
  </w:num>
  <w:num w:numId="37" w16cid:durableId="122039902">
    <w:abstractNumId w:val="75"/>
  </w:num>
  <w:num w:numId="38" w16cid:durableId="99107191">
    <w:abstractNumId w:val="7"/>
  </w:num>
  <w:num w:numId="39" w16cid:durableId="630094936">
    <w:abstractNumId w:val="19"/>
  </w:num>
  <w:num w:numId="40" w16cid:durableId="1383335259">
    <w:abstractNumId w:val="54"/>
  </w:num>
  <w:num w:numId="41" w16cid:durableId="331564177">
    <w:abstractNumId w:val="25"/>
  </w:num>
  <w:num w:numId="42" w16cid:durableId="220404885">
    <w:abstractNumId w:val="26"/>
  </w:num>
  <w:num w:numId="43" w16cid:durableId="1871870661">
    <w:abstractNumId w:val="38"/>
  </w:num>
  <w:num w:numId="44" w16cid:durableId="1946450906">
    <w:abstractNumId w:val="5"/>
  </w:num>
  <w:num w:numId="45" w16cid:durableId="59594722">
    <w:abstractNumId w:val="29"/>
  </w:num>
  <w:num w:numId="46" w16cid:durableId="646595067">
    <w:abstractNumId w:val="0"/>
  </w:num>
  <w:num w:numId="47" w16cid:durableId="1049257240">
    <w:abstractNumId w:val="20"/>
  </w:num>
  <w:num w:numId="48" w16cid:durableId="1178353512">
    <w:abstractNumId w:val="31"/>
  </w:num>
  <w:num w:numId="49" w16cid:durableId="1831561097">
    <w:abstractNumId w:val="32"/>
  </w:num>
  <w:num w:numId="50" w16cid:durableId="1750536440">
    <w:abstractNumId w:val="30"/>
  </w:num>
  <w:num w:numId="51" w16cid:durableId="924807477">
    <w:abstractNumId w:val="39"/>
  </w:num>
  <w:num w:numId="52" w16cid:durableId="992755718">
    <w:abstractNumId w:val="69"/>
  </w:num>
  <w:num w:numId="53" w16cid:durableId="159271281">
    <w:abstractNumId w:val="33"/>
  </w:num>
  <w:num w:numId="54" w16cid:durableId="1987659639">
    <w:abstractNumId w:val="63"/>
  </w:num>
  <w:num w:numId="55" w16cid:durableId="1558857367">
    <w:abstractNumId w:val="50"/>
  </w:num>
  <w:num w:numId="56" w16cid:durableId="469982836">
    <w:abstractNumId w:val="58"/>
  </w:num>
  <w:num w:numId="57" w16cid:durableId="158742">
    <w:abstractNumId w:val="65"/>
  </w:num>
  <w:num w:numId="58" w16cid:durableId="2046101487">
    <w:abstractNumId w:val="10"/>
  </w:num>
  <w:num w:numId="59" w16cid:durableId="708532789">
    <w:abstractNumId w:val="62"/>
  </w:num>
  <w:num w:numId="60" w16cid:durableId="1128359007">
    <w:abstractNumId w:val="64"/>
  </w:num>
  <w:num w:numId="61" w16cid:durableId="954754270">
    <w:abstractNumId w:val="68"/>
  </w:num>
  <w:num w:numId="62" w16cid:durableId="169024977">
    <w:abstractNumId w:val="17"/>
  </w:num>
  <w:num w:numId="63" w16cid:durableId="801655542">
    <w:abstractNumId w:val="14"/>
  </w:num>
  <w:num w:numId="64" w16cid:durableId="1114716695">
    <w:abstractNumId w:val="42"/>
  </w:num>
  <w:num w:numId="65" w16cid:durableId="1945454719">
    <w:abstractNumId w:val="71"/>
  </w:num>
  <w:num w:numId="66" w16cid:durableId="454644843">
    <w:abstractNumId w:val="55"/>
  </w:num>
  <w:num w:numId="67" w16cid:durableId="762452717">
    <w:abstractNumId w:val="16"/>
  </w:num>
  <w:num w:numId="68" w16cid:durableId="1839661482">
    <w:abstractNumId w:val="15"/>
  </w:num>
  <w:num w:numId="69" w16cid:durableId="1697196763">
    <w:abstractNumId w:val="53"/>
  </w:num>
  <w:num w:numId="70" w16cid:durableId="1674608333">
    <w:abstractNumId w:val="47"/>
  </w:num>
  <w:num w:numId="71" w16cid:durableId="59640817">
    <w:abstractNumId w:val="48"/>
  </w:num>
  <w:num w:numId="72" w16cid:durableId="1265263683">
    <w:abstractNumId w:val="24"/>
  </w:num>
  <w:num w:numId="73" w16cid:durableId="708645920">
    <w:abstractNumId w:val="40"/>
  </w:num>
  <w:num w:numId="74" w16cid:durableId="1154250802">
    <w:abstractNumId w:val="70"/>
  </w:num>
  <w:num w:numId="75" w16cid:durableId="149367830">
    <w:abstractNumId w:val="76"/>
  </w:num>
  <w:num w:numId="76" w16cid:durableId="1365205797">
    <w:abstractNumId w:val="44"/>
  </w:num>
  <w:num w:numId="77" w16cid:durableId="729882098">
    <w:abstractNumId w:val="1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DA"/>
    <w:rsid w:val="00014150"/>
    <w:rsid w:val="000426B1"/>
    <w:rsid w:val="000737C0"/>
    <w:rsid w:val="00093285"/>
    <w:rsid w:val="000E02ED"/>
    <w:rsid w:val="001825C1"/>
    <w:rsid w:val="001B38E8"/>
    <w:rsid w:val="001F1836"/>
    <w:rsid w:val="00224DBC"/>
    <w:rsid w:val="002D101E"/>
    <w:rsid w:val="003355C5"/>
    <w:rsid w:val="00380781"/>
    <w:rsid w:val="003A12E3"/>
    <w:rsid w:val="003B00DB"/>
    <w:rsid w:val="003D5051"/>
    <w:rsid w:val="00404C36"/>
    <w:rsid w:val="00450457"/>
    <w:rsid w:val="0045319A"/>
    <w:rsid w:val="004D3D05"/>
    <w:rsid w:val="005842DF"/>
    <w:rsid w:val="00591602"/>
    <w:rsid w:val="005C526F"/>
    <w:rsid w:val="00627B17"/>
    <w:rsid w:val="0067236F"/>
    <w:rsid w:val="0068423D"/>
    <w:rsid w:val="006A0133"/>
    <w:rsid w:val="006D0B33"/>
    <w:rsid w:val="0071203A"/>
    <w:rsid w:val="00731FC3"/>
    <w:rsid w:val="007465CD"/>
    <w:rsid w:val="00747D37"/>
    <w:rsid w:val="00750218"/>
    <w:rsid w:val="00777837"/>
    <w:rsid w:val="0078612B"/>
    <w:rsid w:val="00793F6D"/>
    <w:rsid w:val="007A1807"/>
    <w:rsid w:val="007C1B03"/>
    <w:rsid w:val="007E639E"/>
    <w:rsid w:val="007F252E"/>
    <w:rsid w:val="00831459"/>
    <w:rsid w:val="00892D49"/>
    <w:rsid w:val="00893EEC"/>
    <w:rsid w:val="008A6FD3"/>
    <w:rsid w:val="008B285B"/>
    <w:rsid w:val="009755AB"/>
    <w:rsid w:val="00983B78"/>
    <w:rsid w:val="009C16FB"/>
    <w:rsid w:val="009E5FE9"/>
    <w:rsid w:val="009F7A1F"/>
    <w:rsid w:val="00A05628"/>
    <w:rsid w:val="00A24EEB"/>
    <w:rsid w:val="00A765BB"/>
    <w:rsid w:val="00A85143"/>
    <w:rsid w:val="00AA1058"/>
    <w:rsid w:val="00AD08ED"/>
    <w:rsid w:val="00AE21BE"/>
    <w:rsid w:val="00B743E9"/>
    <w:rsid w:val="00BA08A8"/>
    <w:rsid w:val="00BB2A5E"/>
    <w:rsid w:val="00BB2B18"/>
    <w:rsid w:val="00BD5FF5"/>
    <w:rsid w:val="00BD68B2"/>
    <w:rsid w:val="00BF3D03"/>
    <w:rsid w:val="00C7235B"/>
    <w:rsid w:val="00C8318A"/>
    <w:rsid w:val="00CD0183"/>
    <w:rsid w:val="00D7509E"/>
    <w:rsid w:val="00DF703C"/>
    <w:rsid w:val="00E63FDA"/>
    <w:rsid w:val="00E761CF"/>
    <w:rsid w:val="00EB0020"/>
    <w:rsid w:val="00EF714E"/>
    <w:rsid w:val="00F2567B"/>
    <w:rsid w:val="00F548A5"/>
    <w:rsid w:val="00F6011E"/>
    <w:rsid w:val="00FF2070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FD3B"/>
  <w15:chartTrackingRefBased/>
  <w15:docId w15:val="{0A2ADBD4-CF22-4389-9DA0-D0DDCFF1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39E"/>
  </w:style>
  <w:style w:type="paragraph" w:styleId="Heading1">
    <w:name w:val="heading 1"/>
    <w:basedOn w:val="Normal"/>
    <w:next w:val="Normal"/>
    <w:link w:val="Heading1Char"/>
    <w:uiPriority w:val="9"/>
    <w:qFormat/>
    <w:rsid w:val="00E6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63F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63F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3F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3F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DA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F3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unhideWhenUsed/>
    <w:rsid w:val="00BF3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073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65CD"/>
    <w:rPr>
      <w:b/>
      <w:bCs/>
    </w:rPr>
  </w:style>
  <w:style w:type="paragraph" w:customStyle="1" w:styleId="msonormal0">
    <w:name w:val="msonormal"/>
    <w:basedOn w:val="Normal"/>
    <w:rsid w:val="007E6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39E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639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E639E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639E"/>
    <w:pPr>
      <w:tabs>
        <w:tab w:val="left" w:pos="36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639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639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6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39E"/>
  </w:style>
  <w:style w:type="paragraph" w:styleId="Footer">
    <w:name w:val="footer"/>
    <w:basedOn w:val="Normal"/>
    <w:link w:val="FooterChar"/>
    <w:uiPriority w:val="99"/>
    <w:unhideWhenUsed/>
    <w:rsid w:val="007E6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29</Pages>
  <Words>5487</Words>
  <Characters>31281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64</cp:revision>
  <dcterms:created xsi:type="dcterms:W3CDTF">2026-09-23T13:01:00Z</dcterms:created>
  <dcterms:modified xsi:type="dcterms:W3CDTF">2026-10-01T05:38:00Z</dcterms:modified>
</cp:coreProperties>
</file>