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010B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7CF353" wp14:editId="4B8F9E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97429" y="1367212"/>
                            <a:ext cx="3528057" cy="741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8DB6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72"/>
                                </w:rPr>
                                <w:t>Homework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7429" y="1915853"/>
                            <a:ext cx="1370603" cy="741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F7A66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72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7425" y="3913943"/>
                            <a:ext cx="3802165" cy="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D7F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40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color w:val="FFFFFF"/>
                                  <w:spacing w:val="23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4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FFFFFF"/>
                                  <w:spacing w:val="23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23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40"/>
                                </w:rPr>
                                <w:t>Stage</w:t>
                              </w:r>
                              <w:r>
                                <w:rPr>
                                  <w:b/>
                                  <w:color w:val="FFFFFF"/>
                                  <w:spacing w:val="23"/>
                                  <w:w w:val="13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8" style="width:720pt;height:405pt;position:absolute;mso-position-horizontal-relative:page;mso-position-horizontal:absolute;margin-left:0pt;mso-position-vertical-relative:page;margin-top:0pt;" coordsize="91440,51435">
                <v:shape id="Picture 9" style="position:absolute;width:91440;height:51435;left:0;top:0;" filled="f">
                  <v:imagedata r:id="rId6"/>
                </v:shape>
                <v:rect id="Rectangle 11" style="position:absolute;width:35280;height:7412;left:3974;top:13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72"/>
                          </w:rPr>
                          <w:t xml:space="preserve">Homework</w:t>
                        </w:r>
                      </w:p>
                    </w:txbxContent>
                  </v:textbox>
                </v:rect>
                <v:rect id="Rectangle 12" style="position:absolute;width:13706;height:7412;left:3974;top:1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5"/>
                            <w:sz w:val="72"/>
                          </w:rPr>
                          <w:t xml:space="preserve">EDA</w:t>
                        </w:r>
                      </w:p>
                    </w:txbxContent>
                  </v:textbox>
                </v:rect>
                <v:rect id="Rectangle 14" style="position:absolute;width:38021;height:4118;left:3974;top:39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40"/>
                          </w:rPr>
                          <w:t xml:space="preserve">Final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3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40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3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4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3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40"/>
                          </w:rPr>
                          <w:t xml:space="preserve">Stage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3"/>
                            <w:w w:val="13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0"/>
                            <w:sz w:val="40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28CEF2DE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C83A47" wp14:editId="1F709C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854625" y="744621"/>
                            <a:ext cx="4422537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0D10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33"/>
                                  <w:sz w:val="36"/>
                                </w:rPr>
                                <w:t>Estimasi</w:t>
                              </w:r>
                              <w:proofErr w:type="spellEnd"/>
                              <w:r>
                                <w:rPr>
                                  <w:b/>
                                  <w:spacing w:val="20"/>
                                  <w:w w:val="13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36"/>
                                </w:rPr>
                                <w:t>Waktu</w:t>
                              </w:r>
                              <w:r>
                                <w:rPr>
                                  <w:b/>
                                  <w:spacing w:val="20"/>
                                  <w:w w:val="133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33"/>
                                  <w:sz w:val="36"/>
                                </w:rPr>
                                <w:t>Pengerjaan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1311825" y="1212489"/>
                            <a:ext cx="179990" cy="370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F79C4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55CC"/>
                                  <w:w w:val="11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447156" y="1212489"/>
                            <a:ext cx="1156257" cy="370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6CB28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55CC"/>
                                  <w:spacing w:val="20"/>
                                  <w:w w:val="12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155CC"/>
                                  <w:w w:val="128"/>
                                  <w:sz w:val="3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155CC"/>
                                  <w:spacing w:val="20"/>
                                  <w:w w:val="12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155CC"/>
                                  <w:w w:val="128"/>
                                  <w:sz w:val="3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1155CC"/>
                                  <w:spacing w:val="20"/>
                                  <w:w w:val="12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155CC"/>
                                  <w:w w:val="128"/>
                                  <w:sz w:val="36"/>
                                </w:rPr>
                                <w:t>jam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54625" y="2148225"/>
                            <a:ext cx="1937026" cy="370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B4B9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35"/>
                                  <w:sz w:val="36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b/>
                                  <w:spacing w:val="20"/>
                                  <w:w w:val="135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35"/>
                                  <w:sz w:val="36"/>
                                </w:rPr>
                                <w:t>Soal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1311825" y="2616093"/>
                            <a:ext cx="180903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01297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55CC"/>
                                  <w:w w:val="117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447842" y="2616093"/>
                            <a:ext cx="755535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4C0E2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55CC"/>
                                  <w:spacing w:val="20"/>
                                  <w:w w:val="132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1155CC"/>
                                  <w:w w:val="132"/>
                                  <w:sz w:val="36"/>
                                </w:rPr>
                                <w:t>Soal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15911" y="2616093"/>
                            <a:ext cx="79658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E6CF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54625" y="3551829"/>
                            <a:ext cx="1719943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9E7E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3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20"/>
                                  <w:w w:val="13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36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11825" y="4019697"/>
                            <a:ext cx="532067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38CB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55CC"/>
                                  <w:w w:val="115"/>
                                  <w:sz w:val="3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11874" y="4019697"/>
                            <a:ext cx="79658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FFB0B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71767" y="4019697"/>
                            <a:ext cx="710537" cy="37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C87D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1155CC"/>
                                  <w:w w:val="131"/>
                                  <w:sz w:val="36"/>
                                </w:rPr>
                                <w:t>poin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28400" y="1123650"/>
                            <a:ext cx="420800" cy="420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8400" y="2520775"/>
                            <a:ext cx="420800" cy="420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8400" y="3917900"/>
                            <a:ext cx="420800" cy="42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8" style="width:720pt;height:405pt;position:absolute;mso-position-horizontal-relative:page;mso-position-horizontal:absolute;margin-left:0pt;mso-position-vertical-relative:page;margin-top:0pt;" coordsize="91440,51435">
                <v:shape id="Picture 20" style="position:absolute;width:91440;height:51435;left:0;top:0;" filled="f">
                  <v:imagedata r:id="rId11"/>
                </v:shape>
                <v:rect id="Rectangle 22" style="position:absolute;width:44225;height:3706;left:8546;top:7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36"/>
                          </w:rPr>
                          <w:t xml:space="preserve">Estimasi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0"/>
                            <w:w w:val="13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36"/>
                          </w:rPr>
                          <w:t xml:space="preserve">Waktu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0"/>
                            <w:w w:val="13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36"/>
                          </w:rPr>
                          <w:t xml:space="preserve">Pengerjaan</w:t>
                        </w:r>
                      </w:p>
                    </w:txbxContent>
                  </v:textbox>
                </v:rect>
                <v:rect id="Rectangle 1053" style="position:absolute;width:1799;height:3706;left:1311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16"/>
                            <w:sz w:val="3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54" style="position:absolute;width:11562;height:3706;left:1447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spacing w:val="20"/>
                            <w:w w:val="12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28"/>
                            <w:sz w:val="36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spacing w:val="20"/>
                            <w:w w:val="12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28"/>
                            <w:sz w:val="36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spacing w:val="20"/>
                            <w:w w:val="12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28"/>
                            <w:sz w:val="36"/>
                          </w:rPr>
                          <w:t xml:space="preserve">jam</w:t>
                        </w:r>
                      </w:p>
                    </w:txbxContent>
                  </v:textbox>
                </v:rect>
                <v:rect id="Rectangle 24" style="position:absolute;width:19370;height:3706;left:8546;top:2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36"/>
                          </w:rPr>
                          <w:t xml:space="preserve">Jumlah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0"/>
                            <w:w w:val="13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36"/>
                          </w:rPr>
                          <w:t xml:space="preserve">Soal</w:t>
                        </w:r>
                      </w:p>
                    </w:txbxContent>
                  </v:textbox>
                </v:rect>
                <v:rect id="Rectangle 1055" style="position:absolute;width:1809;height:3706;left:13118;top:2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17"/>
                            <w:sz w:val="3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057" style="position:absolute;width:7555;height:3706;left:14478;top:2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spacing w:val="20"/>
                            <w:w w:val="13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32"/>
                            <w:sz w:val="36"/>
                          </w:rPr>
                          <w:t xml:space="preserve">Soal</w:t>
                        </w:r>
                      </w:p>
                    </w:txbxContent>
                  </v:textbox>
                </v:rect>
                <v:rect id="Rectangle 26" style="position:absolute;width:796;height:3706;left:20159;top:2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17199;height:3706;left:8546;top:35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36"/>
                          </w:rPr>
                          <w:t xml:space="preserve">Total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0"/>
                            <w:w w:val="13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36"/>
                          </w:rPr>
                          <w:t xml:space="preserve">Point</w:t>
                        </w:r>
                      </w:p>
                    </w:txbxContent>
                  </v:textbox>
                </v:rect>
                <v:rect id="Rectangle 28" style="position:absolute;width:5320;height:3706;left:13118;top:40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15"/>
                            <w:sz w:val="36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9" style="position:absolute;width:796;height:3706;left:17118;top:40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7105;height:3706;left:17717;top:40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55cc"/>
                            <w:w w:val="131"/>
                            <w:sz w:val="36"/>
                          </w:rPr>
                          <w:t xml:space="preserve">poin</w:t>
                        </w:r>
                      </w:p>
                    </w:txbxContent>
                  </v:textbox>
                </v:rect>
                <v:shape id="Picture 33" style="position:absolute;width:4208;height:4208;left:8284;top:11236;" filled="f">
                  <v:imagedata r:id="rId12"/>
                </v:shape>
                <v:shape id="Picture 36" style="position:absolute;width:4208;height:4208;left:8284;top:25207;" filled="f">
                  <v:imagedata r:id="rId13"/>
                </v:shape>
                <v:shape id="Picture 39" style="position:absolute;width:4208;height:4208;left:8284;top:39179;" filled="f">
                  <v:imagedata r:id="rId14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2647E978" w14:textId="77777777" w:rsidR="003D2B17" w:rsidRDefault="00000000">
      <w:pPr>
        <w:spacing w:after="249" w:line="259" w:lineRule="auto"/>
        <w:ind w:left="0" w:firstLine="0"/>
      </w:pPr>
      <w:r>
        <w:rPr>
          <w:b/>
          <w:sz w:val="50"/>
        </w:rPr>
        <w:lastRenderedPageBreak/>
        <w:t xml:space="preserve">Teknis </w:t>
      </w:r>
      <w:proofErr w:type="spellStart"/>
      <w:r>
        <w:rPr>
          <w:b/>
          <w:sz w:val="50"/>
        </w:rPr>
        <w:t>Pengerjaan</w:t>
      </w:r>
      <w:proofErr w:type="spellEnd"/>
    </w:p>
    <w:p w14:paraId="2FD46AA0" w14:textId="77777777" w:rsidR="003D2B17" w:rsidRDefault="00000000">
      <w:pPr>
        <w:numPr>
          <w:ilvl w:val="0"/>
          <w:numId w:val="1"/>
        </w:numPr>
        <w:spacing w:after="345"/>
        <w:ind w:hanging="610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rPr>
          <w:b/>
        </w:rPr>
        <w:t>berkelompok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Final Project</w:t>
      </w:r>
    </w:p>
    <w:p w14:paraId="030B414A" w14:textId="77777777" w:rsidR="003D2B17" w:rsidRDefault="00000000">
      <w:pPr>
        <w:numPr>
          <w:ilvl w:val="0"/>
          <w:numId w:val="1"/>
        </w:numPr>
        <w:spacing w:after="345"/>
        <w:ind w:hanging="610"/>
      </w:pPr>
      <w:r>
        <w:rPr>
          <w:b/>
        </w:rPr>
        <w:t xml:space="preserve">Masing-masing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tetap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perlu</w:t>
      </w:r>
      <w:proofErr w:type="spellEnd"/>
      <w:r>
        <w:rPr>
          <w:b/>
        </w:rPr>
        <w:t xml:space="preserve"> submit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LMS</w:t>
      </w:r>
      <w:r>
        <w:t xml:space="preserve"> 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>)</w:t>
      </w:r>
    </w:p>
    <w:p w14:paraId="61D45A18" w14:textId="77777777" w:rsidR="003D2B17" w:rsidRDefault="00000000">
      <w:pPr>
        <w:numPr>
          <w:ilvl w:val="0"/>
          <w:numId w:val="1"/>
        </w:numPr>
        <w:ind w:hanging="610"/>
      </w:pPr>
      <w:r>
        <w:t xml:space="preserve">File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:</w:t>
      </w:r>
    </w:p>
    <w:p w14:paraId="2A913CFD" w14:textId="77777777" w:rsidR="003D2B17" w:rsidRDefault="00000000">
      <w:pPr>
        <w:numPr>
          <w:ilvl w:val="1"/>
          <w:numId w:val="1"/>
        </w:numPr>
        <w:ind w:hanging="529"/>
      </w:pPr>
      <w:r>
        <w:t xml:space="preserve">File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  <w:r>
        <w:t xml:space="preserve">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) yang </w:t>
      </w:r>
      <w:proofErr w:type="spellStart"/>
      <w:r>
        <w:t>berisi</w:t>
      </w:r>
      <w:proofErr w:type="spellEnd"/>
      <w:r>
        <w:t xml:space="preserve"> source code. </w:t>
      </w:r>
      <w:proofErr w:type="spellStart"/>
      <w:r>
        <w:t>Tuliskan</w:t>
      </w:r>
      <w:proofErr w:type="spellEnd"/>
      <w:r>
        <w:t xml:space="preserve"> juga insights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notebook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text markdown.</w:t>
      </w:r>
    </w:p>
    <w:p w14:paraId="20DD8077" w14:textId="77777777" w:rsidR="003D2B17" w:rsidRDefault="00000000">
      <w:pPr>
        <w:spacing w:after="346"/>
        <w:ind w:left="1560" w:hanging="529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3E28D5AB" wp14:editId="3F99D497">
            <wp:simplePos x="0" y="0"/>
            <wp:positionH relativeFrom="column">
              <wp:posOffset>-525074</wp:posOffset>
            </wp:positionH>
            <wp:positionV relativeFrom="paragraph">
              <wp:posOffset>-2733244</wp:posOffset>
            </wp:positionV>
            <wp:extent cx="9144000" cy="5143500"/>
            <wp:effectExtent l="0" t="0" r="0" b="0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○ </w:t>
      </w:r>
      <w:r>
        <w:t xml:space="preserve">File 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homework</w:t>
      </w:r>
      <w:r>
        <w:t xml:space="preserve"> (.pdf)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insight-insight yang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rekomendasinya</w:t>
      </w:r>
      <w:proofErr w:type="spellEnd"/>
      <w:r>
        <w:t xml:space="preserve"> (</w:t>
      </w:r>
      <w:proofErr w:type="spellStart"/>
      <w:r>
        <w:t>rekomendasi</w:t>
      </w:r>
      <w:proofErr w:type="spellEnd"/>
      <w:r>
        <w:t xml:space="preserve"> pre-processing </w:t>
      </w:r>
      <w:proofErr w:type="spellStart"/>
      <w:r>
        <w:t>untuk</w:t>
      </w:r>
      <w:proofErr w:type="spellEnd"/>
      <w:r>
        <w:t xml:space="preserve"> EDA,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business insight).</w:t>
      </w:r>
    </w:p>
    <w:p w14:paraId="6C9624CD" w14:textId="77777777" w:rsidR="003D2B17" w:rsidRDefault="00000000">
      <w:pPr>
        <w:numPr>
          <w:ilvl w:val="0"/>
          <w:numId w:val="1"/>
        </w:numPr>
        <w:ind w:hanging="610"/>
      </w:pPr>
      <w:r>
        <w:t xml:space="preserve">Upload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pengerjaanmu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LMS.</w:t>
      </w:r>
    </w:p>
    <w:p w14:paraId="570EC8ED" w14:textId="77777777" w:rsidR="003D2B17" w:rsidRDefault="00000000">
      <w:pPr>
        <w:numPr>
          <w:ilvl w:val="1"/>
          <w:numId w:val="1"/>
        </w:numPr>
        <w:ind w:hanging="529"/>
      </w:pPr>
      <w:r>
        <w:t xml:space="preserve">Masukkan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 xml:space="preserve">1 file </w:t>
      </w:r>
      <w:proofErr w:type="spellStart"/>
      <w:r>
        <w:t>dengan</w:t>
      </w:r>
      <w:proofErr w:type="spellEnd"/>
      <w:r>
        <w:t xml:space="preserve"> format </w:t>
      </w:r>
      <w:r>
        <w:rPr>
          <w:b/>
        </w:rPr>
        <w:t>ZIP</w:t>
      </w:r>
      <w:r>
        <w:t>.</w:t>
      </w:r>
    </w:p>
    <w:p w14:paraId="6D3F210F" w14:textId="77777777" w:rsidR="003D2B17" w:rsidRDefault="00000000">
      <w:pPr>
        <w:ind w:left="1041"/>
      </w:pPr>
      <w:r>
        <w:rPr>
          <w:rFonts w:ascii="Arial" w:eastAsia="Arial" w:hAnsi="Arial" w:cs="Arial"/>
        </w:rPr>
        <w:t xml:space="preserve">○ </w:t>
      </w:r>
      <w:r>
        <w:t>Nama File:</w:t>
      </w:r>
    </w:p>
    <w:p w14:paraId="29E42B0C" w14:textId="77777777" w:rsidR="003D2B17" w:rsidRDefault="00000000">
      <w:pPr>
        <w:spacing w:after="0" w:line="259" w:lineRule="auto"/>
        <w:ind w:left="1575" w:firstLine="0"/>
      </w:pPr>
      <w:r>
        <w:rPr>
          <w:rFonts w:ascii="Courier New" w:eastAsia="Courier New" w:hAnsi="Courier New" w:cs="Courier New"/>
          <w:b/>
        </w:rPr>
        <w:t xml:space="preserve">EDA - &lt;Nama </w:t>
      </w:r>
      <w:proofErr w:type="spellStart"/>
      <w:r>
        <w:rPr>
          <w:rFonts w:ascii="Courier New" w:eastAsia="Courier New" w:hAnsi="Courier New" w:cs="Courier New"/>
          <w:b/>
        </w:rPr>
        <w:t>Kelompok</w:t>
      </w:r>
      <w:proofErr w:type="spellEnd"/>
      <w:r>
        <w:rPr>
          <w:rFonts w:ascii="Courier New" w:eastAsia="Courier New" w:hAnsi="Courier New" w:cs="Courier New"/>
          <w:b/>
        </w:rPr>
        <w:t>&gt;.zip</w:t>
      </w:r>
    </w:p>
    <w:p w14:paraId="315422BC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7D8C09" wp14:editId="6A71ED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Rectangle 1046"/>
                        <wps:cNvSpPr/>
                        <wps:spPr>
                          <a:xfrm>
                            <a:off x="525075" y="223390"/>
                            <a:ext cx="166856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DCBF9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77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650531" y="223390"/>
                            <a:ext cx="5054632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D72D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5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29"/>
                                  <w:w w:val="133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50"/>
                                </w:rPr>
                                <w:t>Descriptive</w:t>
                              </w:r>
                              <w:r>
                                <w:rPr>
                                  <w:b/>
                                  <w:spacing w:val="29"/>
                                  <w:w w:val="133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50"/>
                                </w:rPr>
                                <w:t>Statistics</w:t>
                              </w:r>
                              <w:r>
                                <w:rPr>
                                  <w:b/>
                                  <w:spacing w:val="29"/>
                                  <w:w w:val="133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4449623" y="331819"/>
                            <a:ext cx="374341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EAEF4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02"/>
                                  <w:sz w:val="33"/>
                                </w:rPr>
                                <w:t>(15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4731082" y="331819"/>
                            <a:ext cx="902236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4061E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poin</w:t>
                              </w:r>
                              <w:proofErr w:type="spellEnd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8075" y="1084378"/>
                            <a:ext cx="2205357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FADF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Gunakan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function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55312" y="1108466"/>
                            <a:ext cx="567538" cy="26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F416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81864" y="1084378"/>
                            <a:ext cx="58361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4E652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20429" y="1108466"/>
                            <a:ext cx="1135075" cy="26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5513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describe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973532" y="1084378"/>
                            <a:ext cx="5601597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5577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pada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dataset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final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project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kalian.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Tuliskan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98075" y="1329742"/>
                            <a:ext cx="2511354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131B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</w:rPr>
                                <w:t>observasinya</w:t>
                              </w:r>
                              <w:proofErr w:type="spellEnd"/>
                              <w:r>
                                <w:rPr>
                                  <w:w w:val="121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seperti</w:t>
                              </w:r>
                              <w:proofErr w:type="spellEnd"/>
                              <w:r>
                                <w:rPr>
                                  <w:w w:val="1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55546" y="1727506"/>
                            <a:ext cx="22748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F338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9"/>
                                  <w:w w:val="114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55275" y="1727506"/>
                            <a:ext cx="9550475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EB071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Apakah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tipe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kurang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sesuai</w:t>
                              </w:r>
                              <w:proofErr w:type="spellEnd"/>
                              <w:r>
                                <w:rPr>
                                  <w:w w:val="127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atau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isinya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55275" y="1972870"/>
                            <a:ext cx="1777812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0DB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kurang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sesuai</w:t>
                              </w:r>
                              <w:proofErr w:type="spellEnd"/>
                              <w:r>
                                <w:rPr>
                                  <w:w w:val="12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55016" y="2218234"/>
                            <a:ext cx="228434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111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55275" y="2218234"/>
                            <a:ext cx="781262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5A02E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Apakah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memiliki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kosong</w:t>
                              </w:r>
                              <w:proofErr w:type="spellEnd"/>
                              <w:r>
                                <w:rPr>
                                  <w:w w:val="127"/>
                                </w:rPr>
                                <w:t>?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Jika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w w:val="127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apa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saja</w:t>
                              </w:r>
                              <w:proofErr w:type="spellEnd"/>
                              <w:r>
                                <w:rPr>
                                  <w:w w:val="12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58746" y="2463598"/>
                            <a:ext cx="22346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F9E2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19"/>
                                </w:rPr>
                                <w:t>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55275" y="2463598"/>
                            <a:ext cx="7159486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65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8"/>
                                </w:rPr>
                                <w:t>Apakah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</w:rPr>
                                <w:t>memiliki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summary</w:t>
                              </w:r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</w:rPr>
                                <w:t>agak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</w:rPr>
                                <w:t>aneh</w:t>
                              </w:r>
                              <w:proofErr w:type="spellEnd"/>
                              <w:r>
                                <w:rPr>
                                  <w:w w:val="12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055275" y="2708961"/>
                            <a:ext cx="77800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5A32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113771" y="2708961"/>
                            <a:ext cx="4864980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5A4E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min/mean/median/max/unique/top/</w:t>
                              </w:r>
                              <w:proofErr w:type="spellStart"/>
                              <w:r>
                                <w:rPr>
                                  <w:w w:val="120"/>
                                </w:rPr>
                                <w:t>freq</w:t>
                              </w:r>
                              <w:proofErr w:type="spellEnd"/>
                              <w:r>
                                <w:rPr>
                                  <w:w w:val="120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98075" y="3106725"/>
                            <a:ext cx="9002329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A5E36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*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masing-masing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jenis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observasi</w:t>
                              </w:r>
                              <w:proofErr w:type="spellEnd"/>
                              <w:r>
                                <w:rPr>
                                  <w:w w:val="126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tuliskan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juga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masalah</w:t>
                              </w:r>
                              <w:proofErr w:type="spellEnd"/>
                              <w:r>
                                <w:rPr>
                                  <w:w w:val="12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98075" y="3352089"/>
                            <a:ext cx="5616494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BD23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misal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A: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Semua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tipe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sudah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sesuai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4" style="width:720pt;height:405pt;position:absolute;mso-position-horizontal-relative:page;mso-position-horizontal:absolute;margin-left:0pt;mso-position-vertical-relative:page;margin-top:0pt;" coordsize="91440,51435">
                <v:shape id="Picture 91" style="position:absolute;width:91440;height:51435;left:0;top:0;" filled="f">
                  <v:imagedata r:id="rId11"/>
                </v:shape>
                <v:rect id="Rectangle 1046" style="position:absolute;width:1668;height:5188;left:5250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77"/>
                            <w:sz w:val="5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47" style="position:absolute;width:50546;height:5188;left:6505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50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33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50"/>
                          </w:rPr>
                          <w:t xml:space="preserve">Descriptive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33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50"/>
                          </w:rPr>
                          <w:t xml:space="preserve">Statistics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33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" style="position:absolute;width:3743;height:3372;left:44496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02"/>
                            <w:sz w:val="33"/>
                          </w:rPr>
                          <w:t xml:space="preserve">(15</w:t>
                        </w:r>
                      </w:p>
                    </w:txbxContent>
                  </v:textbox>
                </v:rect>
                <v:rect id="Rectangle 1049" style="position:absolute;width:9022;height:3372;left:47310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29"/>
                            <w:sz w:val="33"/>
                          </w:rPr>
                          <w:t xml:space="preserve">poin)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22053;height:2882;left:5980;top:1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Gunakan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function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5675;height:2678;left:22553;top:11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info</w:t>
                        </w:r>
                      </w:p>
                    </w:txbxContent>
                  </v:textbox>
                </v:rect>
                <v:rect id="Rectangle 98" style="position:absolute;width:5836;height:2882;left:26818;top:1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dan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11350;height:2678;left:31204;top:11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describe</w:t>
                        </w:r>
                      </w:p>
                    </w:txbxContent>
                  </v:textbox>
                </v:rect>
                <v:rect id="Rectangle 100" style="position:absolute;width:56015;height:2882;left:39735;top:1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pada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dataset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final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project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kalian.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Tuliskan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hasil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25113;height:2882;left:5980;top:1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 xml:space="preserve">observasinya,</w:t>
                        </w:r>
                        <w:r>
                          <w:rPr>
                            <w:spacing w:val="1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 xml:space="preserve">seperti:</w:t>
                        </w:r>
                      </w:p>
                    </w:txbxContent>
                  </v:textbox>
                </v:rect>
                <v:rect id="Rectangle 102" style="position:absolute;width:2274;height:2882;left:6555;top:1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9"/>
                            <w:w w:val="114"/>
                          </w:rPr>
                          <w:t xml:space="preserve">A.</w:t>
                        </w:r>
                      </w:p>
                    </w:txbxContent>
                  </v:textbox>
                </v:rect>
                <v:rect id="Rectangle 103" style="position:absolute;width:95504;height:2882;left:10552;top:1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Apakah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kolom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dengan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tipe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data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kurang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sesuai,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atau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nama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kolom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isinya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17778;height:2882;left:10552;top:19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kurang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sesuai?</w:t>
                        </w:r>
                      </w:p>
                    </w:txbxContent>
                  </v:textbox>
                </v:rect>
                <v:rect id="Rectangle 105" style="position:absolute;width:2284;height:2882;left:6550;top:2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B.</w:t>
                        </w:r>
                      </w:p>
                    </w:txbxContent>
                  </v:textbox>
                </v:rect>
                <v:rect id="Rectangle 106" style="position:absolute;width:78126;height:2882;left:10552;top:2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Apakah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kolom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memiliki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nilai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kosong?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Jika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ada,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apa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saja?</w:t>
                        </w:r>
                      </w:p>
                    </w:txbxContent>
                  </v:textbox>
                </v:rect>
                <v:rect id="Rectangle 107" style="position:absolute;width:2234;height:2882;left:6587;top:24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19"/>
                          </w:rPr>
                          <w:t xml:space="preserve">C.</w:t>
                        </w:r>
                      </w:p>
                    </w:txbxContent>
                  </v:textbox>
                </v:rect>
                <v:rect id="Rectangle 108" style="position:absolute;width:71594;height:2882;left:10552;top:24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 xml:space="preserve">Apakah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kolom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memiliki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nilai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summary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agak</w:t>
                        </w:r>
                        <w:r>
                          <w:rPr>
                            <w:spacing w:val="10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 xml:space="preserve">aneh?</w:t>
                        </w:r>
                      </w:p>
                    </w:txbxContent>
                  </v:textbox>
                </v:rect>
                <v:rect id="Rectangle 1050" style="position:absolute;width:778;height:2882;left:10552;top:27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51" style="position:absolute;width:48649;height:2882;left:11137;top:27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min/mean/median/max/unique/top/freq)</w:t>
                        </w:r>
                        <w:r>
                          <w:rPr>
                            <w:spacing w:val="10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90023;height:2882;left:5980;top:31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*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Untuk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masing-masing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jenis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observasi,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tuliskan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juga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jika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tidak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masalah,</w:t>
                        </w:r>
                      </w:p>
                    </w:txbxContent>
                  </v:textbox>
                </v:rect>
                <v:rect id="Rectangle 111" style="position:absolute;width:56164;height:2882;left:5980;top:33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misal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untuk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A: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“Semua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tipe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data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sudah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sesuai”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03C542B1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AA112C" wp14:editId="2A61892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052" name="Group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Rectangle 1042"/>
                        <wps:cNvSpPr/>
                        <wps:spPr>
                          <a:xfrm>
                            <a:off x="525075" y="223390"/>
                            <a:ext cx="251135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2D6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5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716779" y="223390"/>
                            <a:ext cx="4603013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963A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  <w:sz w:val="5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29"/>
                                  <w:w w:val="131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50"/>
                                </w:rPr>
                                <w:t>Univariate</w:t>
                              </w:r>
                              <w:r>
                                <w:rPr>
                                  <w:b/>
                                  <w:spacing w:val="29"/>
                                  <w:w w:val="131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50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spacing w:val="29"/>
                                  <w:w w:val="131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4176039" y="331819"/>
                            <a:ext cx="426632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32F64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17"/>
                                  <w:sz w:val="33"/>
                                </w:rPr>
                                <w:t>(25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496816" y="331819"/>
                            <a:ext cx="902236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888F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poin</w:t>
                              </w:r>
                              <w:proofErr w:type="spellEnd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98075" y="1084378"/>
                            <a:ext cx="10101459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FD06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Gunakan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visualisasi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melihat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distribusi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masing-masing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(feature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maupun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98075" y="1329742"/>
                            <a:ext cx="10050381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3176E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target).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Tuliskan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observasinya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misalnya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suatu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kolom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distribusinya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98075" y="1575106"/>
                            <a:ext cx="1025114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0619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menarik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misal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skewed,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bimodal,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outlier,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mendominasi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kategorinya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98075" y="1820470"/>
                            <a:ext cx="10408167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6709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terlalu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banyak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dsb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).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Jelaskan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juga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apa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harus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di-follow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up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pre-processing.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2" style="width:720pt;height:405pt;position:absolute;mso-position-horizontal-relative:page;mso-position-horizontal:absolute;margin-left:0pt;mso-position-vertical-relative:page;margin-top:0pt;" coordsize="91440,51435">
                <v:shape id="Picture 123" style="position:absolute;width:91440;height:51435;left:0;top:0;" filled="f">
                  <v:imagedata r:id="rId11"/>
                </v:shape>
                <v:rect id="Rectangle 1042" style="position:absolute;width:2511;height:5188;left:5250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5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43" style="position:absolute;width:46030;height:5188;left:7167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50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31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50"/>
                          </w:rPr>
                          <w:t xml:space="preserve">Univariate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31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50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31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" style="position:absolute;width:4266;height:3372;left:41760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17"/>
                            <w:sz w:val="33"/>
                          </w:rPr>
                          <w:t xml:space="preserve">(25</w:t>
                        </w:r>
                      </w:p>
                    </w:txbxContent>
                  </v:textbox>
                </v:rect>
                <v:rect id="Rectangle 1045" style="position:absolute;width:9022;height:3372;left:44968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29"/>
                            <w:sz w:val="33"/>
                          </w:rPr>
                          <w:t xml:space="preserve">poin)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101014;height:2882;left:5980;top:1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Gunakan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visualisasi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untuk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melihat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distribusi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masing-masing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kolom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(feature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maupun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00503;height:2882;left:5980;top:1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target).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Tuliskan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hasil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observasinya,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misalnya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jika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suatu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kolom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distribusinya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102511;height:2882;left:5980;top:15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menarik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(misal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skewed,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bimodal,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outlier,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nilai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mendominasi,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kategorinya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04081;height:2882;left:5980;top:18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terlalu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banyak,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dsb).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Jelaskan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juga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apa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harus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di-follow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up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saat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data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pre-processing.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19C4336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D81BB2" wp14:editId="4FAB7D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0" name="Rectangle 1180"/>
                        <wps:cNvSpPr/>
                        <wps:spPr>
                          <a:xfrm>
                            <a:off x="525075" y="223390"/>
                            <a:ext cx="251987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4B14A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5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714539" y="223390"/>
                            <a:ext cx="5001851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9A44D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9"/>
                                  <w:sz w:val="5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29"/>
                                  <w:w w:val="129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50"/>
                                </w:rPr>
                                <w:t>Multivariate</w:t>
                              </w:r>
                              <w:r>
                                <w:rPr>
                                  <w:b/>
                                  <w:spacing w:val="29"/>
                                  <w:w w:val="129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50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spacing w:val="29"/>
                                  <w:w w:val="129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4473623" y="331819"/>
                            <a:ext cx="374341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2E9D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02"/>
                                  <w:sz w:val="33"/>
                                </w:rPr>
                                <w:t>(15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4755082" y="331819"/>
                            <a:ext cx="902236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97F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poin</w:t>
                              </w:r>
                              <w:proofErr w:type="spellEnd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98075" y="1084378"/>
                            <a:ext cx="10770445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919F4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Lakukan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multivariate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analysis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seperti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correlation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heatmap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category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plots,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sesuai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98075" y="1329742"/>
                            <a:ext cx="6387636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AB038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3"/>
                                </w:rPr>
                                <w:t>diajarkan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di</w:t>
                              </w:r>
                              <w:r>
                                <w:rPr>
                                  <w:spacing w:val="10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kelas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).</w:t>
                              </w:r>
                              <w:r>
                                <w:rPr>
                                  <w:spacing w:val="10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Tuliskan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observasinya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seperti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55546" y="1727506"/>
                            <a:ext cx="22748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4B30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9"/>
                                  <w:w w:val="114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55275" y="1727506"/>
                            <a:ext cx="9964305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BA433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6"/>
                                </w:rPr>
                                <w:t>Bagaimana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korelasi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antara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masing-masing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feature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label.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Kira-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kira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feature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mana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55275" y="1972870"/>
                            <a:ext cx="6039309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ED533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6"/>
                                </w:rPr>
                                <w:t>saja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paling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relevan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harus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dipertahankan</w:t>
                              </w:r>
                              <w:proofErr w:type="spellEnd"/>
                              <w:r>
                                <w:rPr>
                                  <w:w w:val="12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55016" y="2218234"/>
                            <a:ext cx="228434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CDC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55275" y="2218234"/>
                            <a:ext cx="9787186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D3C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6"/>
                                </w:rPr>
                                <w:t>Bagaimana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korelasi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antar</w:t>
                              </w:r>
                              <w:proofErr w:type="spellEnd"/>
                              <w:r>
                                <w:rPr>
                                  <w:w w:val="126"/>
                                </w:rPr>
                                <w:t>-feature,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apakah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pola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menarik</w:t>
                              </w:r>
                              <w:proofErr w:type="spellEnd"/>
                              <w:r>
                                <w:rPr>
                                  <w:w w:val="126"/>
                                </w:rPr>
                                <w:t>?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Apa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perlu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55275" y="2463598"/>
                            <a:ext cx="3740073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C42D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dilakukan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terhadap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feature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itu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98075" y="2861362"/>
                            <a:ext cx="8199500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0F90A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*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Tuliskan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juga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memang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feature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saling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berkorelasi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" style="width:720pt;height:405pt;position:absolute;mso-position-horizontal-relative:page;mso-position-horizontal:absolute;margin-left:0pt;mso-position-vertical-relative:page;margin-top:0pt;" coordsize="91440,51435">
                <v:shape id="Picture 141" style="position:absolute;width:91440;height:51435;left:0;top:0;" filled="f">
                  <v:imagedata r:id="rId11"/>
                </v:shape>
                <v:rect id="Rectangle 1180" style="position:absolute;width:2519;height:5188;left:5250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5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181" style="position:absolute;width:50018;height:5188;left:7145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50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29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50"/>
                          </w:rPr>
                          <w:t xml:space="preserve">Multivariate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29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50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29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2" style="position:absolute;width:3743;height:3372;left:44736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02"/>
                            <w:sz w:val="33"/>
                          </w:rPr>
                          <w:t xml:space="preserve">(15</w:t>
                        </w:r>
                      </w:p>
                    </w:txbxContent>
                  </v:textbox>
                </v:rect>
                <v:rect id="Rectangle 1183" style="position:absolute;width:9022;height:3372;left:47550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29"/>
                            <w:sz w:val="33"/>
                          </w:rPr>
                          <w:t xml:space="preserve">poin)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107704;height:2882;left:5980;top:1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Lakukan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multivariate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analysis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(seperti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correlation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heatmap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category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plots,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sesuai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63876;height:2882;left:5980;top:1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diajarkan</w:t>
                        </w:r>
                        <w:r>
                          <w:rPr>
                            <w:spacing w:val="1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di</w:t>
                        </w:r>
                        <w:r>
                          <w:rPr>
                            <w:spacing w:val="1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kelas).</w:t>
                        </w:r>
                        <w:r>
                          <w:rPr>
                            <w:spacing w:val="1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Tuliskan</w:t>
                        </w:r>
                        <w:r>
                          <w:rPr>
                            <w:spacing w:val="1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hasil</w:t>
                        </w:r>
                        <w:r>
                          <w:rPr>
                            <w:spacing w:val="1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observasinya,</w:t>
                        </w:r>
                        <w:r>
                          <w:rPr>
                            <w:spacing w:val="1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seperti:</w:t>
                        </w:r>
                      </w:p>
                    </w:txbxContent>
                  </v:textbox>
                </v:rect>
                <v:rect id="Rectangle 148" style="position:absolute;width:2274;height:2882;left:6555;top:1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9"/>
                            <w:w w:val="114"/>
                          </w:rPr>
                          <w:t xml:space="preserve">A.</w:t>
                        </w:r>
                      </w:p>
                    </w:txbxContent>
                  </v:textbox>
                </v:rect>
                <v:rect id="Rectangle 149" style="position:absolute;width:99643;height:2882;left:10552;top:1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Bagaimana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korelasi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antara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masing-masing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feature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dan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label.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Kira-kira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feature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mana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60393;height:2882;left:10552;top:19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saja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paling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relevan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dan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harus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dipertahankan?</w:t>
                        </w:r>
                      </w:p>
                    </w:txbxContent>
                  </v:textbox>
                </v:rect>
                <v:rect id="Rectangle 151" style="position:absolute;width:2284;height:2882;left:6550;top:2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B.</w:t>
                        </w:r>
                      </w:p>
                    </w:txbxContent>
                  </v:textbox>
                </v:rect>
                <v:rect id="Rectangle 152" style="position:absolute;width:97871;height:2882;left:10552;top:2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Bagaimana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korelasi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antar-feature,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apakah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pola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menarik?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Apa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perlu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37400;height:2882;left:10552;top:24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dilakukan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terhadap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feature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itu?</w:t>
                        </w:r>
                      </w:p>
                    </w:txbxContent>
                  </v:textbox>
                </v:rect>
                <v:rect id="Rectangle 154" style="position:absolute;width:81995;height:2882;left:5980;top:28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*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Tuliskan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juga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jika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memang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tidak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feature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saling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berkorelasi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22CB5053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ECA320" wp14:editId="188225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885640" cy="5143500"/>
                <wp:effectExtent l="0" t="0" r="0" b="0"/>
                <wp:wrapTopAndBottom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5640" cy="5143500"/>
                          <a:chOff x="0" y="0"/>
                          <a:chExt cx="10885640" cy="5143500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2" name="Rectangle 1222"/>
                        <wps:cNvSpPr/>
                        <wps:spPr>
                          <a:xfrm>
                            <a:off x="525075" y="223390"/>
                            <a:ext cx="293275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3AA6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5"/>
                                  <w:sz w:val="5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751663" y="223390"/>
                            <a:ext cx="4026254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D661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4"/>
                                  <w:sz w:val="5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29"/>
                                  <w:w w:val="13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5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29"/>
                                  <w:w w:val="13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50"/>
                                </w:rPr>
                                <w:t>Insight</w:t>
                              </w:r>
                              <w:r>
                                <w:rPr>
                                  <w:b/>
                                  <w:spacing w:val="29"/>
                                  <w:w w:val="13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3778949" y="331819"/>
                            <a:ext cx="450426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1E6C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24"/>
                                  <w:sz w:val="33"/>
                                </w:rPr>
                                <w:t>(30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4117615" y="331819"/>
                            <a:ext cx="902236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19CD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poin</w:t>
                              </w:r>
                              <w:proofErr w:type="spellEnd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98075" y="1084378"/>
                            <a:ext cx="9988189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76A1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Selain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EDA,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lakukan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juga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beberapa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analisis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visualisasi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menemukan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suatu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98075" y="1329742"/>
                            <a:ext cx="10287565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38507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business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insight.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Tuliskan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minimal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3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bookmarkStart w:id="0" w:name="_Hlk126786731"/>
                              <w:r>
                                <w:rPr>
                                  <w:w w:val="126"/>
                                </w:rPr>
                                <w:t>insight</w:t>
                              </w:r>
                              <w:bookmarkEnd w:id="0"/>
                              <w:r>
                                <w:rPr>
                                  <w:w w:val="126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dan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berdasarkan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insight</w:t>
                              </w:r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tersebut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jelaskan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98048" y="1575106"/>
                            <a:ext cx="8120502" cy="3428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DFE6" w14:textId="53E5CB4A" w:rsidR="003D2B17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bookmarkStart w:id="1" w:name="_Hlk126786709"/>
                              <w:bookmarkStart w:id="2" w:name="_Hlk126786710"/>
                              <w:proofErr w:type="spellStart"/>
                              <w:r>
                                <w:rPr>
                                  <w:w w:val="126"/>
                                </w:rPr>
                                <w:t>rekomendasinya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bisnis</w:t>
                              </w:r>
                              <w:proofErr w:type="spellEnd"/>
                              <w:r>
                                <w:rPr>
                                  <w:w w:val="126"/>
                                </w:rPr>
                                <w:t>.</w:t>
                              </w:r>
                            </w:p>
                            <w:p w14:paraId="56506496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1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korelasi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discont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offer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terhadap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gramStart"/>
                              <w:r w:rsidRPr="008F7611">
                                <w:rPr>
                                  <w:w w:val="126"/>
                                </w:rPr>
                                <w:t>time</w:t>
                              </w:r>
                              <w:proofErr w:type="gramEnd"/>
                            </w:p>
                            <w:p w14:paraId="652FB18C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>2.</w:t>
                              </w:r>
                              <w:proofErr w:type="gramStart"/>
                              <w:r w:rsidRPr="008F7611">
                                <w:rPr>
                                  <w:w w:val="126"/>
                                </w:rPr>
                                <w:t>korelasi  weight</w:t>
                              </w:r>
                              <w:proofErr w:type="gramEnd"/>
                              <w:r w:rsidRPr="008F7611">
                                <w:rPr>
                                  <w:w w:val="126"/>
                                </w:rPr>
                                <w:t xml:space="preserve"> in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gms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dengan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discont</w:t>
                              </w:r>
                              <w:proofErr w:type="spellEnd"/>
                            </w:p>
                            <w:p w14:paraId="71BB26A4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3. ID customer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dibawah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4rb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tidak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yang reach on time</w:t>
                              </w:r>
                            </w:p>
                            <w:p w14:paraId="33C6592A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4.  Weight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Diatas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2000 gr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sampai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4000gr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tidak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yang reach on time</w:t>
                              </w:r>
                            </w:p>
                            <w:p w14:paraId="31B4CAD4" w14:textId="455E697B" w:rsid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5.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Diskon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diatas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10rb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tidak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yang reach on time</w:t>
                              </w:r>
                            </w:p>
                            <w:p w14:paraId="60486663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1,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berdasarkan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insight </w:t>
                              </w:r>
                              <w:proofErr w:type="spellStart"/>
                              <w:proofErr w:type="gramStart"/>
                              <w:r w:rsidRPr="008F7611">
                                <w:rPr>
                                  <w:w w:val="126"/>
                                </w:rPr>
                                <w:t>tersebut,untuk</w:t>
                              </w:r>
                              <w:proofErr w:type="spellEnd"/>
                              <w:proofErr w:type="gram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pengkiriman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supaya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tepat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waktu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kita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dapat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mengurangi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diskon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terhadap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barang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barang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tertentu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,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sehingga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tidak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terjadi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penumpukan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barang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pengkiriman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</w:p>
                            <w:p w14:paraId="548CC4C5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</w:p>
                            <w:p w14:paraId="3765AD7B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2,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kita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tetap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memberika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diskon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pada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barang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yang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lebih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berat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karena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dapat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meniingkatkan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penilaian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customer di e 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komers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> 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kita</w:t>
                              </w:r>
                              <w:proofErr w:type="spellEnd"/>
                            </w:p>
                            <w:p w14:paraId="52BD2172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</w:p>
                            <w:p w14:paraId="3CB9037B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3.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Kemungkinan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ada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Error pada ID customer pada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aplikasi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sehingga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perlu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menyarankan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perbaikan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error</w:t>
                              </w:r>
                            </w:p>
                            <w:p w14:paraId="20C76332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</w:p>
                            <w:p w14:paraId="1C354304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4.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Berat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barang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2000gr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sampai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4000gr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perlu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diperhatikan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cara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pengiriman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yang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tepat</w:t>
                              </w:r>
                              <w:proofErr w:type="spellEnd"/>
                            </w:p>
                            <w:p w14:paraId="4258BFBA" w14:textId="77777777" w:rsidR="008F7611" w:rsidRP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</w:p>
                            <w:p w14:paraId="52015D30" w14:textId="61C02327" w:rsidR="008F7611" w:rsidRDefault="008F7611" w:rsidP="008F7611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6"/>
                                </w:rPr>
                              </w:pPr>
                              <w:r w:rsidRPr="008F7611">
                                <w:rPr>
                                  <w:w w:val="126"/>
                                </w:rPr>
                                <w:t xml:space="preserve">5.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Diskon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perlu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dikurangi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agar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pengirimin</w:t>
                              </w:r>
                              <w:proofErr w:type="spellEnd"/>
                              <w:r w:rsidRPr="008F7611">
                                <w:rPr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 w:rsidRPr="008F7611">
                                <w:rPr>
                                  <w:w w:val="126"/>
                                </w:rPr>
                                <w:t>lancar</w:t>
                              </w:r>
                              <w:proofErr w:type="spellEnd"/>
                            </w:p>
                            <w:bookmarkEnd w:id="1"/>
                            <w:bookmarkEnd w:id="2"/>
                            <w:p w14:paraId="7A509450" w14:textId="77777777" w:rsidR="008F7611" w:rsidRDefault="008F761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ECA320" id="Group 1230" o:spid="_x0000_s1095" style="position:absolute;left:0;text-align:left;margin-left:0;margin-top:0;width:857.15pt;height:405pt;z-index:251664384;mso-position-horizontal-relative:page;mso-position-vertical-relative:page;mso-width-relative:margin" coordsize="108856,51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LdFFFfcH4OFFFFABRRRQAUUUUAFFFFA1ufo&#10;/wDDH/knPhf/ALBdt/6JWulPU/Sua+GP/JOfC/8A2C7b/wBErXSnqfpXxM/ikfuGH/gx9B9LSUtS&#10;bhRRRQAUUUUAFFFFABRRRQAUUUUAFFFFABRRRQAUUUUAFFFFABRRRQAUUUUAFFFFABRRRQAUUUUA&#10;VJv9dtprMu7bTpv9dUe1d3zUAN8371OhuGaj5KI9u5tq7aADzvmpqy/M1Csv3dvzULt3SL/FQBND&#10;/qW/vU6Ffm+aiH/VtTVnbzNtAFn+GolkZmWpN3ytUccq/wB3bQBPRTf4aRdtADttL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96" type="#_x0000_t75" style="position:absolute;width:91440;height:5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">
                  <v:imagedata r:id="rId15" o:title=""/>
                </v:shape>
                <v:rect id="Rectangle 1222" o:spid="_x0000_s1097" style="position:absolute;left:5250;top:2233;width:2933;height:5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2F33AA6C" w14:textId="77777777" w:rsidR="003D2B1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5"/>
                            <w:sz w:val="50"/>
                          </w:rPr>
                          <w:t>4</w:t>
                        </w:r>
                      </w:p>
                    </w:txbxContent>
                  </v:textbox>
                </v:rect>
                <v:rect id="Rectangle 1223" o:spid="_x0000_s1098" style="position:absolute;left:7516;top:2233;width:40263;height:5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4CE7D661" w14:textId="77777777" w:rsidR="003D2B1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4"/>
                            <w:sz w:val="50"/>
                          </w:rPr>
                          <w:t>.</w:t>
                        </w:r>
                        <w:r>
                          <w:rPr>
                            <w:b/>
                            <w:spacing w:val="29"/>
                            <w:w w:val="13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50"/>
                          </w:rPr>
                          <w:t>Business</w:t>
                        </w:r>
                        <w:r>
                          <w:rPr>
                            <w:b/>
                            <w:spacing w:val="29"/>
                            <w:w w:val="13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50"/>
                          </w:rPr>
                          <w:t>Insight</w:t>
                        </w:r>
                        <w:r>
                          <w:rPr>
                            <w:b/>
                            <w:spacing w:val="29"/>
                            <w:w w:val="13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o:spid="_x0000_s1099" style="position:absolute;left:37789;top:3318;width:4504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3791E6C5" w14:textId="77777777" w:rsidR="003D2B1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124"/>
                            <w:sz w:val="33"/>
                          </w:rPr>
                          <w:t>(30</w:t>
                        </w:r>
                      </w:p>
                    </w:txbxContent>
                  </v:textbox>
                </v:rect>
                <v:rect id="Rectangle 1225" o:spid="_x0000_s1100" style="position:absolute;left:41176;top:3318;width:9022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33C319CD" w14:textId="77777777" w:rsidR="003D2B1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w w:val="129"/>
                            <w:sz w:val="33"/>
                          </w:rPr>
                          <w:t>poin</w:t>
                        </w:r>
                        <w:proofErr w:type="spellEnd"/>
                        <w:r>
                          <w:rPr>
                            <w:b/>
                            <w:color w:val="0000FF"/>
                            <w:w w:val="129"/>
                            <w:sz w:val="33"/>
                          </w:rPr>
                          <w:t>)</w:t>
                        </w:r>
                        <w:r>
                          <w:rPr>
                            <w:b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01" style="position:absolute;left:5980;top:10843;width:9988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68176A1" w14:textId="77777777" w:rsidR="003D2B1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27"/>
                          </w:rPr>
                          <w:t>Selain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EDA,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lakukan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juga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beberapa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analisis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dan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visualisasi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untuk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menemukan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</w:rPr>
                          <w:t>suatu</w:t>
                        </w:r>
                        <w:proofErr w:type="spellEnd"/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2" style="position:absolute;left:5980;top:13297;width:10287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0C38507" w14:textId="77777777" w:rsidR="003D2B1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business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insight.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Tuliskan</w:t>
                        </w:r>
                        <w:proofErr w:type="spellEnd"/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minimal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3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bookmarkStart w:id="3" w:name="_Hlk126786731"/>
                        <w:r>
                          <w:rPr>
                            <w:w w:val="126"/>
                          </w:rPr>
                          <w:t>insight</w:t>
                        </w:r>
                        <w:bookmarkEnd w:id="3"/>
                        <w:r>
                          <w:rPr>
                            <w:w w:val="126"/>
                          </w:rPr>
                          <w:t>,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dan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berdasarkan</w:t>
                        </w:r>
                        <w:proofErr w:type="spellEnd"/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insight</w:t>
                        </w:r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tersebut</w:t>
                        </w:r>
                        <w:proofErr w:type="spellEnd"/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jelaskan</w:t>
                        </w:r>
                        <w:proofErr w:type="spellEnd"/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03" style="position:absolute;left:5980;top:15751;width:81205;height:3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F78DFE6" w14:textId="53E5CB4A" w:rsidR="003D2B17" w:rsidRDefault="00000000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bookmarkStart w:id="4" w:name="_Hlk126786709"/>
                        <w:bookmarkStart w:id="5" w:name="_Hlk126786710"/>
                        <w:proofErr w:type="spellStart"/>
                        <w:r>
                          <w:rPr>
                            <w:w w:val="126"/>
                          </w:rPr>
                          <w:t>rekomendasinya</w:t>
                        </w:r>
                        <w:proofErr w:type="spellEnd"/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untuk</w:t>
                        </w:r>
                        <w:proofErr w:type="spellEnd"/>
                        <w:r>
                          <w:rPr>
                            <w:spacing w:val="10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bisnis</w:t>
                        </w:r>
                        <w:proofErr w:type="spellEnd"/>
                        <w:r>
                          <w:rPr>
                            <w:w w:val="126"/>
                          </w:rPr>
                          <w:t>.</w:t>
                        </w:r>
                      </w:p>
                      <w:p w14:paraId="56506496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1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korelasi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discont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offer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terhadap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gramStart"/>
                        <w:r w:rsidRPr="008F7611">
                          <w:rPr>
                            <w:w w:val="126"/>
                          </w:rPr>
                          <w:t>time</w:t>
                        </w:r>
                        <w:proofErr w:type="gramEnd"/>
                      </w:p>
                      <w:p w14:paraId="652FB18C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>2.</w:t>
                        </w:r>
                        <w:proofErr w:type="gramStart"/>
                        <w:r w:rsidRPr="008F7611">
                          <w:rPr>
                            <w:w w:val="126"/>
                          </w:rPr>
                          <w:t>korelasi  weight</w:t>
                        </w:r>
                        <w:proofErr w:type="gramEnd"/>
                        <w:r w:rsidRPr="008F7611">
                          <w:rPr>
                            <w:w w:val="126"/>
                          </w:rPr>
                          <w:t xml:space="preserve"> in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gms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dengan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discont</w:t>
                        </w:r>
                        <w:proofErr w:type="spellEnd"/>
                      </w:p>
                      <w:p w14:paraId="71BB26A4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3. ID customer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dibawah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4rb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tidak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ada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yang reach on time</w:t>
                        </w:r>
                      </w:p>
                      <w:p w14:paraId="33C6592A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4.  Weight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Diatas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2000 gr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sampai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4000gr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tidak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ada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yang reach on time</w:t>
                        </w:r>
                      </w:p>
                      <w:p w14:paraId="31B4CAD4" w14:textId="455E697B" w:rsid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5.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Diskon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diatas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10rb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tidak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ada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yang reach on time</w:t>
                        </w:r>
                      </w:p>
                      <w:p w14:paraId="60486663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1,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berdasarkan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insight </w:t>
                        </w:r>
                        <w:proofErr w:type="spellStart"/>
                        <w:proofErr w:type="gramStart"/>
                        <w:r w:rsidRPr="008F7611">
                          <w:rPr>
                            <w:w w:val="126"/>
                          </w:rPr>
                          <w:t>tersebut,untuk</w:t>
                        </w:r>
                        <w:proofErr w:type="spellEnd"/>
                        <w:proofErr w:type="gram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pengkiriman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supaya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tepat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waktu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kita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dapat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mengurangi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diskon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terhadap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barang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barang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tertentu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,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sehingga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tidak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terjadi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penumpukan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barang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pengkiriman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</w:p>
                      <w:p w14:paraId="548CC4C5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</w:p>
                      <w:p w14:paraId="3765AD7B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2,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kita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tetap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memberika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diskon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pada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barang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yang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lebih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berat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karena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dapat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meniingkatkan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penilaian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customer di e 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komers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> 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kita</w:t>
                        </w:r>
                        <w:proofErr w:type="spellEnd"/>
                      </w:p>
                      <w:p w14:paraId="52BD2172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</w:p>
                      <w:p w14:paraId="3CB9037B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3.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Kemungkinan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ada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Error pada ID customer pada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aplikasi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sehingga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perlu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menyarankan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perbaikan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error</w:t>
                        </w:r>
                      </w:p>
                      <w:p w14:paraId="20C76332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</w:p>
                      <w:p w14:paraId="1C354304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4.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Berat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barang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2000gr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sampai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4000gr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perlu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diperhatikan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cara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pengiriman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yang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tepat</w:t>
                        </w:r>
                        <w:proofErr w:type="spellEnd"/>
                      </w:p>
                      <w:p w14:paraId="4258BFBA" w14:textId="77777777" w:rsidR="008F7611" w:rsidRP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</w:p>
                      <w:p w14:paraId="52015D30" w14:textId="61C02327" w:rsidR="008F7611" w:rsidRDefault="008F7611" w:rsidP="008F7611">
                        <w:pPr>
                          <w:spacing w:after="160" w:line="259" w:lineRule="auto"/>
                          <w:ind w:left="0" w:firstLine="0"/>
                          <w:rPr>
                            <w:w w:val="126"/>
                          </w:rPr>
                        </w:pPr>
                        <w:r w:rsidRPr="008F7611">
                          <w:rPr>
                            <w:w w:val="126"/>
                          </w:rPr>
                          <w:t xml:space="preserve">5.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Diskon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perlu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dikurangi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agar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pengirimin</w:t>
                        </w:r>
                        <w:proofErr w:type="spellEnd"/>
                        <w:r w:rsidRPr="008F7611">
                          <w:rPr>
                            <w:w w:val="126"/>
                          </w:rPr>
                          <w:t xml:space="preserve"> </w:t>
                        </w:r>
                        <w:proofErr w:type="spellStart"/>
                        <w:r w:rsidRPr="008F7611">
                          <w:rPr>
                            <w:w w:val="126"/>
                          </w:rPr>
                          <w:t>lancar</w:t>
                        </w:r>
                        <w:proofErr w:type="spellEnd"/>
                      </w:p>
                      <w:bookmarkEnd w:id="4"/>
                      <w:bookmarkEnd w:id="5"/>
                      <w:p w14:paraId="7A509450" w14:textId="77777777" w:rsidR="008F7611" w:rsidRDefault="008F761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CD55498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576A63" wp14:editId="559919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6" name="Rectangle 1226"/>
                        <wps:cNvSpPr/>
                        <wps:spPr>
                          <a:xfrm>
                            <a:off x="525075" y="223390"/>
                            <a:ext cx="253264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33703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5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715499" y="223390"/>
                            <a:ext cx="993900" cy="51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36963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29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Git</w:t>
                              </w:r>
                              <w:r>
                                <w:rPr>
                                  <w:b/>
                                  <w:spacing w:val="29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462615" y="331819"/>
                            <a:ext cx="374341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A1E2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02"/>
                                  <w:sz w:val="33"/>
                                </w:rPr>
                                <w:t>(15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1744074" y="331819"/>
                            <a:ext cx="902236" cy="33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53091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poin</w:t>
                              </w:r>
                              <w:proofErr w:type="spellEnd"/>
                              <w:r>
                                <w:rPr>
                                  <w:b/>
                                  <w:color w:val="0000FF"/>
                                  <w:w w:val="129"/>
                                  <w:sz w:val="33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FF"/>
                                  <w:spacing w:val="19"/>
                                  <w:w w:val="129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98075" y="1084378"/>
                            <a:ext cx="10157741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08E26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Upload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project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teman-teman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di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sebuah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repository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git.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Berkolaborasilah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di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Git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98075" y="1329742"/>
                            <a:ext cx="4742959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80D54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perubahan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version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waktu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</w:rPr>
                                <w:t>waktu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55546" y="1727506"/>
                            <a:ext cx="22748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E69C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9"/>
                                  <w:w w:val="114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55275" y="1727506"/>
                            <a:ext cx="2306804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16C06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Buat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Repository</w:t>
                              </w:r>
                              <w:r>
                                <w:rPr>
                                  <w:spacing w:val="1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55016" y="1972870"/>
                            <a:ext cx="228434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261B9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55275" y="1972870"/>
                            <a:ext cx="8798016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BADA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Upload</w:t>
                              </w:r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file</w:t>
                              </w:r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notebook</w:t>
                              </w:r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atau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file</w:t>
                              </w:r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pengerjaan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lainnya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pada</w:t>
                              </w:r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repository</w:t>
                              </w:r>
                              <w:r>
                                <w:rPr>
                                  <w:spacing w:val="10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tersebut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8075" y="2370634"/>
                            <a:ext cx="10527586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9365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7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file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README,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dapat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merupakan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summary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insight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yang</w:t>
                              </w:r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telah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didapatkan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EDA.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5" style="width:720pt;height:405pt;position:absolute;mso-position-horizontal-relative:page;mso-position-horizontal:absolute;margin-left:0pt;mso-position-vertical-relative:page;margin-top:0pt;" coordsize="91440,51435">
                <v:shape id="Picture 181" style="position:absolute;width:91440;height:51435;left:0;top:0;" filled="f">
                  <v:imagedata r:id="rId11"/>
                </v:shape>
                <v:rect id="Rectangle 1226" style="position:absolute;width:2532;height:5188;left:5250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5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227" style="position:absolute;width:9939;height:5188;left:7154;top: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50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50"/>
                          </w:rPr>
                          <w:t xml:space="preserve">Git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2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style="position:absolute;width:3743;height:3372;left:14626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02"/>
                            <w:sz w:val="33"/>
                          </w:rPr>
                          <w:t xml:space="preserve">(15</w:t>
                        </w:r>
                      </w:p>
                    </w:txbxContent>
                  </v:textbox>
                </v:rect>
                <v:rect id="Rectangle 1229" style="position:absolute;width:9022;height:3372;left:17440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29"/>
                            <w:sz w:val="33"/>
                          </w:rPr>
                          <w:t xml:space="preserve">poin)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pacing w:val="19"/>
                            <w:w w:val="129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01577;height:2882;left:5980;top:1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Upload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project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teman-teman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di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sebuah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repository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git.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Berkolaborasilah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di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Git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jika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ada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47429;height:2882;left:5980;top:1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perubahan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version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dari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waktu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ke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waktu.</w:t>
                        </w:r>
                      </w:p>
                    </w:txbxContent>
                  </v:textbox>
                </v:rect>
                <v:rect id="Rectangle 188" style="position:absolute;width:2274;height:2882;left:6555;top:1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9"/>
                            <w:w w:val="114"/>
                          </w:rPr>
                          <w:t xml:space="preserve">A.</w:t>
                        </w:r>
                      </w:p>
                    </w:txbxContent>
                  </v:textbox>
                </v:rect>
                <v:rect id="Rectangle 189" style="position:absolute;width:23068;height:2882;left:10552;top:1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 xml:space="preserve">Buat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Repository</w:t>
                        </w:r>
                        <w:r>
                          <w:rPr>
                            <w:spacing w:val="1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Git</w:t>
                        </w:r>
                      </w:p>
                    </w:txbxContent>
                  </v:textbox>
                </v:rect>
                <v:rect id="Rectangle 190" style="position:absolute;width:2284;height:2882;left:6550;top:19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B.</w:t>
                        </w:r>
                      </w:p>
                    </w:txbxContent>
                  </v:textbox>
                </v:rect>
                <v:rect id="Rectangle 191" style="position:absolute;width:87980;height:2882;left:10552;top:19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Upload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file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notebook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atau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file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pengerjaan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lainnya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pada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repository</w:t>
                        </w:r>
                        <w:r>
                          <w:rPr>
                            <w:spacing w:val="1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tersebut</w:t>
                        </w:r>
                      </w:p>
                    </w:txbxContent>
                  </v:textbox>
                </v:rect>
                <v:rect id="Rectangle 192" style="position:absolute;width:105275;height:2882;left:5980;top:23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Untuk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file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README,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dapat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merupakan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summary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insight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yang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telah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didapatkan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dari</w:t>
                        </w:r>
                        <w:r>
                          <w:rPr>
                            <w:spacing w:val="1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EDA.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F1B4042" w14:textId="77777777" w:rsidR="003D2B17" w:rsidRDefault="00000000">
      <w:pPr>
        <w:spacing w:after="0" w:line="259" w:lineRule="auto"/>
        <w:ind w:left="-827" w:right="13925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7C5715" wp14:editId="5625C1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1504359" y="2255164"/>
                            <a:ext cx="8161478" cy="84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21B1" w14:textId="77777777" w:rsidR="003D2B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9"/>
                                  <w:sz w:val="82"/>
                                </w:rPr>
                                <w:t>Selamat</w:t>
                              </w:r>
                              <w:proofErr w:type="spellEnd"/>
                              <w:r>
                                <w:rPr>
                                  <w:b/>
                                  <w:spacing w:val="47"/>
                                  <w:w w:val="129"/>
                                  <w:sz w:val="8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9"/>
                                  <w:sz w:val="82"/>
                                </w:rPr>
                                <w:t>Mengerjakan</w:t>
                              </w:r>
                              <w:proofErr w:type="spellEnd"/>
                              <w:r>
                                <w:rPr>
                                  <w:b/>
                                  <w:w w:val="129"/>
                                  <w:sz w:val="82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7" style="width:720pt;height:405pt;position:absolute;mso-position-horizontal-relative:page;mso-position-horizontal:absolute;margin-left:0pt;mso-position-vertical-relative:page;margin-top:0pt;" coordsize="91440,51435">
                <v:shape id="Picture 202" style="position:absolute;width:91440;height:51435;left:0;top:0;" filled="f">
                  <v:imagedata r:id="rId17"/>
                </v:shape>
                <v:rect id="Rectangle 204" style="position:absolute;width:81614;height:8441;left:15043;top:22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82"/>
                          </w:rPr>
                          <w:t xml:space="preserve">Selamat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7"/>
                            <w:w w:val="129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82"/>
                          </w:rPr>
                          <w:t xml:space="preserve">Mengerjakan!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D2B17">
      <w:pgSz w:w="14400" w:h="8100" w:orient="landscape"/>
      <w:pgMar w:top="352" w:right="475" w:bottom="971" w:left="8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2EE0"/>
    <w:multiLevelType w:val="hybridMultilevel"/>
    <w:tmpl w:val="EB40B34E"/>
    <w:lvl w:ilvl="0" w:tplc="651C625A">
      <w:start w:val="1"/>
      <w:numFmt w:val="decimal"/>
      <w:lvlText w:val="%1."/>
      <w:lvlJc w:val="left"/>
      <w:pPr>
        <w:ind w:left="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C0AA0E">
      <w:numFmt w:val="taiwaneseCounting"/>
      <w:lvlText w:val="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B2930C">
      <w:start w:val="1"/>
      <w:numFmt w:val="lowerRoman"/>
      <w:lvlText w:val="%3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E697C">
      <w:start w:val="1"/>
      <w:numFmt w:val="decimal"/>
      <w:lvlText w:val="%4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3F68">
      <w:start w:val="1"/>
      <w:numFmt w:val="lowerLetter"/>
      <w:lvlText w:val="%5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A8178E">
      <w:start w:val="1"/>
      <w:numFmt w:val="lowerRoman"/>
      <w:lvlText w:val="%6"/>
      <w:lvlJc w:val="left"/>
      <w:pPr>
        <w:ind w:left="4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5C63FA">
      <w:start w:val="1"/>
      <w:numFmt w:val="decimal"/>
      <w:lvlText w:val="%7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18C242">
      <w:start w:val="1"/>
      <w:numFmt w:val="lowerLetter"/>
      <w:lvlText w:val="%8"/>
      <w:lvlJc w:val="left"/>
      <w:pPr>
        <w:ind w:left="5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989288">
      <w:start w:val="1"/>
      <w:numFmt w:val="lowerRoman"/>
      <w:lvlText w:val="%9"/>
      <w:lvlJc w:val="left"/>
      <w:pPr>
        <w:ind w:left="6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10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17"/>
    <w:rsid w:val="003D2B17"/>
    <w:rsid w:val="008F7611"/>
    <w:rsid w:val="0091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57E2"/>
  <w15:docId w15:val="{DD7786D2-6DB3-4309-922A-9D31F0F8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288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10.jpg"/><Relationship Id="rId5" Type="http://schemas.openxmlformats.org/officeDocument/2006/relationships/image" Target="media/image1.jpg"/><Relationship Id="rId15" Type="http://schemas.openxmlformats.org/officeDocument/2006/relationships/image" Target="media/image6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v3.0 - EDA.pptx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v3.0 - EDA.pptx</dc:title>
  <dc:subject/>
  <dc:creator>muhamad rizky fauzi</dc:creator>
  <cp:keywords/>
  <cp:lastModifiedBy>muhamad rizky fauzi</cp:lastModifiedBy>
  <cp:revision>2</cp:revision>
  <dcterms:created xsi:type="dcterms:W3CDTF">2023-02-08T15:13:00Z</dcterms:created>
  <dcterms:modified xsi:type="dcterms:W3CDTF">2023-02-08T15:13:00Z</dcterms:modified>
</cp:coreProperties>
</file>