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6C83" w14:textId="24BEA358" w:rsidR="003C5972" w:rsidRPr="000138C0" w:rsidRDefault="00AF5727" w:rsidP="00AF572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F5727">
        <w:rPr>
          <w:rFonts w:ascii="Times New Roman" w:hAnsi="Times New Roman" w:cs="Times New Roman"/>
          <w:b/>
          <w:bCs/>
          <w:sz w:val="28"/>
          <w:szCs w:val="28"/>
        </w:rPr>
        <w:t>LAPORAN FINAL PROJEK APLIKASI PENJUALAN (POINT OF SALES) CASSAVA STORE BERBASIS PYTHON</w:t>
      </w:r>
    </w:p>
    <w:p w14:paraId="0EE3A693" w14:textId="77777777" w:rsidR="003C5972" w:rsidRPr="000138C0" w:rsidRDefault="003C5972" w:rsidP="003C597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E7A05BB" w14:textId="6B09084A" w:rsidR="003C5972" w:rsidRPr="000138C0" w:rsidRDefault="003C5972" w:rsidP="003C597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138C0">
        <w:rPr>
          <w:noProof/>
          <w:lang w:val="id-ID"/>
        </w:rPr>
        <w:drawing>
          <wp:inline distT="0" distB="0" distL="0" distR="0" wp14:anchorId="5D936764" wp14:editId="20AE624A">
            <wp:extent cx="2475186" cy="2497328"/>
            <wp:effectExtent l="0" t="0" r="1905" b="0"/>
            <wp:docPr id="3" name="Picture 3" descr="Logo Universitas Bina Sarana Informatika (UBSI) - IMANIAWAN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Universitas Bina Sarana Informatika (UBSI) - IMANIAWAN.I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351" cy="251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431F" w14:textId="77777777" w:rsidR="003C5972" w:rsidRPr="000138C0" w:rsidRDefault="003C5972" w:rsidP="003C59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86D077B" w14:textId="77777777" w:rsidR="003C5972" w:rsidRPr="000138C0" w:rsidRDefault="003C5972" w:rsidP="003C59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9C4C00A" w14:textId="0469C9B6" w:rsidR="003C5972" w:rsidRPr="000138C0" w:rsidRDefault="003C5972" w:rsidP="00724F4A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0138C0"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 w:rsidR="00134CCD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53293C" w:rsidRPr="000138C0">
        <w:rPr>
          <w:rFonts w:ascii="Times New Roman" w:hAnsi="Times New Roman" w:cs="Times New Roman"/>
          <w:sz w:val="24"/>
          <w:szCs w:val="24"/>
          <w:lang w:val="id-ID"/>
        </w:rPr>
        <w:t xml:space="preserve"> Dasar Pemrograman</w:t>
      </w:r>
      <w:r w:rsidRPr="000138C0">
        <w:rPr>
          <w:rFonts w:ascii="Times New Roman" w:hAnsi="Times New Roman" w:cs="Times New Roman"/>
          <w:sz w:val="24"/>
          <w:szCs w:val="24"/>
          <w:lang w:val="id-ID"/>
        </w:rPr>
        <w:t xml:space="preserve">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3339"/>
        <w:gridCol w:w="1176"/>
        <w:gridCol w:w="3026"/>
      </w:tblGrid>
      <w:tr w:rsidR="003C5972" w:rsidRPr="000138C0" w14:paraId="3568A647" w14:textId="77777777" w:rsidTr="003C5972">
        <w:tc>
          <w:tcPr>
            <w:tcW w:w="396" w:type="dxa"/>
          </w:tcPr>
          <w:p w14:paraId="6C082EF9" w14:textId="77777777" w:rsidR="003C5972" w:rsidRPr="000138C0" w:rsidRDefault="003C5972" w:rsidP="00BD4FD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3427" w:type="dxa"/>
          </w:tcPr>
          <w:p w14:paraId="10FF0384" w14:textId="2EEE4949" w:rsidR="003C5972" w:rsidRPr="000138C0" w:rsidRDefault="00AF5727" w:rsidP="00BD4FD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572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Musyafa Anasrullah</w:t>
            </w:r>
          </w:p>
        </w:tc>
        <w:tc>
          <w:tcPr>
            <w:tcW w:w="992" w:type="dxa"/>
          </w:tcPr>
          <w:p w14:paraId="22369893" w14:textId="146027DD" w:rsidR="003C5972" w:rsidRPr="000138C0" w:rsidRDefault="003C5972" w:rsidP="00BD4FD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102500</w:t>
            </w:r>
            <w:r w:rsidR="00FE391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16</w:t>
            </w:r>
          </w:p>
        </w:tc>
        <w:tc>
          <w:tcPr>
            <w:tcW w:w="3112" w:type="dxa"/>
          </w:tcPr>
          <w:p w14:paraId="23880D08" w14:textId="63F4F0E2" w:rsidR="003C5972" w:rsidRPr="000138C0" w:rsidRDefault="003C5972" w:rsidP="00BD4FD8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Rekayasa Perangkat Lunak</w:t>
            </w:r>
          </w:p>
        </w:tc>
      </w:tr>
      <w:tr w:rsidR="003C5972" w:rsidRPr="000138C0" w14:paraId="5F9F861F" w14:textId="77777777" w:rsidTr="003C5972">
        <w:tc>
          <w:tcPr>
            <w:tcW w:w="396" w:type="dxa"/>
          </w:tcPr>
          <w:p w14:paraId="0ABFB861" w14:textId="77777777" w:rsidR="003C5972" w:rsidRPr="000138C0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3427" w:type="dxa"/>
          </w:tcPr>
          <w:p w14:paraId="781118C2" w14:textId="6D85BCDF" w:rsidR="003C5972" w:rsidRPr="000138C0" w:rsidRDefault="00AF5727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572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Hafizh Wali Muta'ali Subyan</w:t>
            </w:r>
          </w:p>
        </w:tc>
        <w:tc>
          <w:tcPr>
            <w:tcW w:w="992" w:type="dxa"/>
          </w:tcPr>
          <w:p w14:paraId="42EFBB2B" w14:textId="01601C93" w:rsidR="003C5972" w:rsidRPr="000138C0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102500</w:t>
            </w:r>
            <w:r w:rsidR="00FE391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22</w:t>
            </w:r>
          </w:p>
        </w:tc>
        <w:tc>
          <w:tcPr>
            <w:tcW w:w="3112" w:type="dxa"/>
          </w:tcPr>
          <w:p w14:paraId="01EC41A8" w14:textId="2E733886" w:rsidR="003C5972" w:rsidRPr="000138C0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Rekayasa Perangkat Lunak</w:t>
            </w:r>
          </w:p>
        </w:tc>
      </w:tr>
      <w:tr w:rsidR="003C5972" w:rsidRPr="000138C0" w14:paraId="4EFEDAD8" w14:textId="77777777" w:rsidTr="003C5972">
        <w:tc>
          <w:tcPr>
            <w:tcW w:w="396" w:type="dxa"/>
          </w:tcPr>
          <w:p w14:paraId="05E94708" w14:textId="77777777" w:rsidR="003C5972" w:rsidRPr="000138C0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3.</w:t>
            </w:r>
          </w:p>
        </w:tc>
        <w:tc>
          <w:tcPr>
            <w:tcW w:w="3427" w:type="dxa"/>
          </w:tcPr>
          <w:p w14:paraId="6156BA5F" w14:textId="7A677968" w:rsidR="003C5972" w:rsidRPr="000138C0" w:rsidRDefault="00AF5727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572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Nabil Rifqidiyanto</w:t>
            </w:r>
          </w:p>
        </w:tc>
        <w:tc>
          <w:tcPr>
            <w:tcW w:w="992" w:type="dxa"/>
          </w:tcPr>
          <w:p w14:paraId="5738BEC1" w14:textId="7A5788DA" w:rsidR="003C5972" w:rsidRPr="000138C0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102500</w:t>
            </w:r>
            <w:r w:rsidR="00AF572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36</w:t>
            </w:r>
          </w:p>
        </w:tc>
        <w:tc>
          <w:tcPr>
            <w:tcW w:w="3112" w:type="dxa"/>
          </w:tcPr>
          <w:p w14:paraId="36FACFB3" w14:textId="5480AB8F" w:rsidR="003C5972" w:rsidRPr="000138C0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Rekayasa Perangkat Lunak</w:t>
            </w:r>
          </w:p>
        </w:tc>
      </w:tr>
      <w:tr w:rsidR="003C5972" w:rsidRPr="000138C0" w14:paraId="3FD8BACC" w14:textId="77777777" w:rsidTr="003C5972">
        <w:tc>
          <w:tcPr>
            <w:tcW w:w="396" w:type="dxa"/>
          </w:tcPr>
          <w:p w14:paraId="627F37E0" w14:textId="77777777" w:rsidR="003C5972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4.</w:t>
            </w:r>
          </w:p>
          <w:p w14:paraId="221E81FD" w14:textId="2A98CEE9" w:rsidR="00B82E74" w:rsidRPr="000138C0" w:rsidRDefault="00B82E74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5.</w:t>
            </w:r>
          </w:p>
        </w:tc>
        <w:tc>
          <w:tcPr>
            <w:tcW w:w="3427" w:type="dxa"/>
          </w:tcPr>
          <w:p w14:paraId="4883828D" w14:textId="77777777" w:rsidR="003C5972" w:rsidRDefault="00B82E74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B82E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Muhammad Raihan</w:t>
            </w:r>
          </w:p>
          <w:p w14:paraId="076D8182" w14:textId="50EA783D" w:rsidR="00B82E74" w:rsidRPr="000138C0" w:rsidRDefault="00B82E74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Muhamad Rizky Rohidin Saputra</w:t>
            </w:r>
          </w:p>
        </w:tc>
        <w:tc>
          <w:tcPr>
            <w:tcW w:w="992" w:type="dxa"/>
          </w:tcPr>
          <w:p w14:paraId="77E49FA7" w14:textId="77777777" w:rsidR="003C5972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102500</w:t>
            </w:r>
            <w:r w:rsidR="00B82E7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13</w:t>
            </w:r>
          </w:p>
          <w:p w14:paraId="0F0E0D5B" w14:textId="5705438A" w:rsidR="00B82E74" w:rsidRPr="000138C0" w:rsidRDefault="00B82E74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10250074</w:t>
            </w:r>
          </w:p>
        </w:tc>
        <w:tc>
          <w:tcPr>
            <w:tcW w:w="3112" w:type="dxa"/>
          </w:tcPr>
          <w:p w14:paraId="0525E9CB" w14:textId="77777777" w:rsidR="00B82E74" w:rsidRDefault="003C5972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Rekayasa Perangkat Lunak</w:t>
            </w:r>
          </w:p>
          <w:p w14:paraId="29230738" w14:textId="769DC9E0" w:rsidR="00B82E74" w:rsidRPr="000138C0" w:rsidRDefault="00B82E74" w:rsidP="003C597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Rekayasa Perangkat Lunak</w:t>
            </w:r>
          </w:p>
        </w:tc>
      </w:tr>
    </w:tbl>
    <w:p w14:paraId="0FA1FCCA" w14:textId="77777777" w:rsidR="00B82E74" w:rsidRPr="000138C0" w:rsidRDefault="00B82E74" w:rsidP="003C59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3D3CAC5" w14:textId="77777777" w:rsidR="003C5972" w:rsidRPr="000138C0" w:rsidRDefault="003C5972" w:rsidP="003C59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9823BC4" w14:textId="77847C1C" w:rsidR="006125DE" w:rsidRPr="000138C0" w:rsidRDefault="006125DE" w:rsidP="003C59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REKAYASA PERANGKAT LUNAK</w:t>
      </w:r>
    </w:p>
    <w:p w14:paraId="309A2D71" w14:textId="62D0C74B" w:rsidR="006125DE" w:rsidRPr="000138C0" w:rsidRDefault="006125DE" w:rsidP="003C59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b/>
          <w:bCs/>
          <w:sz w:val="28"/>
          <w:szCs w:val="28"/>
          <w:lang w:val="id-ID"/>
        </w:rPr>
        <w:t>FAKULTAS TEKNIK INFORMATIKA</w:t>
      </w:r>
    </w:p>
    <w:p w14:paraId="7F16BAA9" w14:textId="17B4ADF5" w:rsidR="003C5972" w:rsidRPr="000138C0" w:rsidRDefault="003C5972" w:rsidP="003C59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UNIVERSITAS BINA SARANA INFORMATIKA </w:t>
      </w:r>
    </w:p>
    <w:p w14:paraId="2603D018" w14:textId="77777777" w:rsidR="003C5972" w:rsidRPr="000138C0" w:rsidRDefault="003C5972" w:rsidP="003C5972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sz w:val="28"/>
          <w:szCs w:val="28"/>
          <w:lang w:val="id-ID"/>
        </w:rPr>
        <w:t>Jl. Margonda Raya No.8, Pondok Cina, Kecamatan Beji, Kota Depok, Jawa Barat 16422</w:t>
      </w:r>
    </w:p>
    <w:p w14:paraId="7B52F55E" w14:textId="77777777" w:rsidR="003C5972" w:rsidRPr="000138C0" w:rsidRDefault="003C5972" w:rsidP="003C5972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sz w:val="28"/>
          <w:szCs w:val="28"/>
          <w:lang w:val="id-ID"/>
        </w:rPr>
        <w:t>2025</w:t>
      </w:r>
    </w:p>
    <w:p w14:paraId="33111DB3" w14:textId="6F7DC553" w:rsidR="00B82E74" w:rsidRDefault="00B82E74">
      <w:pPr>
        <w:rPr>
          <w:lang w:val="id-ID"/>
        </w:rPr>
      </w:pPr>
    </w:p>
    <w:p w14:paraId="1EDD8450" w14:textId="3FE3162E" w:rsidR="00B82E74" w:rsidRDefault="00B82E74" w:rsidP="00B82E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2E74">
        <w:rPr>
          <w:rFonts w:ascii="Times New Roman" w:hAnsi="Times New Roman" w:cs="Times New Roman"/>
          <w:b/>
          <w:bCs/>
          <w:sz w:val="28"/>
          <w:szCs w:val="28"/>
        </w:rPr>
        <w:lastRenderedPageBreak/>
        <w:t>KATA PENGANTAR</w:t>
      </w:r>
    </w:p>
    <w:p w14:paraId="5FA08A53" w14:textId="77777777" w:rsidR="00BE602C" w:rsidRDefault="00BE602C" w:rsidP="00B82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53074" w14:textId="61C50D6A" w:rsidR="00B82E74" w:rsidRPr="00B82E74" w:rsidRDefault="00B82E74" w:rsidP="00BE602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82E74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Yang Maha Esa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final yang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r w:rsidRPr="00B82E74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B82E74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B82E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B82E74">
        <w:rPr>
          <w:rFonts w:ascii="Times New Roman" w:hAnsi="Times New Roman" w:cs="Times New Roman"/>
          <w:b/>
          <w:bCs/>
          <w:sz w:val="24"/>
          <w:szCs w:val="24"/>
        </w:rPr>
        <w:t xml:space="preserve"> Cassava Store </w:t>
      </w:r>
      <w:proofErr w:type="spellStart"/>
      <w:r w:rsidRPr="00B82E74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B82E74">
        <w:rPr>
          <w:rFonts w:ascii="Times New Roman" w:hAnsi="Times New Roman" w:cs="Times New Roman"/>
          <w:b/>
          <w:bCs/>
          <w:sz w:val="24"/>
          <w:szCs w:val="24"/>
        </w:rPr>
        <w:t xml:space="preserve"> Python”</w:t>
      </w:r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>.</w:t>
      </w:r>
    </w:p>
    <w:p w14:paraId="1A456DBB" w14:textId="38A9FFB5" w:rsidR="00B82E74" w:rsidRPr="00B82E74" w:rsidRDefault="00B82E74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2E7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Python dan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>.</w:t>
      </w:r>
    </w:p>
    <w:p w14:paraId="7C78A637" w14:textId="77777777" w:rsidR="00B82E74" w:rsidRPr="00B82E74" w:rsidRDefault="00B82E74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2E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di "Cassava Store",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>.</w:t>
      </w:r>
    </w:p>
    <w:p w14:paraId="3B8D7E3F" w14:textId="77777777" w:rsidR="00B82E74" w:rsidRPr="00B82E74" w:rsidRDefault="00B82E74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data (dictionary dan list),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>.</w:t>
      </w:r>
    </w:p>
    <w:p w14:paraId="3E3110E0" w14:textId="77777777" w:rsidR="00B82E74" w:rsidRPr="00B82E74" w:rsidRDefault="00B82E74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dan saran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>.</w:t>
      </w:r>
    </w:p>
    <w:p w14:paraId="7B6140FB" w14:textId="77777777" w:rsidR="00B82E74" w:rsidRDefault="00B82E74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82E74"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E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2E74">
        <w:rPr>
          <w:rFonts w:ascii="Times New Roman" w:hAnsi="Times New Roman" w:cs="Times New Roman"/>
          <w:sz w:val="24"/>
          <w:szCs w:val="24"/>
        </w:rPr>
        <w:t>.</w:t>
      </w:r>
    </w:p>
    <w:p w14:paraId="401E4739" w14:textId="77777777" w:rsidR="00EA47E9" w:rsidRDefault="00EA47E9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B6E2E55" w14:textId="77777777" w:rsidR="00EA47E9" w:rsidRDefault="00EA47E9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178344E" w14:textId="77777777" w:rsidR="00EA47E9" w:rsidRDefault="00EA47E9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5EE8C2B" w14:textId="77777777" w:rsidR="00EA47E9" w:rsidRDefault="00EA47E9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BD01EA9" w14:textId="77777777" w:rsidR="00EA47E9" w:rsidRDefault="00EA47E9" w:rsidP="00BE602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FF13B07" w14:textId="119A7FF6" w:rsidR="00BE602C" w:rsidRDefault="00BE602C" w:rsidP="00BE602C">
      <w:pPr>
        <w:spacing w:before="24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Jakarta,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5 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18F0D45D" w14:textId="77777777" w:rsidR="00E745D6" w:rsidRDefault="00E745D6" w:rsidP="00BE602C">
      <w:pPr>
        <w:spacing w:before="240"/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79DD757A" w14:textId="77777777" w:rsidR="00E745D6" w:rsidRDefault="00E745D6" w:rsidP="00BE602C">
      <w:pPr>
        <w:spacing w:before="240"/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0ACA4874" w14:textId="77777777" w:rsidR="00E745D6" w:rsidRDefault="00E745D6" w:rsidP="00BE602C">
      <w:pPr>
        <w:spacing w:before="240"/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7CE0FD25" w14:textId="1F2B873E" w:rsidR="00BE602C" w:rsidRPr="00B82E74" w:rsidRDefault="00E745D6" w:rsidP="00E745D6">
      <w:pPr>
        <w:spacing w:before="24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PENULIS</w:t>
      </w:r>
    </w:p>
    <w:p w14:paraId="6FAD5EC5" w14:textId="7097FF11" w:rsidR="00916DEA" w:rsidRPr="00E745D6" w:rsidRDefault="00916DEA" w:rsidP="00E745D6">
      <w:pPr>
        <w:jc w:val="center"/>
        <w:rPr>
          <w:sz w:val="24"/>
          <w:szCs w:val="24"/>
          <w:lang w:val="id-ID"/>
        </w:rPr>
      </w:pPr>
      <w:bookmarkStart w:id="0" w:name="_Toc210813096"/>
      <w:bookmarkStart w:id="1" w:name="_Toc211430763"/>
      <w:bookmarkStart w:id="2" w:name="_Toc211431413"/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lastRenderedPageBreak/>
        <w:t>KATA PENGANTAR</w:t>
      </w:r>
      <w:bookmarkEnd w:id="0"/>
      <w:bookmarkEnd w:id="1"/>
      <w:bookmarkEnd w:id="2"/>
    </w:p>
    <w:p w14:paraId="6919906B" w14:textId="77777777" w:rsidR="00916DEA" w:rsidRPr="000138C0" w:rsidRDefault="00916DEA" w:rsidP="00916D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tbl>
      <w:tblPr>
        <w:tblStyle w:val="TableGrid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</w:tblGrid>
      <w:tr w:rsidR="00916DEA" w:rsidRPr="000138C0" w14:paraId="4FA9CFFE" w14:textId="77777777" w:rsidTr="00BD4FD8">
        <w:tc>
          <w:tcPr>
            <w:tcW w:w="3112" w:type="dxa"/>
          </w:tcPr>
          <w:p w14:paraId="46FF6A9C" w14:textId="77777777" w:rsidR="00916DEA" w:rsidRPr="000138C0" w:rsidRDefault="00916DEA" w:rsidP="00B82E74">
            <w:pPr>
              <w:rPr>
                <w:lang w:val="id-ID"/>
              </w:rPr>
            </w:pPr>
          </w:p>
        </w:tc>
      </w:tr>
    </w:tbl>
    <w:p w14:paraId="13620E3F" w14:textId="77777777" w:rsidR="00B76F61" w:rsidRPr="000138C0" w:rsidRDefault="00B76F61">
      <w:pPr>
        <w:rPr>
          <w:lang w:val="id-ID"/>
        </w:rPr>
      </w:pPr>
    </w:p>
    <w:p w14:paraId="7838DAE4" w14:textId="23652FBC" w:rsidR="00916DEA" w:rsidRPr="000138C0" w:rsidRDefault="00916DEA" w:rsidP="00916DEA">
      <w:pPr>
        <w:pStyle w:val="Heading1"/>
        <w:tabs>
          <w:tab w:val="left" w:pos="2700"/>
          <w:tab w:val="center" w:pos="3968"/>
          <w:tab w:val="left" w:pos="5571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bookmarkStart w:id="3" w:name="_Toc211430764"/>
      <w:bookmarkStart w:id="4" w:name="_Toc211431414"/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>DAFTAR ISI</w:t>
      </w:r>
      <w:bookmarkEnd w:id="3"/>
      <w:bookmarkEnd w:id="4"/>
    </w:p>
    <w:p w14:paraId="7BE4FFCF" w14:textId="1B36911A" w:rsidR="00AA3A91" w:rsidRPr="000138C0" w:rsidRDefault="00AA3A91" w:rsidP="00AA3A91">
      <w:pPr>
        <w:rPr>
          <w:lang w:val="id-ID"/>
        </w:rPr>
      </w:pPr>
    </w:p>
    <w:p w14:paraId="1F8F0355" w14:textId="77777777" w:rsidR="00FF53AA" w:rsidRPr="00FF53AA" w:rsidRDefault="00FF53AA" w:rsidP="00FF53AA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JUDUL ....................................................................................... 1</w:t>
      </w:r>
    </w:p>
    <w:p w14:paraId="4C7F8A6D" w14:textId="77777777" w:rsidR="00FF53AA" w:rsidRPr="00FF53AA" w:rsidRDefault="00FF53AA" w:rsidP="00FF53AA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KATA PENGANTAR ................................................................. 2</w:t>
      </w:r>
    </w:p>
    <w:p w14:paraId="53EE5A6D" w14:textId="77777777" w:rsidR="00FF53AA" w:rsidRPr="00FF53AA" w:rsidRDefault="00FF53AA" w:rsidP="00FF53AA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DAFTAR ISI .............................................................................. 3</w:t>
      </w:r>
    </w:p>
    <w:p w14:paraId="7A0FF7D6" w14:textId="77777777" w:rsidR="00FF53AA" w:rsidRPr="00FF53AA" w:rsidRDefault="00FF53AA" w:rsidP="00FF53AA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BAB I PENDAHULUAN ........................................................... 4</w:t>
      </w:r>
    </w:p>
    <w:p w14:paraId="51A3D0B1" w14:textId="538DF01F" w:rsidR="00FF53AA" w:rsidRPr="00FF53AA" w:rsidRDefault="00E745D6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...................................................................... 4</w:t>
      </w:r>
    </w:p>
    <w:p w14:paraId="1489EB33" w14:textId="09A989C9" w:rsidR="00FF53AA" w:rsidRPr="00FF53AA" w:rsidRDefault="00E745D6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>Projek</w:t>
      </w:r>
      <w:proofErr w:type="spellEnd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....................................................................... 4</w:t>
      </w:r>
    </w:p>
    <w:p w14:paraId="0A10AF4A" w14:textId="11D51264" w:rsidR="00FF53AA" w:rsidRPr="00FF53AA" w:rsidRDefault="00E745D6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proofErr w:type="spellEnd"/>
      <w:r w:rsidR="00FF53AA"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 5</w:t>
      </w:r>
    </w:p>
    <w:p w14:paraId="3D21605B" w14:textId="77777777" w:rsidR="00FF53AA" w:rsidRPr="00FF53AA" w:rsidRDefault="00FF53AA" w:rsidP="00FF53AA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BAB II ALUR PROJEK ............................................................ 6</w:t>
      </w:r>
    </w:p>
    <w:p w14:paraId="447A5EEC" w14:textId="77777777" w:rsidR="00FF53AA" w:rsidRPr="00FF53AA" w:rsidRDefault="00FF53AA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2.1 Flowchart ........................................................................ 6</w:t>
      </w:r>
    </w:p>
    <w:p w14:paraId="259851BD" w14:textId="77777777" w:rsidR="00FF53AA" w:rsidRPr="00FF53AA" w:rsidRDefault="00FF53AA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FF53AA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b/>
          <w:bCs/>
          <w:sz w:val="24"/>
          <w:szCs w:val="24"/>
        </w:rPr>
        <w:t>Kodingan</w:t>
      </w:r>
      <w:proofErr w:type="spellEnd"/>
      <w:r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............................................................. 6</w:t>
      </w:r>
    </w:p>
    <w:p w14:paraId="5F847682" w14:textId="6C863E8C" w:rsidR="00FF53AA" w:rsidRPr="00FF53AA" w:rsidRDefault="00FF53AA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2.3 Output </w:t>
      </w:r>
      <w:proofErr w:type="spellStart"/>
      <w:r w:rsidRPr="00FF53AA">
        <w:rPr>
          <w:rFonts w:ascii="Times New Roman" w:hAnsi="Times New Roman" w:cs="Times New Roman"/>
          <w:b/>
          <w:bCs/>
          <w:sz w:val="24"/>
          <w:szCs w:val="24"/>
        </w:rPr>
        <w:t>Kodingan</w:t>
      </w:r>
      <w:proofErr w:type="spellEnd"/>
      <w:r w:rsidRPr="00FF53AA">
        <w:rPr>
          <w:rFonts w:ascii="Times New Roman" w:hAnsi="Times New Roman" w:cs="Times New Roman"/>
          <w:b/>
          <w:bCs/>
          <w:sz w:val="24"/>
          <w:szCs w:val="24"/>
        </w:rPr>
        <w:t xml:space="preserve"> ........................................................... </w:t>
      </w:r>
      <w:r w:rsidR="00E745D6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77C33190" w14:textId="14E1940C" w:rsidR="00FF53AA" w:rsidRPr="00FF53AA" w:rsidRDefault="00FF53AA" w:rsidP="00FF53AA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BAB III PENUTUP ................................................................. 1</w:t>
      </w:r>
      <w:r w:rsidR="00E745D6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6516770" w14:textId="7030CB7C" w:rsidR="00FF53AA" w:rsidRPr="00FF53AA" w:rsidRDefault="00FF53AA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3.1 Kesimpulan .................................................................... 1</w:t>
      </w:r>
      <w:r w:rsidR="00E745D6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4BF9EC8F" w14:textId="32136417" w:rsidR="00FF53AA" w:rsidRPr="00FF53AA" w:rsidRDefault="00FF53AA" w:rsidP="00FF53AA">
      <w:pPr>
        <w:numPr>
          <w:ilvl w:val="1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3AA">
        <w:rPr>
          <w:rFonts w:ascii="Times New Roman" w:hAnsi="Times New Roman" w:cs="Times New Roman"/>
          <w:b/>
          <w:bCs/>
          <w:sz w:val="24"/>
          <w:szCs w:val="24"/>
        </w:rPr>
        <w:t>3.2 Saran .............................................................................. 1</w:t>
      </w:r>
      <w:r w:rsidR="00E745D6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4F72D4BF" w14:textId="03588D0A" w:rsidR="00AA3A91" w:rsidRPr="000138C0" w:rsidRDefault="00AA3A91" w:rsidP="00916DE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7277074" w14:textId="3F11F858" w:rsidR="00AA3A91" w:rsidRPr="000138C0" w:rsidRDefault="00AA3A91" w:rsidP="00916DE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F711885" w14:textId="20C663E9" w:rsidR="00AA3A91" w:rsidRPr="000138C0" w:rsidRDefault="00AA3A91" w:rsidP="00916DE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7715F64" w14:textId="77777777" w:rsidR="00AA3A91" w:rsidRPr="000138C0" w:rsidRDefault="00AA3A91" w:rsidP="00916DE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64C4311" w14:textId="77777777" w:rsidR="00E24896" w:rsidRPr="000138C0" w:rsidRDefault="00E24896" w:rsidP="00916DE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F73B139" w14:textId="2462C794" w:rsidR="00916DEA" w:rsidRPr="000138C0" w:rsidRDefault="00916DEA" w:rsidP="00916DE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9B6B20A" w14:textId="7F3D9AEC" w:rsidR="003815C5" w:rsidRPr="000138C0" w:rsidRDefault="00916DEA" w:rsidP="00E24896">
      <w:pPr>
        <w:tabs>
          <w:tab w:val="left" w:pos="2100"/>
          <w:tab w:val="left" w:pos="2138"/>
        </w:tabs>
        <w:rPr>
          <w:lang w:val="id-ID"/>
        </w:rPr>
      </w:pPr>
      <w:r w:rsidRPr="000138C0">
        <w:rPr>
          <w:lang w:val="id-ID"/>
        </w:rPr>
        <w:tab/>
      </w:r>
      <w:r w:rsidR="00E24896" w:rsidRPr="000138C0">
        <w:rPr>
          <w:lang w:val="id-ID"/>
        </w:rPr>
        <w:tab/>
      </w:r>
    </w:p>
    <w:p w14:paraId="07FB9126" w14:textId="77777777" w:rsidR="00E24896" w:rsidRPr="000138C0" w:rsidRDefault="00E24896" w:rsidP="00E24896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bookmarkStart w:id="5" w:name="_Toc210813098"/>
      <w:bookmarkStart w:id="6" w:name="_Toc211430765"/>
      <w:bookmarkStart w:id="7" w:name="_Toc211431415"/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lastRenderedPageBreak/>
        <w:t>BAB I</w:t>
      </w:r>
      <w:bookmarkEnd w:id="5"/>
      <w:bookmarkEnd w:id="6"/>
      <w:bookmarkEnd w:id="7"/>
    </w:p>
    <w:p w14:paraId="58FC0ADD" w14:textId="16AF7663" w:rsidR="00E24896" w:rsidRPr="000138C0" w:rsidRDefault="00E24896" w:rsidP="00E24896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>PENDAHULUAN</w:t>
      </w:r>
    </w:p>
    <w:p w14:paraId="645D7141" w14:textId="77777777" w:rsidR="00E24896" w:rsidRPr="000138C0" w:rsidRDefault="00E24896" w:rsidP="00E24896">
      <w:pPr>
        <w:rPr>
          <w:lang w:val="id-ID"/>
        </w:rPr>
      </w:pPr>
    </w:p>
    <w:p w14:paraId="251CF16B" w14:textId="1381FF09" w:rsidR="00E24896" w:rsidRPr="000138C0" w:rsidRDefault="00E24896" w:rsidP="00E24896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Latar Belakang</w:t>
      </w:r>
    </w:p>
    <w:p w14:paraId="7D21AFAB" w14:textId="77777777" w:rsidR="00AF12CF" w:rsidRPr="000138C0" w:rsidRDefault="00AF12CF" w:rsidP="00AF12CF">
      <w:pPr>
        <w:rPr>
          <w:lang w:val="id-ID"/>
        </w:rPr>
      </w:pPr>
    </w:p>
    <w:p w14:paraId="2CD7C1BA" w14:textId="77777777" w:rsidR="00FF53AA" w:rsidRPr="00FF53AA" w:rsidRDefault="00FF53AA" w:rsidP="00FF53A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53AA">
        <w:rPr>
          <w:rFonts w:ascii="Times New Roman" w:hAnsi="Times New Roman" w:cs="Times New Roman"/>
          <w:sz w:val="24"/>
          <w:szCs w:val="24"/>
        </w:rPr>
        <w:t xml:space="preserve">Dalam dunia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serba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(UMKM)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hafalan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(human error) dan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ketidakakuratan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>.</w:t>
      </w:r>
    </w:p>
    <w:p w14:paraId="6C2FB823" w14:textId="77777777" w:rsidR="00FF53AA" w:rsidRPr="00FF53AA" w:rsidRDefault="00FF53AA" w:rsidP="00FF53A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53AA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(Point of Sales) yang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mahal dan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enggan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DB80010" w14:textId="77777777" w:rsidR="00FF53AA" w:rsidRPr="00FF53AA" w:rsidRDefault="00FF53AA" w:rsidP="00FF53A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53AA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dibuatlah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r w:rsidRPr="00FF53AA">
        <w:rPr>
          <w:rFonts w:ascii="Times New Roman" w:hAnsi="Times New Roman" w:cs="Times New Roman"/>
          <w:b/>
          <w:bCs/>
          <w:sz w:val="24"/>
          <w:szCs w:val="24"/>
        </w:rPr>
        <w:t>Cassava Store</w:t>
      </w:r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aneka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singkong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r w:rsidRPr="00FF53AA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r w:rsidRPr="00FF53AA">
        <w:rPr>
          <w:rFonts w:ascii="Times New Roman" w:hAnsi="Times New Roman" w:cs="Times New Roman"/>
          <w:i/>
          <w:iCs/>
          <w:sz w:val="24"/>
          <w:szCs w:val="24"/>
        </w:rPr>
        <w:t>Command Line Interface</w:t>
      </w:r>
      <w:r w:rsidRPr="00FF53AA">
        <w:rPr>
          <w:rFonts w:ascii="Times New Roman" w:hAnsi="Times New Roman" w:cs="Times New Roman"/>
          <w:sz w:val="24"/>
          <w:szCs w:val="24"/>
        </w:rPr>
        <w:t xml:space="preserve"> (CLI) yang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>.</w:t>
      </w:r>
    </w:p>
    <w:p w14:paraId="57772380" w14:textId="06885103" w:rsidR="00E24896" w:rsidRPr="000138C0" w:rsidRDefault="00E24896" w:rsidP="00AF12CF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BEDF15D" w14:textId="7DB0DFC9" w:rsidR="00E24896" w:rsidRPr="000138C0" w:rsidRDefault="00E24896" w:rsidP="00E24896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Tujuan Proje</w:t>
      </w:r>
      <w:r w:rsidR="00FA6006" w:rsidRPr="00013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k</w:t>
      </w:r>
    </w:p>
    <w:p w14:paraId="2123AC73" w14:textId="77777777" w:rsidR="003815C5" w:rsidRPr="000138C0" w:rsidRDefault="003815C5" w:rsidP="003815C5">
      <w:pPr>
        <w:rPr>
          <w:lang w:val="id-ID"/>
        </w:rPr>
      </w:pPr>
    </w:p>
    <w:p w14:paraId="106B6FB8" w14:textId="1C8AA5B8" w:rsidR="00FF53AA" w:rsidRPr="00FF53AA" w:rsidRDefault="00FF53AA" w:rsidP="00FF53A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FF53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>.</w:t>
      </w:r>
    </w:p>
    <w:p w14:paraId="04A99820" w14:textId="61D71A06" w:rsidR="00FF53AA" w:rsidRPr="00FF53AA" w:rsidRDefault="00FF53AA" w:rsidP="00FF53A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FF53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r w:rsidRPr="00FF53AA">
        <w:rPr>
          <w:rFonts w:ascii="Times New Roman" w:hAnsi="Times New Roman" w:cs="Times New Roman"/>
          <w:i/>
          <w:iCs/>
          <w:sz w:val="24"/>
          <w:szCs w:val="24"/>
        </w:rPr>
        <w:t>checkout</w:t>
      </w:r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>.</w:t>
      </w:r>
    </w:p>
    <w:p w14:paraId="793DB287" w14:textId="7A644995" w:rsidR="00FF53AA" w:rsidRPr="00FF53AA" w:rsidRDefault="00FF53AA" w:rsidP="00FF53A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FF53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>.</w:t>
      </w:r>
    </w:p>
    <w:p w14:paraId="2C26E744" w14:textId="654A95A1" w:rsidR="00AF12CF" w:rsidRPr="00FF53AA" w:rsidRDefault="00FF53AA" w:rsidP="00FF53A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FF53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data Python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r w:rsidRPr="00FF53AA">
        <w:rPr>
          <w:rFonts w:ascii="Times New Roman" w:hAnsi="Times New Roman" w:cs="Times New Roman"/>
          <w:i/>
          <w:iCs/>
          <w:sz w:val="24"/>
          <w:szCs w:val="24"/>
        </w:rPr>
        <w:t>Dictionary</w:t>
      </w:r>
      <w:r w:rsidRPr="00FF53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) dan </w:t>
      </w:r>
      <w:r w:rsidRPr="00FF53AA">
        <w:rPr>
          <w:rFonts w:ascii="Times New Roman" w:hAnsi="Times New Roman" w:cs="Times New Roman"/>
          <w:i/>
          <w:iCs/>
          <w:sz w:val="24"/>
          <w:szCs w:val="24"/>
        </w:rPr>
        <w:t>List</w:t>
      </w:r>
      <w:r w:rsidRPr="00FF53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3AA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FF53AA">
        <w:rPr>
          <w:rFonts w:ascii="Times New Roman" w:hAnsi="Times New Roman" w:cs="Times New Roman"/>
          <w:sz w:val="24"/>
          <w:szCs w:val="24"/>
        </w:rPr>
        <w:t>).</w:t>
      </w:r>
    </w:p>
    <w:p w14:paraId="4A09660B" w14:textId="77777777" w:rsidR="00AF12CF" w:rsidRPr="000138C0" w:rsidRDefault="00AF12CF" w:rsidP="00FE67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5AE990D" w14:textId="503E9807" w:rsidR="00E24896" w:rsidRPr="000138C0" w:rsidRDefault="00E24896" w:rsidP="00E24896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Kelebihan dan Kekurangan</w:t>
      </w:r>
    </w:p>
    <w:p w14:paraId="6223FADC" w14:textId="38A4668E" w:rsidR="00082B49" w:rsidRPr="000138C0" w:rsidRDefault="00082B49" w:rsidP="00082B49">
      <w:pPr>
        <w:rPr>
          <w:sz w:val="24"/>
          <w:szCs w:val="24"/>
          <w:lang w:val="id-ID"/>
        </w:rPr>
      </w:pPr>
    </w:p>
    <w:p w14:paraId="4D090115" w14:textId="6D75311E" w:rsidR="00082B49" w:rsidRDefault="00082B49" w:rsidP="00082B49">
      <w:pPr>
        <w:pStyle w:val="ListParagraph"/>
        <w:numPr>
          <w:ilvl w:val="0"/>
          <w:numId w:val="36"/>
        </w:numPr>
        <w:spacing w:line="360" w:lineRule="auto"/>
        <w:ind w:hanging="357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138C0">
        <w:rPr>
          <w:rFonts w:ascii="Times New Roman" w:hAnsi="Times New Roman" w:cs="Times New Roman"/>
          <w:b/>
          <w:bCs/>
          <w:sz w:val="24"/>
          <w:szCs w:val="24"/>
          <w:lang w:val="id-ID"/>
        </w:rPr>
        <w:t>Kelebihan :</w:t>
      </w:r>
    </w:p>
    <w:p w14:paraId="5B20A7F9" w14:textId="77777777" w:rsidR="00B17EC3" w:rsidRDefault="00B17EC3" w:rsidP="00B17EC3">
      <w:pPr>
        <w:pStyle w:val="NormalWeb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26"/>
          <w:b/>
          <w:bCs/>
        </w:rPr>
        <w:t>Otomatisasi</w:t>
      </w:r>
      <w:proofErr w:type="spellEnd"/>
      <w:proofErr w:type="gramEnd"/>
      <w:r>
        <w:rPr>
          <w:rStyle w:val="citation-26"/>
          <w:b/>
          <w:bCs/>
        </w:rPr>
        <w:t xml:space="preserve"> Stok:</w:t>
      </w:r>
      <w:r>
        <w:rPr>
          <w:rStyle w:val="citation-26"/>
        </w:rPr>
        <w:t xml:space="preserve"> Stok </w:t>
      </w:r>
      <w:proofErr w:type="spellStart"/>
      <w:r>
        <w:rPr>
          <w:rStyle w:val="citation-26"/>
        </w:rPr>
        <w:t>barang</w:t>
      </w:r>
      <w:proofErr w:type="spellEnd"/>
      <w:r>
        <w:rPr>
          <w:rStyle w:val="citation-26"/>
        </w:rPr>
        <w:t xml:space="preserve"> </w:t>
      </w:r>
      <w:proofErr w:type="spellStart"/>
      <w:r>
        <w:rPr>
          <w:rStyle w:val="citation-26"/>
        </w:rPr>
        <w:t>langsung</w:t>
      </w:r>
      <w:proofErr w:type="spellEnd"/>
      <w:r>
        <w:rPr>
          <w:rStyle w:val="citation-26"/>
        </w:rPr>
        <w:t xml:space="preserve"> </w:t>
      </w:r>
      <w:proofErr w:type="spellStart"/>
      <w:r>
        <w:rPr>
          <w:rStyle w:val="citation-26"/>
        </w:rPr>
        <w:t>berkurang</w:t>
      </w:r>
      <w:proofErr w:type="spellEnd"/>
      <w:r>
        <w:rPr>
          <w:rStyle w:val="citation-26"/>
        </w:rPr>
        <w:t xml:space="preserve"> </w:t>
      </w:r>
      <w:proofErr w:type="spellStart"/>
      <w:r>
        <w:rPr>
          <w:rStyle w:val="citation-26"/>
        </w:rPr>
        <w:t>otomatis</w:t>
      </w:r>
      <w:proofErr w:type="spellEnd"/>
      <w:r>
        <w:rPr>
          <w:rStyle w:val="citation-26"/>
        </w:rPr>
        <w:t xml:space="preserve"> </w:t>
      </w:r>
      <w:proofErr w:type="spellStart"/>
      <w:r>
        <w:rPr>
          <w:rStyle w:val="citation-26"/>
        </w:rPr>
        <w:t>setelah</w:t>
      </w:r>
      <w:proofErr w:type="spellEnd"/>
      <w:r>
        <w:rPr>
          <w:rStyle w:val="citation-26"/>
        </w:rPr>
        <w:t xml:space="preserve"> </w:t>
      </w:r>
      <w:proofErr w:type="spellStart"/>
      <w:r>
        <w:rPr>
          <w:rStyle w:val="citation-26"/>
        </w:rPr>
        <w:t>transaksi</w:t>
      </w:r>
      <w:proofErr w:type="spellEnd"/>
      <w:r>
        <w:rPr>
          <w:rStyle w:val="citation-26"/>
        </w:rPr>
        <w:t xml:space="preserve"> </w:t>
      </w:r>
      <w:proofErr w:type="spellStart"/>
      <w:r>
        <w:rPr>
          <w:rStyle w:val="citation-26"/>
        </w:rPr>
        <w:t>sukses</w:t>
      </w:r>
      <w:proofErr w:type="spellEnd"/>
      <w:r>
        <w:t>.</w:t>
      </w:r>
    </w:p>
    <w:p w14:paraId="0ED8D945" w14:textId="77777777" w:rsidR="00B17EC3" w:rsidRDefault="00B17EC3" w:rsidP="00B17EC3">
      <w:pPr>
        <w:pStyle w:val="NormalWeb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5"/>
          <w:b/>
          <w:bCs/>
        </w:rPr>
        <w:t>Format</w:t>
      </w:r>
      <w:proofErr w:type="gramEnd"/>
      <w:r>
        <w:rPr>
          <w:rStyle w:val="citation-25"/>
          <w:b/>
          <w:bCs/>
        </w:rPr>
        <w:t xml:space="preserve"> Rapi:</w:t>
      </w:r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Menampilkan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struk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belanja</w:t>
      </w:r>
      <w:proofErr w:type="spellEnd"/>
      <w:r>
        <w:rPr>
          <w:rStyle w:val="citation-25"/>
        </w:rPr>
        <w:t xml:space="preserve"> dan daftar </w:t>
      </w:r>
      <w:proofErr w:type="spellStart"/>
      <w:r>
        <w:rPr>
          <w:rStyle w:val="citation-25"/>
        </w:rPr>
        <w:t>barang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dengan</w:t>
      </w:r>
      <w:proofErr w:type="spellEnd"/>
      <w:r>
        <w:rPr>
          <w:rStyle w:val="citation-25"/>
        </w:rPr>
        <w:t xml:space="preserve"> format </w:t>
      </w:r>
      <w:proofErr w:type="spellStart"/>
      <w:r>
        <w:rPr>
          <w:rStyle w:val="citation-25"/>
        </w:rPr>
        <w:t>tabel</w:t>
      </w:r>
      <w:proofErr w:type="spellEnd"/>
      <w:r>
        <w:rPr>
          <w:rStyle w:val="citation-25"/>
        </w:rPr>
        <w:t xml:space="preserve"> yang </w:t>
      </w:r>
      <w:proofErr w:type="spellStart"/>
      <w:r>
        <w:rPr>
          <w:rStyle w:val="citation-25"/>
        </w:rPr>
        <w:t>rapi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sehingga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mudah</w:t>
      </w:r>
      <w:proofErr w:type="spellEnd"/>
      <w:r>
        <w:rPr>
          <w:rStyle w:val="citation-25"/>
        </w:rPr>
        <w:t xml:space="preserve"> </w:t>
      </w:r>
      <w:proofErr w:type="spellStart"/>
      <w:r>
        <w:rPr>
          <w:rStyle w:val="citation-25"/>
        </w:rPr>
        <w:t>dibaca</w:t>
      </w:r>
      <w:proofErr w:type="spellEnd"/>
      <w:r>
        <w:t>.</w:t>
      </w:r>
    </w:p>
    <w:p w14:paraId="3013EF6E" w14:textId="77777777" w:rsidR="00B17EC3" w:rsidRDefault="00B17EC3" w:rsidP="00B17EC3">
      <w:pPr>
        <w:pStyle w:val="NormalWeb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Ringan</w:t>
      </w:r>
      <w:proofErr w:type="spellEnd"/>
      <w:proofErr w:type="gram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Cepat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(CLI), </w:t>
      </w:r>
      <w:proofErr w:type="spellStart"/>
      <w:r>
        <w:t>sehingga</w:t>
      </w:r>
      <w:proofErr w:type="spellEnd"/>
      <w:r>
        <w:t xml:space="preserve"> sangat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>.</w:t>
      </w:r>
    </w:p>
    <w:p w14:paraId="07D50DC1" w14:textId="77777777" w:rsidR="00B17EC3" w:rsidRDefault="00B17EC3" w:rsidP="00B17EC3">
      <w:pPr>
        <w:pStyle w:val="NormalWeb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24"/>
          <w:b/>
          <w:bCs/>
        </w:rPr>
        <w:t>Validasi</w:t>
      </w:r>
      <w:proofErr w:type="spellEnd"/>
      <w:proofErr w:type="gramEnd"/>
      <w:r>
        <w:rPr>
          <w:rStyle w:val="citation-24"/>
          <w:b/>
          <w:bCs/>
        </w:rPr>
        <w:t xml:space="preserve"> Input:</w:t>
      </w:r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Sistem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dapat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mendeteksi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jika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kode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barang</w:t>
      </w:r>
      <w:proofErr w:type="spellEnd"/>
      <w:r>
        <w:rPr>
          <w:rStyle w:val="citation-24"/>
        </w:rPr>
        <w:t xml:space="preserve"> salah </w:t>
      </w:r>
      <w:proofErr w:type="spellStart"/>
      <w:r>
        <w:rPr>
          <w:rStyle w:val="citation-24"/>
        </w:rPr>
        <w:t>atau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stok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tidak</w:t>
      </w:r>
      <w:proofErr w:type="spellEnd"/>
      <w:r>
        <w:rPr>
          <w:rStyle w:val="citation-24"/>
        </w:rPr>
        <w:t xml:space="preserve"> </w:t>
      </w:r>
      <w:proofErr w:type="spellStart"/>
      <w:r>
        <w:rPr>
          <w:rStyle w:val="citation-24"/>
        </w:rPr>
        <w:t>mencukupi</w:t>
      </w:r>
      <w:proofErr w:type="spellEnd"/>
      <w:r>
        <w:t>.</w:t>
      </w:r>
    </w:p>
    <w:p w14:paraId="03C8E99B" w14:textId="77777777" w:rsidR="00FF53AA" w:rsidRPr="000138C0" w:rsidRDefault="00FF53AA" w:rsidP="00FF53A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6907D16" w14:textId="77777777" w:rsidR="00B17EC3" w:rsidRDefault="00082B49" w:rsidP="00B17EC3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138C0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Kekurangan : </w:t>
      </w:r>
    </w:p>
    <w:p w14:paraId="17646E12" w14:textId="5CEE8C7D" w:rsidR="00B17EC3" w:rsidRPr="00B17EC3" w:rsidRDefault="00B17EC3" w:rsidP="00B17EC3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B17EC3">
        <w:rPr>
          <w:b/>
          <w:bCs/>
        </w:rPr>
        <w:t>Penyimpanan</w:t>
      </w:r>
      <w:proofErr w:type="spellEnd"/>
      <w:r w:rsidRPr="00B17EC3">
        <w:rPr>
          <w:b/>
          <w:bCs/>
        </w:rPr>
        <w:t xml:space="preserve"> Data </w:t>
      </w:r>
      <w:proofErr w:type="spellStart"/>
      <w:r w:rsidRPr="00B17EC3">
        <w:rPr>
          <w:b/>
          <w:bCs/>
        </w:rPr>
        <w:t>Sementara</w:t>
      </w:r>
      <w:proofErr w:type="spellEnd"/>
      <w:r w:rsidRPr="00B17EC3">
        <w:rPr>
          <w:b/>
          <w:bCs/>
        </w:rPr>
        <w:t>:</w:t>
      </w:r>
      <w:r>
        <w:t xml:space="preserve"> Data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 w:rsidRPr="00B17EC3">
        <w:rPr>
          <w:i/>
          <w:iCs/>
        </w:rPr>
        <w:t>dictionary</w:t>
      </w:r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. Jika program </w:t>
      </w:r>
      <w:proofErr w:type="spellStart"/>
      <w:r>
        <w:t>ditutup</w:t>
      </w:r>
      <w:proofErr w:type="spellEnd"/>
      <w:r>
        <w:t xml:space="preserve">, data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permanen</w:t>
      </w:r>
      <w:proofErr w:type="spellEnd"/>
      <w:r>
        <w:t>).</w:t>
      </w:r>
    </w:p>
    <w:p w14:paraId="02DF6ED3" w14:textId="77777777" w:rsidR="00B17EC3" w:rsidRDefault="00B17EC3" w:rsidP="00B17EC3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Masih CLI:</w:t>
      </w:r>
      <w:r>
        <w:t xml:space="preserve"> Belum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visual.</w:t>
      </w:r>
    </w:p>
    <w:p w14:paraId="5190C5BF" w14:textId="45256D54" w:rsidR="00FA6006" w:rsidRPr="00FE67C0" w:rsidRDefault="00B17EC3" w:rsidP="00FE67C0">
      <w:pPr>
        <w:pStyle w:val="NormalWeb"/>
        <w:numPr>
          <w:ilvl w:val="0"/>
          <w:numId w:val="44"/>
        </w:numPr>
      </w:pPr>
      <w:r>
        <w:rPr>
          <w:b/>
          <w:bCs/>
        </w:rPr>
        <w:t>Tidak Ada Fitur Hapus Item:</w:t>
      </w:r>
      <w:r>
        <w:t xml:space="preserve"> Jika salah input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item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(</w:t>
      </w:r>
      <w:proofErr w:type="spellStart"/>
      <w:r>
        <w:t>harus</w:t>
      </w:r>
      <w:proofErr w:type="spellEnd"/>
      <w:r>
        <w:t xml:space="preserve"> reset program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selesaikan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</w:t>
      </w:r>
    </w:p>
    <w:p w14:paraId="0939385F" w14:textId="77777777" w:rsidR="00EA47E9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3564A17C" w14:textId="620F7166" w:rsidR="00EA47E9" w:rsidRPr="000138C0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33AFE2A9" w14:textId="218E1321" w:rsidR="00FA6006" w:rsidRPr="000138C0" w:rsidRDefault="00FA6006" w:rsidP="00FA6006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lastRenderedPageBreak/>
        <w:t>BAB II</w:t>
      </w:r>
    </w:p>
    <w:p w14:paraId="3BAE708C" w14:textId="08B325DF" w:rsidR="00FA6006" w:rsidRDefault="00FA6006" w:rsidP="00FA6006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>ALUR PROJEK</w:t>
      </w:r>
    </w:p>
    <w:p w14:paraId="4FB559A9" w14:textId="77777777" w:rsidR="00E745D6" w:rsidRDefault="00E745D6" w:rsidP="00E745D6">
      <w:pPr>
        <w:rPr>
          <w:lang w:val="id-ID"/>
        </w:rPr>
      </w:pPr>
    </w:p>
    <w:p w14:paraId="013B8F2A" w14:textId="6E675575" w:rsidR="00E745D6" w:rsidRDefault="00E745D6" w:rsidP="00E745D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745D6">
        <w:rPr>
          <w:rFonts w:ascii="Times New Roman" w:hAnsi="Times New Roman" w:cs="Times New Roman"/>
          <w:b/>
          <w:bCs/>
          <w:sz w:val="24"/>
          <w:szCs w:val="24"/>
          <w:lang w:val="id-ID"/>
        </w:rPr>
        <w:t>2.1 Flowchart</w:t>
      </w:r>
    </w:p>
    <w:p w14:paraId="46D99844" w14:textId="323D92DC" w:rsidR="00E745D6" w:rsidRPr="00E745D6" w:rsidRDefault="00E745D6" w:rsidP="00E745D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7F37C98D" wp14:editId="7A9672BD">
            <wp:extent cx="4047128" cy="2748915"/>
            <wp:effectExtent l="0" t="0" r="0" b="0"/>
            <wp:docPr id="1429665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5507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128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8020" w14:textId="77777777" w:rsidR="00FA6006" w:rsidRPr="000138C0" w:rsidRDefault="00FA6006" w:rsidP="00FA6006">
      <w:pPr>
        <w:rPr>
          <w:lang w:val="id-ID"/>
        </w:rPr>
      </w:pPr>
    </w:p>
    <w:p w14:paraId="3C2EEF59" w14:textId="29A8A717" w:rsidR="00E43D10" w:rsidRPr="000138C0" w:rsidRDefault="00E43D10" w:rsidP="00E43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</w:p>
    <w:p w14:paraId="5FF152BE" w14:textId="60A65BDC" w:rsidR="00FA6006" w:rsidRPr="000138C0" w:rsidRDefault="00FA6006" w:rsidP="00FA600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2.2 Fungsi Kodingan</w:t>
      </w:r>
    </w:p>
    <w:p w14:paraId="691EE33B" w14:textId="77777777" w:rsidR="000F4A52" w:rsidRPr="000138C0" w:rsidRDefault="000F4A52" w:rsidP="000F4A52">
      <w:pPr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6"/>
        <w:gridCol w:w="2521"/>
      </w:tblGrid>
      <w:tr w:rsidR="003A4B71" w:rsidRPr="000138C0" w14:paraId="584D44B1" w14:textId="77777777" w:rsidTr="008615ED">
        <w:tc>
          <w:tcPr>
            <w:tcW w:w="5406" w:type="dxa"/>
          </w:tcPr>
          <w:p w14:paraId="77921DA0" w14:textId="506A85D8" w:rsidR="000F4A52" w:rsidRPr="000138C0" w:rsidRDefault="000F4A52" w:rsidP="000F4A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Kodingan</w:t>
            </w:r>
          </w:p>
        </w:tc>
        <w:tc>
          <w:tcPr>
            <w:tcW w:w="2521" w:type="dxa"/>
          </w:tcPr>
          <w:p w14:paraId="3B87802E" w14:textId="3F05C04C" w:rsidR="000F4A52" w:rsidRPr="000138C0" w:rsidRDefault="000F4A52" w:rsidP="000F4A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013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Fungsi</w:t>
            </w:r>
          </w:p>
        </w:tc>
      </w:tr>
      <w:tr w:rsidR="003A4B71" w:rsidRPr="000138C0" w14:paraId="21364CFC" w14:textId="77777777" w:rsidTr="008615ED">
        <w:tc>
          <w:tcPr>
            <w:tcW w:w="5406" w:type="dxa"/>
          </w:tcPr>
          <w:p w14:paraId="4C9BE786" w14:textId="3215500F" w:rsidR="000F4A52" w:rsidRPr="000138C0" w:rsidRDefault="000F4A52" w:rsidP="000F2F40">
            <w:pPr>
              <w:rPr>
                <w:noProof/>
                <w:lang w:val="id-ID"/>
              </w:rPr>
            </w:pPr>
          </w:p>
          <w:p w14:paraId="27512E4B" w14:textId="38B01507" w:rsidR="000F2F40" w:rsidRPr="000138C0" w:rsidRDefault="000F2F40" w:rsidP="000F2F40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56236DAE" wp14:editId="0089D150">
                  <wp:extent cx="2432169" cy="1028700"/>
                  <wp:effectExtent l="0" t="0" r="6350" b="0"/>
                  <wp:docPr id="371396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396625" name="Picture 37139662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710" cy="1032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14:paraId="7069AD9D" w14:textId="47782065" w:rsidR="000F4A52" w:rsidRPr="000F2F40" w:rsidRDefault="000F2F40" w:rsidP="000F2F40">
            <w:pPr>
              <w:pStyle w:val="NormalWeb"/>
              <w:rPr>
                <w:lang w:val="id-ID"/>
              </w:rPr>
            </w:pPr>
            <w:proofErr w:type="spellStart"/>
            <w:r w:rsidRPr="000F2F40">
              <w:t>Menyimpan</w:t>
            </w:r>
            <w:proofErr w:type="spellEnd"/>
            <w:r w:rsidRPr="000F2F40">
              <w:t xml:space="preserve"> database </w:t>
            </w:r>
            <w:proofErr w:type="spellStart"/>
            <w:r w:rsidRPr="000F2F40">
              <w:t>barang</w:t>
            </w:r>
            <w:proofErr w:type="spellEnd"/>
            <w:r w:rsidRPr="000F2F40">
              <w:t xml:space="preserve"> </w:t>
            </w:r>
            <w:proofErr w:type="spellStart"/>
            <w:r w:rsidRPr="000F2F40">
              <w:t>berupa</w:t>
            </w:r>
            <w:proofErr w:type="spellEnd"/>
            <w:r w:rsidRPr="000F2F40">
              <w:t xml:space="preserve"> </w:t>
            </w:r>
            <w:r w:rsidRPr="000F2F40">
              <w:rPr>
                <w:i/>
                <w:iCs/>
              </w:rPr>
              <w:t>Dictionary</w:t>
            </w:r>
            <w:r w:rsidRPr="000F2F40">
              <w:t xml:space="preserve">. Key </w:t>
            </w:r>
            <w:proofErr w:type="spellStart"/>
            <w:r w:rsidRPr="000F2F40">
              <w:t>berisi</w:t>
            </w:r>
            <w:proofErr w:type="spellEnd"/>
            <w:r w:rsidRPr="000F2F40">
              <w:t xml:space="preserve"> </w:t>
            </w:r>
            <w:proofErr w:type="spellStart"/>
            <w:r w:rsidRPr="000F2F40">
              <w:t>kode</w:t>
            </w:r>
            <w:proofErr w:type="spellEnd"/>
            <w:r w:rsidRPr="000F2F40">
              <w:t xml:space="preserve"> </w:t>
            </w:r>
            <w:proofErr w:type="spellStart"/>
            <w:r w:rsidRPr="000F2F40">
              <w:t>barang</w:t>
            </w:r>
            <w:proofErr w:type="spellEnd"/>
            <w:r w:rsidRPr="000F2F40">
              <w:t xml:space="preserve">, dan Value </w:t>
            </w:r>
            <w:proofErr w:type="spellStart"/>
            <w:r w:rsidRPr="000F2F40">
              <w:t>berisi</w:t>
            </w:r>
            <w:proofErr w:type="spellEnd"/>
            <w:r w:rsidRPr="000F2F40">
              <w:t xml:space="preserve"> detail (nama, </w:t>
            </w:r>
            <w:proofErr w:type="spellStart"/>
            <w:r w:rsidRPr="000F2F40">
              <w:t>harga</w:t>
            </w:r>
            <w:proofErr w:type="spellEnd"/>
            <w:r w:rsidRPr="000F2F40">
              <w:t xml:space="preserve">, </w:t>
            </w:r>
            <w:proofErr w:type="spellStart"/>
            <w:r w:rsidRPr="000F2F40">
              <w:t>stok</w:t>
            </w:r>
            <w:proofErr w:type="spellEnd"/>
            <w:r w:rsidRPr="000F2F40">
              <w:t>).</w:t>
            </w:r>
          </w:p>
        </w:tc>
      </w:tr>
      <w:tr w:rsidR="003A4B71" w:rsidRPr="000138C0" w14:paraId="6072A721" w14:textId="77777777" w:rsidTr="008615ED">
        <w:tc>
          <w:tcPr>
            <w:tcW w:w="5406" w:type="dxa"/>
          </w:tcPr>
          <w:p w14:paraId="69952269" w14:textId="77777777" w:rsidR="000F4A52" w:rsidRPr="000138C0" w:rsidRDefault="000F4A52" w:rsidP="000F4A52">
            <w:pPr>
              <w:jc w:val="center"/>
              <w:rPr>
                <w:noProof/>
                <w:lang w:val="id-ID"/>
              </w:rPr>
            </w:pPr>
          </w:p>
          <w:p w14:paraId="41915511" w14:textId="5937E9BB" w:rsidR="000F4A52" w:rsidRPr="000138C0" w:rsidRDefault="000F2F40" w:rsidP="000F4A52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510E7DE1" wp14:editId="33FFFD80">
                  <wp:extent cx="2151528" cy="1143000"/>
                  <wp:effectExtent l="0" t="0" r="1270" b="0"/>
                  <wp:docPr id="689791352" name="Picture 2" descr="A black rectangular sign with colorful dots an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791352" name="Picture 2" descr="A black rectangular sign with colorful dots and text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483" cy="1153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8A586" w14:textId="6F53086D" w:rsidR="000F4A52" w:rsidRPr="000138C0" w:rsidRDefault="000F4A52" w:rsidP="000F4A52">
            <w:pPr>
              <w:jc w:val="center"/>
              <w:rPr>
                <w:noProof/>
                <w:lang w:val="id-ID"/>
              </w:rPr>
            </w:pPr>
          </w:p>
        </w:tc>
        <w:tc>
          <w:tcPr>
            <w:tcW w:w="2521" w:type="dxa"/>
          </w:tcPr>
          <w:p w14:paraId="5BC2EFB4" w14:textId="3D5BACFA" w:rsidR="00E9234A" w:rsidRPr="000F2F40" w:rsidRDefault="000F2F40" w:rsidP="000F2F40">
            <w:pPr>
              <w:pStyle w:val="NormalWeb"/>
              <w:rPr>
                <w:rStyle w:val="Strong"/>
                <w:b w:val="0"/>
                <w:bCs w:val="0"/>
                <w:lang w:val="id-ID"/>
              </w:rPr>
            </w:pPr>
            <w:proofErr w:type="spellStart"/>
            <w:r w:rsidRPr="000F2F40">
              <w:t>Mengambil</w:t>
            </w:r>
            <w:proofErr w:type="spellEnd"/>
            <w:r w:rsidRPr="000F2F40">
              <w:t xml:space="preserve"> data </w:t>
            </w:r>
            <w:proofErr w:type="spellStart"/>
            <w:r w:rsidRPr="000F2F40">
              <w:t>barang</w:t>
            </w:r>
            <w:proofErr w:type="spellEnd"/>
            <w:r w:rsidRPr="000F2F40">
              <w:t xml:space="preserve"> </w:t>
            </w:r>
            <w:proofErr w:type="spellStart"/>
            <w:r w:rsidRPr="000F2F40">
              <w:t>dari</w:t>
            </w:r>
            <w:proofErr w:type="spellEnd"/>
            <w:r w:rsidRPr="000F2F40">
              <w:t xml:space="preserve"> file database.py agar </w:t>
            </w:r>
            <w:proofErr w:type="spellStart"/>
            <w:r w:rsidRPr="000F2F40">
              <w:t>bisa</w:t>
            </w:r>
            <w:proofErr w:type="spellEnd"/>
            <w:r w:rsidRPr="000F2F40">
              <w:t xml:space="preserve"> </w:t>
            </w:r>
            <w:proofErr w:type="spellStart"/>
            <w:r w:rsidRPr="000F2F40">
              <w:t>diolah</w:t>
            </w:r>
            <w:proofErr w:type="spellEnd"/>
            <w:r w:rsidRPr="000F2F40">
              <w:t>.</w:t>
            </w:r>
          </w:p>
        </w:tc>
      </w:tr>
      <w:tr w:rsidR="003A4B71" w:rsidRPr="000138C0" w14:paraId="04402463" w14:textId="77777777" w:rsidTr="008615ED">
        <w:tc>
          <w:tcPr>
            <w:tcW w:w="5406" w:type="dxa"/>
          </w:tcPr>
          <w:p w14:paraId="5F5A4AC0" w14:textId="77777777" w:rsidR="00496E98" w:rsidRPr="000138C0" w:rsidRDefault="00496E98" w:rsidP="000F4A52">
            <w:pPr>
              <w:jc w:val="center"/>
              <w:rPr>
                <w:noProof/>
                <w:lang w:val="id-ID"/>
              </w:rPr>
            </w:pPr>
          </w:p>
          <w:p w14:paraId="66F74645" w14:textId="5528F896" w:rsidR="00496E98" w:rsidRPr="000138C0" w:rsidRDefault="003A4B71" w:rsidP="000F4A52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1FD5789F" wp14:editId="5B813557">
                  <wp:extent cx="2186940" cy="1280004"/>
                  <wp:effectExtent l="0" t="0" r="3810" b="0"/>
                  <wp:docPr id="663395521" name="Picture 3" descr="A black rectangular with colorful circles and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395521" name="Picture 3" descr="A black rectangular with colorful circles and white text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766" cy="129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E1670" w14:textId="7F717F90" w:rsidR="000F4A52" w:rsidRPr="000138C0" w:rsidRDefault="000F4A52" w:rsidP="000F4A52">
            <w:pPr>
              <w:jc w:val="center"/>
              <w:rPr>
                <w:noProof/>
                <w:lang w:val="id-ID"/>
              </w:rPr>
            </w:pPr>
          </w:p>
        </w:tc>
        <w:tc>
          <w:tcPr>
            <w:tcW w:w="2521" w:type="dxa"/>
          </w:tcPr>
          <w:p w14:paraId="26CF92D1" w14:textId="523830BA" w:rsidR="00DA3C79" w:rsidRPr="000138C0" w:rsidRDefault="003A4B71" w:rsidP="003A4B71">
            <w:pPr>
              <w:pStyle w:val="NormalWeb"/>
              <w:rPr>
                <w:lang w:val="id-ID"/>
              </w:rPr>
            </w:pPr>
            <w:proofErr w:type="spellStart"/>
            <w:r w:rsidRPr="003A4B71">
              <w:t>Sebuah</w:t>
            </w:r>
            <w:proofErr w:type="spellEnd"/>
            <w:r w:rsidRPr="003A4B71">
              <w:t xml:space="preserve"> </w:t>
            </w:r>
            <w:r w:rsidRPr="003A4B71">
              <w:rPr>
                <w:i/>
                <w:iCs/>
              </w:rPr>
              <w:t>List</w:t>
            </w:r>
            <w:r w:rsidRPr="003A4B71">
              <w:t xml:space="preserve"> </w:t>
            </w:r>
            <w:proofErr w:type="spellStart"/>
            <w:r w:rsidRPr="003A4B71">
              <w:t>kosong</w:t>
            </w:r>
            <w:proofErr w:type="spellEnd"/>
            <w:r w:rsidRPr="003A4B71">
              <w:t xml:space="preserve"> yang </w:t>
            </w:r>
            <w:proofErr w:type="spellStart"/>
            <w:r w:rsidRPr="003A4B71">
              <w:t>berfungsi</w:t>
            </w:r>
            <w:proofErr w:type="spellEnd"/>
            <w:r w:rsidRPr="003A4B71">
              <w:t xml:space="preserve"> </w:t>
            </w:r>
            <w:proofErr w:type="spellStart"/>
            <w:r w:rsidRPr="003A4B71">
              <w:t>menampung</w:t>
            </w:r>
            <w:proofErr w:type="spellEnd"/>
            <w:r w:rsidRPr="003A4B71">
              <w:t xml:space="preserve"> </w:t>
            </w:r>
            <w:proofErr w:type="spellStart"/>
            <w:r w:rsidRPr="003A4B71">
              <w:t>barang</w:t>
            </w:r>
            <w:proofErr w:type="spellEnd"/>
            <w:r w:rsidRPr="003A4B71">
              <w:t xml:space="preserve"> </w:t>
            </w:r>
            <w:proofErr w:type="spellStart"/>
            <w:r w:rsidRPr="003A4B71">
              <w:t>belanjaan</w:t>
            </w:r>
            <w:proofErr w:type="spellEnd"/>
            <w:r w:rsidRPr="003A4B71">
              <w:t xml:space="preserve"> </w:t>
            </w:r>
            <w:proofErr w:type="spellStart"/>
            <w:r w:rsidRPr="003A4B71">
              <w:t>sementara</w:t>
            </w:r>
            <w:proofErr w:type="spellEnd"/>
            <w:r w:rsidRPr="003A4B71">
              <w:t xml:space="preserve"> </w:t>
            </w:r>
            <w:proofErr w:type="spellStart"/>
            <w:r w:rsidRPr="003A4B71">
              <w:t>sebelum</w:t>
            </w:r>
            <w:proofErr w:type="spellEnd"/>
            <w:r w:rsidRPr="003A4B71">
              <w:t xml:space="preserve"> di-</w:t>
            </w:r>
            <w:r w:rsidRPr="003A4B71">
              <w:rPr>
                <w:i/>
                <w:iCs/>
              </w:rPr>
              <w:t>checkout</w:t>
            </w:r>
            <w:r>
              <w:rPr>
                <w:i/>
                <w:iCs/>
              </w:rPr>
              <w:t>.</w:t>
            </w:r>
          </w:p>
        </w:tc>
      </w:tr>
      <w:tr w:rsidR="003A4B71" w:rsidRPr="000138C0" w14:paraId="5CF5D289" w14:textId="77777777" w:rsidTr="008615ED">
        <w:tc>
          <w:tcPr>
            <w:tcW w:w="5406" w:type="dxa"/>
            <w:tcBorders>
              <w:bottom w:val="single" w:sz="4" w:space="0" w:color="auto"/>
            </w:tcBorders>
          </w:tcPr>
          <w:p w14:paraId="48A4C8B6" w14:textId="77777777" w:rsidR="00496E98" w:rsidRPr="000138C0" w:rsidRDefault="00496E98" w:rsidP="00FE67C0">
            <w:pPr>
              <w:rPr>
                <w:noProof/>
                <w:lang w:val="id-ID"/>
              </w:rPr>
            </w:pPr>
          </w:p>
          <w:p w14:paraId="5653B494" w14:textId="2932D73C" w:rsidR="00496E98" w:rsidRPr="000138C0" w:rsidRDefault="00496E98" w:rsidP="000F4A52">
            <w:pPr>
              <w:jc w:val="center"/>
              <w:rPr>
                <w:noProof/>
                <w:lang w:val="id-ID"/>
              </w:rPr>
            </w:pPr>
          </w:p>
          <w:p w14:paraId="0DC839D7" w14:textId="669D63CC" w:rsidR="00496E98" w:rsidRPr="000138C0" w:rsidRDefault="003A4B71" w:rsidP="000F4A52">
            <w:pPr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3F0A84D1" wp14:editId="59BE74DF">
                  <wp:extent cx="3291709" cy="1203960"/>
                  <wp:effectExtent l="0" t="0" r="4445" b="0"/>
                  <wp:docPr id="1044274646" name="Picture 4" descr="A computer screen shot of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274646" name="Picture 4" descr="A computer screen shot of a black screen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561" cy="121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77AAE" w14:textId="77777777" w:rsidR="00496E98" w:rsidRPr="000138C0" w:rsidRDefault="00496E98" w:rsidP="000F4A52">
            <w:pPr>
              <w:jc w:val="center"/>
              <w:rPr>
                <w:noProof/>
                <w:lang w:val="id-ID"/>
              </w:rPr>
            </w:pPr>
          </w:p>
          <w:p w14:paraId="0B620D5A" w14:textId="271985B6" w:rsidR="00496E98" w:rsidRPr="000138C0" w:rsidRDefault="00496E98" w:rsidP="000F4A52">
            <w:pPr>
              <w:jc w:val="center"/>
              <w:rPr>
                <w:noProof/>
                <w:lang w:val="id-ID"/>
              </w:rPr>
            </w:pPr>
          </w:p>
        </w:tc>
        <w:tc>
          <w:tcPr>
            <w:tcW w:w="2521" w:type="dxa"/>
            <w:tcBorders>
              <w:bottom w:val="single" w:sz="4" w:space="0" w:color="auto"/>
            </w:tcBorders>
          </w:tcPr>
          <w:p w14:paraId="76759346" w14:textId="118AC3F1" w:rsidR="003A4B71" w:rsidRPr="003A4B71" w:rsidRDefault="003A4B71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Menampilkan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Daftar Menu:</w:t>
            </w: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</w:p>
          <w:p w14:paraId="6872764B" w14:textId="71075736" w:rsidR="003A4B71" w:rsidRPr="003A4B71" w:rsidRDefault="003A4B71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3A4B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looping</w:t>
            </w: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dictionary data. </w:t>
            </w:r>
          </w:p>
          <w:p w14:paraId="0A310F63" w14:textId="77777777" w:rsidR="003A4B71" w:rsidRPr="003A4B71" w:rsidRDefault="003A4B71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Kode, Nama, Harga, dan Stok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format rata kiri/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kanan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rapi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BA6E6EC" w14:textId="63B3B83F" w:rsidR="00E43D10" w:rsidRPr="000138C0" w:rsidRDefault="00E43D10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</w:tr>
      <w:tr w:rsidR="003A4B71" w:rsidRPr="000138C0" w14:paraId="1ABD0276" w14:textId="77777777" w:rsidTr="008615ED">
        <w:trPr>
          <w:trHeight w:val="58"/>
        </w:trPr>
        <w:tc>
          <w:tcPr>
            <w:tcW w:w="5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AD43E5" w14:textId="77777777" w:rsidR="00E43D10" w:rsidRPr="000138C0" w:rsidRDefault="00E43D10" w:rsidP="003A4B71">
            <w:pPr>
              <w:rPr>
                <w:noProof/>
                <w:lang w:val="id-ID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127FC9" w14:textId="7E18CC11" w:rsidR="004A5CD9" w:rsidRPr="000138C0" w:rsidRDefault="004A5CD9" w:rsidP="00FE67C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sz w:val="20"/>
                <w:szCs w:val="20"/>
                <w:lang w:val="id-ID" w:eastAsia="en-ID"/>
              </w:rPr>
            </w:pPr>
          </w:p>
        </w:tc>
      </w:tr>
      <w:tr w:rsidR="003A4B71" w:rsidRPr="000138C0" w14:paraId="1162404B" w14:textId="77777777" w:rsidTr="008615ED">
        <w:tc>
          <w:tcPr>
            <w:tcW w:w="5406" w:type="dxa"/>
            <w:tcBorders>
              <w:top w:val="single" w:sz="4" w:space="0" w:color="auto"/>
            </w:tcBorders>
          </w:tcPr>
          <w:p w14:paraId="2915A6D6" w14:textId="77777777" w:rsidR="00496E98" w:rsidRPr="000138C0" w:rsidRDefault="00496E98" w:rsidP="000F4A52">
            <w:pPr>
              <w:jc w:val="center"/>
              <w:rPr>
                <w:noProof/>
                <w:lang w:val="id-ID"/>
              </w:rPr>
            </w:pPr>
          </w:p>
          <w:p w14:paraId="3C81F131" w14:textId="77777777" w:rsidR="00496E98" w:rsidRPr="000138C0" w:rsidRDefault="00496E98" w:rsidP="000F4A52">
            <w:pPr>
              <w:jc w:val="center"/>
              <w:rPr>
                <w:noProof/>
                <w:lang w:val="id-ID"/>
              </w:rPr>
            </w:pPr>
          </w:p>
          <w:p w14:paraId="315B23C0" w14:textId="52E6CB5F" w:rsidR="00496E98" w:rsidRPr="000138C0" w:rsidRDefault="008615ED" w:rsidP="000F4A52">
            <w:pPr>
              <w:jc w:val="center"/>
              <w:rPr>
                <w:noProof/>
                <w:lang w:val="id-ID"/>
              </w:rPr>
            </w:pPr>
            <w:r w:rsidRPr="000138C0">
              <w:rPr>
                <w:noProof/>
                <w:lang w:val="id-ID"/>
              </w:rPr>
              <w:drawing>
                <wp:inline distT="0" distB="0" distL="0" distR="0" wp14:anchorId="7B14E322" wp14:editId="53173486">
                  <wp:extent cx="1742132" cy="17754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494" cy="178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DCDAF" w14:textId="1362A84E" w:rsidR="00496E98" w:rsidRPr="000138C0" w:rsidRDefault="00496E98" w:rsidP="000F4A52">
            <w:pPr>
              <w:jc w:val="center"/>
              <w:rPr>
                <w:noProof/>
                <w:lang w:val="id-ID"/>
              </w:rPr>
            </w:pPr>
          </w:p>
        </w:tc>
        <w:tc>
          <w:tcPr>
            <w:tcW w:w="2521" w:type="dxa"/>
            <w:tcBorders>
              <w:top w:val="single" w:sz="4" w:space="0" w:color="auto"/>
            </w:tcBorders>
          </w:tcPr>
          <w:p w14:paraId="6831C757" w14:textId="2CBD4C40" w:rsidR="003A4B71" w:rsidRPr="003A4B71" w:rsidRDefault="003A4B71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Menambah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Barang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Keranjang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</w:p>
          <w:p w14:paraId="5590620E" w14:textId="58059337" w:rsidR="003A4B71" w:rsidRPr="003A4B71" w:rsidRDefault="003A4B71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Memvalidasi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database. </w:t>
            </w:r>
          </w:p>
          <w:p w14:paraId="0F57AE35" w14:textId="7A270FF5" w:rsidR="003A4B71" w:rsidRPr="003A4B71" w:rsidRDefault="003A4B71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Memvalidasi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(data[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]["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"] &lt; qty). </w:t>
            </w:r>
          </w:p>
          <w:p w14:paraId="31C2EBE4" w14:textId="77777777" w:rsidR="003A4B71" w:rsidRPr="003A4B71" w:rsidRDefault="003A4B71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Jika valid, data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ditambahkan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list </w:t>
            </w:r>
            <w:proofErr w:type="spellStart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keranjang</w:t>
            </w:r>
            <w:proofErr w:type="spellEnd"/>
            <w:r w:rsidRPr="003A4B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3D8708A" w14:textId="5F8D84F2" w:rsidR="00496E98" w:rsidRPr="003A4B71" w:rsidRDefault="00496E98" w:rsidP="003A4B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</w:tr>
      <w:tr w:rsidR="003A4B71" w:rsidRPr="000138C0" w14:paraId="225BA569" w14:textId="77777777" w:rsidTr="008615ED">
        <w:tc>
          <w:tcPr>
            <w:tcW w:w="5406" w:type="dxa"/>
            <w:tcBorders>
              <w:bottom w:val="single" w:sz="4" w:space="0" w:color="auto"/>
            </w:tcBorders>
          </w:tcPr>
          <w:p w14:paraId="7927FABC" w14:textId="77777777" w:rsidR="002B70F7" w:rsidRPr="000138C0" w:rsidRDefault="002B70F7" w:rsidP="000F4A52">
            <w:pPr>
              <w:jc w:val="center"/>
              <w:rPr>
                <w:noProof/>
                <w:lang w:val="id-ID"/>
              </w:rPr>
            </w:pPr>
          </w:p>
          <w:p w14:paraId="4052DDA8" w14:textId="77777777" w:rsidR="002B70F7" w:rsidRPr="000138C0" w:rsidRDefault="002B70F7" w:rsidP="000F4A52">
            <w:pPr>
              <w:jc w:val="center"/>
              <w:rPr>
                <w:noProof/>
                <w:lang w:val="id-ID"/>
              </w:rPr>
            </w:pPr>
          </w:p>
          <w:p w14:paraId="3F54C370" w14:textId="0DCB0386" w:rsidR="002B70F7" w:rsidRPr="000138C0" w:rsidRDefault="002B70F7" w:rsidP="000F4A52">
            <w:pPr>
              <w:jc w:val="center"/>
              <w:rPr>
                <w:noProof/>
                <w:lang w:val="id-ID"/>
              </w:rPr>
            </w:pPr>
            <w:r w:rsidRPr="000138C0">
              <w:rPr>
                <w:noProof/>
                <w:lang w:val="id-ID"/>
              </w:rPr>
              <w:lastRenderedPageBreak/>
              <w:drawing>
                <wp:inline distT="0" distB="0" distL="0" distR="0" wp14:anchorId="07064645" wp14:editId="475317A2">
                  <wp:extent cx="2826308" cy="14554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138" cy="1461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  <w:tcBorders>
              <w:bottom w:val="single" w:sz="4" w:space="0" w:color="auto"/>
            </w:tcBorders>
          </w:tcPr>
          <w:p w14:paraId="001D9857" w14:textId="3B9F3FCB" w:rsidR="008615ED" w:rsidRPr="008615ED" w:rsidRDefault="008615ED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61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Melihat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Isi Keranjang:</w:t>
            </w:r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</w:p>
          <w:p w14:paraId="1C11ADA5" w14:textId="493D2D4F" w:rsidR="008615ED" w:rsidRPr="008615ED" w:rsidRDefault="008615ED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Mengecek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keranjang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kosong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6D3F49C7" w14:textId="77777777" w:rsidR="008615ED" w:rsidRPr="008615ED" w:rsidRDefault="008615ED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- Jika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isinya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8615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looping</w:t>
            </w:r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nama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beli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subtotal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31DA64D9" w14:textId="715E3594" w:rsidR="002B70F7" w:rsidRPr="008615ED" w:rsidRDefault="002B70F7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</w:tr>
      <w:tr w:rsidR="003A4B71" w:rsidRPr="000138C0" w14:paraId="1DBF5053" w14:textId="77777777" w:rsidTr="00FE67C0">
        <w:trPr>
          <w:trHeight w:val="80"/>
        </w:trPr>
        <w:tc>
          <w:tcPr>
            <w:tcW w:w="5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538374" w14:textId="77777777" w:rsidR="004A5CD9" w:rsidRPr="000138C0" w:rsidRDefault="004A5CD9" w:rsidP="008615ED">
            <w:pPr>
              <w:rPr>
                <w:noProof/>
                <w:lang w:val="id-ID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6EA83" w14:textId="0785FCE6" w:rsidR="004A5CD9" w:rsidRPr="000138C0" w:rsidRDefault="004A5CD9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</w:tr>
      <w:tr w:rsidR="003A4B71" w:rsidRPr="000138C0" w14:paraId="1C1DD97A" w14:textId="77777777" w:rsidTr="008615ED">
        <w:tc>
          <w:tcPr>
            <w:tcW w:w="5406" w:type="dxa"/>
            <w:tcBorders>
              <w:top w:val="single" w:sz="4" w:space="0" w:color="auto"/>
            </w:tcBorders>
          </w:tcPr>
          <w:p w14:paraId="10D4AB57" w14:textId="4623A4F8" w:rsidR="002B70F7" w:rsidRPr="000138C0" w:rsidRDefault="002B70F7" w:rsidP="008615ED">
            <w:pPr>
              <w:rPr>
                <w:noProof/>
                <w:lang w:val="id-ID"/>
              </w:rPr>
            </w:pPr>
          </w:p>
          <w:p w14:paraId="5558DB91" w14:textId="67E7110E" w:rsidR="002B70F7" w:rsidRPr="000138C0" w:rsidRDefault="008615ED" w:rsidP="000F4A52">
            <w:pPr>
              <w:jc w:val="center"/>
              <w:rPr>
                <w:noProof/>
                <w:lang w:val="id-ID"/>
              </w:rPr>
            </w:pPr>
            <w:r w:rsidRPr="000138C0">
              <w:rPr>
                <w:noProof/>
                <w:lang w:val="id-ID"/>
              </w:rPr>
              <w:drawing>
                <wp:inline distT="0" distB="0" distL="0" distR="0" wp14:anchorId="268633C8" wp14:editId="1BEF5315">
                  <wp:extent cx="2876883" cy="2892799"/>
                  <wp:effectExtent l="0" t="0" r="0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883" cy="2892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  <w:tcBorders>
              <w:top w:val="single" w:sz="4" w:space="0" w:color="auto"/>
            </w:tcBorders>
          </w:tcPr>
          <w:p w14:paraId="0AEF0154" w14:textId="77777777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  <w:r w:rsidRPr="008615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Proses </w:t>
            </w:r>
            <w:proofErr w:type="spellStart"/>
            <w:r w:rsidRPr="008615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  <w:r w:rsidRPr="008615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0E12B442" w14:textId="521218B9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E9A076E" w14:textId="77777777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Menghitung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total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biaya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belanja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761BF225" w14:textId="1B4B4F18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9255C52" w14:textId="77777777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615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Penting</w:t>
            </w:r>
            <w:proofErr w:type="spellEnd"/>
            <w:r w:rsidRPr="008615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Mengurangi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di database (data[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kode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>]['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'] -= qty). </w:t>
            </w:r>
          </w:p>
          <w:p w14:paraId="19537867" w14:textId="3326160C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23ECD41" w14:textId="77777777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Mencetak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struk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belanja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2E54F52E" w14:textId="5728AB64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C4EB2E4" w14:textId="77777777" w:rsidR="008615ED" w:rsidRPr="008615ED" w:rsidRDefault="008615ED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</w:rPr>
            </w:pPr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Membersihkan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keranjang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proofErr w:type="gramStart"/>
            <w:r w:rsidRPr="008615ED">
              <w:rPr>
                <w:rFonts w:ascii="Times New Roman" w:hAnsi="Times New Roman" w:cs="Times New Roman"/>
                <w:color w:val="000000" w:themeColor="text1"/>
              </w:rPr>
              <w:t>keranjang.clear</w:t>
            </w:r>
            <w:proofErr w:type="spellEnd"/>
            <w:proofErr w:type="gram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())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setelah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transaksi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615ED">
              <w:rPr>
                <w:rFonts w:ascii="Times New Roman" w:hAnsi="Times New Roman" w:cs="Times New Roman"/>
                <w:color w:val="000000" w:themeColor="text1"/>
              </w:rPr>
              <w:t>selesai</w:t>
            </w:r>
            <w:proofErr w:type="spellEnd"/>
            <w:r w:rsidRPr="008615E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4CEC30ED" w14:textId="0BCB84A3" w:rsidR="002B70F7" w:rsidRPr="008615ED" w:rsidRDefault="002B70F7" w:rsidP="008615ED">
            <w:pPr>
              <w:pStyle w:val="Heading3"/>
              <w:rPr>
                <w:rFonts w:ascii="Times New Roman" w:hAnsi="Times New Roman" w:cs="Times New Roman"/>
                <w:color w:val="000000" w:themeColor="text1"/>
                <w:lang w:val="id-ID"/>
              </w:rPr>
            </w:pPr>
          </w:p>
        </w:tc>
      </w:tr>
      <w:tr w:rsidR="003A4B71" w:rsidRPr="000138C0" w14:paraId="3B496C28" w14:textId="77777777" w:rsidTr="008615ED">
        <w:tc>
          <w:tcPr>
            <w:tcW w:w="5406" w:type="dxa"/>
          </w:tcPr>
          <w:p w14:paraId="07D16B49" w14:textId="77777777" w:rsidR="00AA350B" w:rsidRPr="000138C0" w:rsidRDefault="00AA350B" w:rsidP="00DA3C79">
            <w:pPr>
              <w:spacing w:before="100" w:beforeAutospacing="1" w:after="100" w:afterAutospacing="1"/>
              <w:jc w:val="center"/>
              <w:rPr>
                <w:noProof/>
                <w:lang w:val="id-ID"/>
              </w:rPr>
            </w:pPr>
            <w:r w:rsidRPr="000138C0">
              <w:rPr>
                <w:noProof/>
                <w:lang w:val="id-ID"/>
              </w:rPr>
              <w:drawing>
                <wp:inline distT="0" distB="0" distL="0" distR="0" wp14:anchorId="551AF12A" wp14:editId="63734CEC">
                  <wp:extent cx="2313442" cy="1039065"/>
                  <wp:effectExtent l="0" t="0" r="0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442" cy="103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1CD4F3" w14:textId="20B98288" w:rsidR="00DA3C79" w:rsidRPr="000138C0" w:rsidRDefault="00DA3C79" w:rsidP="00DA3C79">
            <w:pPr>
              <w:spacing w:before="100" w:beforeAutospacing="1" w:after="100" w:afterAutospacing="1"/>
              <w:jc w:val="center"/>
              <w:rPr>
                <w:noProof/>
                <w:lang w:val="id-ID"/>
              </w:rPr>
            </w:pPr>
          </w:p>
        </w:tc>
        <w:tc>
          <w:tcPr>
            <w:tcW w:w="2521" w:type="dxa"/>
          </w:tcPr>
          <w:p w14:paraId="353DCC38" w14:textId="7145D97D" w:rsidR="008615ED" w:rsidRPr="008615ED" w:rsidRDefault="008615ED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61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Cek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Ketersediaan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</w:p>
          <w:p w14:paraId="1ED062F4" w14:textId="77777777" w:rsidR="008615ED" w:rsidRPr="008615ED" w:rsidRDefault="008615ED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sisa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terkini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memori</w:t>
            </w:r>
            <w:proofErr w:type="spellEnd"/>
            <w:r w:rsidRPr="008615E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program.</w:t>
            </w:r>
          </w:p>
          <w:p w14:paraId="2C224F50" w14:textId="4E43FDC9" w:rsidR="00AA350B" w:rsidRPr="000138C0" w:rsidRDefault="00AA350B" w:rsidP="008615ED">
            <w:pPr>
              <w:spacing w:before="100" w:beforeAutospacing="1" w:after="100" w:afterAutospacing="1"/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id-ID" w:eastAsia="en-ID"/>
              </w:rPr>
            </w:pPr>
          </w:p>
        </w:tc>
      </w:tr>
      <w:tr w:rsidR="003A4B71" w:rsidRPr="000138C0" w14:paraId="69CA0B02" w14:textId="77777777" w:rsidTr="008615ED">
        <w:tc>
          <w:tcPr>
            <w:tcW w:w="5406" w:type="dxa"/>
          </w:tcPr>
          <w:p w14:paraId="777B83AA" w14:textId="34D51720" w:rsidR="00DA3C79" w:rsidRPr="000138C0" w:rsidRDefault="00FE67C0" w:rsidP="008615ED">
            <w:pPr>
              <w:spacing w:before="100" w:beforeAutospacing="1" w:after="100" w:afterAutospacing="1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lastRenderedPageBreak/>
              <w:drawing>
                <wp:inline distT="0" distB="0" distL="0" distR="0" wp14:anchorId="6DE4FED0" wp14:editId="4B51CB41">
                  <wp:extent cx="2674620" cy="2569814"/>
                  <wp:effectExtent l="0" t="0" r="0" b="2540"/>
                  <wp:docPr id="12677706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770672" name="Picture 126777067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782" cy="260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1" w:type="dxa"/>
          </w:tcPr>
          <w:p w14:paraId="7E441DF8" w14:textId="4F584840" w:rsidR="00FE67C0" w:rsidRPr="00FE67C0" w:rsidRDefault="00FE67C0" w:rsidP="00FE6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E6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Menu Utama:</w:t>
            </w:r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</w:p>
          <w:p w14:paraId="7F5A11CD" w14:textId="7A8F60D7" w:rsidR="00FE67C0" w:rsidRPr="00FE67C0" w:rsidRDefault="00FE67C0" w:rsidP="00FE67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5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menu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berulang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58770A11" w14:textId="71318A5C" w:rsidR="00DA3C79" w:rsidRPr="00267977" w:rsidRDefault="00FE67C0" w:rsidP="008615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user dan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memanggil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(daftar,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checkout,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dll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FE67C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user.</w:t>
            </w:r>
          </w:p>
        </w:tc>
      </w:tr>
      <w:tr w:rsidR="003A4B71" w:rsidRPr="000138C0" w14:paraId="067E96A6" w14:textId="77777777" w:rsidTr="008615ED">
        <w:tc>
          <w:tcPr>
            <w:tcW w:w="54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EFBE0A" w14:textId="77777777" w:rsidR="004A5CD9" w:rsidRPr="000138C0" w:rsidRDefault="004A5CD9" w:rsidP="00267977">
            <w:pPr>
              <w:spacing w:before="100" w:beforeAutospacing="1" w:after="100" w:afterAutospacing="1"/>
              <w:rPr>
                <w:noProof/>
                <w:lang w:val="id-ID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5A3A62" w14:textId="0088B655" w:rsidR="004A5CD9" w:rsidRPr="000138C0" w:rsidRDefault="004A5CD9" w:rsidP="004A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</w:tr>
    </w:tbl>
    <w:p w14:paraId="11D7E614" w14:textId="77777777" w:rsidR="00EA47E9" w:rsidRDefault="00EA47E9" w:rsidP="00FA60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CEC4C" w14:textId="63C4D979" w:rsidR="00FA6006" w:rsidRDefault="00FE67C0" w:rsidP="00FA60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67C0">
        <w:rPr>
          <w:rFonts w:ascii="Times New Roman" w:hAnsi="Times New Roman" w:cs="Times New Roman"/>
          <w:b/>
          <w:bCs/>
          <w:sz w:val="24"/>
          <w:szCs w:val="24"/>
        </w:rPr>
        <w:t xml:space="preserve">2.3 Output </w:t>
      </w:r>
      <w:proofErr w:type="spellStart"/>
      <w:r w:rsidRPr="00FE67C0">
        <w:rPr>
          <w:rFonts w:ascii="Times New Roman" w:hAnsi="Times New Roman" w:cs="Times New Roman"/>
          <w:b/>
          <w:bCs/>
          <w:sz w:val="24"/>
          <w:szCs w:val="24"/>
        </w:rPr>
        <w:t>Kodingan</w:t>
      </w:r>
      <w:proofErr w:type="spellEnd"/>
    </w:p>
    <w:tbl>
      <w:tblPr>
        <w:tblStyle w:val="TableGrid"/>
        <w:tblpPr w:leftFromText="180" w:rightFromText="180" w:vertAnchor="text" w:horzAnchor="margin" w:tblpY="27"/>
        <w:tblW w:w="0" w:type="auto"/>
        <w:tblLook w:val="04A0" w:firstRow="1" w:lastRow="0" w:firstColumn="1" w:lastColumn="0" w:noHBand="0" w:noVBand="1"/>
      </w:tblPr>
      <w:tblGrid>
        <w:gridCol w:w="4506"/>
        <w:gridCol w:w="3421"/>
      </w:tblGrid>
      <w:tr w:rsidR="001A1295" w14:paraId="7FF01849" w14:textId="77777777" w:rsidTr="00EA47E9">
        <w:tc>
          <w:tcPr>
            <w:tcW w:w="3963" w:type="dxa"/>
          </w:tcPr>
          <w:p w14:paraId="505BFECE" w14:textId="06F61064" w:rsidR="00EA47E9" w:rsidRDefault="001A1295" w:rsidP="00EA47E9">
            <w:pPr>
              <w:tabs>
                <w:tab w:val="left" w:pos="2100"/>
                <w:tab w:val="left" w:pos="2138"/>
              </w:tabs>
              <w:rPr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28DF70E5" wp14:editId="0D09C832">
                  <wp:extent cx="2179320" cy="2255374"/>
                  <wp:effectExtent l="0" t="0" r="0" b="0"/>
                  <wp:docPr id="2137556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56229" name="Picture 213755622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898" cy="227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744B184C" w14:textId="5E79CE22" w:rsidR="00EA47E9" w:rsidRPr="001A1295" w:rsidRDefault="001A1295" w:rsidP="00EA47E9">
            <w:pPr>
              <w:tabs>
                <w:tab w:val="left" w:pos="2100"/>
                <w:tab w:val="left" w:pos="2138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Menu Utama dan Daftar Barang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disuguhkan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. Ketika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opsi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"1"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, program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database dan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1295" w14:paraId="7D086D00" w14:textId="77777777" w:rsidTr="00EA47E9">
        <w:trPr>
          <w:trHeight w:val="58"/>
        </w:trPr>
        <w:tc>
          <w:tcPr>
            <w:tcW w:w="3963" w:type="dxa"/>
          </w:tcPr>
          <w:p w14:paraId="38E0B250" w14:textId="477E0B42" w:rsidR="00EA47E9" w:rsidRDefault="001A1295" w:rsidP="00EA47E9">
            <w:pPr>
              <w:tabs>
                <w:tab w:val="left" w:pos="2100"/>
                <w:tab w:val="left" w:pos="2138"/>
              </w:tabs>
              <w:rPr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4982C6EE" wp14:editId="4ED19D7F">
                  <wp:extent cx="2179320" cy="1995153"/>
                  <wp:effectExtent l="0" t="0" r="0" b="5715"/>
                  <wp:docPr id="2051912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91242" name="Picture 20519124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332" cy="2007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1F258267" w14:textId="4AE40107" w:rsidR="00EA47E9" w:rsidRPr="001A1295" w:rsidRDefault="001A1295" w:rsidP="00EA47E9">
            <w:pPr>
              <w:tabs>
                <w:tab w:val="left" w:pos="2100"/>
                <w:tab w:val="left" w:pos="2138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Cek </w:t>
            </w: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Keranjang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opsi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"2"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. Program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subtotal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item.</w:t>
            </w:r>
          </w:p>
        </w:tc>
      </w:tr>
      <w:tr w:rsidR="001A1295" w14:paraId="61C32F89" w14:textId="77777777" w:rsidTr="00EA47E9">
        <w:tc>
          <w:tcPr>
            <w:tcW w:w="3963" w:type="dxa"/>
          </w:tcPr>
          <w:p w14:paraId="474A930F" w14:textId="639A1F79" w:rsidR="00EA47E9" w:rsidRDefault="001A1295" w:rsidP="00EA47E9">
            <w:pPr>
              <w:tabs>
                <w:tab w:val="left" w:pos="2100"/>
                <w:tab w:val="left" w:pos="2138"/>
              </w:tabs>
              <w:rPr>
                <w:lang w:val="id-ID"/>
              </w:rPr>
            </w:pPr>
            <w:r>
              <w:rPr>
                <w:noProof/>
                <w:lang w:val="id-ID"/>
              </w:rPr>
              <w:lastRenderedPageBreak/>
              <w:drawing>
                <wp:inline distT="0" distB="0" distL="0" distR="0" wp14:anchorId="2AB63E46" wp14:editId="3554B0A7">
                  <wp:extent cx="2019300" cy="1738390"/>
                  <wp:effectExtent l="0" t="0" r="0" b="0"/>
                  <wp:docPr id="20669718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971858" name="Picture 206697185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210" cy="174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12F87C3F" w14:textId="26B434D9" w:rsidR="00EA47E9" w:rsidRPr="001A1295" w:rsidRDefault="001A1295" w:rsidP="00EA47E9">
            <w:pPr>
              <w:tabs>
                <w:tab w:val="left" w:pos="2100"/>
                <w:tab w:val="left" w:pos="2138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Checkout (Struk </w:t>
            </w: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Belanja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Ketika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opsi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"3"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, program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struk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1295" w14:paraId="5125632F" w14:textId="77777777" w:rsidTr="00EA47E9">
        <w:tc>
          <w:tcPr>
            <w:tcW w:w="3963" w:type="dxa"/>
          </w:tcPr>
          <w:p w14:paraId="180392E2" w14:textId="4D176CE8" w:rsidR="00EA47E9" w:rsidRDefault="001A1295" w:rsidP="00EA47E9">
            <w:pPr>
              <w:tabs>
                <w:tab w:val="left" w:pos="2100"/>
                <w:tab w:val="left" w:pos="2138"/>
              </w:tabs>
              <w:rPr>
                <w:lang w:val="id-ID"/>
              </w:rPr>
            </w:pPr>
            <w:r>
              <w:rPr>
                <w:noProof/>
                <w:lang w:val="id-ID"/>
              </w:rPr>
              <w:drawing>
                <wp:inline distT="0" distB="0" distL="0" distR="0" wp14:anchorId="16B9D0FC" wp14:editId="13965BD2">
                  <wp:extent cx="2719883" cy="3909060"/>
                  <wp:effectExtent l="0" t="0" r="4445" b="0"/>
                  <wp:docPr id="17437322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732227" name="Picture 174373222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513" cy="3920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5C26A218" w14:textId="0F4D6C44" w:rsidR="00EA47E9" w:rsidRPr="001A1295" w:rsidRDefault="001A1295" w:rsidP="00EA47E9">
            <w:pPr>
              <w:tabs>
                <w:tab w:val="left" w:pos="2100"/>
                <w:tab w:val="left" w:pos="2138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Cek </w:t>
            </w: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Ketersediaan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Stok (</w:t>
            </w: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Setelah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Transaksi</w:t>
            </w:r>
            <w:proofErr w:type="spellEnd"/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pengurangan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opsi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"4"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pada output di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 Cassava (CSV03)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1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</w:t>
            </w:r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 w:rsidRPr="001A1295">
              <w:rPr>
                <w:rFonts w:ascii="Times New Roman" w:hAnsi="Times New Roman" w:cs="Times New Roman"/>
                <w:sz w:val="24"/>
                <w:szCs w:val="24"/>
              </w:rPr>
              <w:t xml:space="preserve"> 2 item.</w:t>
            </w:r>
          </w:p>
        </w:tc>
      </w:tr>
    </w:tbl>
    <w:p w14:paraId="7B616DF9" w14:textId="77777777" w:rsidR="00EA47E9" w:rsidRDefault="00EA47E9" w:rsidP="00FA60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BE11B" w14:textId="77777777" w:rsidR="00EA47E9" w:rsidRPr="00FE67C0" w:rsidRDefault="00EA47E9" w:rsidP="00FA600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E3E9E10" w14:textId="2342B3E4" w:rsidR="0026742E" w:rsidRDefault="0026742E" w:rsidP="00E24896">
      <w:pPr>
        <w:tabs>
          <w:tab w:val="left" w:pos="2100"/>
          <w:tab w:val="left" w:pos="2138"/>
        </w:tabs>
        <w:rPr>
          <w:lang w:val="id-ID"/>
        </w:rPr>
      </w:pPr>
    </w:p>
    <w:p w14:paraId="47BF91FE" w14:textId="77777777" w:rsidR="00EA47E9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0076C60B" w14:textId="77777777" w:rsidR="00EA47E9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588D5809" w14:textId="77777777" w:rsidR="00EA47E9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12A3EF85" w14:textId="77777777" w:rsidR="00EA47E9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4C0C3F47" w14:textId="77777777" w:rsidR="00EA47E9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3944C664" w14:textId="77777777" w:rsidR="00EA47E9" w:rsidRPr="000138C0" w:rsidRDefault="00EA47E9" w:rsidP="00E24896">
      <w:pPr>
        <w:tabs>
          <w:tab w:val="left" w:pos="2100"/>
          <w:tab w:val="left" w:pos="2138"/>
        </w:tabs>
        <w:rPr>
          <w:lang w:val="id-ID"/>
        </w:rPr>
      </w:pPr>
    </w:p>
    <w:p w14:paraId="6C507F38" w14:textId="660A09B0" w:rsidR="0026742E" w:rsidRPr="000138C0" w:rsidRDefault="0026742E" w:rsidP="0026742E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lastRenderedPageBreak/>
        <w:t>BAB III</w:t>
      </w:r>
    </w:p>
    <w:p w14:paraId="672D7663" w14:textId="77777777" w:rsidR="0026742E" w:rsidRPr="000138C0" w:rsidRDefault="0026742E" w:rsidP="0026742E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</w:pPr>
      <w:bookmarkStart w:id="8" w:name="_Toc210811836"/>
      <w:bookmarkStart w:id="9" w:name="_Toc210813111"/>
      <w:bookmarkStart w:id="10" w:name="_Toc211430779"/>
      <w:bookmarkStart w:id="11" w:name="_Toc211431429"/>
      <w:r w:rsidRPr="000138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</w:rPr>
        <w:t>PENUTUP</w:t>
      </w:r>
      <w:bookmarkEnd w:id="8"/>
      <w:bookmarkEnd w:id="9"/>
      <w:bookmarkEnd w:id="10"/>
      <w:bookmarkEnd w:id="11"/>
    </w:p>
    <w:p w14:paraId="5623954C" w14:textId="77777777" w:rsidR="0026742E" w:rsidRPr="000138C0" w:rsidRDefault="0026742E" w:rsidP="0026742E">
      <w:pPr>
        <w:rPr>
          <w:rFonts w:ascii="Times New Roman" w:hAnsi="Times New Roman" w:cs="Times New Roman"/>
          <w:lang w:val="id-ID"/>
        </w:rPr>
      </w:pPr>
    </w:p>
    <w:p w14:paraId="2E235C94" w14:textId="77777777" w:rsidR="0026742E" w:rsidRPr="000138C0" w:rsidRDefault="0026742E" w:rsidP="0026742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bookmarkStart w:id="12" w:name="_Toc210813112"/>
      <w:bookmarkStart w:id="13" w:name="_Toc211430780"/>
      <w:bookmarkStart w:id="14" w:name="_Toc211431430"/>
      <w:r w:rsidRPr="00013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3.1 Kesimpulan</w:t>
      </w:r>
      <w:bookmarkEnd w:id="12"/>
      <w:bookmarkEnd w:id="13"/>
      <w:bookmarkEnd w:id="14"/>
    </w:p>
    <w:p w14:paraId="1DA356AF" w14:textId="77777777" w:rsidR="0026742E" w:rsidRPr="000138C0" w:rsidRDefault="0026742E" w:rsidP="0026742E">
      <w:p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4069D55" w14:textId="77777777" w:rsidR="00FE67C0" w:rsidRPr="00FE67C0" w:rsidRDefault="0026742E" w:rsidP="00FE67C0">
      <w:p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8C0"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r w:rsidR="00FE67C0" w:rsidRPr="00FE67C0">
        <w:rPr>
          <w:rFonts w:ascii="Times New Roman" w:hAnsi="Times New Roman" w:cs="Times New Roman"/>
          <w:b/>
          <w:bCs/>
          <w:sz w:val="24"/>
          <w:szCs w:val="24"/>
        </w:rPr>
        <w:t>Cassava Store</w:t>
      </w:r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data </w:t>
      </w:r>
      <w:r w:rsidR="00FE67C0" w:rsidRPr="00FE67C0">
        <w:rPr>
          <w:rFonts w:ascii="Times New Roman" w:hAnsi="Times New Roman" w:cs="Times New Roman"/>
          <w:i/>
          <w:iCs/>
          <w:sz w:val="24"/>
          <w:szCs w:val="24"/>
        </w:rPr>
        <w:t>Dictionary</w:t>
      </w:r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database dan </w:t>
      </w:r>
      <w:r w:rsidR="00FE67C0" w:rsidRPr="00FE67C0">
        <w:rPr>
          <w:rFonts w:ascii="Times New Roman" w:hAnsi="Times New Roman" w:cs="Times New Roman"/>
          <w:i/>
          <w:iCs/>
          <w:sz w:val="24"/>
          <w:szCs w:val="24"/>
        </w:rPr>
        <w:t>List</w:t>
      </w:r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>.</w:t>
      </w:r>
    </w:p>
    <w:p w14:paraId="5CCE7755" w14:textId="77777777" w:rsidR="00FE67C0" w:rsidRPr="00FE67C0" w:rsidRDefault="00FE67C0" w:rsidP="00FE67C0">
      <w:p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7C0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valid.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>.</w:t>
      </w:r>
    </w:p>
    <w:p w14:paraId="48FD16C7" w14:textId="77C4DAE0" w:rsidR="0026742E" w:rsidRPr="000138C0" w:rsidRDefault="0026742E" w:rsidP="0026742E">
      <w:p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05FA75C" w14:textId="77777777" w:rsidR="0026742E" w:rsidRPr="000138C0" w:rsidRDefault="0026742E" w:rsidP="0026742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bookmarkStart w:id="15" w:name="_Toc210813113"/>
      <w:bookmarkStart w:id="16" w:name="_Toc211430781"/>
      <w:bookmarkStart w:id="17" w:name="_Toc211431431"/>
      <w:r w:rsidRPr="00013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3.2 Saran</w:t>
      </w:r>
      <w:bookmarkEnd w:id="15"/>
      <w:bookmarkEnd w:id="16"/>
      <w:bookmarkEnd w:id="17"/>
    </w:p>
    <w:p w14:paraId="60A450CF" w14:textId="77777777" w:rsidR="0026742E" w:rsidRPr="000138C0" w:rsidRDefault="0026742E" w:rsidP="0026742E">
      <w:pPr>
        <w:tabs>
          <w:tab w:val="left" w:leader="dot" w:pos="7371"/>
          <w:tab w:val="left" w:leader="dot" w:pos="7938"/>
        </w:tabs>
        <w:spacing w:line="240" w:lineRule="auto"/>
        <w:jc w:val="both"/>
        <w:rPr>
          <w:rFonts w:ascii="Times New Roman" w:hAnsi="Times New Roman" w:cs="Times New Roman"/>
          <w:lang w:val="id-ID"/>
        </w:rPr>
      </w:pPr>
    </w:p>
    <w:p w14:paraId="4C4325C1" w14:textId="77777777" w:rsidR="00FE67C0" w:rsidRPr="00FE67C0" w:rsidRDefault="0026742E" w:rsidP="00FE67C0">
      <w:p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8C0">
        <w:rPr>
          <w:rFonts w:ascii="Times New Roman" w:hAnsi="Times New Roman" w:cs="Times New Roman"/>
          <w:lang w:val="id-ID"/>
        </w:rPr>
        <w:t xml:space="preserve">    </w:t>
      </w:r>
      <w:r w:rsidR="00FE67C0" w:rsidRPr="00FE67C0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di "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Waroeng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Gambreng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E67C0" w:rsidRPr="00FE67C0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="00FE67C0" w:rsidRPr="00FE67C0">
        <w:rPr>
          <w:rFonts w:ascii="Times New Roman" w:hAnsi="Times New Roman" w:cs="Times New Roman"/>
          <w:sz w:val="24"/>
          <w:szCs w:val="24"/>
        </w:rPr>
        <w:t>:</w:t>
      </w:r>
    </w:p>
    <w:p w14:paraId="470C4723" w14:textId="77777777" w:rsidR="00FE67C0" w:rsidRPr="00FE67C0" w:rsidRDefault="00FE67C0" w:rsidP="00FE67C0">
      <w:pPr>
        <w:numPr>
          <w:ilvl w:val="0"/>
          <w:numId w:val="45"/>
        </w:num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7C0">
        <w:rPr>
          <w:rFonts w:ascii="Times New Roman" w:hAnsi="Times New Roman" w:cs="Times New Roman"/>
          <w:b/>
          <w:bCs/>
          <w:sz w:val="24"/>
          <w:szCs w:val="24"/>
        </w:rPr>
        <w:t xml:space="preserve">Integrasi Database </w:t>
      </w:r>
      <w:proofErr w:type="spellStart"/>
      <w:r w:rsidRPr="00FE67C0">
        <w:rPr>
          <w:rFonts w:ascii="Times New Roman" w:hAnsi="Times New Roman" w:cs="Times New Roman"/>
          <w:b/>
          <w:bCs/>
          <w:sz w:val="24"/>
          <w:szCs w:val="24"/>
        </w:rPr>
        <w:t>Permanen</w:t>
      </w:r>
      <w:proofErr w:type="spellEnd"/>
      <w:r w:rsidRPr="00FE67C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E67C0">
        <w:rPr>
          <w:rFonts w:ascii="Times New Roman" w:hAnsi="Times New Roman" w:cs="Times New Roman"/>
          <w:sz w:val="24"/>
          <w:szCs w:val="24"/>
        </w:rPr>
        <w:t xml:space="preserve"> Saat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file JSON/CSV agar data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>.</w:t>
      </w:r>
    </w:p>
    <w:p w14:paraId="3D11E461" w14:textId="77777777" w:rsidR="00FE67C0" w:rsidRPr="00FE67C0" w:rsidRDefault="00FE67C0" w:rsidP="00FE67C0">
      <w:pPr>
        <w:numPr>
          <w:ilvl w:val="0"/>
          <w:numId w:val="45"/>
        </w:num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67C0">
        <w:rPr>
          <w:rFonts w:ascii="Times New Roman" w:hAnsi="Times New Roman" w:cs="Times New Roman"/>
          <w:b/>
          <w:bCs/>
          <w:sz w:val="24"/>
          <w:szCs w:val="24"/>
        </w:rPr>
        <w:t>Penambahan</w:t>
      </w:r>
      <w:proofErr w:type="spellEnd"/>
      <w:r w:rsidRPr="00FE67C0">
        <w:rPr>
          <w:rFonts w:ascii="Times New Roman" w:hAnsi="Times New Roman" w:cs="Times New Roman"/>
          <w:b/>
          <w:bCs/>
          <w:sz w:val="24"/>
          <w:szCs w:val="24"/>
        </w:rPr>
        <w:t xml:space="preserve"> GUI:</w:t>
      </w:r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r w:rsidRPr="00FE67C0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PyQt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dan </w:t>
      </w:r>
      <w:r w:rsidRPr="00FE67C0">
        <w:rPr>
          <w:rFonts w:ascii="Times New Roman" w:hAnsi="Times New Roman" w:cs="Times New Roman"/>
          <w:i/>
          <w:iCs/>
          <w:sz w:val="24"/>
          <w:szCs w:val="24"/>
        </w:rPr>
        <w:t>user-friendly</w:t>
      </w:r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>.</w:t>
      </w:r>
    </w:p>
    <w:p w14:paraId="72732ED5" w14:textId="77777777" w:rsidR="00FE67C0" w:rsidRPr="00FE67C0" w:rsidRDefault="00FE67C0" w:rsidP="00FE67C0">
      <w:pPr>
        <w:numPr>
          <w:ilvl w:val="0"/>
          <w:numId w:val="45"/>
        </w:num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7C0">
        <w:rPr>
          <w:rFonts w:ascii="Times New Roman" w:hAnsi="Times New Roman" w:cs="Times New Roman"/>
          <w:b/>
          <w:bCs/>
          <w:sz w:val="24"/>
          <w:szCs w:val="24"/>
        </w:rPr>
        <w:t>Fitur Admin:</w:t>
      </w:r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kodingan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>.</w:t>
      </w:r>
    </w:p>
    <w:p w14:paraId="50FBF0C4" w14:textId="4A162D18" w:rsidR="00FE391C" w:rsidRDefault="00FE67C0" w:rsidP="0026742E">
      <w:pPr>
        <w:numPr>
          <w:ilvl w:val="0"/>
          <w:numId w:val="45"/>
        </w:numPr>
        <w:tabs>
          <w:tab w:val="left" w:leader="dot" w:pos="7371"/>
          <w:tab w:val="left" w:leader="dot" w:pos="793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67C0">
        <w:rPr>
          <w:rFonts w:ascii="Times New Roman" w:hAnsi="Times New Roman" w:cs="Times New Roman"/>
          <w:b/>
          <w:bCs/>
          <w:sz w:val="24"/>
          <w:szCs w:val="24"/>
        </w:rPr>
        <w:lastRenderedPageBreak/>
        <w:t>Fitur Edit Keranjang:</w:t>
      </w:r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item di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7C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E67C0">
        <w:rPr>
          <w:rFonts w:ascii="Times New Roman" w:hAnsi="Times New Roman" w:cs="Times New Roman"/>
          <w:sz w:val="24"/>
          <w:szCs w:val="24"/>
        </w:rPr>
        <w:t xml:space="preserve"> </w:t>
      </w:r>
      <w:r w:rsidRPr="00FE67C0">
        <w:rPr>
          <w:rFonts w:ascii="Times New Roman" w:hAnsi="Times New Roman" w:cs="Times New Roman"/>
          <w:i/>
          <w:iCs/>
          <w:sz w:val="24"/>
          <w:szCs w:val="24"/>
        </w:rPr>
        <w:t>checkout</w:t>
      </w:r>
      <w:r w:rsidRPr="00FE67C0">
        <w:rPr>
          <w:rFonts w:ascii="Times New Roman" w:hAnsi="Times New Roman" w:cs="Times New Roman"/>
          <w:sz w:val="24"/>
          <w:szCs w:val="24"/>
        </w:rPr>
        <w:t>.</w:t>
      </w:r>
    </w:p>
    <w:p w14:paraId="742BA998" w14:textId="76D1242F" w:rsidR="0026742E" w:rsidRDefault="00FE391C" w:rsidP="00FE391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FE391C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95ABD3" wp14:editId="47C6D244">
                <wp:simplePos x="0" y="0"/>
                <wp:positionH relativeFrom="column">
                  <wp:posOffset>1268095</wp:posOffset>
                </wp:positionH>
                <wp:positionV relativeFrom="paragraph">
                  <wp:posOffset>332740</wp:posOffset>
                </wp:positionV>
                <wp:extent cx="2360930" cy="609600"/>
                <wp:effectExtent l="0" t="0" r="2222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D6AE2" w14:textId="5CAA2961" w:rsidR="00FE391C" w:rsidRPr="005D051A" w:rsidRDefault="00FE391C" w:rsidP="00FE391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</w:rPr>
                              <w:t xml:space="preserve">Nama: </w:t>
                            </w:r>
                            <w:r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Musyafa Anasrullah</w:t>
                            </w:r>
                          </w:p>
                          <w:p w14:paraId="2C9E8EE1" w14:textId="42681AFB" w:rsidR="005D051A" w:rsidRPr="005D051A" w:rsidRDefault="00FE391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</w:rPr>
                              <w:t>Nim: 102500</w:t>
                            </w:r>
                            <w:r w:rsidR="005D051A" w:rsidRPr="005D051A">
                              <w:rPr>
                                <w:rFonts w:ascii="Times New Roman" w:hAnsi="Times New Roman" w:cs="Times New Roman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5AB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9.85pt;margin-top:26.2pt;width:185.9pt;height:48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">
                <v:textbox>
                  <w:txbxContent>
                    <w:p w14:paraId="0C6D6AE2" w14:textId="5CAA2961" w:rsidR="00FE391C" w:rsidRPr="005D051A" w:rsidRDefault="00FE391C" w:rsidP="00FE391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</w:rPr>
                        <w:t xml:space="preserve">Nama: </w:t>
                      </w:r>
                      <w:r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Musyafa Anasrullah</w:t>
                      </w:r>
                    </w:p>
                    <w:p w14:paraId="2C9E8EE1" w14:textId="42681AFB" w:rsidR="005D051A" w:rsidRPr="005D051A" w:rsidRDefault="00FE391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</w:rPr>
                        <w:t>Nim: 102500</w:t>
                      </w:r>
                      <w:r w:rsidR="005D051A" w:rsidRPr="005D051A">
                        <w:rPr>
                          <w:rFonts w:ascii="Times New Roman" w:hAnsi="Times New Roman" w:cs="Times New Roman"/>
                        </w:rPr>
                        <w:t>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35E1C9" wp14:editId="07037354">
            <wp:extent cx="1043940" cy="1302720"/>
            <wp:effectExtent l="0" t="0" r="3810" b="0"/>
            <wp:docPr id="9731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31762" name="Picture 97313176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202" cy="13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9355" w14:textId="27AE73EE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EB2DD4E" wp14:editId="2A9A92EE">
            <wp:simplePos x="0" y="0"/>
            <wp:positionH relativeFrom="margin">
              <wp:posOffset>-7620</wp:posOffset>
            </wp:positionH>
            <wp:positionV relativeFrom="margin">
              <wp:posOffset>1551940</wp:posOffset>
            </wp:positionV>
            <wp:extent cx="1066800" cy="1299210"/>
            <wp:effectExtent l="0" t="0" r="0" b="0"/>
            <wp:wrapSquare wrapText="bothSides"/>
            <wp:docPr id="127179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308" name="Picture 1271793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2357F" w14:textId="296EE14B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  <w:r w:rsidRPr="002F7F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C5BA3D" wp14:editId="05E5876F">
                <wp:simplePos x="0" y="0"/>
                <wp:positionH relativeFrom="column">
                  <wp:posOffset>1282065</wp:posOffset>
                </wp:positionH>
                <wp:positionV relativeFrom="paragraph">
                  <wp:posOffset>120015</wp:posOffset>
                </wp:positionV>
                <wp:extent cx="1958340" cy="539750"/>
                <wp:effectExtent l="0" t="0" r="22860" b="12700"/>
                <wp:wrapSquare wrapText="bothSides"/>
                <wp:docPr id="1273722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F8CD1" w14:textId="580D7207" w:rsidR="002F7FC5" w:rsidRPr="005D051A" w:rsidRDefault="002F7F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</w:rPr>
                              <w:t>Nama: Muhammad Raihan</w:t>
                            </w:r>
                          </w:p>
                          <w:p w14:paraId="1C411A12" w14:textId="011AFAE9" w:rsidR="002F7FC5" w:rsidRDefault="002F7F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</w:rPr>
                              <w:t>Nim: 102500</w:t>
                            </w:r>
                            <w:r w:rsidR="005D051A" w:rsidRPr="005D051A">
                              <w:rPr>
                                <w:rFonts w:ascii="Times New Roman" w:hAnsi="Times New Roman" w:cs="Times New Roman"/>
                              </w:rPr>
                              <w:t>13</w:t>
                            </w:r>
                          </w:p>
                          <w:p w14:paraId="63AA439B" w14:textId="56C50053" w:rsidR="005D051A" w:rsidRPr="005D051A" w:rsidRDefault="005D051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5BA3D" id="_x0000_s1027" type="#_x0000_t202" style="position:absolute;margin-left:100.95pt;margin-top:9.45pt;width:154.2pt;height:4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">
                <v:textbox>
                  <w:txbxContent>
                    <w:p w14:paraId="6FBF8CD1" w14:textId="580D7207" w:rsidR="002F7FC5" w:rsidRPr="005D051A" w:rsidRDefault="002F7FC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</w:rPr>
                        <w:t>Nama: Muhammad Raihan</w:t>
                      </w:r>
                    </w:p>
                    <w:p w14:paraId="1C411A12" w14:textId="011AFAE9" w:rsidR="002F7FC5" w:rsidRDefault="002F7FC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</w:rPr>
                        <w:t>Nim: 102500</w:t>
                      </w:r>
                      <w:r w:rsidR="005D051A" w:rsidRPr="005D051A">
                        <w:rPr>
                          <w:rFonts w:ascii="Times New Roman" w:hAnsi="Times New Roman" w:cs="Times New Roman"/>
                        </w:rPr>
                        <w:t>13</w:t>
                      </w:r>
                    </w:p>
                    <w:p w14:paraId="63AA439B" w14:textId="56C50053" w:rsidR="005D051A" w:rsidRPr="005D051A" w:rsidRDefault="005D051A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8B72FA" w14:textId="4C139E58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</w:p>
    <w:p w14:paraId="0DE2CEDE" w14:textId="77777777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</w:p>
    <w:p w14:paraId="57544397" w14:textId="77777777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</w:p>
    <w:p w14:paraId="01C8C8AE" w14:textId="3BAC1ECD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</w:p>
    <w:p w14:paraId="15135A6C" w14:textId="5AF89BDE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  <w:r w:rsidRPr="002F7F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807595" wp14:editId="58D6AF3A">
                <wp:simplePos x="0" y="0"/>
                <wp:positionH relativeFrom="column">
                  <wp:posOffset>1261110</wp:posOffset>
                </wp:positionH>
                <wp:positionV relativeFrom="paragraph">
                  <wp:posOffset>232410</wp:posOffset>
                </wp:positionV>
                <wp:extent cx="1836420" cy="629920"/>
                <wp:effectExtent l="0" t="0" r="11430" b="17780"/>
                <wp:wrapSquare wrapText="bothSides"/>
                <wp:docPr id="1382572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62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4F645" w14:textId="665BC700" w:rsidR="002F7FC5" w:rsidRPr="005D051A" w:rsidRDefault="002F7FC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</w:rPr>
                              <w:t xml:space="preserve">Nama: </w:t>
                            </w:r>
                            <w:r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Nabil Rifqidiyanto</w:t>
                            </w:r>
                          </w:p>
                          <w:p w14:paraId="6DB69C05" w14:textId="5B390AF1" w:rsidR="002F7FC5" w:rsidRDefault="002F7FC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Nim: 102500</w:t>
                            </w:r>
                            <w:r w:rsidR="005D051A"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36</w:t>
                            </w:r>
                          </w:p>
                          <w:p w14:paraId="3E02919E" w14:textId="69BF6B0B" w:rsidR="005D051A" w:rsidRDefault="005D051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4B95E63" w14:textId="77777777" w:rsidR="005D051A" w:rsidRDefault="005D051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B1A3191" w14:textId="77777777" w:rsidR="005D051A" w:rsidRDefault="005D05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07595" id="_x0000_s1028" type="#_x0000_t202" style="position:absolute;margin-left:99.3pt;margin-top:18.3pt;width:144.6pt;height:49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">
                <v:textbox>
                  <w:txbxContent>
                    <w:p w14:paraId="4ED4F645" w14:textId="665BC700" w:rsidR="002F7FC5" w:rsidRPr="005D051A" w:rsidRDefault="002F7FC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</w:rPr>
                        <w:t xml:space="preserve">Nama: </w:t>
                      </w:r>
                      <w:r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Nabil Rifqidiyanto</w:t>
                      </w:r>
                    </w:p>
                    <w:p w14:paraId="6DB69C05" w14:textId="5B390AF1" w:rsidR="002F7FC5" w:rsidRDefault="002F7FC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Nim: 102500</w:t>
                      </w:r>
                      <w:r w:rsidR="005D051A"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36</w:t>
                      </w:r>
                    </w:p>
                    <w:p w14:paraId="3E02919E" w14:textId="69BF6B0B" w:rsidR="005D051A" w:rsidRDefault="005D051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4B95E63" w14:textId="77777777" w:rsidR="005D051A" w:rsidRDefault="005D051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B1A3191" w14:textId="77777777" w:rsidR="005D051A" w:rsidRDefault="005D051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0F3220" wp14:editId="6382C3B3">
            <wp:extent cx="1043940" cy="1312545"/>
            <wp:effectExtent l="0" t="0" r="3810" b="1905"/>
            <wp:docPr id="1865878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78757" name="Picture 1865878757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32" cy="1340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65204" w14:textId="4DD0EBAD" w:rsidR="002F7FC5" w:rsidRPr="002F7FC5" w:rsidRDefault="002F7FC5" w:rsidP="002F7FC5">
      <w:pPr>
        <w:rPr>
          <w:rFonts w:ascii="Times New Roman" w:hAnsi="Times New Roman" w:cs="Times New Roman"/>
          <w:sz w:val="24"/>
          <w:szCs w:val="24"/>
        </w:rPr>
      </w:pPr>
      <w:r w:rsidRPr="002F7FC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2EE2C5A" wp14:editId="4C464D5D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2476500" cy="581660"/>
                <wp:effectExtent l="0" t="0" r="19050" b="27940"/>
                <wp:wrapSquare wrapText="bothSides"/>
                <wp:docPr id="1191624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581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128A4" w14:textId="202635BE" w:rsidR="002F7FC5" w:rsidRPr="005D051A" w:rsidRDefault="002F7FC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</w:rPr>
                              <w:t xml:space="preserve">Nama: </w:t>
                            </w:r>
                            <w:r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Hafizh Wali Muta'ali Subyan</w:t>
                            </w:r>
                          </w:p>
                          <w:p w14:paraId="361D2789" w14:textId="7648131A" w:rsidR="002F7FC5" w:rsidRDefault="002F7FC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Nim: 102500</w:t>
                            </w:r>
                            <w:r w:rsidR="005D051A"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22</w:t>
                            </w:r>
                          </w:p>
                          <w:p w14:paraId="2E1D41B0" w14:textId="1087E5FF" w:rsidR="005D051A" w:rsidRPr="005D051A" w:rsidRDefault="005D051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E2C5A" id="_x0000_s1029" type="#_x0000_t202" style="position:absolute;margin-left:0;margin-top:12.95pt;width:195pt;height:45.8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">
                <v:textbox>
                  <w:txbxContent>
                    <w:p w14:paraId="1A9128A4" w14:textId="202635BE" w:rsidR="002F7FC5" w:rsidRPr="005D051A" w:rsidRDefault="002F7FC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</w:rPr>
                        <w:t xml:space="preserve">Nama: </w:t>
                      </w:r>
                      <w:r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Hafizh Wali Muta'ali Subyan</w:t>
                      </w:r>
                    </w:p>
                    <w:p w14:paraId="361D2789" w14:textId="7648131A" w:rsidR="002F7FC5" w:rsidRDefault="002F7FC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Nim: 102500</w:t>
                      </w:r>
                      <w:r w:rsidR="005D051A"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22</w:t>
                      </w:r>
                    </w:p>
                    <w:p w14:paraId="2E1D41B0" w14:textId="1087E5FF" w:rsidR="005D051A" w:rsidRPr="005D051A" w:rsidRDefault="005D051A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008732" wp14:editId="16E17CF0">
            <wp:extent cx="1082040" cy="1226185"/>
            <wp:effectExtent l="0" t="0" r="3810" b="0"/>
            <wp:docPr id="139550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185" name="Picture 1395501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28737" cy="127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84A6" w14:textId="31EF2E1B" w:rsidR="002F7FC5" w:rsidRDefault="005D051A" w:rsidP="002F7FC5">
      <w:pPr>
        <w:rPr>
          <w:rFonts w:ascii="Times New Roman" w:hAnsi="Times New Roman" w:cs="Times New Roman"/>
          <w:noProof/>
          <w:sz w:val="24"/>
          <w:szCs w:val="24"/>
        </w:rPr>
      </w:pPr>
      <w:r w:rsidRPr="005D051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FC8A144" wp14:editId="0F59D7D6">
                <wp:simplePos x="0" y="0"/>
                <wp:positionH relativeFrom="page">
                  <wp:align>center</wp:align>
                </wp:positionH>
                <wp:positionV relativeFrom="paragraph">
                  <wp:posOffset>179070</wp:posOffset>
                </wp:positionV>
                <wp:extent cx="2834640" cy="1404620"/>
                <wp:effectExtent l="0" t="0" r="22860" b="18415"/>
                <wp:wrapSquare wrapText="bothSides"/>
                <wp:docPr id="125236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7B11D" w14:textId="5F9B7BAB" w:rsidR="005D051A" w:rsidRPr="005D051A" w:rsidRDefault="005D051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5D051A">
                              <w:rPr>
                                <w:rFonts w:ascii="Times New Roman" w:hAnsi="Times New Roman" w:cs="Times New Roman"/>
                              </w:rPr>
                              <w:t xml:space="preserve">Nama: </w:t>
                            </w:r>
                            <w:r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Muhamad Rizky Rohidin Saputra</w:t>
                            </w:r>
                          </w:p>
                          <w:p w14:paraId="314D1585" w14:textId="638299AE" w:rsidR="005D051A" w:rsidRDefault="005D051A">
                            <w:r w:rsidRPr="005D0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Nim: 10250074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C8A144" id="_x0000_s1030" type="#_x0000_t202" style="position:absolute;margin-left:0;margin-top:14.1pt;width:223.2pt;height:110.6pt;z-index:251668480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">
                <v:textbox style="mso-fit-shape-to-text:t">
                  <w:txbxContent>
                    <w:p w14:paraId="3BA7B11D" w14:textId="5F9B7BAB" w:rsidR="005D051A" w:rsidRPr="005D051A" w:rsidRDefault="005D051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5D051A">
                        <w:rPr>
                          <w:rFonts w:ascii="Times New Roman" w:hAnsi="Times New Roman" w:cs="Times New Roman"/>
                        </w:rPr>
                        <w:t xml:space="preserve">Nama: </w:t>
                      </w:r>
                      <w:r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Muhamad Rizky Rohidin Saputra</w:t>
                      </w:r>
                    </w:p>
                    <w:p w14:paraId="314D1585" w14:textId="638299AE" w:rsidR="005D051A" w:rsidRDefault="005D051A">
                      <w:r w:rsidRPr="005D05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Nim: 10250074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F7F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98D7E" wp14:editId="21AE4333">
            <wp:extent cx="1069323" cy="1424940"/>
            <wp:effectExtent l="0" t="0" r="0" b="3810"/>
            <wp:docPr id="1524938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8404" name="Picture 152493840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285" cy="14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9425" w14:textId="48C302E5" w:rsidR="002F7FC5" w:rsidRDefault="002F7FC5" w:rsidP="002F7FC5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6576951" w14:textId="1E20A4DF" w:rsidR="005D051A" w:rsidRPr="002F7FC5" w:rsidRDefault="005D051A" w:rsidP="002F7FC5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r w:rsidR="00AB7616">
        <w:rPr>
          <w:rFonts w:ascii="Times New Roman" w:hAnsi="Times New Roman" w:cs="Times New Roman"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B7616" w:rsidRPr="00AB7616">
        <w:rPr>
          <w:rFonts w:ascii="Times New Roman" w:hAnsi="Times New Roman" w:cs="Times New Roman"/>
          <w:sz w:val="24"/>
          <w:szCs w:val="24"/>
        </w:rPr>
        <w:t>https://github.com/mrizkyrs/Tugas-UAS-DASAR-PEMOGRAMAN-KELOMPOK-2/tree/main</w:t>
      </w:r>
    </w:p>
    <w:sectPr w:rsidR="005D051A" w:rsidRPr="002F7FC5" w:rsidSect="003C5972">
      <w:pgSz w:w="11906" w:h="16838" w:code="9"/>
      <w:pgMar w:top="1701" w:right="2268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77F0" w14:textId="77777777" w:rsidR="00827E54" w:rsidRDefault="00827E54" w:rsidP="003A4B71">
      <w:pPr>
        <w:spacing w:after="0" w:line="240" w:lineRule="auto"/>
      </w:pPr>
      <w:r>
        <w:separator/>
      </w:r>
    </w:p>
  </w:endnote>
  <w:endnote w:type="continuationSeparator" w:id="0">
    <w:p w14:paraId="7330C928" w14:textId="77777777" w:rsidR="00827E54" w:rsidRDefault="00827E54" w:rsidP="003A4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E990" w14:textId="77777777" w:rsidR="00827E54" w:rsidRDefault="00827E54" w:rsidP="003A4B71">
      <w:pPr>
        <w:spacing w:after="0" w:line="240" w:lineRule="auto"/>
      </w:pPr>
      <w:r>
        <w:separator/>
      </w:r>
    </w:p>
  </w:footnote>
  <w:footnote w:type="continuationSeparator" w:id="0">
    <w:p w14:paraId="7983F98F" w14:textId="77777777" w:rsidR="00827E54" w:rsidRDefault="00827E54" w:rsidP="003A4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39F5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1596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331F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86114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F1302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D3118"/>
    <w:multiLevelType w:val="hybridMultilevel"/>
    <w:tmpl w:val="74F449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2671E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22084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50107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F2609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A7120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D4546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13383"/>
    <w:multiLevelType w:val="multilevel"/>
    <w:tmpl w:val="D08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3044E"/>
    <w:multiLevelType w:val="hybridMultilevel"/>
    <w:tmpl w:val="B22E1392"/>
    <w:lvl w:ilvl="0" w:tplc="9DD68E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9513DC7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032CA"/>
    <w:multiLevelType w:val="hybridMultilevel"/>
    <w:tmpl w:val="6D469CE4"/>
    <w:lvl w:ilvl="0" w:tplc="24EA964C">
      <w:start w:val="1"/>
      <w:numFmt w:val="decimal"/>
      <w:lvlText w:val="%1."/>
      <w:lvlJc w:val="left"/>
      <w:pPr>
        <w:ind w:left="180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18E485E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B55C1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36A39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37DAE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825DC"/>
    <w:multiLevelType w:val="multilevel"/>
    <w:tmpl w:val="28301E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5CF6193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66C29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B6EA6"/>
    <w:multiLevelType w:val="hybridMultilevel"/>
    <w:tmpl w:val="910863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FCE5009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E16B6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F2893"/>
    <w:multiLevelType w:val="hybridMultilevel"/>
    <w:tmpl w:val="DE96D40E"/>
    <w:lvl w:ilvl="0" w:tplc="986872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2652ECB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67A88"/>
    <w:multiLevelType w:val="hybridMultilevel"/>
    <w:tmpl w:val="26D64B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E7B93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13469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71475"/>
    <w:multiLevelType w:val="hybridMultilevel"/>
    <w:tmpl w:val="54DABD86"/>
    <w:lvl w:ilvl="0" w:tplc="E29881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0AE40D0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60AE9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D1EA2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E2D2A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97674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80806"/>
    <w:multiLevelType w:val="multilevel"/>
    <w:tmpl w:val="E76CB5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6C025EF2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E6679"/>
    <w:multiLevelType w:val="multilevel"/>
    <w:tmpl w:val="D7BC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5B400D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A7C31"/>
    <w:multiLevelType w:val="multilevel"/>
    <w:tmpl w:val="6DF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B2676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E40E86"/>
    <w:multiLevelType w:val="hybridMultilevel"/>
    <w:tmpl w:val="DAF467E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E833AB3"/>
    <w:multiLevelType w:val="multilevel"/>
    <w:tmpl w:val="F17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4234">
    <w:abstractNumId w:val="20"/>
  </w:num>
  <w:num w:numId="2" w16cid:durableId="1211307897">
    <w:abstractNumId w:val="28"/>
  </w:num>
  <w:num w:numId="3" w16cid:durableId="1144084953">
    <w:abstractNumId w:val="5"/>
  </w:num>
  <w:num w:numId="4" w16cid:durableId="2033453264">
    <w:abstractNumId w:val="29"/>
  </w:num>
  <w:num w:numId="5" w16cid:durableId="1908614261">
    <w:abstractNumId w:val="35"/>
  </w:num>
  <w:num w:numId="6" w16cid:durableId="181939619">
    <w:abstractNumId w:val="6"/>
  </w:num>
  <w:num w:numId="7" w16cid:durableId="1389305409">
    <w:abstractNumId w:val="22"/>
  </w:num>
  <w:num w:numId="8" w16cid:durableId="167789973">
    <w:abstractNumId w:val="9"/>
  </w:num>
  <w:num w:numId="9" w16cid:durableId="2074887698">
    <w:abstractNumId w:val="4"/>
  </w:num>
  <w:num w:numId="10" w16cid:durableId="279730194">
    <w:abstractNumId w:val="16"/>
  </w:num>
  <w:num w:numId="11" w16cid:durableId="844635865">
    <w:abstractNumId w:val="1"/>
  </w:num>
  <w:num w:numId="12" w16cid:durableId="634411305">
    <w:abstractNumId w:val="11"/>
  </w:num>
  <w:num w:numId="13" w16cid:durableId="1484850006">
    <w:abstractNumId w:val="18"/>
  </w:num>
  <w:num w:numId="14" w16cid:durableId="1904287983">
    <w:abstractNumId w:val="40"/>
  </w:num>
  <w:num w:numId="15" w16cid:durableId="345719013">
    <w:abstractNumId w:val="36"/>
  </w:num>
  <w:num w:numId="16" w16cid:durableId="277176790">
    <w:abstractNumId w:val="27"/>
  </w:num>
  <w:num w:numId="17" w16cid:durableId="1540779447">
    <w:abstractNumId w:val="34"/>
  </w:num>
  <w:num w:numId="18" w16cid:durableId="2023192756">
    <w:abstractNumId w:val="2"/>
  </w:num>
  <w:num w:numId="19" w16cid:durableId="1336305635">
    <w:abstractNumId w:val="24"/>
  </w:num>
  <w:num w:numId="20" w16cid:durableId="1535076754">
    <w:abstractNumId w:val="42"/>
  </w:num>
  <w:num w:numId="21" w16cid:durableId="1027218297">
    <w:abstractNumId w:val="33"/>
  </w:num>
  <w:num w:numId="22" w16cid:durableId="837887959">
    <w:abstractNumId w:val="38"/>
  </w:num>
  <w:num w:numId="23" w16cid:durableId="140538861">
    <w:abstractNumId w:val="30"/>
  </w:num>
  <w:num w:numId="24" w16cid:durableId="1823422795">
    <w:abstractNumId w:val="21"/>
  </w:num>
  <w:num w:numId="25" w16cid:durableId="192966080">
    <w:abstractNumId w:val="19"/>
  </w:num>
  <w:num w:numId="26" w16cid:durableId="879708448">
    <w:abstractNumId w:val="44"/>
  </w:num>
  <w:num w:numId="27" w16cid:durableId="299119049">
    <w:abstractNumId w:val="25"/>
  </w:num>
  <w:num w:numId="28" w16cid:durableId="1356078141">
    <w:abstractNumId w:val="0"/>
  </w:num>
  <w:num w:numId="29" w16cid:durableId="1093547067">
    <w:abstractNumId w:val="10"/>
  </w:num>
  <w:num w:numId="30" w16cid:durableId="1330871206">
    <w:abstractNumId w:val="3"/>
  </w:num>
  <w:num w:numId="31" w16cid:durableId="1019815108">
    <w:abstractNumId w:val="7"/>
  </w:num>
  <w:num w:numId="32" w16cid:durableId="1347441104">
    <w:abstractNumId w:val="14"/>
  </w:num>
  <w:num w:numId="33" w16cid:durableId="704673281">
    <w:abstractNumId w:val="8"/>
  </w:num>
  <w:num w:numId="34" w16cid:durableId="1780177848">
    <w:abstractNumId w:val="32"/>
  </w:num>
  <w:num w:numId="35" w16cid:durableId="520053253">
    <w:abstractNumId w:val="17"/>
  </w:num>
  <w:num w:numId="36" w16cid:durableId="580871417">
    <w:abstractNumId w:val="43"/>
  </w:num>
  <w:num w:numId="37" w16cid:durableId="1240823436">
    <w:abstractNumId w:val="31"/>
  </w:num>
  <w:num w:numId="38" w16cid:durableId="128020044">
    <w:abstractNumId w:val="15"/>
  </w:num>
  <w:num w:numId="39" w16cid:durableId="201943970">
    <w:abstractNumId w:val="26"/>
  </w:num>
  <w:num w:numId="40" w16cid:durableId="1849100216">
    <w:abstractNumId w:val="13"/>
  </w:num>
  <w:num w:numId="41" w16cid:durableId="857544039">
    <w:abstractNumId w:val="37"/>
  </w:num>
  <w:num w:numId="42" w16cid:durableId="433329210">
    <w:abstractNumId w:val="12"/>
  </w:num>
  <w:num w:numId="43" w16cid:durableId="320962129">
    <w:abstractNumId w:val="41"/>
  </w:num>
  <w:num w:numId="44" w16cid:durableId="528840577">
    <w:abstractNumId w:val="23"/>
  </w:num>
  <w:num w:numId="45" w16cid:durableId="4284298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2"/>
    <w:rsid w:val="000138C0"/>
    <w:rsid w:val="00082B49"/>
    <w:rsid w:val="000B7DBF"/>
    <w:rsid w:val="000F2F40"/>
    <w:rsid w:val="000F4A52"/>
    <w:rsid w:val="00134CCD"/>
    <w:rsid w:val="00155888"/>
    <w:rsid w:val="001A1295"/>
    <w:rsid w:val="001A44C3"/>
    <w:rsid w:val="0026742E"/>
    <w:rsid w:val="00267977"/>
    <w:rsid w:val="002B6391"/>
    <w:rsid w:val="002B70F7"/>
    <w:rsid w:val="002F7FC5"/>
    <w:rsid w:val="003815C5"/>
    <w:rsid w:val="00387043"/>
    <w:rsid w:val="003A4B71"/>
    <w:rsid w:val="003C5972"/>
    <w:rsid w:val="00417971"/>
    <w:rsid w:val="00496E98"/>
    <w:rsid w:val="004A5CD9"/>
    <w:rsid w:val="0053293C"/>
    <w:rsid w:val="005A3A5C"/>
    <w:rsid w:val="005D051A"/>
    <w:rsid w:val="006125DE"/>
    <w:rsid w:val="006A7BAF"/>
    <w:rsid w:val="006E4932"/>
    <w:rsid w:val="00724F4A"/>
    <w:rsid w:val="0077225D"/>
    <w:rsid w:val="007A0C10"/>
    <w:rsid w:val="007C3801"/>
    <w:rsid w:val="00827E54"/>
    <w:rsid w:val="008615ED"/>
    <w:rsid w:val="00916DEA"/>
    <w:rsid w:val="00916F73"/>
    <w:rsid w:val="009428D7"/>
    <w:rsid w:val="00A6720B"/>
    <w:rsid w:val="00AA350B"/>
    <w:rsid w:val="00AA3A91"/>
    <w:rsid w:val="00AB40CC"/>
    <w:rsid w:val="00AB7616"/>
    <w:rsid w:val="00AF12CF"/>
    <w:rsid w:val="00AF5727"/>
    <w:rsid w:val="00B17EC3"/>
    <w:rsid w:val="00B309F1"/>
    <w:rsid w:val="00B3562F"/>
    <w:rsid w:val="00B76F61"/>
    <w:rsid w:val="00B82E74"/>
    <w:rsid w:val="00B942F7"/>
    <w:rsid w:val="00BE602C"/>
    <w:rsid w:val="00CD5D45"/>
    <w:rsid w:val="00D82AC8"/>
    <w:rsid w:val="00DA3C79"/>
    <w:rsid w:val="00DB683C"/>
    <w:rsid w:val="00DF6DEA"/>
    <w:rsid w:val="00E13E0A"/>
    <w:rsid w:val="00E24896"/>
    <w:rsid w:val="00E43D10"/>
    <w:rsid w:val="00E745D6"/>
    <w:rsid w:val="00E9234A"/>
    <w:rsid w:val="00EA47E9"/>
    <w:rsid w:val="00FA6006"/>
    <w:rsid w:val="00FE391C"/>
    <w:rsid w:val="00FE67C0"/>
    <w:rsid w:val="00F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2C0D"/>
  <w15:chartTrackingRefBased/>
  <w15:docId w15:val="{F45BFFC6-A6F8-433C-A540-493740F2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72"/>
  </w:style>
  <w:style w:type="paragraph" w:styleId="Heading1">
    <w:name w:val="heading 1"/>
    <w:basedOn w:val="Normal"/>
    <w:next w:val="Normal"/>
    <w:link w:val="Heading1Char"/>
    <w:uiPriority w:val="9"/>
    <w:qFormat/>
    <w:rsid w:val="003C59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8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C5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1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TOC1">
    <w:name w:val="toc 1"/>
    <w:basedOn w:val="Normal"/>
    <w:next w:val="Normal"/>
    <w:autoRedefine/>
    <w:uiPriority w:val="39"/>
    <w:unhideWhenUsed/>
    <w:rsid w:val="00916D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6D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16DE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248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12C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F4A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4A5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B7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26">
    <w:name w:val="citation-26"/>
    <w:basedOn w:val="DefaultParagraphFont"/>
    <w:rsid w:val="00B17EC3"/>
  </w:style>
  <w:style w:type="character" w:customStyle="1" w:styleId="citation-25">
    <w:name w:val="citation-25"/>
    <w:basedOn w:val="DefaultParagraphFont"/>
    <w:rsid w:val="00B17EC3"/>
  </w:style>
  <w:style w:type="character" w:customStyle="1" w:styleId="citation-24">
    <w:name w:val="citation-24"/>
    <w:basedOn w:val="DefaultParagraphFont"/>
    <w:rsid w:val="00B17EC3"/>
  </w:style>
  <w:style w:type="paragraph" w:styleId="Header">
    <w:name w:val="header"/>
    <w:basedOn w:val="Normal"/>
    <w:link w:val="HeaderChar"/>
    <w:uiPriority w:val="99"/>
    <w:unhideWhenUsed/>
    <w:rsid w:val="003A4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B71"/>
  </w:style>
  <w:style w:type="paragraph" w:styleId="Footer">
    <w:name w:val="footer"/>
    <w:basedOn w:val="Normal"/>
    <w:link w:val="FooterChar"/>
    <w:uiPriority w:val="99"/>
    <w:unhideWhenUsed/>
    <w:rsid w:val="003A4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0B01D-320A-4877-B8CF-417EE1DE0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1394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Fadly Sastra</dc:creator>
  <cp:keywords/>
  <dc:description/>
  <cp:lastModifiedBy>rizky saputra</cp:lastModifiedBy>
  <cp:revision>6</cp:revision>
  <dcterms:created xsi:type="dcterms:W3CDTF">2025-12-07T13:57:00Z</dcterms:created>
  <dcterms:modified xsi:type="dcterms:W3CDTF">2025-12-18T03:51:00Z</dcterms:modified>
</cp:coreProperties>
</file>