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DF" w:rsidRDefault="00106411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3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11"/>
    <w:rsid w:val="00106411"/>
    <w:rsid w:val="00D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16D5-8E2A-4DF5-BEAE-CEF3D36F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D4378D-279B-4635-A260-FA9D59BE7A2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ECE3A4-8B6C-4B82-9C53-45661E2BC7AD}">
      <dgm:prSet phldrT="[Text]"/>
      <dgm:spPr/>
      <dgm:t>
        <a:bodyPr/>
        <a:lstStyle/>
        <a:p>
          <a:r>
            <a:rPr lang="en-US"/>
            <a:t>Fatima Bhutto</a:t>
          </a:r>
        </a:p>
      </dgm:t>
    </dgm:pt>
    <dgm:pt modelId="{756FAA50-390E-4C27-AB7A-F2B153715266}" type="parTrans" cxnId="{32B821C1-FE12-4709-A8CA-81CFFA44CC92}">
      <dgm:prSet/>
      <dgm:spPr/>
      <dgm:t>
        <a:bodyPr/>
        <a:lstStyle/>
        <a:p>
          <a:endParaRPr lang="en-US"/>
        </a:p>
      </dgm:t>
    </dgm:pt>
    <dgm:pt modelId="{42657E75-E053-488B-BA2A-4E8673DDBA05}" type="sibTrans" cxnId="{32B821C1-FE12-4709-A8CA-81CFFA44CC92}">
      <dgm:prSet/>
      <dgm:spPr/>
      <dgm:t>
        <a:bodyPr/>
        <a:lstStyle/>
        <a:p>
          <a:endParaRPr lang="en-US"/>
        </a:p>
      </dgm:t>
    </dgm:pt>
    <dgm:pt modelId="{98461ED8-22AE-47E1-87B7-BEC13F2B586B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69C30B62-14F5-4F53-AEA1-E8BDFB8B2198}" type="parTrans" cxnId="{40501FA4-6D6D-420E-8D18-CBA965089C0A}">
      <dgm:prSet/>
      <dgm:spPr/>
      <dgm:t>
        <a:bodyPr/>
        <a:lstStyle/>
        <a:p>
          <a:endParaRPr lang="en-US"/>
        </a:p>
      </dgm:t>
    </dgm:pt>
    <dgm:pt modelId="{B3FB2DBE-F41E-4D1D-86CE-3DF1A5A4D07C}" type="sibTrans" cxnId="{40501FA4-6D6D-420E-8D18-CBA965089C0A}">
      <dgm:prSet/>
      <dgm:spPr/>
      <dgm:t>
        <a:bodyPr/>
        <a:lstStyle/>
        <a:p>
          <a:endParaRPr lang="en-US"/>
        </a:p>
      </dgm:t>
    </dgm:pt>
    <dgm:pt modelId="{9A30B566-59CB-4F5C-9743-2F39E01E7A23}">
      <dgm:prSet phldrT="[Text]"/>
      <dgm:spPr/>
      <dgm:t>
        <a:bodyPr/>
        <a:lstStyle/>
        <a:p>
          <a:r>
            <a:rPr lang="en-US"/>
            <a:t>The Shadow of the crescent moon</a:t>
          </a:r>
        </a:p>
      </dgm:t>
    </dgm:pt>
    <dgm:pt modelId="{BF2101E6-4213-47BD-8579-EB930E8A6565}" type="parTrans" cxnId="{5C64CD8B-49C1-444C-A9AC-A176D2CC13C4}">
      <dgm:prSet/>
      <dgm:spPr/>
      <dgm:t>
        <a:bodyPr/>
        <a:lstStyle/>
        <a:p>
          <a:endParaRPr lang="en-US"/>
        </a:p>
      </dgm:t>
    </dgm:pt>
    <dgm:pt modelId="{E5F76B54-5B78-477C-A548-B8088945A28B}" type="sibTrans" cxnId="{5C64CD8B-49C1-444C-A9AC-A176D2CC13C4}">
      <dgm:prSet/>
      <dgm:spPr/>
      <dgm:t>
        <a:bodyPr/>
        <a:lstStyle/>
        <a:p>
          <a:endParaRPr lang="en-US"/>
        </a:p>
      </dgm:t>
    </dgm:pt>
    <dgm:pt modelId="{61DC563D-2F89-45B2-8687-D9142C63C423}">
      <dgm:prSet phldrT="[Text]"/>
      <dgm:spPr/>
      <dgm:t>
        <a:bodyPr/>
        <a:lstStyle/>
        <a:p>
          <a:r>
            <a:rPr lang="en-US"/>
            <a:t>The run away</a:t>
          </a:r>
        </a:p>
      </dgm:t>
    </dgm:pt>
    <dgm:pt modelId="{2E572DD6-0448-446C-B4A0-A482832E12EE}" type="parTrans" cxnId="{127FB763-D85A-4CF5-A171-B282E0FA495F}">
      <dgm:prSet/>
      <dgm:spPr/>
      <dgm:t>
        <a:bodyPr/>
        <a:lstStyle/>
        <a:p>
          <a:endParaRPr lang="en-US"/>
        </a:p>
      </dgm:t>
    </dgm:pt>
    <dgm:pt modelId="{DB910B9F-F0C9-4C21-8BEF-0829A1D14664}" type="sibTrans" cxnId="{127FB763-D85A-4CF5-A171-B282E0FA495F}">
      <dgm:prSet/>
      <dgm:spPr/>
      <dgm:t>
        <a:bodyPr/>
        <a:lstStyle/>
        <a:p>
          <a:endParaRPr lang="en-US"/>
        </a:p>
      </dgm:t>
    </dgm:pt>
    <dgm:pt modelId="{18D5AACD-EB1F-497F-8A76-D52AD9F74813}">
      <dgm:prSet phldrT="[Text]"/>
      <dgm:spPr/>
      <dgm:t>
        <a:bodyPr/>
        <a:lstStyle/>
        <a:p>
          <a:r>
            <a:rPr lang="en-US"/>
            <a:t>Photo Gallery</a:t>
          </a:r>
        </a:p>
      </dgm:t>
    </dgm:pt>
    <dgm:pt modelId="{35F2B3D1-0022-41B5-93EB-4AEFA6CE1F20}" type="parTrans" cxnId="{A993040D-9870-4C14-AD00-2BF44A35DAD7}">
      <dgm:prSet/>
      <dgm:spPr/>
      <dgm:t>
        <a:bodyPr/>
        <a:lstStyle/>
        <a:p>
          <a:endParaRPr lang="en-US"/>
        </a:p>
      </dgm:t>
    </dgm:pt>
    <dgm:pt modelId="{A82B6BF8-5F17-4178-8CDF-E83CD7634520}" type="sibTrans" cxnId="{A993040D-9870-4C14-AD00-2BF44A35DAD7}">
      <dgm:prSet/>
      <dgm:spPr/>
      <dgm:t>
        <a:bodyPr/>
        <a:lstStyle/>
        <a:p>
          <a:endParaRPr lang="en-US"/>
        </a:p>
      </dgm:t>
    </dgm:pt>
    <dgm:pt modelId="{923EC3AC-50BF-451A-B2A1-0ACD874CDAF6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DCE27F89-AB0A-4616-AEAA-7EEDF8E16555}" type="parTrans" cxnId="{C579AED4-1F5C-4755-A0D7-6E2A9F19C0CB}">
      <dgm:prSet/>
      <dgm:spPr/>
      <dgm:t>
        <a:bodyPr/>
        <a:lstStyle/>
        <a:p>
          <a:endParaRPr lang="en-US"/>
        </a:p>
      </dgm:t>
    </dgm:pt>
    <dgm:pt modelId="{543D1E34-CEEE-4A2F-88FA-9DE7B58BB91F}" type="sibTrans" cxnId="{C579AED4-1F5C-4755-A0D7-6E2A9F19C0CB}">
      <dgm:prSet/>
      <dgm:spPr/>
      <dgm:t>
        <a:bodyPr/>
        <a:lstStyle/>
        <a:p>
          <a:endParaRPr lang="en-US"/>
        </a:p>
      </dgm:t>
    </dgm:pt>
    <dgm:pt modelId="{4682CE28-5D82-4FE6-9968-1EBD541348DF}">
      <dgm:prSet phldrT="[Text]"/>
      <dgm:spPr/>
      <dgm:t>
        <a:bodyPr/>
        <a:lstStyle/>
        <a:p>
          <a:r>
            <a:rPr lang="en-US"/>
            <a:t>Books</a:t>
          </a:r>
        </a:p>
      </dgm:t>
    </dgm:pt>
    <dgm:pt modelId="{4B4C516A-D031-4772-9D33-309FD9A2653F}" type="parTrans" cxnId="{F4E76970-9719-41B5-BE14-8786CFF59B48}">
      <dgm:prSet/>
      <dgm:spPr/>
      <dgm:t>
        <a:bodyPr/>
        <a:lstStyle/>
        <a:p>
          <a:endParaRPr lang="en-US"/>
        </a:p>
      </dgm:t>
    </dgm:pt>
    <dgm:pt modelId="{E74A20BD-2157-4581-853B-3FDEE77A1096}" type="sibTrans" cxnId="{F4E76970-9719-41B5-BE14-8786CFF59B48}">
      <dgm:prSet/>
      <dgm:spPr/>
      <dgm:t>
        <a:bodyPr/>
        <a:lstStyle/>
        <a:p>
          <a:endParaRPr lang="en-US"/>
        </a:p>
      </dgm:t>
    </dgm:pt>
    <dgm:pt modelId="{91DD84B7-C736-48B8-9A5E-A991EE4AF117}">
      <dgm:prSet phldrT="[Text]"/>
      <dgm:spPr/>
      <dgm:t>
        <a:bodyPr/>
        <a:lstStyle/>
        <a:p>
          <a:r>
            <a:rPr lang="en-US"/>
            <a:t>Whispers of the desert</a:t>
          </a:r>
        </a:p>
      </dgm:t>
    </dgm:pt>
    <dgm:pt modelId="{0D73057D-AC46-42D3-8A18-C11B6647A75E}" type="parTrans" cxnId="{424362D7-6599-4FAF-916E-3E57585E7804}">
      <dgm:prSet/>
      <dgm:spPr/>
      <dgm:t>
        <a:bodyPr/>
        <a:lstStyle/>
        <a:p>
          <a:endParaRPr lang="en-US"/>
        </a:p>
      </dgm:t>
    </dgm:pt>
    <dgm:pt modelId="{5B1D04F2-F20A-4182-92DC-F4E6D47DD578}" type="sibTrans" cxnId="{424362D7-6599-4FAF-916E-3E57585E7804}">
      <dgm:prSet/>
      <dgm:spPr/>
      <dgm:t>
        <a:bodyPr/>
        <a:lstStyle/>
        <a:p>
          <a:endParaRPr lang="en-US"/>
        </a:p>
      </dgm:t>
    </dgm:pt>
    <dgm:pt modelId="{1A772396-2CCF-4DCF-902E-819AD6573169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567B5C42-5F90-4CB1-8FC2-95042E721B72}" type="parTrans" cxnId="{E6771D1B-88E6-4705-B39D-87D123A11699}">
      <dgm:prSet/>
      <dgm:spPr/>
      <dgm:t>
        <a:bodyPr/>
        <a:lstStyle/>
        <a:p>
          <a:endParaRPr lang="en-US"/>
        </a:p>
      </dgm:t>
    </dgm:pt>
    <dgm:pt modelId="{BE1AEE38-B147-46E1-90CA-D78E79130C8A}" type="sibTrans" cxnId="{E6771D1B-88E6-4705-B39D-87D123A11699}">
      <dgm:prSet/>
      <dgm:spPr/>
      <dgm:t>
        <a:bodyPr/>
        <a:lstStyle/>
        <a:p>
          <a:endParaRPr lang="en-US"/>
        </a:p>
      </dgm:t>
    </dgm:pt>
    <dgm:pt modelId="{009E5D18-A72D-4416-8866-3CC46410AA5A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126EC31E-66DE-48FE-A5F1-48053FC3655A}" type="parTrans" cxnId="{26200BB0-AA13-451C-BBB0-0BABE6DACC26}">
      <dgm:prSet/>
      <dgm:spPr/>
      <dgm:t>
        <a:bodyPr/>
        <a:lstStyle/>
        <a:p>
          <a:endParaRPr lang="en-US"/>
        </a:p>
      </dgm:t>
    </dgm:pt>
    <dgm:pt modelId="{91187E4A-05E3-4BA6-8993-DB81BE9E9BC3}" type="sibTrans" cxnId="{26200BB0-AA13-451C-BBB0-0BABE6DACC26}">
      <dgm:prSet/>
      <dgm:spPr/>
      <dgm:t>
        <a:bodyPr/>
        <a:lstStyle/>
        <a:p>
          <a:endParaRPr lang="en-US"/>
        </a:p>
      </dgm:t>
    </dgm:pt>
    <dgm:pt modelId="{BAAE1DEC-FAEB-49A7-9496-845DC652FEA6}" type="pres">
      <dgm:prSet presAssocID="{DAD4378D-279B-4635-A260-FA9D59BE7A2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24070D-3CE1-435E-BF84-0BE7F2575EA7}" type="pres">
      <dgm:prSet presAssocID="{8FECE3A4-8B6C-4B82-9C53-45661E2BC7AD}" presName="hierRoot1" presStyleCnt="0"/>
      <dgm:spPr/>
    </dgm:pt>
    <dgm:pt modelId="{249E6D67-C063-4A34-B518-57E8C8DA1754}" type="pres">
      <dgm:prSet presAssocID="{8FECE3A4-8B6C-4B82-9C53-45661E2BC7AD}" presName="composite" presStyleCnt="0"/>
      <dgm:spPr/>
    </dgm:pt>
    <dgm:pt modelId="{7D8B253F-C0A7-428A-84EF-A4206A915F0A}" type="pres">
      <dgm:prSet presAssocID="{8FECE3A4-8B6C-4B82-9C53-45661E2BC7AD}" presName="background" presStyleLbl="node0" presStyleIdx="0" presStyleCnt="1"/>
      <dgm:spPr/>
    </dgm:pt>
    <dgm:pt modelId="{664E7536-997E-4FD8-84DE-1699588EE30A}" type="pres">
      <dgm:prSet presAssocID="{8FECE3A4-8B6C-4B82-9C53-45661E2BC7A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1ABB3-DB7C-45A1-9082-CA7567FA9E8D}" type="pres">
      <dgm:prSet presAssocID="{8FECE3A4-8B6C-4B82-9C53-45661E2BC7AD}" presName="hierChild2" presStyleCnt="0"/>
      <dgm:spPr/>
    </dgm:pt>
    <dgm:pt modelId="{11938CDD-EB7C-432A-8361-F0D81CF0F036}" type="pres">
      <dgm:prSet presAssocID="{69C30B62-14F5-4F53-AEA1-E8BDFB8B2198}" presName="Name10" presStyleLbl="parChTrans1D2" presStyleIdx="0" presStyleCnt="6"/>
      <dgm:spPr/>
    </dgm:pt>
    <dgm:pt modelId="{793E0183-D61B-42AE-8071-A1CF43F67BF0}" type="pres">
      <dgm:prSet presAssocID="{98461ED8-22AE-47E1-87B7-BEC13F2B586B}" presName="hierRoot2" presStyleCnt="0"/>
      <dgm:spPr/>
    </dgm:pt>
    <dgm:pt modelId="{A16E1D0A-8679-4362-891F-768B487DD827}" type="pres">
      <dgm:prSet presAssocID="{98461ED8-22AE-47E1-87B7-BEC13F2B586B}" presName="composite2" presStyleCnt="0"/>
      <dgm:spPr/>
    </dgm:pt>
    <dgm:pt modelId="{4CA87F07-8717-456A-A2CE-B2E23DCAE1E4}" type="pres">
      <dgm:prSet presAssocID="{98461ED8-22AE-47E1-87B7-BEC13F2B586B}" presName="background2" presStyleLbl="node2" presStyleIdx="0" presStyleCnt="6"/>
      <dgm:spPr/>
    </dgm:pt>
    <dgm:pt modelId="{2C92318A-4650-45B3-BBCB-2F77F1C4EE3A}" type="pres">
      <dgm:prSet presAssocID="{98461ED8-22AE-47E1-87B7-BEC13F2B586B}" presName="text2" presStyleLbl="fgAcc2" presStyleIdx="0" presStyleCnt="6">
        <dgm:presLayoutVars>
          <dgm:chPref val="3"/>
        </dgm:presLayoutVars>
      </dgm:prSet>
      <dgm:spPr/>
    </dgm:pt>
    <dgm:pt modelId="{A648D233-1801-49C7-AB5F-7C689501BEFD}" type="pres">
      <dgm:prSet presAssocID="{98461ED8-22AE-47E1-87B7-BEC13F2B586B}" presName="hierChild3" presStyleCnt="0"/>
      <dgm:spPr/>
    </dgm:pt>
    <dgm:pt modelId="{720CCE6E-84B5-4E0C-A54D-2A3A538784D1}" type="pres">
      <dgm:prSet presAssocID="{DCE27F89-AB0A-4616-AEAA-7EEDF8E16555}" presName="Name10" presStyleLbl="parChTrans1D2" presStyleIdx="1" presStyleCnt="6"/>
      <dgm:spPr/>
    </dgm:pt>
    <dgm:pt modelId="{F27A337F-003F-49A5-B0AC-4E8AA844DB42}" type="pres">
      <dgm:prSet presAssocID="{923EC3AC-50BF-451A-B2A1-0ACD874CDAF6}" presName="hierRoot2" presStyleCnt="0"/>
      <dgm:spPr/>
    </dgm:pt>
    <dgm:pt modelId="{902257DC-4472-4656-A368-C37D9979F1D5}" type="pres">
      <dgm:prSet presAssocID="{923EC3AC-50BF-451A-B2A1-0ACD874CDAF6}" presName="composite2" presStyleCnt="0"/>
      <dgm:spPr/>
    </dgm:pt>
    <dgm:pt modelId="{6F768A04-002E-4CD0-9546-ABA61F1EEEC4}" type="pres">
      <dgm:prSet presAssocID="{923EC3AC-50BF-451A-B2A1-0ACD874CDAF6}" presName="background2" presStyleLbl="node2" presStyleIdx="1" presStyleCnt="6"/>
      <dgm:spPr/>
    </dgm:pt>
    <dgm:pt modelId="{844B0F38-6FAB-4A8C-A63F-318022CFC0D3}" type="pres">
      <dgm:prSet presAssocID="{923EC3AC-50BF-451A-B2A1-0ACD874CDAF6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9EA0C-792B-4C82-83D0-24545C5CC0F2}" type="pres">
      <dgm:prSet presAssocID="{923EC3AC-50BF-451A-B2A1-0ACD874CDAF6}" presName="hierChild3" presStyleCnt="0"/>
      <dgm:spPr/>
    </dgm:pt>
    <dgm:pt modelId="{F580324F-C8BD-4F1F-BFFE-70D973331167}" type="pres">
      <dgm:prSet presAssocID="{4B4C516A-D031-4772-9D33-309FD9A2653F}" presName="Name10" presStyleLbl="parChTrans1D2" presStyleIdx="2" presStyleCnt="6"/>
      <dgm:spPr/>
    </dgm:pt>
    <dgm:pt modelId="{4126A442-EA98-4D53-B854-4AC6D2C3FA68}" type="pres">
      <dgm:prSet presAssocID="{4682CE28-5D82-4FE6-9968-1EBD541348DF}" presName="hierRoot2" presStyleCnt="0"/>
      <dgm:spPr/>
    </dgm:pt>
    <dgm:pt modelId="{56409659-D0DF-48A1-BD0D-46F1C1BA0501}" type="pres">
      <dgm:prSet presAssocID="{4682CE28-5D82-4FE6-9968-1EBD541348DF}" presName="composite2" presStyleCnt="0"/>
      <dgm:spPr/>
    </dgm:pt>
    <dgm:pt modelId="{65112B36-FBB4-465C-87DC-45016F9A61BD}" type="pres">
      <dgm:prSet presAssocID="{4682CE28-5D82-4FE6-9968-1EBD541348DF}" presName="background2" presStyleLbl="node2" presStyleIdx="2" presStyleCnt="6"/>
      <dgm:spPr/>
    </dgm:pt>
    <dgm:pt modelId="{DA910E25-C3C7-4E3B-BF7C-500AD454C00F}" type="pres">
      <dgm:prSet presAssocID="{4682CE28-5D82-4FE6-9968-1EBD541348DF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973D62-F8E2-410E-B3EB-8DA09873C214}" type="pres">
      <dgm:prSet presAssocID="{4682CE28-5D82-4FE6-9968-1EBD541348DF}" presName="hierChild3" presStyleCnt="0"/>
      <dgm:spPr/>
    </dgm:pt>
    <dgm:pt modelId="{D61D6D03-A8EC-4363-AD1A-40E98AEDAE46}" type="pres">
      <dgm:prSet presAssocID="{BF2101E6-4213-47BD-8579-EB930E8A6565}" presName="Name17" presStyleLbl="parChTrans1D3" presStyleIdx="0" presStyleCnt="3"/>
      <dgm:spPr/>
    </dgm:pt>
    <dgm:pt modelId="{40CFDD05-28F9-41A1-8976-AC2EC0873E06}" type="pres">
      <dgm:prSet presAssocID="{9A30B566-59CB-4F5C-9743-2F39E01E7A23}" presName="hierRoot3" presStyleCnt="0"/>
      <dgm:spPr/>
    </dgm:pt>
    <dgm:pt modelId="{2242536A-A288-4E05-BC01-473644EDC9CD}" type="pres">
      <dgm:prSet presAssocID="{9A30B566-59CB-4F5C-9743-2F39E01E7A23}" presName="composite3" presStyleCnt="0"/>
      <dgm:spPr/>
    </dgm:pt>
    <dgm:pt modelId="{D071FEBE-22B7-4717-8093-51982750FAF8}" type="pres">
      <dgm:prSet presAssocID="{9A30B566-59CB-4F5C-9743-2F39E01E7A23}" presName="background3" presStyleLbl="node3" presStyleIdx="0" presStyleCnt="3"/>
      <dgm:spPr/>
    </dgm:pt>
    <dgm:pt modelId="{B89F2ED8-4F7A-46FE-8052-B68BBB01E20A}" type="pres">
      <dgm:prSet presAssocID="{9A30B566-59CB-4F5C-9743-2F39E01E7A23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9A3384-C823-4BA2-A5AD-2D37F4F8D74C}" type="pres">
      <dgm:prSet presAssocID="{9A30B566-59CB-4F5C-9743-2F39E01E7A23}" presName="hierChild4" presStyleCnt="0"/>
      <dgm:spPr/>
    </dgm:pt>
    <dgm:pt modelId="{D110170A-6C9C-4BBE-8926-8CAB834BFB51}" type="pres">
      <dgm:prSet presAssocID="{2E572DD6-0448-446C-B4A0-A482832E12EE}" presName="Name17" presStyleLbl="parChTrans1D3" presStyleIdx="1" presStyleCnt="3"/>
      <dgm:spPr/>
    </dgm:pt>
    <dgm:pt modelId="{47AD309E-060F-4B2D-B294-E715BF41C718}" type="pres">
      <dgm:prSet presAssocID="{61DC563D-2F89-45B2-8687-D9142C63C423}" presName="hierRoot3" presStyleCnt="0"/>
      <dgm:spPr/>
    </dgm:pt>
    <dgm:pt modelId="{4E8EA234-B9A5-4F30-B6B5-652DE7B75DA2}" type="pres">
      <dgm:prSet presAssocID="{61DC563D-2F89-45B2-8687-D9142C63C423}" presName="composite3" presStyleCnt="0"/>
      <dgm:spPr/>
    </dgm:pt>
    <dgm:pt modelId="{B441CE6D-F170-41CC-B0F1-E74CE9BFC541}" type="pres">
      <dgm:prSet presAssocID="{61DC563D-2F89-45B2-8687-D9142C63C423}" presName="background3" presStyleLbl="node3" presStyleIdx="1" presStyleCnt="3"/>
      <dgm:spPr/>
    </dgm:pt>
    <dgm:pt modelId="{9A8F8951-D671-4304-85AC-89DC81EB2A62}" type="pres">
      <dgm:prSet presAssocID="{61DC563D-2F89-45B2-8687-D9142C63C423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2D9F8-2977-426D-89CC-05EBB5533F32}" type="pres">
      <dgm:prSet presAssocID="{61DC563D-2F89-45B2-8687-D9142C63C423}" presName="hierChild4" presStyleCnt="0"/>
      <dgm:spPr/>
    </dgm:pt>
    <dgm:pt modelId="{EEAA76D7-053C-46A2-8FE7-14EDEDD76E66}" type="pres">
      <dgm:prSet presAssocID="{0D73057D-AC46-42D3-8A18-C11B6647A75E}" presName="Name17" presStyleLbl="parChTrans1D3" presStyleIdx="2" presStyleCnt="3"/>
      <dgm:spPr/>
    </dgm:pt>
    <dgm:pt modelId="{7033AB2C-8B12-4794-9AF2-8421674EBFBF}" type="pres">
      <dgm:prSet presAssocID="{91DD84B7-C736-48B8-9A5E-A991EE4AF117}" presName="hierRoot3" presStyleCnt="0"/>
      <dgm:spPr/>
    </dgm:pt>
    <dgm:pt modelId="{F3F1CB5E-C986-4155-A1AC-707233D457FD}" type="pres">
      <dgm:prSet presAssocID="{91DD84B7-C736-48B8-9A5E-A991EE4AF117}" presName="composite3" presStyleCnt="0"/>
      <dgm:spPr/>
    </dgm:pt>
    <dgm:pt modelId="{EE9921C2-4008-44CB-88A5-BAD335321A49}" type="pres">
      <dgm:prSet presAssocID="{91DD84B7-C736-48B8-9A5E-A991EE4AF117}" presName="background3" presStyleLbl="node3" presStyleIdx="2" presStyleCnt="3"/>
      <dgm:spPr/>
    </dgm:pt>
    <dgm:pt modelId="{908754EF-EA58-4F6D-902D-1C3B0E343C0E}" type="pres">
      <dgm:prSet presAssocID="{91DD84B7-C736-48B8-9A5E-A991EE4AF117}" presName="text3" presStyleLbl="fgAcc3" presStyleIdx="2" presStyleCnt="3">
        <dgm:presLayoutVars>
          <dgm:chPref val="3"/>
        </dgm:presLayoutVars>
      </dgm:prSet>
      <dgm:spPr/>
    </dgm:pt>
    <dgm:pt modelId="{542400E2-453F-4BEE-B09E-5A757BDA2AFA}" type="pres">
      <dgm:prSet presAssocID="{91DD84B7-C736-48B8-9A5E-A991EE4AF117}" presName="hierChild4" presStyleCnt="0"/>
      <dgm:spPr/>
    </dgm:pt>
    <dgm:pt modelId="{BF65236C-82B2-40D7-BF5A-A4C9807D71EA}" type="pres">
      <dgm:prSet presAssocID="{35F2B3D1-0022-41B5-93EB-4AEFA6CE1F20}" presName="Name10" presStyleLbl="parChTrans1D2" presStyleIdx="3" presStyleCnt="6"/>
      <dgm:spPr/>
    </dgm:pt>
    <dgm:pt modelId="{47E95FAD-93DE-4C25-ADA7-D6F32E717C69}" type="pres">
      <dgm:prSet presAssocID="{18D5AACD-EB1F-497F-8A76-D52AD9F74813}" presName="hierRoot2" presStyleCnt="0"/>
      <dgm:spPr/>
    </dgm:pt>
    <dgm:pt modelId="{AED7341C-8F21-43B8-90B5-C38938207C7A}" type="pres">
      <dgm:prSet presAssocID="{18D5AACD-EB1F-497F-8A76-D52AD9F74813}" presName="composite2" presStyleCnt="0"/>
      <dgm:spPr/>
    </dgm:pt>
    <dgm:pt modelId="{D594A0FC-B975-4E23-962D-AAF9D3C46FB0}" type="pres">
      <dgm:prSet presAssocID="{18D5AACD-EB1F-497F-8A76-D52AD9F74813}" presName="background2" presStyleLbl="node2" presStyleIdx="3" presStyleCnt="6"/>
      <dgm:spPr/>
    </dgm:pt>
    <dgm:pt modelId="{6850961F-F9B9-4B88-901A-BA6F0434671B}" type="pres">
      <dgm:prSet presAssocID="{18D5AACD-EB1F-497F-8A76-D52AD9F74813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37992B-DEFC-4EFF-AB73-5BDA5C002C0F}" type="pres">
      <dgm:prSet presAssocID="{18D5AACD-EB1F-497F-8A76-D52AD9F74813}" presName="hierChild3" presStyleCnt="0"/>
      <dgm:spPr/>
    </dgm:pt>
    <dgm:pt modelId="{B18732AB-B012-48D5-8EC1-C5F21E4E91AE}" type="pres">
      <dgm:prSet presAssocID="{567B5C42-5F90-4CB1-8FC2-95042E721B72}" presName="Name10" presStyleLbl="parChTrans1D2" presStyleIdx="4" presStyleCnt="6"/>
      <dgm:spPr/>
    </dgm:pt>
    <dgm:pt modelId="{F9A87821-38C9-485C-B740-CE5B27D6363F}" type="pres">
      <dgm:prSet presAssocID="{1A772396-2CCF-4DCF-902E-819AD6573169}" presName="hierRoot2" presStyleCnt="0"/>
      <dgm:spPr/>
    </dgm:pt>
    <dgm:pt modelId="{0E1ECBC0-FFBE-4D83-BB05-357928C5EE17}" type="pres">
      <dgm:prSet presAssocID="{1A772396-2CCF-4DCF-902E-819AD6573169}" presName="composite2" presStyleCnt="0"/>
      <dgm:spPr/>
    </dgm:pt>
    <dgm:pt modelId="{B1DF5F27-21A3-4BD1-9397-5E1B3E91E605}" type="pres">
      <dgm:prSet presAssocID="{1A772396-2CCF-4DCF-902E-819AD6573169}" presName="background2" presStyleLbl="node2" presStyleIdx="4" presStyleCnt="6"/>
      <dgm:spPr/>
    </dgm:pt>
    <dgm:pt modelId="{473226BE-39B8-4CC5-8F59-244AAAD43B96}" type="pres">
      <dgm:prSet presAssocID="{1A772396-2CCF-4DCF-902E-819AD6573169}" presName="text2" presStyleLbl="fgAcc2" presStyleIdx="4" presStyleCnt="6">
        <dgm:presLayoutVars>
          <dgm:chPref val="3"/>
        </dgm:presLayoutVars>
      </dgm:prSet>
      <dgm:spPr/>
    </dgm:pt>
    <dgm:pt modelId="{0E14C84D-DF7B-4A04-9865-738A1876EE16}" type="pres">
      <dgm:prSet presAssocID="{1A772396-2CCF-4DCF-902E-819AD6573169}" presName="hierChild3" presStyleCnt="0"/>
      <dgm:spPr/>
    </dgm:pt>
    <dgm:pt modelId="{C11DA138-7643-410E-A7C2-7E65ACA14B75}" type="pres">
      <dgm:prSet presAssocID="{126EC31E-66DE-48FE-A5F1-48053FC3655A}" presName="Name10" presStyleLbl="parChTrans1D2" presStyleIdx="5" presStyleCnt="6"/>
      <dgm:spPr/>
    </dgm:pt>
    <dgm:pt modelId="{DD34850F-9009-4E18-8E92-057AE20BA6DF}" type="pres">
      <dgm:prSet presAssocID="{009E5D18-A72D-4416-8866-3CC46410AA5A}" presName="hierRoot2" presStyleCnt="0"/>
      <dgm:spPr/>
    </dgm:pt>
    <dgm:pt modelId="{8CC93D46-0A2C-438A-AD8E-95482B8F3E95}" type="pres">
      <dgm:prSet presAssocID="{009E5D18-A72D-4416-8866-3CC46410AA5A}" presName="composite2" presStyleCnt="0"/>
      <dgm:spPr/>
    </dgm:pt>
    <dgm:pt modelId="{3F1A4B1E-E7EC-42E4-8F9C-F5E6A09BF933}" type="pres">
      <dgm:prSet presAssocID="{009E5D18-A72D-4416-8866-3CC46410AA5A}" presName="background2" presStyleLbl="node2" presStyleIdx="5" presStyleCnt="6"/>
      <dgm:spPr/>
    </dgm:pt>
    <dgm:pt modelId="{052BF9AB-CFB5-44C8-ADA6-733F8619CC70}" type="pres">
      <dgm:prSet presAssocID="{009E5D18-A72D-4416-8866-3CC46410AA5A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4E05E0-C653-435A-B21B-F1CE566F4CAC}" type="pres">
      <dgm:prSet presAssocID="{009E5D18-A72D-4416-8866-3CC46410AA5A}" presName="hierChild3" presStyleCnt="0"/>
      <dgm:spPr/>
    </dgm:pt>
  </dgm:ptLst>
  <dgm:cxnLst>
    <dgm:cxn modelId="{E6771D1B-88E6-4705-B39D-87D123A11699}" srcId="{8FECE3A4-8B6C-4B82-9C53-45661E2BC7AD}" destId="{1A772396-2CCF-4DCF-902E-819AD6573169}" srcOrd="4" destOrd="0" parTransId="{567B5C42-5F90-4CB1-8FC2-95042E721B72}" sibTransId="{BE1AEE38-B147-46E1-90CA-D78E79130C8A}"/>
    <dgm:cxn modelId="{C914FB11-C659-4EA6-9588-6FD645430CB2}" type="presOf" srcId="{009E5D18-A72D-4416-8866-3CC46410AA5A}" destId="{052BF9AB-CFB5-44C8-ADA6-733F8619CC70}" srcOrd="0" destOrd="0" presId="urn:microsoft.com/office/officeart/2005/8/layout/hierarchy1"/>
    <dgm:cxn modelId="{C579AED4-1F5C-4755-A0D7-6E2A9F19C0CB}" srcId="{8FECE3A4-8B6C-4B82-9C53-45661E2BC7AD}" destId="{923EC3AC-50BF-451A-B2A1-0ACD874CDAF6}" srcOrd="1" destOrd="0" parTransId="{DCE27F89-AB0A-4616-AEAA-7EEDF8E16555}" sibTransId="{543D1E34-CEEE-4A2F-88FA-9DE7B58BB91F}"/>
    <dgm:cxn modelId="{8C8D79A2-3D4C-408D-A424-41194B5DB755}" type="presOf" srcId="{BF2101E6-4213-47BD-8579-EB930E8A6565}" destId="{D61D6D03-A8EC-4363-AD1A-40E98AEDAE46}" srcOrd="0" destOrd="0" presId="urn:microsoft.com/office/officeart/2005/8/layout/hierarchy1"/>
    <dgm:cxn modelId="{F646596C-3CA6-45DB-A7E1-3417212C84C7}" type="presOf" srcId="{91DD84B7-C736-48B8-9A5E-A991EE4AF117}" destId="{908754EF-EA58-4F6D-902D-1C3B0E343C0E}" srcOrd="0" destOrd="0" presId="urn:microsoft.com/office/officeart/2005/8/layout/hierarchy1"/>
    <dgm:cxn modelId="{26200BB0-AA13-451C-BBB0-0BABE6DACC26}" srcId="{8FECE3A4-8B6C-4B82-9C53-45661E2BC7AD}" destId="{009E5D18-A72D-4416-8866-3CC46410AA5A}" srcOrd="5" destOrd="0" parTransId="{126EC31E-66DE-48FE-A5F1-48053FC3655A}" sibTransId="{91187E4A-05E3-4BA6-8993-DB81BE9E9BC3}"/>
    <dgm:cxn modelId="{424362D7-6599-4FAF-916E-3E57585E7804}" srcId="{4682CE28-5D82-4FE6-9968-1EBD541348DF}" destId="{91DD84B7-C736-48B8-9A5E-A991EE4AF117}" srcOrd="2" destOrd="0" parTransId="{0D73057D-AC46-42D3-8A18-C11B6647A75E}" sibTransId="{5B1D04F2-F20A-4182-92DC-F4E6D47DD578}"/>
    <dgm:cxn modelId="{5C64CD8B-49C1-444C-A9AC-A176D2CC13C4}" srcId="{4682CE28-5D82-4FE6-9968-1EBD541348DF}" destId="{9A30B566-59CB-4F5C-9743-2F39E01E7A23}" srcOrd="0" destOrd="0" parTransId="{BF2101E6-4213-47BD-8579-EB930E8A6565}" sibTransId="{E5F76B54-5B78-477C-A548-B8088945A28B}"/>
    <dgm:cxn modelId="{7537EFA7-575A-4ABA-BB4A-8234697F7A91}" type="presOf" srcId="{69C30B62-14F5-4F53-AEA1-E8BDFB8B2198}" destId="{11938CDD-EB7C-432A-8361-F0D81CF0F036}" srcOrd="0" destOrd="0" presId="urn:microsoft.com/office/officeart/2005/8/layout/hierarchy1"/>
    <dgm:cxn modelId="{5FCB4097-F44E-4548-8338-38664B13710E}" type="presOf" srcId="{61DC563D-2F89-45B2-8687-D9142C63C423}" destId="{9A8F8951-D671-4304-85AC-89DC81EB2A62}" srcOrd="0" destOrd="0" presId="urn:microsoft.com/office/officeart/2005/8/layout/hierarchy1"/>
    <dgm:cxn modelId="{FF2B242D-9260-448C-9627-F6A8305A61B9}" type="presOf" srcId="{0D73057D-AC46-42D3-8A18-C11B6647A75E}" destId="{EEAA76D7-053C-46A2-8FE7-14EDEDD76E66}" srcOrd="0" destOrd="0" presId="urn:microsoft.com/office/officeart/2005/8/layout/hierarchy1"/>
    <dgm:cxn modelId="{05828F04-E533-4FCF-B067-4AB3498B5428}" type="presOf" srcId="{9A30B566-59CB-4F5C-9743-2F39E01E7A23}" destId="{B89F2ED8-4F7A-46FE-8052-B68BBB01E20A}" srcOrd="0" destOrd="0" presId="urn:microsoft.com/office/officeart/2005/8/layout/hierarchy1"/>
    <dgm:cxn modelId="{65CF05F8-5B30-4802-80E2-9BCC28FA2E39}" type="presOf" srcId="{4B4C516A-D031-4772-9D33-309FD9A2653F}" destId="{F580324F-C8BD-4F1F-BFFE-70D973331167}" srcOrd="0" destOrd="0" presId="urn:microsoft.com/office/officeart/2005/8/layout/hierarchy1"/>
    <dgm:cxn modelId="{CAEC1F3D-FD0E-4105-8F47-8DAFDE0D7D8C}" type="presOf" srcId="{4682CE28-5D82-4FE6-9968-1EBD541348DF}" destId="{DA910E25-C3C7-4E3B-BF7C-500AD454C00F}" srcOrd="0" destOrd="0" presId="urn:microsoft.com/office/officeart/2005/8/layout/hierarchy1"/>
    <dgm:cxn modelId="{A993040D-9870-4C14-AD00-2BF44A35DAD7}" srcId="{8FECE3A4-8B6C-4B82-9C53-45661E2BC7AD}" destId="{18D5AACD-EB1F-497F-8A76-D52AD9F74813}" srcOrd="3" destOrd="0" parTransId="{35F2B3D1-0022-41B5-93EB-4AEFA6CE1F20}" sibTransId="{A82B6BF8-5F17-4178-8CDF-E83CD7634520}"/>
    <dgm:cxn modelId="{1FD92CEB-5084-49CE-A8A4-7E94F5EC24E2}" type="presOf" srcId="{DAD4378D-279B-4635-A260-FA9D59BE7A27}" destId="{BAAE1DEC-FAEB-49A7-9496-845DC652FEA6}" srcOrd="0" destOrd="0" presId="urn:microsoft.com/office/officeart/2005/8/layout/hierarchy1"/>
    <dgm:cxn modelId="{F77E175D-9C50-4DE5-A056-9C79E032CE02}" type="presOf" srcId="{DCE27F89-AB0A-4616-AEAA-7EEDF8E16555}" destId="{720CCE6E-84B5-4E0C-A54D-2A3A538784D1}" srcOrd="0" destOrd="0" presId="urn:microsoft.com/office/officeart/2005/8/layout/hierarchy1"/>
    <dgm:cxn modelId="{A49F5256-84CF-4920-8820-974837CDC1EC}" type="presOf" srcId="{2E572DD6-0448-446C-B4A0-A482832E12EE}" destId="{D110170A-6C9C-4BBE-8926-8CAB834BFB51}" srcOrd="0" destOrd="0" presId="urn:microsoft.com/office/officeart/2005/8/layout/hierarchy1"/>
    <dgm:cxn modelId="{32B821C1-FE12-4709-A8CA-81CFFA44CC92}" srcId="{DAD4378D-279B-4635-A260-FA9D59BE7A27}" destId="{8FECE3A4-8B6C-4B82-9C53-45661E2BC7AD}" srcOrd="0" destOrd="0" parTransId="{756FAA50-390E-4C27-AB7A-F2B153715266}" sibTransId="{42657E75-E053-488B-BA2A-4E8673DDBA05}"/>
    <dgm:cxn modelId="{0EECA5A8-8BA4-4C6C-9860-C3B7EE42AAE0}" type="presOf" srcId="{18D5AACD-EB1F-497F-8A76-D52AD9F74813}" destId="{6850961F-F9B9-4B88-901A-BA6F0434671B}" srcOrd="0" destOrd="0" presId="urn:microsoft.com/office/officeart/2005/8/layout/hierarchy1"/>
    <dgm:cxn modelId="{358397E2-9FA3-4B29-89FC-7321F2E20A75}" type="presOf" srcId="{126EC31E-66DE-48FE-A5F1-48053FC3655A}" destId="{C11DA138-7643-410E-A7C2-7E65ACA14B75}" srcOrd="0" destOrd="0" presId="urn:microsoft.com/office/officeart/2005/8/layout/hierarchy1"/>
    <dgm:cxn modelId="{0A2149DB-2C19-440B-B042-AEE95533B139}" type="presOf" srcId="{923EC3AC-50BF-451A-B2A1-0ACD874CDAF6}" destId="{844B0F38-6FAB-4A8C-A63F-318022CFC0D3}" srcOrd="0" destOrd="0" presId="urn:microsoft.com/office/officeart/2005/8/layout/hierarchy1"/>
    <dgm:cxn modelId="{F4E76970-9719-41B5-BE14-8786CFF59B48}" srcId="{8FECE3A4-8B6C-4B82-9C53-45661E2BC7AD}" destId="{4682CE28-5D82-4FE6-9968-1EBD541348DF}" srcOrd="2" destOrd="0" parTransId="{4B4C516A-D031-4772-9D33-309FD9A2653F}" sibTransId="{E74A20BD-2157-4581-853B-3FDEE77A1096}"/>
    <dgm:cxn modelId="{0A09BEC1-9A05-43A8-B10A-165874FFF888}" type="presOf" srcId="{98461ED8-22AE-47E1-87B7-BEC13F2B586B}" destId="{2C92318A-4650-45B3-BBCB-2F77F1C4EE3A}" srcOrd="0" destOrd="0" presId="urn:microsoft.com/office/officeart/2005/8/layout/hierarchy1"/>
    <dgm:cxn modelId="{127FB763-D85A-4CF5-A171-B282E0FA495F}" srcId="{4682CE28-5D82-4FE6-9968-1EBD541348DF}" destId="{61DC563D-2F89-45B2-8687-D9142C63C423}" srcOrd="1" destOrd="0" parTransId="{2E572DD6-0448-446C-B4A0-A482832E12EE}" sibTransId="{DB910B9F-F0C9-4C21-8BEF-0829A1D14664}"/>
    <dgm:cxn modelId="{40501FA4-6D6D-420E-8D18-CBA965089C0A}" srcId="{8FECE3A4-8B6C-4B82-9C53-45661E2BC7AD}" destId="{98461ED8-22AE-47E1-87B7-BEC13F2B586B}" srcOrd="0" destOrd="0" parTransId="{69C30B62-14F5-4F53-AEA1-E8BDFB8B2198}" sibTransId="{B3FB2DBE-F41E-4D1D-86CE-3DF1A5A4D07C}"/>
    <dgm:cxn modelId="{EC1C98B1-E9FA-4322-A67C-6E6737AF51BA}" type="presOf" srcId="{567B5C42-5F90-4CB1-8FC2-95042E721B72}" destId="{B18732AB-B012-48D5-8EC1-C5F21E4E91AE}" srcOrd="0" destOrd="0" presId="urn:microsoft.com/office/officeart/2005/8/layout/hierarchy1"/>
    <dgm:cxn modelId="{75798EFA-4711-4259-B47A-0BA12E332D2F}" type="presOf" srcId="{35F2B3D1-0022-41B5-93EB-4AEFA6CE1F20}" destId="{BF65236C-82B2-40D7-BF5A-A4C9807D71EA}" srcOrd="0" destOrd="0" presId="urn:microsoft.com/office/officeart/2005/8/layout/hierarchy1"/>
    <dgm:cxn modelId="{53FEA405-4C3D-4565-B1A7-AB9A4D5FD1E5}" type="presOf" srcId="{8FECE3A4-8B6C-4B82-9C53-45661E2BC7AD}" destId="{664E7536-997E-4FD8-84DE-1699588EE30A}" srcOrd="0" destOrd="0" presId="urn:microsoft.com/office/officeart/2005/8/layout/hierarchy1"/>
    <dgm:cxn modelId="{39E890F4-FC7F-42E2-965A-5F5DA2190166}" type="presOf" srcId="{1A772396-2CCF-4DCF-902E-819AD6573169}" destId="{473226BE-39B8-4CC5-8F59-244AAAD43B96}" srcOrd="0" destOrd="0" presId="urn:microsoft.com/office/officeart/2005/8/layout/hierarchy1"/>
    <dgm:cxn modelId="{898B5C5B-F52E-4504-98E3-371445936569}" type="presParOf" srcId="{BAAE1DEC-FAEB-49A7-9496-845DC652FEA6}" destId="{B224070D-3CE1-435E-BF84-0BE7F2575EA7}" srcOrd="0" destOrd="0" presId="urn:microsoft.com/office/officeart/2005/8/layout/hierarchy1"/>
    <dgm:cxn modelId="{77A308AF-32C9-4941-B145-56F1442C6E0E}" type="presParOf" srcId="{B224070D-3CE1-435E-BF84-0BE7F2575EA7}" destId="{249E6D67-C063-4A34-B518-57E8C8DA1754}" srcOrd="0" destOrd="0" presId="urn:microsoft.com/office/officeart/2005/8/layout/hierarchy1"/>
    <dgm:cxn modelId="{7453DCCF-D8FA-40C4-99E7-A9A4EAB2A5B9}" type="presParOf" srcId="{249E6D67-C063-4A34-B518-57E8C8DA1754}" destId="{7D8B253F-C0A7-428A-84EF-A4206A915F0A}" srcOrd="0" destOrd="0" presId="urn:microsoft.com/office/officeart/2005/8/layout/hierarchy1"/>
    <dgm:cxn modelId="{EF887DA4-781D-4359-8F90-6C3EE96DAE21}" type="presParOf" srcId="{249E6D67-C063-4A34-B518-57E8C8DA1754}" destId="{664E7536-997E-4FD8-84DE-1699588EE30A}" srcOrd="1" destOrd="0" presId="urn:microsoft.com/office/officeart/2005/8/layout/hierarchy1"/>
    <dgm:cxn modelId="{2B726DEF-431D-48CE-ADD7-2B92B14C6BC4}" type="presParOf" srcId="{B224070D-3CE1-435E-BF84-0BE7F2575EA7}" destId="{A331ABB3-DB7C-45A1-9082-CA7567FA9E8D}" srcOrd="1" destOrd="0" presId="urn:microsoft.com/office/officeart/2005/8/layout/hierarchy1"/>
    <dgm:cxn modelId="{2E1EDE83-B05F-4E4C-8993-6A2FC913C200}" type="presParOf" srcId="{A331ABB3-DB7C-45A1-9082-CA7567FA9E8D}" destId="{11938CDD-EB7C-432A-8361-F0D81CF0F036}" srcOrd="0" destOrd="0" presId="urn:microsoft.com/office/officeart/2005/8/layout/hierarchy1"/>
    <dgm:cxn modelId="{71EFD58F-287F-4FE0-A243-574AB2B14870}" type="presParOf" srcId="{A331ABB3-DB7C-45A1-9082-CA7567FA9E8D}" destId="{793E0183-D61B-42AE-8071-A1CF43F67BF0}" srcOrd="1" destOrd="0" presId="urn:microsoft.com/office/officeart/2005/8/layout/hierarchy1"/>
    <dgm:cxn modelId="{A2EB2D51-94CF-4848-876E-9B2F5B810420}" type="presParOf" srcId="{793E0183-D61B-42AE-8071-A1CF43F67BF0}" destId="{A16E1D0A-8679-4362-891F-768B487DD827}" srcOrd="0" destOrd="0" presId="urn:microsoft.com/office/officeart/2005/8/layout/hierarchy1"/>
    <dgm:cxn modelId="{50D25D2E-ACF8-4D56-8CDB-46A09B2144D1}" type="presParOf" srcId="{A16E1D0A-8679-4362-891F-768B487DD827}" destId="{4CA87F07-8717-456A-A2CE-B2E23DCAE1E4}" srcOrd="0" destOrd="0" presId="urn:microsoft.com/office/officeart/2005/8/layout/hierarchy1"/>
    <dgm:cxn modelId="{7AB616ED-C5D4-4911-A87B-B466E8055FE1}" type="presParOf" srcId="{A16E1D0A-8679-4362-891F-768B487DD827}" destId="{2C92318A-4650-45B3-BBCB-2F77F1C4EE3A}" srcOrd="1" destOrd="0" presId="urn:microsoft.com/office/officeart/2005/8/layout/hierarchy1"/>
    <dgm:cxn modelId="{8F76C188-8D60-482E-9CC7-75A11101222E}" type="presParOf" srcId="{793E0183-D61B-42AE-8071-A1CF43F67BF0}" destId="{A648D233-1801-49C7-AB5F-7C689501BEFD}" srcOrd="1" destOrd="0" presId="urn:microsoft.com/office/officeart/2005/8/layout/hierarchy1"/>
    <dgm:cxn modelId="{20C26467-12D4-4A5B-B8D8-B15450C102B0}" type="presParOf" srcId="{A331ABB3-DB7C-45A1-9082-CA7567FA9E8D}" destId="{720CCE6E-84B5-4E0C-A54D-2A3A538784D1}" srcOrd="2" destOrd="0" presId="urn:microsoft.com/office/officeart/2005/8/layout/hierarchy1"/>
    <dgm:cxn modelId="{5E46F707-7FA4-4A0C-AC1B-DE667F5839C8}" type="presParOf" srcId="{A331ABB3-DB7C-45A1-9082-CA7567FA9E8D}" destId="{F27A337F-003F-49A5-B0AC-4E8AA844DB42}" srcOrd="3" destOrd="0" presId="urn:microsoft.com/office/officeart/2005/8/layout/hierarchy1"/>
    <dgm:cxn modelId="{2290C5D7-2A10-45F5-8690-6E3B906A3A29}" type="presParOf" srcId="{F27A337F-003F-49A5-B0AC-4E8AA844DB42}" destId="{902257DC-4472-4656-A368-C37D9979F1D5}" srcOrd="0" destOrd="0" presId="urn:microsoft.com/office/officeart/2005/8/layout/hierarchy1"/>
    <dgm:cxn modelId="{6F6FD5EC-324E-44D3-BFC3-CD9FA11C47CF}" type="presParOf" srcId="{902257DC-4472-4656-A368-C37D9979F1D5}" destId="{6F768A04-002E-4CD0-9546-ABA61F1EEEC4}" srcOrd="0" destOrd="0" presId="urn:microsoft.com/office/officeart/2005/8/layout/hierarchy1"/>
    <dgm:cxn modelId="{B12B05EB-DF8E-415B-BD6B-ABFDCE9694C9}" type="presParOf" srcId="{902257DC-4472-4656-A368-C37D9979F1D5}" destId="{844B0F38-6FAB-4A8C-A63F-318022CFC0D3}" srcOrd="1" destOrd="0" presId="urn:microsoft.com/office/officeart/2005/8/layout/hierarchy1"/>
    <dgm:cxn modelId="{C93F7A5C-2DBD-403D-9B93-ED40FFF89FD9}" type="presParOf" srcId="{F27A337F-003F-49A5-B0AC-4E8AA844DB42}" destId="{3B69EA0C-792B-4C82-83D0-24545C5CC0F2}" srcOrd="1" destOrd="0" presId="urn:microsoft.com/office/officeart/2005/8/layout/hierarchy1"/>
    <dgm:cxn modelId="{C91A6CE4-02EC-49CB-AD33-D9EB516E2014}" type="presParOf" srcId="{A331ABB3-DB7C-45A1-9082-CA7567FA9E8D}" destId="{F580324F-C8BD-4F1F-BFFE-70D973331167}" srcOrd="4" destOrd="0" presId="urn:microsoft.com/office/officeart/2005/8/layout/hierarchy1"/>
    <dgm:cxn modelId="{298DAC88-B462-4FB4-9328-82C90ED3D356}" type="presParOf" srcId="{A331ABB3-DB7C-45A1-9082-CA7567FA9E8D}" destId="{4126A442-EA98-4D53-B854-4AC6D2C3FA68}" srcOrd="5" destOrd="0" presId="urn:microsoft.com/office/officeart/2005/8/layout/hierarchy1"/>
    <dgm:cxn modelId="{474D1712-5FB1-40B0-A8BB-018220F55E6E}" type="presParOf" srcId="{4126A442-EA98-4D53-B854-4AC6D2C3FA68}" destId="{56409659-D0DF-48A1-BD0D-46F1C1BA0501}" srcOrd="0" destOrd="0" presId="urn:microsoft.com/office/officeart/2005/8/layout/hierarchy1"/>
    <dgm:cxn modelId="{A1EB0426-5F1B-4810-AE9D-87F88B225768}" type="presParOf" srcId="{56409659-D0DF-48A1-BD0D-46F1C1BA0501}" destId="{65112B36-FBB4-465C-87DC-45016F9A61BD}" srcOrd="0" destOrd="0" presId="urn:microsoft.com/office/officeart/2005/8/layout/hierarchy1"/>
    <dgm:cxn modelId="{3DB8EAFC-124B-42D4-A5E0-659F9397D003}" type="presParOf" srcId="{56409659-D0DF-48A1-BD0D-46F1C1BA0501}" destId="{DA910E25-C3C7-4E3B-BF7C-500AD454C00F}" srcOrd="1" destOrd="0" presId="urn:microsoft.com/office/officeart/2005/8/layout/hierarchy1"/>
    <dgm:cxn modelId="{C29AE5B2-6CB6-4378-A69B-BA1E68CAE67D}" type="presParOf" srcId="{4126A442-EA98-4D53-B854-4AC6D2C3FA68}" destId="{A8973D62-F8E2-410E-B3EB-8DA09873C214}" srcOrd="1" destOrd="0" presId="urn:microsoft.com/office/officeart/2005/8/layout/hierarchy1"/>
    <dgm:cxn modelId="{DF210598-BBDE-4D05-962F-51DFD357ED69}" type="presParOf" srcId="{A8973D62-F8E2-410E-B3EB-8DA09873C214}" destId="{D61D6D03-A8EC-4363-AD1A-40E98AEDAE46}" srcOrd="0" destOrd="0" presId="urn:microsoft.com/office/officeart/2005/8/layout/hierarchy1"/>
    <dgm:cxn modelId="{9E6B4C81-44AC-4D6E-92A8-A8EBF6D0A7C8}" type="presParOf" srcId="{A8973D62-F8E2-410E-B3EB-8DA09873C214}" destId="{40CFDD05-28F9-41A1-8976-AC2EC0873E06}" srcOrd="1" destOrd="0" presId="urn:microsoft.com/office/officeart/2005/8/layout/hierarchy1"/>
    <dgm:cxn modelId="{42FA4703-F851-46D2-B211-A3CE56FD8299}" type="presParOf" srcId="{40CFDD05-28F9-41A1-8976-AC2EC0873E06}" destId="{2242536A-A288-4E05-BC01-473644EDC9CD}" srcOrd="0" destOrd="0" presId="urn:microsoft.com/office/officeart/2005/8/layout/hierarchy1"/>
    <dgm:cxn modelId="{37D7898A-9413-4F21-8D6E-C2FB4CD8B921}" type="presParOf" srcId="{2242536A-A288-4E05-BC01-473644EDC9CD}" destId="{D071FEBE-22B7-4717-8093-51982750FAF8}" srcOrd="0" destOrd="0" presId="urn:microsoft.com/office/officeart/2005/8/layout/hierarchy1"/>
    <dgm:cxn modelId="{F059BBAE-1E43-4068-A3BF-E654ED9EA3A9}" type="presParOf" srcId="{2242536A-A288-4E05-BC01-473644EDC9CD}" destId="{B89F2ED8-4F7A-46FE-8052-B68BBB01E20A}" srcOrd="1" destOrd="0" presId="urn:microsoft.com/office/officeart/2005/8/layout/hierarchy1"/>
    <dgm:cxn modelId="{E3DA6578-15A5-44FF-9011-4430544D6275}" type="presParOf" srcId="{40CFDD05-28F9-41A1-8976-AC2EC0873E06}" destId="{D49A3384-C823-4BA2-A5AD-2D37F4F8D74C}" srcOrd="1" destOrd="0" presId="urn:microsoft.com/office/officeart/2005/8/layout/hierarchy1"/>
    <dgm:cxn modelId="{7BD8D287-E983-46F4-96A7-15C65DEEBED4}" type="presParOf" srcId="{A8973D62-F8E2-410E-B3EB-8DA09873C214}" destId="{D110170A-6C9C-4BBE-8926-8CAB834BFB51}" srcOrd="2" destOrd="0" presId="urn:microsoft.com/office/officeart/2005/8/layout/hierarchy1"/>
    <dgm:cxn modelId="{477FB380-7965-4035-A010-AE6469AC98C0}" type="presParOf" srcId="{A8973D62-F8E2-410E-B3EB-8DA09873C214}" destId="{47AD309E-060F-4B2D-B294-E715BF41C718}" srcOrd="3" destOrd="0" presId="urn:microsoft.com/office/officeart/2005/8/layout/hierarchy1"/>
    <dgm:cxn modelId="{EEBDF3E6-5036-4F91-A79B-416E73F8674C}" type="presParOf" srcId="{47AD309E-060F-4B2D-B294-E715BF41C718}" destId="{4E8EA234-B9A5-4F30-B6B5-652DE7B75DA2}" srcOrd="0" destOrd="0" presId="urn:microsoft.com/office/officeart/2005/8/layout/hierarchy1"/>
    <dgm:cxn modelId="{9822C0AD-61D8-4A1F-AB4A-07C16B69627E}" type="presParOf" srcId="{4E8EA234-B9A5-4F30-B6B5-652DE7B75DA2}" destId="{B441CE6D-F170-41CC-B0F1-E74CE9BFC541}" srcOrd="0" destOrd="0" presId="urn:microsoft.com/office/officeart/2005/8/layout/hierarchy1"/>
    <dgm:cxn modelId="{AA169C1F-34B1-4F09-931F-04C9F909FFC1}" type="presParOf" srcId="{4E8EA234-B9A5-4F30-B6B5-652DE7B75DA2}" destId="{9A8F8951-D671-4304-85AC-89DC81EB2A62}" srcOrd="1" destOrd="0" presId="urn:microsoft.com/office/officeart/2005/8/layout/hierarchy1"/>
    <dgm:cxn modelId="{17CB9C81-A0E5-47B8-91F6-356B1D80ABB9}" type="presParOf" srcId="{47AD309E-060F-4B2D-B294-E715BF41C718}" destId="{F782D9F8-2977-426D-89CC-05EBB5533F32}" srcOrd="1" destOrd="0" presId="urn:microsoft.com/office/officeart/2005/8/layout/hierarchy1"/>
    <dgm:cxn modelId="{C855BFCC-918C-4EDD-94CC-BC4063207001}" type="presParOf" srcId="{A8973D62-F8E2-410E-B3EB-8DA09873C214}" destId="{EEAA76D7-053C-46A2-8FE7-14EDEDD76E66}" srcOrd="4" destOrd="0" presId="urn:microsoft.com/office/officeart/2005/8/layout/hierarchy1"/>
    <dgm:cxn modelId="{94D077BC-979A-4B07-A329-364A2E5AFC30}" type="presParOf" srcId="{A8973D62-F8E2-410E-B3EB-8DA09873C214}" destId="{7033AB2C-8B12-4794-9AF2-8421674EBFBF}" srcOrd="5" destOrd="0" presId="urn:microsoft.com/office/officeart/2005/8/layout/hierarchy1"/>
    <dgm:cxn modelId="{B90AFC9C-AC84-4213-A36F-BABA9C0570CD}" type="presParOf" srcId="{7033AB2C-8B12-4794-9AF2-8421674EBFBF}" destId="{F3F1CB5E-C986-4155-A1AC-707233D457FD}" srcOrd="0" destOrd="0" presId="urn:microsoft.com/office/officeart/2005/8/layout/hierarchy1"/>
    <dgm:cxn modelId="{13648CFD-DAD9-4BE8-B2A2-07C3A2002B47}" type="presParOf" srcId="{F3F1CB5E-C986-4155-A1AC-707233D457FD}" destId="{EE9921C2-4008-44CB-88A5-BAD335321A49}" srcOrd="0" destOrd="0" presId="urn:microsoft.com/office/officeart/2005/8/layout/hierarchy1"/>
    <dgm:cxn modelId="{5FCDD82F-B729-4852-BA97-93F8DE05401F}" type="presParOf" srcId="{F3F1CB5E-C986-4155-A1AC-707233D457FD}" destId="{908754EF-EA58-4F6D-902D-1C3B0E343C0E}" srcOrd="1" destOrd="0" presId="urn:microsoft.com/office/officeart/2005/8/layout/hierarchy1"/>
    <dgm:cxn modelId="{0C7B5456-D95E-435C-89F8-2BB036CD238D}" type="presParOf" srcId="{7033AB2C-8B12-4794-9AF2-8421674EBFBF}" destId="{542400E2-453F-4BEE-B09E-5A757BDA2AFA}" srcOrd="1" destOrd="0" presId="urn:microsoft.com/office/officeart/2005/8/layout/hierarchy1"/>
    <dgm:cxn modelId="{4C766E1F-2BFA-438E-91ED-D978EA2A16C8}" type="presParOf" srcId="{A331ABB3-DB7C-45A1-9082-CA7567FA9E8D}" destId="{BF65236C-82B2-40D7-BF5A-A4C9807D71EA}" srcOrd="6" destOrd="0" presId="urn:microsoft.com/office/officeart/2005/8/layout/hierarchy1"/>
    <dgm:cxn modelId="{684278CD-1EEF-42D7-9DAB-D964A8995878}" type="presParOf" srcId="{A331ABB3-DB7C-45A1-9082-CA7567FA9E8D}" destId="{47E95FAD-93DE-4C25-ADA7-D6F32E717C69}" srcOrd="7" destOrd="0" presId="urn:microsoft.com/office/officeart/2005/8/layout/hierarchy1"/>
    <dgm:cxn modelId="{356B4921-475A-428F-91C9-F9CD4C640859}" type="presParOf" srcId="{47E95FAD-93DE-4C25-ADA7-D6F32E717C69}" destId="{AED7341C-8F21-43B8-90B5-C38938207C7A}" srcOrd="0" destOrd="0" presId="urn:microsoft.com/office/officeart/2005/8/layout/hierarchy1"/>
    <dgm:cxn modelId="{6D1E04AD-0CA7-4A29-AADB-6B26BDEB3B21}" type="presParOf" srcId="{AED7341C-8F21-43B8-90B5-C38938207C7A}" destId="{D594A0FC-B975-4E23-962D-AAF9D3C46FB0}" srcOrd="0" destOrd="0" presId="urn:microsoft.com/office/officeart/2005/8/layout/hierarchy1"/>
    <dgm:cxn modelId="{CB492797-42F7-4E07-B913-17CA4B336405}" type="presParOf" srcId="{AED7341C-8F21-43B8-90B5-C38938207C7A}" destId="{6850961F-F9B9-4B88-901A-BA6F0434671B}" srcOrd="1" destOrd="0" presId="urn:microsoft.com/office/officeart/2005/8/layout/hierarchy1"/>
    <dgm:cxn modelId="{767A4B82-B2EB-4B8B-94E3-ABF97CB6CA4E}" type="presParOf" srcId="{47E95FAD-93DE-4C25-ADA7-D6F32E717C69}" destId="{BF37992B-DEFC-4EFF-AB73-5BDA5C002C0F}" srcOrd="1" destOrd="0" presId="urn:microsoft.com/office/officeart/2005/8/layout/hierarchy1"/>
    <dgm:cxn modelId="{451ACACA-DD80-4E9C-BB54-2B3E38C55085}" type="presParOf" srcId="{A331ABB3-DB7C-45A1-9082-CA7567FA9E8D}" destId="{B18732AB-B012-48D5-8EC1-C5F21E4E91AE}" srcOrd="8" destOrd="0" presId="urn:microsoft.com/office/officeart/2005/8/layout/hierarchy1"/>
    <dgm:cxn modelId="{5B96C6B9-5FC1-4FD9-BF94-256E618C21DA}" type="presParOf" srcId="{A331ABB3-DB7C-45A1-9082-CA7567FA9E8D}" destId="{F9A87821-38C9-485C-B740-CE5B27D6363F}" srcOrd="9" destOrd="0" presId="urn:microsoft.com/office/officeart/2005/8/layout/hierarchy1"/>
    <dgm:cxn modelId="{1AE26609-B812-4581-B678-0EAA5E7D199E}" type="presParOf" srcId="{F9A87821-38C9-485C-B740-CE5B27D6363F}" destId="{0E1ECBC0-FFBE-4D83-BB05-357928C5EE17}" srcOrd="0" destOrd="0" presId="urn:microsoft.com/office/officeart/2005/8/layout/hierarchy1"/>
    <dgm:cxn modelId="{5472AA01-11CC-443E-AF87-1552972806C0}" type="presParOf" srcId="{0E1ECBC0-FFBE-4D83-BB05-357928C5EE17}" destId="{B1DF5F27-21A3-4BD1-9397-5E1B3E91E605}" srcOrd="0" destOrd="0" presId="urn:microsoft.com/office/officeart/2005/8/layout/hierarchy1"/>
    <dgm:cxn modelId="{F8319BB3-3104-4E31-A54B-F1908799F338}" type="presParOf" srcId="{0E1ECBC0-FFBE-4D83-BB05-357928C5EE17}" destId="{473226BE-39B8-4CC5-8F59-244AAAD43B96}" srcOrd="1" destOrd="0" presId="urn:microsoft.com/office/officeart/2005/8/layout/hierarchy1"/>
    <dgm:cxn modelId="{1EFCAB56-8ED9-4A53-9FC6-BEA68AF404F6}" type="presParOf" srcId="{F9A87821-38C9-485C-B740-CE5B27D6363F}" destId="{0E14C84D-DF7B-4A04-9865-738A1876EE16}" srcOrd="1" destOrd="0" presId="urn:microsoft.com/office/officeart/2005/8/layout/hierarchy1"/>
    <dgm:cxn modelId="{5FF9A184-FD80-471A-BC28-92B8765BB4E1}" type="presParOf" srcId="{A331ABB3-DB7C-45A1-9082-CA7567FA9E8D}" destId="{C11DA138-7643-410E-A7C2-7E65ACA14B75}" srcOrd="10" destOrd="0" presId="urn:microsoft.com/office/officeart/2005/8/layout/hierarchy1"/>
    <dgm:cxn modelId="{0D2BFF7B-BC74-4E44-8C6F-74559A5A28A6}" type="presParOf" srcId="{A331ABB3-DB7C-45A1-9082-CA7567FA9E8D}" destId="{DD34850F-9009-4E18-8E92-057AE20BA6DF}" srcOrd="11" destOrd="0" presId="urn:microsoft.com/office/officeart/2005/8/layout/hierarchy1"/>
    <dgm:cxn modelId="{82B73CFC-C556-46E1-9D8F-7496A7EA1B2C}" type="presParOf" srcId="{DD34850F-9009-4E18-8E92-057AE20BA6DF}" destId="{8CC93D46-0A2C-438A-AD8E-95482B8F3E95}" srcOrd="0" destOrd="0" presId="urn:microsoft.com/office/officeart/2005/8/layout/hierarchy1"/>
    <dgm:cxn modelId="{7D90DC7D-858F-4A29-932D-3E944C9178C6}" type="presParOf" srcId="{8CC93D46-0A2C-438A-AD8E-95482B8F3E95}" destId="{3F1A4B1E-E7EC-42E4-8F9C-F5E6A09BF933}" srcOrd="0" destOrd="0" presId="urn:microsoft.com/office/officeart/2005/8/layout/hierarchy1"/>
    <dgm:cxn modelId="{89231C24-E715-4195-94D5-A7D7EF3CD00B}" type="presParOf" srcId="{8CC93D46-0A2C-438A-AD8E-95482B8F3E95}" destId="{052BF9AB-CFB5-44C8-ADA6-733F8619CC70}" srcOrd="1" destOrd="0" presId="urn:microsoft.com/office/officeart/2005/8/layout/hierarchy1"/>
    <dgm:cxn modelId="{F5ED6BD9-1F40-47DA-897C-4735AF200359}" type="presParOf" srcId="{DD34850F-9009-4E18-8E92-057AE20BA6DF}" destId="{064E05E0-C653-435A-B21B-F1CE566F4C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1DA138-7643-410E-A7C2-7E65ACA14B75}">
      <dsp:nvSpPr>
        <dsp:cNvPr id="0" name=""/>
        <dsp:cNvSpPr/>
      </dsp:nvSpPr>
      <dsp:spPr>
        <a:xfrm>
          <a:off x="2701007" y="1098105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2320602" y="150522"/>
              </a:lnTo>
              <a:lnTo>
                <a:pt x="2320602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732AB-B012-48D5-8EC1-C5F21E4E91AE}">
      <dsp:nvSpPr>
        <dsp:cNvPr id="0" name=""/>
        <dsp:cNvSpPr/>
      </dsp:nvSpPr>
      <dsp:spPr>
        <a:xfrm>
          <a:off x="2701007" y="1098105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392361" y="150522"/>
              </a:lnTo>
              <a:lnTo>
                <a:pt x="1392361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5236C-82B2-40D7-BF5A-A4C9807D71EA}">
      <dsp:nvSpPr>
        <dsp:cNvPr id="0" name=""/>
        <dsp:cNvSpPr/>
      </dsp:nvSpPr>
      <dsp:spPr>
        <a:xfrm>
          <a:off x="2701007" y="1098105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A76D7-053C-46A2-8FE7-14EDEDD76E66}">
      <dsp:nvSpPr>
        <dsp:cNvPr id="0" name=""/>
        <dsp:cNvSpPr/>
      </dsp:nvSpPr>
      <dsp:spPr>
        <a:xfrm>
          <a:off x="2236886" y="1801248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1" y="150522"/>
              </a:lnTo>
              <a:lnTo>
                <a:pt x="928241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0170A-6C9C-4BBE-8926-8CAB834BFB51}">
      <dsp:nvSpPr>
        <dsp:cNvPr id="0" name=""/>
        <dsp:cNvSpPr/>
      </dsp:nvSpPr>
      <dsp:spPr>
        <a:xfrm>
          <a:off x="2191166" y="1801248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D6D03-A8EC-4363-AD1A-40E98AEDAE46}">
      <dsp:nvSpPr>
        <dsp:cNvPr id="0" name=""/>
        <dsp:cNvSpPr/>
      </dsp:nvSpPr>
      <dsp:spPr>
        <a:xfrm>
          <a:off x="1308645" y="1801248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1" y="0"/>
              </a:moveTo>
              <a:lnTo>
                <a:pt x="92824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0324F-C8BD-4F1F-BFFE-70D973331167}">
      <dsp:nvSpPr>
        <dsp:cNvPr id="0" name=""/>
        <dsp:cNvSpPr/>
      </dsp:nvSpPr>
      <dsp:spPr>
        <a:xfrm>
          <a:off x="2236886" y="1098105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CCE6E-84B5-4E0C-A54D-2A3A538784D1}">
      <dsp:nvSpPr>
        <dsp:cNvPr id="0" name=""/>
        <dsp:cNvSpPr/>
      </dsp:nvSpPr>
      <dsp:spPr>
        <a:xfrm>
          <a:off x="1308645" y="1098105"/>
          <a:ext cx="1392361" cy="220879"/>
        </a:xfrm>
        <a:custGeom>
          <a:avLst/>
          <a:gdLst/>
          <a:ahLst/>
          <a:cxnLst/>
          <a:rect l="0" t="0" r="0" b="0"/>
          <a:pathLst>
            <a:path>
              <a:moveTo>
                <a:pt x="1392361" y="0"/>
              </a:moveTo>
              <a:lnTo>
                <a:pt x="139236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38CDD-EB7C-432A-8361-F0D81CF0F036}">
      <dsp:nvSpPr>
        <dsp:cNvPr id="0" name=""/>
        <dsp:cNvSpPr/>
      </dsp:nvSpPr>
      <dsp:spPr>
        <a:xfrm>
          <a:off x="380404" y="1098105"/>
          <a:ext cx="2320602" cy="220879"/>
        </a:xfrm>
        <a:custGeom>
          <a:avLst/>
          <a:gdLst/>
          <a:ahLst/>
          <a:cxnLst/>
          <a:rect l="0" t="0" r="0" b="0"/>
          <a:pathLst>
            <a:path>
              <a:moveTo>
                <a:pt x="2320602" y="0"/>
              </a:moveTo>
              <a:lnTo>
                <a:pt x="232060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B253F-C0A7-428A-84EF-A4206A915F0A}">
      <dsp:nvSpPr>
        <dsp:cNvPr id="0" name=""/>
        <dsp:cNvSpPr/>
      </dsp:nvSpPr>
      <dsp:spPr>
        <a:xfrm>
          <a:off x="2321272" y="61584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4E7536-997E-4FD8-84DE-1699588EE30A}">
      <dsp:nvSpPr>
        <dsp:cNvPr id="0" name=""/>
        <dsp:cNvSpPr/>
      </dsp:nvSpPr>
      <dsp:spPr>
        <a:xfrm>
          <a:off x="2405657" y="69600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Fatima Bhutto</a:t>
          </a:r>
        </a:p>
      </dsp:txBody>
      <dsp:txXfrm>
        <a:off x="2419782" y="710133"/>
        <a:ext cx="731219" cy="454013"/>
      </dsp:txXfrm>
    </dsp:sp>
    <dsp:sp modelId="{4CA87F07-8717-456A-A2CE-B2E23DCAE1E4}">
      <dsp:nvSpPr>
        <dsp:cNvPr id="0" name=""/>
        <dsp:cNvSpPr/>
      </dsp:nvSpPr>
      <dsp:spPr>
        <a:xfrm>
          <a:off x="669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92318A-4650-45B3-BBCB-2F77F1C4EE3A}">
      <dsp:nvSpPr>
        <dsp:cNvPr id="0" name=""/>
        <dsp:cNvSpPr/>
      </dsp:nvSpPr>
      <dsp:spPr>
        <a:xfrm>
          <a:off x="85055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</a:t>
          </a:r>
        </a:p>
      </dsp:txBody>
      <dsp:txXfrm>
        <a:off x="99180" y="1413276"/>
        <a:ext cx="731219" cy="454013"/>
      </dsp:txXfrm>
    </dsp:sp>
    <dsp:sp modelId="{6F768A04-002E-4CD0-9546-ABA61F1EEEC4}">
      <dsp:nvSpPr>
        <dsp:cNvPr id="0" name=""/>
        <dsp:cNvSpPr/>
      </dsp:nvSpPr>
      <dsp:spPr>
        <a:xfrm>
          <a:off x="928910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4B0F38-6FAB-4A8C-A63F-318022CFC0D3}">
      <dsp:nvSpPr>
        <dsp:cNvPr id="0" name=""/>
        <dsp:cNvSpPr/>
      </dsp:nvSpPr>
      <dsp:spPr>
        <a:xfrm>
          <a:off x="1013296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About</a:t>
          </a:r>
        </a:p>
      </dsp:txBody>
      <dsp:txXfrm>
        <a:off x="1027421" y="1413276"/>
        <a:ext cx="731219" cy="454013"/>
      </dsp:txXfrm>
    </dsp:sp>
    <dsp:sp modelId="{65112B36-FBB4-465C-87DC-45016F9A61BD}">
      <dsp:nvSpPr>
        <dsp:cNvPr id="0" name=""/>
        <dsp:cNvSpPr/>
      </dsp:nvSpPr>
      <dsp:spPr>
        <a:xfrm>
          <a:off x="1857151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910E25-C3C7-4E3B-BF7C-500AD454C00F}">
      <dsp:nvSpPr>
        <dsp:cNvPr id="0" name=""/>
        <dsp:cNvSpPr/>
      </dsp:nvSpPr>
      <dsp:spPr>
        <a:xfrm>
          <a:off x="1941537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Books</a:t>
          </a:r>
        </a:p>
      </dsp:txBody>
      <dsp:txXfrm>
        <a:off x="1955662" y="1413276"/>
        <a:ext cx="731219" cy="454013"/>
      </dsp:txXfrm>
    </dsp:sp>
    <dsp:sp modelId="{D071FEBE-22B7-4717-8093-51982750FAF8}">
      <dsp:nvSpPr>
        <dsp:cNvPr id="0" name=""/>
        <dsp:cNvSpPr/>
      </dsp:nvSpPr>
      <dsp:spPr>
        <a:xfrm>
          <a:off x="928910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9F2ED8-4F7A-46FE-8052-B68BBB01E20A}">
      <dsp:nvSpPr>
        <dsp:cNvPr id="0" name=""/>
        <dsp:cNvSpPr/>
      </dsp:nvSpPr>
      <dsp:spPr>
        <a:xfrm>
          <a:off x="1013296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Shadow of the crescent moon</a:t>
          </a:r>
        </a:p>
      </dsp:txBody>
      <dsp:txXfrm>
        <a:off x="1027421" y="2116419"/>
        <a:ext cx="731219" cy="454013"/>
      </dsp:txXfrm>
    </dsp:sp>
    <dsp:sp modelId="{B441CE6D-F170-41CC-B0F1-E74CE9BFC541}">
      <dsp:nvSpPr>
        <dsp:cNvPr id="0" name=""/>
        <dsp:cNvSpPr/>
      </dsp:nvSpPr>
      <dsp:spPr>
        <a:xfrm>
          <a:off x="1857151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8F8951-D671-4304-85AC-89DC81EB2A62}">
      <dsp:nvSpPr>
        <dsp:cNvPr id="0" name=""/>
        <dsp:cNvSpPr/>
      </dsp:nvSpPr>
      <dsp:spPr>
        <a:xfrm>
          <a:off x="1941537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The run away</a:t>
          </a:r>
        </a:p>
      </dsp:txBody>
      <dsp:txXfrm>
        <a:off x="1955662" y="2116419"/>
        <a:ext cx="731219" cy="454013"/>
      </dsp:txXfrm>
    </dsp:sp>
    <dsp:sp modelId="{EE9921C2-4008-44CB-88A5-BAD335321A49}">
      <dsp:nvSpPr>
        <dsp:cNvPr id="0" name=""/>
        <dsp:cNvSpPr/>
      </dsp:nvSpPr>
      <dsp:spPr>
        <a:xfrm>
          <a:off x="2785392" y="202212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8754EF-EA58-4F6D-902D-1C3B0E343C0E}">
      <dsp:nvSpPr>
        <dsp:cNvPr id="0" name=""/>
        <dsp:cNvSpPr/>
      </dsp:nvSpPr>
      <dsp:spPr>
        <a:xfrm>
          <a:off x="2869778" y="2102294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Whispers of the desert</a:t>
          </a:r>
        </a:p>
      </dsp:txBody>
      <dsp:txXfrm>
        <a:off x="2883903" y="2116419"/>
        <a:ext cx="731219" cy="454013"/>
      </dsp:txXfrm>
    </dsp:sp>
    <dsp:sp modelId="{D594A0FC-B975-4E23-962D-AAF9D3C46FB0}">
      <dsp:nvSpPr>
        <dsp:cNvPr id="0" name=""/>
        <dsp:cNvSpPr/>
      </dsp:nvSpPr>
      <dsp:spPr>
        <a:xfrm>
          <a:off x="2785392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50961F-F9B9-4B88-901A-BA6F0434671B}">
      <dsp:nvSpPr>
        <dsp:cNvPr id="0" name=""/>
        <dsp:cNvSpPr/>
      </dsp:nvSpPr>
      <dsp:spPr>
        <a:xfrm>
          <a:off x="2869778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Photo Gallery</a:t>
          </a:r>
        </a:p>
      </dsp:txBody>
      <dsp:txXfrm>
        <a:off x="2883903" y="1413276"/>
        <a:ext cx="731219" cy="454013"/>
      </dsp:txXfrm>
    </dsp:sp>
    <dsp:sp modelId="{B1DF5F27-21A3-4BD1-9397-5E1B3E91E605}">
      <dsp:nvSpPr>
        <dsp:cNvPr id="0" name=""/>
        <dsp:cNvSpPr/>
      </dsp:nvSpPr>
      <dsp:spPr>
        <a:xfrm>
          <a:off x="3713633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3226BE-39B8-4CC5-8F59-244AAAD43B96}">
      <dsp:nvSpPr>
        <dsp:cNvPr id="0" name=""/>
        <dsp:cNvSpPr/>
      </dsp:nvSpPr>
      <dsp:spPr>
        <a:xfrm>
          <a:off x="3798019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Events</a:t>
          </a:r>
        </a:p>
      </dsp:txBody>
      <dsp:txXfrm>
        <a:off x="3812144" y="1413276"/>
        <a:ext cx="731219" cy="454013"/>
      </dsp:txXfrm>
    </dsp:sp>
    <dsp:sp modelId="{3F1A4B1E-E7EC-42E4-8F9C-F5E6A09BF933}">
      <dsp:nvSpPr>
        <dsp:cNvPr id="0" name=""/>
        <dsp:cNvSpPr/>
      </dsp:nvSpPr>
      <dsp:spPr>
        <a:xfrm>
          <a:off x="4641874" y="1318985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2BF9AB-CFB5-44C8-ADA6-733F8619CC70}">
      <dsp:nvSpPr>
        <dsp:cNvPr id="0" name=""/>
        <dsp:cNvSpPr/>
      </dsp:nvSpPr>
      <dsp:spPr>
        <a:xfrm>
          <a:off x="4726260" y="1399151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Contact</a:t>
          </a:r>
        </a:p>
      </dsp:txBody>
      <dsp:txXfrm>
        <a:off x="4740385" y="1413276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Arshad</dc:creator>
  <cp:keywords/>
  <dc:description/>
  <cp:lastModifiedBy>Kainat Arshad</cp:lastModifiedBy>
  <cp:revision>1</cp:revision>
  <dcterms:created xsi:type="dcterms:W3CDTF">2023-10-05T12:40:00Z</dcterms:created>
  <dcterms:modified xsi:type="dcterms:W3CDTF">2023-10-05T12:46:00Z</dcterms:modified>
</cp:coreProperties>
</file>