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475FB" w14:textId="5A9B2DF8" w:rsidR="00F13782" w:rsidRDefault="00F13782">
      <w:pPr>
        <w:rPr>
          <w:b/>
          <w:bCs/>
          <w:lang w:val="en-US"/>
        </w:rPr>
      </w:pPr>
      <w:r>
        <w:rPr>
          <w:b/>
          <w:bCs/>
          <w:lang w:val="en-US"/>
        </w:rPr>
        <w:t>Basic details:</w:t>
      </w:r>
    </w:p>
    <w:p w14:paraId="0E3F5691" w14:textId="42C6B8F7" w:rsidR="00F13782" w:rsidRDefault="00F1378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CB2B857" wp14:editId="55C7698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BF3D" w14:textId="77777777" w:rsidR="00F13782" w:rsidRDefault="00F13782">
      <w:pPr>
        <w:rPr>
          <w:b/>
          <w:bCs/>
          <w:lang w:val="en-US"/>
        </w:rPr>
      </w:pPr>
    </w:p>
    <w:p w14:paraId="27A57BBD" w14:textId="77777777" w:rsidR="00F13782" w:rsidRDefault="00F13782">
      <w:pPr>
        <w:rPr>
          <w:b/>
          <w:bCs/>
          <w:lang w:val="en-US"/>
        </w:rPr>
      </w:pPr>
    </w:p>
    <w:p w14:paraId="305EB3AA" w14:textId="06207E9A" w:rsidR="00F13782" w:rsidRPr="00F13782" w:rsidRDefault="00F13782">
      <w:pPr>
        <w:rPr>
          <w:b/>
          <w:bCs/>
          <w:lang w:val="en-US"/>
        </w:rPr>
      </w:pPr>
      <w:r w:rsidRPr="00F13782">
        <w:rPr>
          <w:b/>
          <w:bCs/>
          <w:lang w:val="en-US"/>
        </w:rPr>
        <w:t>Section 1</w:t>
      </w:r>
    </w:p>
    <w:p w14:paraId="254BE892" w14:textId="4C748F02" w:rsidR="00F13782" w:rsidRDefault="00F13782">
      <w:pPr>
        <w:rPr>
          <w:lang w:val="en-US"/>
        </w:rPr>
      </w:pPr>
      <w:r>
        <w:rPr>
          <w:noProof/>
        </w:rPr>
        <w:drawing>
          <wp:inline distT="0" distB="0" distL="0" distR="0" wp14:anchorId="0C4E3FA1" wp14:editId="3A2BB49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F2B">
        <w:rPr>
          <w:lang w:val="en-US"/>
        </w:rPr>
        <w:tab/>
      </w:r>
    </w:p>
    <w:p w14:paraId="20CA0720" w14:textId="68D0480F" w:rsidR="00F13782" w:rsidRDefault="00F13782">
      <w:pPr>
        <w:rPr>
          <w:lang w:val="en-US"/>
        </w:rPr>
      </w:pPr>
    </w:p>
    <w:p w14:paraId="19695DB0" w14:textId="64BD1597" w:rsidR="00F13782" w:rsidRDefault="00F13782">
      <w:pPr>
        <w:rPr>
          <w:lang w:val="en-US"/>
        </w:rPr>
      </w:pPr>
      <w:r>
        <w:rPr>
          <w:lang w:val="en-US"/>
        </w:rPr>
        <w:t>Mobile</w:t>
      </w:r>
    </w:p>
    <w:p w14:paraId="72957956" w14:textId="38BA3A8E" w:rsidR="00F13782" w:rsidRDefault="00F1378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3BF5F8" wp14:editId="3417F66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36F2" w14:textId="54F9C831" w:rsidR="00E456D0" w:rsidRDefault="00E456D0">
      <w:pPr>
        <w:rPr>
          <w:lang w:val="en-US"/>
        </w:rPr>
      </w:pPr>
    </w:p>
    <w:p w14:paraId="0D81D752" w14:textId="53CA2732" w:rsidR="00E456D0" w:rsidRDefault="00E456D0">
      <w:pPr>
        <w:rPr>
          <w:lang w:val="en-US"/>
        </w:rPr>
      </w:pPr>
      <w:r>
        <w:rPr>
          <w:lang w:val="en-US"/>
        </w:rPr>
        <w:t xml:space="preserve">Section 2 </w:t>
      </w:r>
    </w:p>
    <w:p w14:paraId="0D4E8567" w14:textId="54AEF43E" w:rsidR="00E456D0" w:rsidRDefault="00F32FD2">
      <w:pPr>
        <w:rPr>
          <w:lang w:val="en-US"/>
        </w:rPr>
      </w:pPr>
      <w:hyperlink r:id="rId7" w:history="1">
        <w:r w:rsidR="00E456D0" w:rsidRPr="00174133">
          <w:rPr>
            <w:rStyle w:val="Hyperlink"/>
            <w:lang w:val="en-US"/>
          </w:rPr>
          <w:t>https://dribbble.com/shots/5504055-About-Me-Fun-Facts</w:t>
        </w:r>
      </w:hyperlink>
    </w:p>
    <w:p w14:paraId="36DE6BEC" w14:textId="4C7C4BA1" w:rsidR="00E456D0" w:rsidRDefault="00E456D0">
      <w:pPr>
        <w:rPr>
          <w:lang w:val="en-US"/>
        </w:rPr>
      </w:pPr>
      <w:r>
        <w:rPr>
          <w:noProof/>
        </w:rPr>
        <w:drawing>
          <wp:inline distT="0" distB="0" distL="0" distR="0" wp14:anchorId="62CCCB33" wp14:editId="72E4BEE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43D1" w14:textId="33755D26" w:rsidR="00E456D0" w:rsidRDefault="00E456D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57C072" wp14:editId="781AB3E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4150" w14:textId="7FA3D46A" w:rsidR="00E456D0" w:rsidRDefault="00E456D0">
      <w:pPr>
        <w:rPr>
          <w:lang w:val="en-US"/>
        </w:rPr>
      </w:pPr>
      <w:r>
        <w:rPr>
          <w:noProof/>
        </w:rPr>
        <w:drawing>
          <wp:inline distT="0" distB="0" distL="0" distR="0" wp14:anchorId="053DAAE3" wp14:editId="2B3DCDD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ED27" w14:textId="164EDABF" w:rsidR="005F78AB" w:rsidRDefault="005F78AB">
      <w:pPr>
        <w:rPr>
          <w:lang w:val="en-US"/>
        </w:rPr>
      </w:pPr>
    </w:p>
    <w:p w14:paraId="6A2A823D" w14:textId="7D274BE5" w:rsidR="005F78AB" w:rsidRDefault="005F78AB">
      <w:pPr>
        <w:rPr>
          <w:lang w:val="en-US"/>
        </w:rPr>
      </w:pPr>
      <w:r>
        <w:rPr>
          <w:lang w:val="en-US"/>
        </w:rPr>
        <w:t>Section 3</w:t>
      </w:r>
    </w:p>
    <w:p w14:paraId="67978FB8" w14:textId="1F9A97BF" w:rsidR="005F78AB" w:rsidRDefault="005F78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BEDB29" wp14:editId="786A430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4E63" w14:textId="1736C945" w:rsidR="005F78AB" w:rsidRDefault="005F78AB">
      <w:pPr>
        <w:rPr>
          <w:lang w:val="en-US"/>
        </w:rPr>
      </w:pPr>
    </w:p>
    <w:p w14:paraId="2BD42400" w14:textId="7AD81E64" w:rsidR="005F78AB" w:rsidRDefault="005F78AB">
      <w:pPr>
        <w:rPr>
          <w:lang w:val="en-US"/>
        </w:rPr>
      </w:pPr>
      <w:r>
        <w:rPr>
          <w:lang w:val="en-US"/>
        </w:rPr>
        <w:t>Section 4</w:t>
      </w:r>
    </w:p>
    <w:p w14:paraId="5012EF40" w14:textId="7E5461F0" w:rsidR="005F78AB" w:rsidRDefault="005F78AB">
      <w:pPr>
        <w:rPr>
          <w:lang w:val="en-US"/>
        </w:rPr>
      </w:pPr>
      <w:r>
        <w:rPr>
          <w:noProof/>
        </w:rPr>
        <w:drawing>
          <wp:inline distT="0" distB="0" distL="0" distR="0" wp14:anchorId="06FCDC79" wp14:editId="2ABF0CA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3225" w14:textId="1B246379" w:rsidR="005F78AB" w:rsidRDefault="005F78AB">
      <w:pPr>
        <w:rPr>
          <w:lang w:val="en-US"/>
        </w:rPr>
      </w:pPr>
    </w:p>
    <w:p w14:paraId="5E08E5E8" w14:textId="0D61CF8E" w:rsidR="005F78AB" w:rsidRDefault="005F78AB">
      <w:pPr>
        <w:rPr>
          <w:lang w:val="en-US"/>
        </w:rPr>
      </w:pPr>
      <w:r>
        <w:rPr>
          <w:lang w:val="en-US"/>
        </w:rPr>
        <w:t>Section 5</w:t>
      </w:r>
    </w:p>
    <w:p w14:paraId="7C6437F3" w14:textId="13EC6128" w:rsidR="005F78AB" w:rsidRPr="00F13782" w:rsidRDefault="005F78A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57FC31" wp14:editId="13A9220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8AB" w:rsidRPr="00F13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782"/>
    <w:rsid w:val="005F78AB"/>
    <w:rsid w:val="007B10BB"/>
    <w:rsid w:val="00824F2B"/>
    <w:rsid w:val="00E456D0"/>
    <w:rsid w:val="00F13782"/>
    <w:rsid w:val="00F32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046AB"/>
  <w15:chartTrackingRefBased/>
  <w15:docId w15:val="{ED4A04CC-5450-4442-81FA-D48F4C687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56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6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dribbble.com/shots/5504055-About-Me-Fun-Facts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5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JAYASOORYA MR</dc:creator>
  <cp:keywords/>
  <dc:description/>
  <cp:lastModifiedBy>JAYASOORYA MR</cp:lastModifiedBy>
  <cp:revision>2</cp:revision>
  <dcterms:created xsi:type="dcterms:W3CDTF">2021-08-28T17:11:00Z</dcterms:created>
  <dcterms:modified xsi:type="dcterms:W3CDTF">2021-08-29T20:21:00Z</dcterms:modified>
</cp:coreProperties>
</file>