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94D85" w14:textId="6D9A4057" w:rsidR="000A4DAA" w:rsidRDefault="009743AF" w:rsidP="009743AF">
      <w:pPr>
        <w:pStyle w:val="Title"/>
      </w:pPr>
      <w:r>
        <w:t>Portfolio</w:t>
      </w:r>
      <w:r w:rsidR="00F02D8B">
        <w:t xml:space="preserve"> Website</w:t>
      </w:r>
    </w:p>
    <w:p w14:paraId="6ED108FE" w14:textId="06184718" w:rsidR="009743AF" w:rsidRDefault="009743AF" w:rsidP="009743AF">
      <w:pPr>
        <w:pStyle w:val="Heading1"/>
      </w:pPr>
      <w:r>
        <w:t>Introduction</w:t>
      </w:r>
    </w:p>
    <w:p w14:paraId="6C6C1DF0" w14:textId="70C3E0BE" w:rsidR="009743AF" w:rsidRPr="009743AF" w:rsidRDefault="009743AF" w:rsidP="009743AF">
      <w:r>
        <w:tab/>
        <w:t xml:space="preserve">This website is created to showcase practical </w:t>
      </w:r>
      <w:r w:rsidR="00190BCC">
        <w:t xml:space="preserve">and working knowledge and </w:t>
      </w:r>
      <w:r>
        <w:t xml:space="preserve">experience in </w:t>
      </w:r>
      <w:r w:rsidR="00F15C88">
        <w:t xml:space="preserve">web development, web application, </w:t>
      </w:r>
      <w:r w:rsidR="00190BCC">
        <w:t>frameworks,</w:t>
      </w:r>
      <w:r w:rsidR="00F15C88">
        <w:t xml:space="preserve"> and </w:t>
      </w:r>
      <w:r w:rsidR="00190BCC">
        <w:t xml:space="preserve">application deployment. </w:t>
      </w:r>
    </w:p>
    <w:p w14:paraId="1C40E6A9" w14:textId="13C84234" w:rsidR="009743AF" w:rsidRDefault="009743AF" w:rsidP="009743AF">
      <w:pPr>
        <w:pStyle w:val="Heading1"/>
      </w:pPr>
      <w:r>
        <w:t>Details</w:t>
      </w:r>
    </w:p>
    <w:p w14:paraId="04A07885" w14:textId="16AC628F" w:rsidR="00F02D8B" w:rsidRPr="00F02D8B" w:rsidRDefault="00190BCC" w:rsidP="00F02D8B">
      <w:r>
        <w:t>R</w:t>
      </w:r>
      <w:r w:rsidR="00F02D8B">
        <w:t>esources to complete this project</w:t>
      </w:r>
    </w:p>
    <w:p w14:paraId="79D8BEC8" w14:textId="24919E60" w:rsidR="00F02D8B" w:rsidRDefault="00F02D8B" w:rsidP="00F02D8B">
      <w:pPr>
        <w:pStyle w:val="Heading2"/>
      </w:pPr>
      <w:r>
        <w:t>Resources</w:t>
      </w:r>
    </w:p>
    <w:p w14:paraId="01757DC7" w14:textId="54C18A28" w:rsidR="00F02D8B" w:rsidRDefault="00F02D8B" w:rsidP="00F02D8B">
      <w:r>
        <w:t>Studio code, html, bootstraps, CSS, jQuery and more</w:t>
      </w:r>
    </w:p>
    <w:p w14:paraId="7B4B0F91" w14:textId="77777777" w:rsidR="00F02D8B" w:rsidRPr="00F02D8B" w:rsidRDefault="00F02D8B" w:rsidP="00F02D8B"/>
    <w:p w14:paraId="34D71FCD" w14:textId="77777777" w:rsidR="00F15C88" w:rsidRDefault="00F15C88" w:rsidP="00F15C88">
      <w:pPr>
        <w:pStyle w:val="ListParagraph"/>
        <w:numPr>
          <w:ilvl w:val="0"/>
          <w:numId w:val="1"/>
        </w:numPr>
      </w:pPr>
      <w:r>
        <w:t>A homepage with photos, an introduction, and a sets of qualifications</w:t>
      </w:r>
    </w:p>
    <w:p w14:paraId="3BEBC6A0" w14:textId="77777777" w:rsidR="00F15C88" w:rsidRDefault="00F15C88" w:rsidP="00F15C88">
      <w:pPr>
        <w:pStyle w:val="ListParagraph"/>
        <w:numPr>
          <w:ilvl w:val="0"/>
          <w:numId w:val="1"/>
        </w:numPr>
      </w:pPr>
      <w:r>
        <w:t>Only include html, CSS, bootstraps, and jQuery</w:t>
      </w:r>
    </w:p>
    <w:sectPr w:rsidR="00F15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2526D"/>
    <w:multiLevelType w:val="hybridMultilevel"/>
    <w:tmpl w:val="E5AE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DB"/>
    <w:rsid w:val="00091C9A"/>
    <w:rsid w:val="000A4DAA"/>
    <w:rsid w:val="00190BCC"/>
    <w:rsid w:val="00284376"/>
    <w:rsid w:val="00791539"/>
    <w:rsid w:val="00847A1B"/>
    <w:rsid w:val="0093090C"/>
    <w:rsid w:val="009743AF"/>
    <w:rsid w:val="009F5E24"/>
    <w:rsid w:val="00AA31E1"/>
    <w:rsid w:val="00AA63D1"/>
    <w:rsid w:val="00AE3F31"/>
    <w:rsid w:val="00B52AE2"/>
    <w:rsid w:val="00E92FB7"/>
    <w:rsid w:val="00F02D8B"/>
    <w:rsid w:val="00F15C88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78156"/>
  <w15:chartTrackingRefBased/>
  <w15:docId w15:val="{F1674E00-D58C-48F3-80E1-194E6AE7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3D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F31"/>
    <w:pPr>
      <w:keepNext/>
      <w:keepLines/>
      <w:spacing w:after="120"/>
      <w:outlineLvl w:val="0"/>
    </w:pPr>
    <w:rPr>
      <w:rFonts w:ascii="Bookman Old Style" w:eastAsiaTheme="majorEastAsia" w:hAnsi="Bookman Old Style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AE2"/>
    <w:pPr>
      <w:keepNext/>
      <w:keepLines/>
      <w:spacing w:before="40" w:after="0"/>
      <w:outlineLvl w:val="1"/>
    </w:pPr>
    <w:rPr>
      <w:rFonts w:ascii="Bookman Old Style" w:eastAsiaTheme="majorEastAsia" w:hAnsi="Bookman Old Style" w:cstheme="majorBidi"/>
      <w:color w:val="3B3838" w:themeColor="background2" w:themeShade="4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lRaw">
    <w:name w:val="All Raw"/>
    <w:basedOn w:val="Normal"/>
    <w:link w:val="AllRawChar"/>
    <w:qFormat/>
    <w:rsid w:val="00091C9A"/>
    <w:rPr>
      <w:noProof/>
      <w:lang w:val="fr-HT"/>
    </w:rPr>
  </w:style>
  <w:style w:type="character" w:customStyle="1" w:styleId="AllRawChar">
    <w:name w:val="All Raw Char"/>
    <w:basedOn w:val="DefaultParagraphFont"/>
    <w:link w:val="AllRaw"/>
    <w:rsid w:val="00091C9A"/>
    <w:rPr>
      <w:noProof/>
      <w:sz w:val="24"/>
      <w:lang w:val="fr-HT"/>
    </w:rPr>
  </w:style>
  <w:style w:type="character" w:customStyle="1" w:styleId="Heading1Char">
    <w:name w:val="Heading 1 Char"/>
    <w:basedOn w:val="DefaultParagraphFont"/>
    <w:link w:val="Heading1"/>
    <w:uiPriority w:val="9"/>
    <w:rsid w:val="00AE3F31"/>
    <w:rPr>
      <w:rFonts w:ascii="Bookman Old Style" w:eastAsiaTheme="majorEastAsia" w:hAnsi="Bookman Old Style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91539"/>
    <w:pPr>
      <w:spacing w:after="0" w:line="240" w:lineRule="auto"/>
      <w:contextualSpacing/>
      <w:jc w:val="center"/>
    </w:pPr>
    <w:rPr>
      <w:rFonts w:ascii="Bookman Old Style" w:eastAsiaTheme="majorEastAsia" w:hAnsi="Bookman Old Style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539"/>
    <w:rPr>
      <w:rFonts w:ascii="Bookman Old Style" w:eastAsiaTheme="majorEastAsia" w:hAnsi="Bookman Old Style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52AE2"/>
    <w:rPr>
      <w:rFonts w:ascii="Bookman Old Style" w:eastAsiaTheme="majorEastAsia" w:hAnsi="Bookman Old Style" w:cstheme="majorBidi"/>
      <w:color w:val="3B3838" w:themeColor="background2" w:themeShade="40"/>
      <w:sz w:val="28"/>
      <w:szCs w:val="26"/>
    </w:rPr>
  </w:style>
  <w:style w:type="paragraph" w:styleId="ListParagraph">
    <w:name w:val="List Paragraph"/>
    <w:basedOn w:val="Normal"/>
    <w:uiPriority w:val="34"/>
    <w:qFormat/>
    <w:rsid w:val="00AA3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Frednel Jean-Joseph</dc:creator>
  <cp:keywords/>
  <dc:description/>
  <cp:lastModifiedBy>Frednel Jean-Joseph</cp:lastModifiedBy>
  <cp:revision>5</cp:revision>
  <dcterms:created xsi:type="dcterms:W3CDTF">2020-08-02T11:17:00Z</dcterms:created>
  <dcterms:modified xsi:type="dcterms:W3CDTF">2020-08-08T11:16:00Z</dcterms:modified>
</cp:coreProperties>
</file>