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45B8" w14:textId="77777777" w:rsidR="00155330" w:rsidRPr="00D360D4" w:rsidRDefault="00155330" w:rsidP="00155330">
      <w:pPr>
        <w:pStyle w:val="BodyText"/>
        <w:tabs>
          <w:tab w:val="left" w:pos="4851"/>
        </w:tabs>
        <w:spacing w:before="0"/>
        <w:rPr>
          <w:sz w:val="24"/>
          <w:szCs w:val="24"/>
        </w:rPr>
      </w:pPr>
    </w:p>
    <w:p w14:paraId="412176CA" w14:textId="77777777" w:rsidR="00155330" w:rsidRPr="00D360D4" w:rsidRDefault="00155330" w:rsidP="00155330">
      <w:pPr>
        <w:pStyle w:val="Title"/>
        <w:rPr>
          <w:sz w:val="24"/>
          <w:szCs w:val="24"/>
        </w:rPr>
      </w:pPr>
      <w:r w:rsidRPr="00D360D4">
        <w:rPr>
          <w:sz w:val="24"/>
          <w:szCs w:val="24"/>
        </w:rPr>
        <w:t>On-Job-Training</w:t>
      </w:r>
    </w:p>
    <w:p w14:paraId="3BD70025" w14:textId="77777777" w:rsidR="00155330" w:rsidRPr="00D360D4" w:rsidRDefault="00155330" w:rsidP="00155330">
      <w:pPr>
        <w:pStyle w:val="Title"/>
        <w:rPr>
          <w:sz w:val="24"/>
          <w:szCs w:val="24"/>
        </w:rPr>
      </w:pPr>
      <w:r w:rsidRPr="00D360D4">
        <w:rPr>
          <w:sz w:val="24"/>
          <w:szCs w:val="24"/>
        </w:rPr>
        <w:t>Weekly</w:t>
      </w:r>
      <w:r w:rsidRPr="00D360D4">
        <w:rPr>
          <w:spacing w:val="53"/>
          <w:sz w:val="24"/>
          <w:szCs w:val="24"/>
        </w:rPr>
        <w:t xml:space="preserve"> </w:t>
      </w:r>
      <w:r w:rsidRPr="00D360D4">
        <w:rPr>
          <w:spacing w:val="10"/>
          <w:sz w:val="24"/>
          <w:szCs w:val="24"/>
        </w:rPr>
        <w:t>Report</w:t>
      </w:r>
    </w:p>
    <w:p w14:paraId="422D6056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tbl>
      <w:tblPr>
        <w:tblW w:w="0" w:type="auto"/>
        <w:tblInd w:w="149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1290"/>
        <w:gridCol w:w="3710"/>
      </w:tblGrid>
      <w:tr w:rsidR="00155330" w:rsidRPr="00D360D4" w14:paraId="6C5658D5" w14:textId="77777777" w:rsidTr="005D34A4">
        <w:trPr>
          <w:trHeight w:val="627"/>
        </w:trPr>
        <w:tc>
          <w:tcPr>
            <w:tcW w:w="6671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61D5955D" w14:textId="77777777" w:rsidR="00155330" w:rsidRPr="00D360D4" w:rsidRDefault="00155330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bookmarkStart w:id="0" w:name="_Hlk107218877"/>
          </w:p>
          <w:p w14:paraId="59CFED9F" w14:textId="77777777" w:rsidR="00155330" w:rsidRPr="00D360D4" w:rsidRDefault="00155330" w:rsidP="005D34A4">
            <w:pPr>
              <w:pStyle w:val="TableParagraph"/>
              <w:ind w:left="70"/>
              <w:rPr>
                <w:sz w:val="24"/>
                <w:szCs w:val="24"/>
              </w:rPr>
            </w:pPr>
            <w:r w:rsidRPr="00D360D4">
              <w:rPr>
                <w:spacing w:val="10"/>
                <w:sz w:val="24"/>
                <w:szCs w:val="24"/>
              </w:rPr>
              <w:t>Name: JERON LUTHER E.S. CASTRO</w:t>
            </w:r>
          </w:p>
        </w:tc>
        <w:tc>
          <w:tcPr>
            <w:tcW w:w="3710" w:type="dxa"/>
            <w:tcBorders>
              <w:left w:val="single" w:sz="8" w:space="0" w:color="000000"/>
              <w:bottom w:val="single" w:sz="8" w:space="0" w:color="000000"/>
            </w:tcBorders>
          </w:tcPr>
          <w:p w14:paraId="18DBC8A0" w14:textId="77777777" w:rsidR="00155330" w:rsidRPr="00D360D4" w:rsidRDefault="00155330" w:rsidP="005D34A4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42AC7020" w14:textId="77777777" w:rsidR="00155330" w:rsidRPr="00D360D4" w:rsidRDefault="00155330" w:rsidP="005D34A4">
            <w:pPr>
              <w:pStyle w:val="TableParagraph"/>
              <w:ind w:left="109"/>
              <w:rPr>
                <w:sz w:val="24"/>
                <w:szCs w:val="24"/>
              </w:rPr>
            </w:pPr>
            <w:r w:rsidRPr="00D360D4">
              <w:rPr>
                <w:sz w:val="24"/>
                <w:szCs w:val="24"/>
              </w:rPr>
              <w:t>Date: AUG 2022</w:t>
            </w:r>
          </w:p>
        </w:tc>
      </w:tr>
      <w:tr w:rsidR="00155330" w:rsidRPr="00D360D4" w14:paraId="1B348B2B" w14:textId="77777777" w:rsidTr="005D34A4">
        <w:trPr>
          <w:trHeight w:val="791"/>
        </w:trPr>
        <w:tc>
          <w:tcPr>
            <w:tcW w:w="53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AE215" w14:textId="77777777" w:rsidR="00155330" w:rsidRPr="00D360D4" w:rsidRDefault="00155330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1BE01F77" w14:textId="77777777" w:rsidR="00155330" w:rsidRPr="00D360D4" w:rsidRDefault="00155330" w:rsidP="005D34A4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D360D4">
              <w:rPr>
                <w:sz w:val="24"/>
                <w:szCs w:val="24"/>
              </w:rPr>
              <w:t>Agency: UNIVERSIDAD DE MANILA REGISTRAR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23D7EC" w14:textId="77777777" w:rsidR="00155330" w:rsidRPr="00D360D4" w:rsidRDefault="00155330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7A1F3B58" w14:textId="77777777" w:rsidR="00155330" w:rsidRPr="00D360D4" w:rsidRDefault="00155330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D360D4">
              <w:rPr>
                <w:sz w:val="24"/>
                <w:szCs w:val="24"/>
              </w:rPr>
              <w:t>On-the-job</w:t>
            </w:r>
            <w:r w:rsidRPr="00D360D4">
              <w:rPr>
                <w:spacing w:val="-3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>Supervisor: MA’AM LOIDA PRIMAVERA</w:t>
            </w:r>
          </w:p>
        </w:tc>
      </w:tr>
      <w:tr w:rsidR="00155330" w:rsidRPr="00D360D4" w14:paraId="03D95F92" w14:textId="77777777" w:rsidTr="005D34A4">
        <w:trPr>
          <w:trHeight w:val="732"/>
        </w:trPr>
        <w:tc>
          <w:tcPr>
            <w:tcW w:w="5381" w:type="dxa"/>
            <w:tcBorders>
              <w:top w:val="single" w:sz="8" w:space="0" w:color="000000"/>
              <w:right w:val="single" w:sz="8" w:space="0" w:color="000000"/>
            </w:tcBorders>
          </w:tcPr>
          <w:p w14:paraId="49CBBD92" w14:textId="77777777" w:rsidR="00155330" w:rsidRPr="00D360D4" w:rsidRDefault="00155330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283478C9" w14:textId="030140D2" w:rsidR="007A3C7F" w:rsidRPr="00D360D4" w:rsidRDefault="00155330" w:rsidP="007A3C7F">
            <w:pPr>
              <w:pStyle w:val="TableParagraph"/>
              <w:spacing w:before="105"/>
              <w:ind w:left="70"/>
              <w:rPr>
                <w:sz w:val="24"/>
                <w:szCs w:val="24"/>
              </w:rPr>
            </w:pPr>
            <w:r w:rsidRPr="00D360D4">
              <w:rPr>
                <w:sz w:val="24"/>
                <w:szCs w:val="24"/>
              </w:rPr>
              <w:t xml:space="preserve">Inclusive Date: AUG </w:t>
            </w:r>
            <w:r w:rsidR="007A3C7F" w:rsidRPr="00D360D4">
              <w:rPr>
                <w:sz w:val="24"/>
                <w:szCs w:val="24"/>
              </w:rPr>
              <w:t>22, 23, 24, 25, 26, 30, 31</w:t>
            </w:r>
          </w:p>
        </w:tc>
        <w:tc>
          <w:tcPr>
            <w:tcW w:w="5000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000A7C55" w14:textId="77777777" w:rsidR="00155330" w:rsidRPr="00D360D4" w:rsidRDefault="00155330" w:rsidP="005D34A4">
            <w:pPr>
              <w:pStyle w:val="TableParagraph"/>
              <w:rPr>
                <w:b/>
                <w:sz w:val="24"/>
                <w:szCs w:val="24"/>
              </w:rPr>
            </w:pPr>
          </w:p>
          <w:p w14:paraId="2D507D08" w14:textId="17007101" w:rsidR="00155330" w:rsidRPr="00D360D4" w:rsidRDefault="00155330" w:rsidP="005D34A4">
            <w:pPr>
              <w:pStyle w:val="TableParagraph"/>
              <w:spacing w:before="105"/>
              <w:ind w:left="109"/>
              <w:rPr>
                <w:sz w:val="24"/>
                <w:szCs w:val="24"/>
              </w:rPr>
            </w:pPr>
            <w:r w:rsidRPr="00D360D4">
              <w:rPr>
                <w:sz w:val="24"/>
                <w:szCs w:val="24"/>
              </w:rPr>
              <w:t>Number</w:t>
            </w:r>
            <w:r w:rsidRPr="00D360D4">
              <w:rPr>
                <w:spacing w:val="1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>of</w:t>
            </w:r>
            <w:r w:rsidRPr="00D360D4">
              <w:rPr>
                <w:spacing w:val="1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>hours</w:t>
            </w:r>
            <w:r w:rsidRPr="00D360D4">
              <w:rPr>
                <w:spacing w:val="-1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 xml:space="preserve">worked: </w:t>
            </w:r>
            <w:r w:rsidR="004C560B">
              <w:rPr>
                <w:sz w:val="24"/>
                <w:szCs w:val="24"/>
              </w:rPr>
              <w:t>74 HOURS</w:t>
            </w:r>
          </w:p>
        </w:tc>
      </w:tr>
      <w:tr w:rsidR="00155330" w:rsidRPr="00D360D4" w14:paraId="70E54876" w14:textId="77777777" w:rsidTr="005D34A4">
        <w:trPr>
          <w:trHeight w:val="7368"/>
        </w:trPr>
        <w:tc>
          <w:tcPr>
            <w:tcW w:w="10381" w:type="dxa"/>
            <w:gridSpan w:val="3"/>
          </w:tcPr>
          <w:p w14:paraId="453425FA" w14:textId="4F9A65EA" w:rsidR="00155330" w:rsidRDefault="00155330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Briefly</w:t>
            </w:r>
            <w:r w:rsidRPr="00D360D4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D360D4">
              <w:rPr>
                <w:b/>
                <w:spacing w:val="-1"/>
                <w:sz w:val="24"/>
                <w:szCs w:val="24"/>
              </w:rPr>
              <w:t>summarize</w:t>
            </w:r>
            <w:r w:rsidRPr="00D360D4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D360D4">
              <w:rPr>
                <w:spacing w:val="-1"/>
                <w:sz w:val="24"/>
                <w:szCs w:val="24"/>
              </w:rPr>
              <w:t>work</w:t>
            </w:r>
            <w:r w:rsidRPr="00D360D4">
              <w:rPr>
                <w:spacing w:val="2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>assignments</w:t>
            </w:r>
            <w:r w:rsidRPr="00D360D4">
              <w:rPr>
                <w:spacing w:val="1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>completed</w:t>
            </w:r>
            <w:r w:rsidRPr="00D360D4">
              <w:rPr>
                <w:spacing w:val="2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>this week (use additional</w:t>
            </w:r>
            <w:r w:rsidRPr="00D360D4">
              <w:rPr>
                <w:spacing w:val="-1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>sheets if</w:t>
            </w:r>
            <w:r w:rsidRPr="00D360D4">
              <w:rPr>
                <w:spacing w:val="-1"/>
                <w:sz w:val="24"/>
                <w:szCs w:val="24"/>
              </w:rPr>
              <w:t xml:space="preserve"> </w:t>
            </w:r>
            <w:r w:rsidRPr="00D360D4">
              <w:rPr>
                <w:sz w:val="24"/>
                <w:szCs w:val="24"/>
              </w:rPr>
              <w:t>necessary).</w:t>
            </w:r>
          </w:p>
          <w:p w14:paraId="71449E9E" w14:textId="708600B7" w:rsidR="00D360D4" w:rsidRDefault="00D360D4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5FD66D48" w14:textId="2C89E839" w:rsidR="00D360D4" w:rsidRPr="00D360D4" w:rsidRDefault="00D360D4" w:rsidP="00D360D4">
            <w:pPr>
              <w:pStyle w:val="TableParagraph"/>
              <w:spacing w:before="124"/>
              <w:ind w:left="7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After the measuring of the storage room in the front of registrar office and the discussion the measurements of cabinets that will be fit in. I started to layout the positioning of the cabinets inside of the storage room to visualize the space inside the storage. If its space are compatible with a person because there are limited space in the storage room.</w:t>
            </w:r>
          </w:p>
          <w:p w14:paraId="7CA1BBA9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sz w:val="24"/>
                <w:szCs w:val="24"/>
              </w:rPr>
            </w:pPr>
          </w:p>
          <w:p w14:paraId="63A94C69" w14:textId="77777777" w:rsidR="00155330" w:rsidRPr="00D360D4" w:rsidRDefault="00155330" w:rsidP="005D34A4">
            <w:pPr>
              <w:pStyle w:val="TableParagraph"/>
              <w:tabs>
                <w:tab w:val="left" w:pos="1170"/>
                <w:tab w:val="left" w:pos="4590"/>
              </w:tabs>
              <w:spacing w:before="124"/>
              <w:ind w:left="70"/>
              <w:jc w:val="both"/>
              <w:rPr>
                <w:sz w:val="24"/>
                <w:szCs w:val="24"/>
              </w:rPr>
            </w:pPr>
          </w:p>
        </w:tc>
      </w:tr>
      <w:bookmarkEnd w:id="0"/>
    </w:tbl>
    <w:p w14:paraId="2719BB6C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2137EF16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79DBD217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0117B7EB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05F753B8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7C5366CC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269BAB36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3D03FE06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589D45F7" w14:textId="01A78BFB" w:rsidR="00155330" w:rsidRDefault="00155330" w:rsidP="00155330">
      <w:pPr>
        <w:pStyle w:val="BodyText"/>
        <w:rPr>
          <w:b/>
          <w:sz w:val="24"/>
          <w:szCs w:val="24"/>
        </w:rPr>
      </w:pPr>
    </w:p>
    <w:p w14:paraId="13B1C087" w14:textId="77777777" w:rsidR="0042615A" w:rsidRPr="00D360D4" w:rsidRDefault="0042615A" w:rsidP="00155330">
      <w:pPr>
        <w:pStyle w:val="BodyText"/>
        <w:rPr>
          <w:b/>
          <w:sz w:val="24"/>
          <w:szCs w:val="24"/>
        </w:rPr>
      </w:pPr>
    </w:p>
    <w:p w14:paraId="2491F983" w14:textId="77777777" w:rsidR="00155330" w:rsidRPr="00D360D4" w:rsidRDefault="00155330" w:rsidP="00155330">
      <w:pPr>
        <w:pStyle w:val="Title"/>
        <w:rPr>
          <w:sz w:val="24"/>
          <w:szCs w:val="24"/>
        </w:rPr>
      </w:pPr>
      <w:r w:rsidRPr="00D360D4">
        <w:rPr>
          <w:sz w:val="24"/>
          <w:szCs w:val="24"/>
        </w:rPr>
        <w:lastRenderedPageBreak/>
        <w:t>On-Job-Training</w:t>
      </w:r>
    </w:p>
    <w:p w14:paraId="0F1DD5D5" w14:textId="77777777" w:rsidR="00155330" w:rsidRPr="00D360D4" w:rsidRDefault="00155330" w:rsidP="00155330">
      <w:pPr>
        <w:pStyle w:val="Title"/>
        <w:rPr>
          <w:sz w:val="24"/>
          <w:szCs w:val="24"/>
        </w:rPr>
      </w:pPr>
      <w:r w:rsidRPr="00D360D4">
        <w:rPr>
          <w:sz w:val="24"/>
          <w:szCs w:val="24"/>
        </w:rPr>
        <w:t>Weekly</w:t>
      </w:r>
      <w:r w:rsidRPr="00D360D4">
        <w:rPr>
          <w:spacing w:val="53"/>
          <w:sz w:val="24"/>
          <w:szCs w:val="24"/>
        </w:rPr>
        <w:t xml:space="preserve"> </w:t>
      </w:r>
      <w:r w:rsidRPr="00D360D4">
        <w:rPr>
          <w:spacing w:val="10"/>
          <w:sz w:val="24"/>
          <w:szCs w:val="24"/>
        </w:rPr>
        <w:t>Attendance</w:t>
      </w:r>
    </w:p>
    <w:p w14:paraId="06A10B8C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-11"/>
        <w:tblW w:w="0" w:type="auto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8"/>
        <w:gridCol w:w="2523"/>
        <w:gridCol w:w="2523"/>
        <w:gridCol w:w="2525"/>
      </w:tblGrid>
      <w:tr w:rsidR="00155330" w:rsidRPr="00D360D4" w14:paraId="67373295" w14:textId="77777777" w:rsidTr="005D34A4">
        <w:trPr>
          <w:trHeight w:val="754"/>
        </w:trPr>
        <w:tc>
          <w:tcPr>
            <w:tcW w:w="5131" w:type="dxa"/>
            <w:gridSpan w:val="2"/>
          </w:tcPr>
          <w:p w14:paraId="6B44B20E" w14:textId="77777777" w:rsidR="00155330" w:rsidRPr="00D360D4" w:rsidRDefault="00155330" w:rsidP="005D34A4">
            <w:pPr>
              <w:pStyle w:val="TableParagraph"/>
              <w:spacing w:before="124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Name: JERON LUTHE E.S. CASTRO</w:t>
            </w:r>
          </w:p>
        </w:tc>
        <w:tc>
          <w:tcPr>
            <w:tcW w:w="5048" w:type="dxa"/>
            <w:gridSpan w:val="2"/>
          </w:tcPr>
          <w:p w14:paraId="456FA5C4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Company: UNIVERSIDAD DE MANILA (REGISTRAR)</w:t>
            </w:r>
          </w:p>
        </w:tc>
      </w:tr>
      <w:tr w:rsidR="00155330" w:rsidRPr="00D360D4" w14:paraId="16265CEF" w14:textId="77777777" w:rsidTr="005D34A4">
        <w:trPr>
          <w:trHeight w:val="754"/>
        </w:trPr>
        <w:tc>
          <w:tcPr>
            <w:tcW w:w="5131" w:type="dxa"/>
            <w:gridSpan w:val="2"/>
          </w:tcPr>
          <w:p w14:paraId="4B9C6AED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Name of Supervisor: MA’AM LOIDA PRIMAVERA</w:t>
            </w:r>
          </w:p>
        </w:tc>
        <w:tc>
          <w:tcPr>
            <w:tcW w:w="5048" w:type="dxa"/>
            <w:gridSpan w:val="2"/>
          </w:tcPr>
          <w:p w14:paraId="4ABED60C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Inclusive Date: AUG 2022</w:t>
            </w:r>
          </w:p>
        </w:tc>
      </w:tr>
      <w:tr w:rsidR="00155330" w:rsidRPr="00D360D4" w14:paraId="2F66D272" w14:textId="77777777" w:rsidTr="005D34A4">
        <w:trPr>
          <w:trHeight w:val="754"/>
        </w:trPr>
        <w:tc>
          <w:tcPr>
            <w:tcW w:w="2608" w:type="dxa"/>
          </w:tcPr>
          <w:p w14:paraId="58C7F6BE" w14:textId="77777777" w:rsidR="00155330" w:rsidRPr="00D360D4" w:rsidRDefault="00155330" w:rsidP="005D34A4">
            <w:pPr>
              <w:pStyle w:val="TableParagraph"/>
              <w:spacing w:before="124"/>
              <w:ind w:left="70"/>
              <w:jc w:val="center"/>
              <w:rPr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Date/Day</w:t>
            </w:r>
          </w:p>
        </w:tc>
        <w:tc>
          <w:tcPr>
            <w:tcW w:w="2523" w:type="dxa"/>
          </w:tcPr>
          <w:p w14:paraId="0A51C087" w14:textId="77777777" w:rsidR="00155330" w:rsidRPr="00D360D4" w:rsidRDefault="0015533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Time</w:t>
            </w:r>
          </w:p>
        </w:tc>
        <w:tc>
          <w:tcPr>
            <w:tcW w:w="2523" w:type="dxa"/>
          </w:tcPr>
          <w:p w14:paraId="7D53A4ED" w14:textId="77777777" w:rsidR="00155330" w:rsidRPr="00D360D4" w:rsidRDefault="0015533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Time Out</w:t>
            </w:r>
          </w:p>
        </w:tc>
        <w:tc>
          <w:tcPr>
            <w:tcW w:w="2525" w:type="dxa"/>
          </w:tcPr>
          <w:p w14:paraId="0CEB068C" w14:textId="77777777" w:rsidR="00155330" w:rsidRPr="00D360D4" w:rsidRDefault="0015533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Total Hours</w:t>
            </w:r>
          </w:p>
        </w:tc>
      </w:tr>
      <w:tr w:rsidR="00155330" w:rsidRPr="00D360D4" w14:paraId="69DF5841" w14:textId="77777777" w:rsidTr="005D34A4">
        <w:trPr>
          <w:trHeight w:val="754"/>
        </w:trPr>
        <w:tc>
          <w:tcPr>
            <w:tcW w:w="2608" w:type="dxa"/>
          </w:tcPr>
          <w:p w14:paraId="16A431FD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MONDAY</w:t>
            </w:r>
          </w:p>
          <w:p w14:paraId="341E70D5" w14:textId="33B845C5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 xml:space="preserve">(AUG </w:t>
            </w:r>
            <w:r w:rsidR="007A3C7F" w:rsidRPr="00D360D4">
              <w:rPr>
                <w:b/>
                <w:spacing w:val="-1"/>
                <w:sz w:val="24"/>
                <w:szCs w:val="24"/>
              </w:rPr>
              <w:t>22</w:t>
            </w:r>
            <w:r w:rsidRPr="00D360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0EDB5E85" w14:textId="4315042A" w:rsidR="00155330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6:36</w:t>
            </w:r>
          </w:p>
        </w:tc>
        <w:tc>
          <w:tcPr>
            <w:tcW w:w="2523" w:type="dxa"/>
          </w:tcPr>
          <w:p w14:paraId="10C5BE34" w14:textId="1AB4138D" w:rsidR="00155330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6:18</w:t>
            </w:r>
          </w:p>
        </w:tc>
        <w:tc>
          <w:tcPr>
            <w:tcW w:w="2525" w:type="dxa"/>
          </w:tcPr>
          <w:p w14:paraId="0D1E98FA" w14:textId="40877CD2" w:rsidR="00155330" w:rsidRPr="00D360D4" w:rsidRDefault="000D3FD6" w:rsidP="005D34A4">
            <w:pPr>
              <w:pStyle w:val="TableParagraph"/>
              <w:tabs>
                <w:tab w:val="left" w:pos="557"/>
              </w:tabs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12</w:t>
            </w:r>
          </w:p>
        </w:tc>
      </w:tr>
      <w:tr w:rsidR="00155330" w:rsidRPr="00D360D4" w14:paraId="13ADA0C1" w14:textId="77777777" w:rsidTr="005D34A4">
        <w:trPr>
          <w:trHeight w:val="754"/>
        </w:trPr>
        <w:tc>
          <w:tcPr>
            <w:tcW w:w="2608" w:type="dxa"/>
          </w:tcPr>
          <w:p w14:paraId="3849A09D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TUESDAY</w:t>
            </w:r>
          </w:p>
          <w:p w14:paraId="7BA36932" w14:textId="394F2F5A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 xml:space="preserve">(AUG </w:t>
            </w:r>
            <w:r w:rsidR="007A3C7F" w:rsidRPr="00D360D4">
              <w:rPr>
                <w:b/>
                <w:spacing w:val="-1"/>
                <w:sz w:val="24"/>
                <w:szCs w:val="24"/>
              </w:rPr>
              <w:t>23-30</w:t>
            </w:r>
            <w:r w:rsidRPr="00D360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77A7BF42" w14:textId="77777777" w:rsidR="00155330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8:00</w:t>
            </w:r>
          </w:p>
          <w:p w14:paraId="47078BEA" w14:textId="2A58C8FD" w:rsidR="00BA36D1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6:32</w:t>
            </w:r>
          </w:p>
        </w:tc>
        <w:tc>
          <w:tcPr>
            <w:tcW w:w="2523" w:type="dxa"/>
          </w:tcPr>
          <w:p w14:paraId="03FE8613" w14:textId="77777777" w:rsidR="00155330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1:00</w:t>
            </w:r>
          </w:p>
          <w:p w14:paraId="078F6774" w14:textId="60B38303" w:rsidR="00BA36D1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5:30</w:t>
            </w:r>
          </w:p>
        </w:tc>
        <w:tc>
          <w:tcPr>
            <w:tcW w:w="2525" w:type="dxa"/>
          </w:tcPr>
          <w:p w14:paraId="67ADA3F3" w14:textId="77777777" w:rsidR="00155330" w:rsidRDefault="000D3FD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  <w:p w14:paraId="23807FA5" w14:textId="05F6AED1" w:rsidR="00BA36D1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155330" w:rsidRPr="00D360D4" w14:paraId="385FB45E" w14:textId="77777777" w:rsidTr="005D34A4">
        <w:trPr>
          <w:trHeight w:val="754"/>
        </w:trPr>
        <w:tc>
          <w:tcPr>
            <w:tcW w:w="2608" w:type="dxa"/>
          </w:tcPr>
          <w:p w14:paraId="06FCCE5B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WEDNESDAY</w:t>
            </w:r>
          </w:p>
          <w:p w14:paraId="2B851C0D" w14:textId="640EF4ED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 xml:space="preserve">(AUG </w:t>
            </w:r>
            <w:r w:rsidR="007A3C7F" w:rsidRPr="00D360D4">
              <w:rPr>
                <w:b/>
                <w:spacing w:val="-1"/>
                <w:sz w:val="24"/>
                <w:szCs w:val="24"/>
              </w:rPr>
              <w:t>24-31</w:t>
            </w:r>
            <w:r w:rsidRPr="00D360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1F28D742" w14:textId="77777777" w:rsidR="00155330" w:rsidRDefault="0042615A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5:20</w:t>
            </w:r>
          </w:p>
          <w:p w14:paraId="2C91F1E5" w14:textId="30DCA1E5" w:rsidR="00BA36D1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6:21</w:t>
            </w:r>
          </w:p>
        </w:tc>
        <w:tc>
          <w:tcPr>
            <w:tcW w:w="2523" w:type="dxa"/>
          </w:tcPr>
          <w:p w14:paraId="58D86187" w14:textId="77777777" w:rsidR="00155330" w:rsidRDefault="0042615A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7:08</w:t>
            </w:r>
          </w:p>
          <w:p w14:paraId="75F9A97E" w14:textId="4FB61BF4" w:rsidR="00BA36D1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5:30</w:t>
            </w:r>
          </w:p>
        </w:tc>
        <w:tc>
          <w:tcPr>
            <w:tcW w:w="2525" w:type="dxa"/>
          </w:tcPr>
          <w:p w14:paraId="24CE2FA2" w14:textId="77777777" w:rsidR="00155330" w:rsidRDefault="000D3FD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13</w:t>
            </w:r>
          </w:p>
          <w:p w14:paraId="05E835AC" w14:textId="245F7F82" w:rsidR="00BA36D1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155330" w:rsidRPr="00D360D4" w14:paraId="4FC01CAD" w14:textId="77777777" w:rsidTr="005D34A4">
        <w:trPr>
          <w:trHeight w:val="754"/>
        </w:trPr>
        <w:tc>
          <w:tcPr>
            <w:tcW w:w="2608" w:type="dxa"/>
          </w:tcPr>
          <w:p w14:paraId="4A974C6B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THURSDAY</w:t>
            </w:r>
          </w:p>
          <w:p w14:paraId="295B8FA5" w14:textId="1A948EEF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 xml:space="preserve">(AUG </w:t>
            </w:r>
            <w:r w:rsidR="007A3C7F" w:rsidRPr="00D360D4">
              <w:rPr>
                <w:b/>
                <w:spacing w:val="-1"/>
                <w:sz w:val="24"/>
                <w:szCs w:val="24"/>
              </w:rPr>
              <w:t>25</w:t>
            </w:r>
            <w:r w:rsidRPr="00D360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38A28090" w14:textId="7F936B86" w:rsidR="00155330" w:rsidRPr="00D360D4" w:rsidRDefault="0042615A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6:2</w:t>
            </w:r>
            <w:r w:rsidR="00BA36D1">
              <w:rPr>
                <w:b/>
                <w:spacing w:val="-1"/>
                <w:sz w:val="24"/>
                <w:szCs w:val="24"/>
              </w:rPr>
              <w:t>6</w:t>
            </w:r>
          </w:p>
        </w:tc>
        <w:tc>
          <w:tcPr>
            <w:tcW w:w="2523" w:type="dxa"/>
          </w:tcPr>
          <w:p w14:paraId="4D2AE310" w14:textId="2142C6A8" w:rsidR="00155330" w:rsidRPr="00D360D4" w:rsidRDefault="0042615A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</w:t>
            </w:r>
            <w:r w:rsidR="00BA36D1">
              <w:rPr>
                <w:b/>
                <w:spacing w:val="-1"/>
                <w:sz w:val="24"/>
                <w:szCs w:val="24"/>
              </w:rPr>
              <w:t>32</w:t>
            </w:r>
          </w:p>
        </w:tc>
        <w:tc>
          <w:tcPr>
            <w:tcW w:w="2525" w:type="dxa"/>
          </w:tcPr>
          <w:p w14:paraId="0155B2FC" w14:textId="123AB16C" w:rsidR="00155330" w:rsidRPr="00D360D4" w:rsidRDefault="000D3FD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11</w:t>
            </w:r>
          </w:p>
        </w:tc>
      </w:tr>
      <w:tr w:rsidR="00155330" w:rsidRPr="00D360D4" w14:paraId="13F65055" w14:textId="77777777" w:rsidTr="005D34A4">
        <w:trPr>
          <w:trHeight w:val="754"/>
        </w:trPr>
        <w:tc>
          <w:tcPr>
            <w:tcW w:w="2608" w:type="dxa"/>
          </w:tcPr>
          <w:p w14:paraId="1818FC5B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FRIDAY</w:t>
            </w:r>
          </w:p>
          <w:p w14:paraId="1195F665" w14:textId="5A505B39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 xml:space="preserve">(AUG </w:t>
            </w:r>
            <w:r w:rsidR="007A3C7F" w:rsidRPr="00D360D4">
              <w:rPr>
                <w:b/>
                <w:spacing w:val="-1"/>
                <w:sz w:val="24"/>
                <w:szCs w:val="24"/>
              </w:rPr>
              <w:t>26</w:t>
            </w:r>
            <w:r w:rsidRPr="00D360D4">
              <w:rPr>
                <w:b/>
                <w:spacing w:val="-1"/>
                <w:sz w:val="24"/>
                <w:szCs w:val="24"/>
              </w:rPr>
              <w:t>)</w:t>
            </w:r>
          </w:p>
        </w:tc>
        <w:tc>
          <w:tcPr>
            <w:tcW w:w="2523" w:type="dxa"/>
          </w:tcPr>
          <w:p w14:paraId="411A312C" w14:textId="54A8E205" w:rsidR="00155330" w:rsidRPr="00D360D4" w:rsidRDefault="0042615A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6:</w:t>
            </w:r>
            <w:r w:rsidR="00BA36D1">
              <w:rPr>
                <w:b/>
                <w:spacing w:val="-1"/>
                <w:sz w:val="24"/>
                <w:szCs w:val="24"/>
              </w:rPr>
              <w:t>47</w:t>
            </w:r>
          </w:p>
        </w:tc>
        <w:tc>
          <w:tcPr>
            <w:tcW w:w="2523" w:type="dxa"/>
          </w:tcPr>
          <w:p w14:paraId="24DD2C78" w14:textId="24F15A78" w:rsidR="00155330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5:00</w:t>
            </w:r>
          </w:p>
        </w:tc>
        <w:tc>
          <w:tcPr>
            <w:tcW w:w="2525" w:type="dxa"/>
          </w:tcPr>
          <w:p w14:paraId="53FFB602" w14:textId="7295238B" w:rsidR="00155330" w:rsidRPr="00D360D4" w:rsidRDefault="000D3FD6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10</w:t>
            </w:r>
          </w:p>
        </w:tc>
      </w:tr>
      <w:tr w:rsidR="00155330" w:rsidRPr="00D360D4" w14:paraId="6188A748" w14:textId="77777777" w:rsidTr="005D34A4">
        <w:trPr>
          <w:trHeight w:val="754"/>
        </w:trPr>
        <w:tc>
          <w:tcPr>
            <w:tcW w:w="2608" w:type="dxa"/>
          </w:tcPr>
          <w:p w14:paraId="6B748C0B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SATURDAY</w:t>
            </w:r>
          </w:p>
        </w:tc>
        <w:tc>
          <w:tcPr>
            <w:tcW w:w="2523" w:type="dxa"/>
          </w:tcPr>
          <w:p w14:paraId="712D608E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4DE0A6A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</w:tc>
        <w:tc>
          <w:tcPr>
            <w:tcW w:w="2525" w:type="dxa"/>
          </w:tcPr>
          <w:p w14:paraId="054274D4" w14:textId="77777777" w:rsidR="00155330" w:rsidRPr="00D360D4" w:rsidRDefault="00155330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</w:p>
        </w:tc>
      </w:tr>
      <w:tr w:rsidR="00155330" w:rsidRPr="00D360D4" w14:paraId="36E1D743" w14:textId="77777777" w:rsidTr="005D34A4">
        <w:trPr>
          <w:trHeight w:val="754"/>
        </w:trPr>
        <w:tc>
          <w:tcPr>
            <w:tcW w:w="7654" w:type="dxa"/>
            <w:gridSpan w:val="3"/>
          </w:tcPr>
          <w:p w14:paraId="52864CD2" w14:textId="77777777" w:rsidR="00155330" w:rsidRPr="00D360D4" w:rsidRDefault="00155330" w:rsidP="005D34A4">
            <w:pPr>
              <w:pStyle w:val="TableParagraph"/>
              <w:spacing w:before="124"/>
              <w:ind w:left="70"/>
              <w:jc w:val="right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>Total Hours</w:t>
            </w:r>
          </w:p>
        </w:tc>
        <w:tc>
          <w:tcPr>
            <w:tcW w:w="2525" w:type="dxa"/>
          </w:tcPr>
          <w:p w14:paraId="053E0210" w14:textId="5CB165B0" w:rsidR="00155330" w:rsidRPr="00D360D4" w:rsidRDefault="00BA36D1" w:rsidP="005D34A4">
            <w:pPr>
              <w:pStyle w:val="TableParagraph"/>
              <w:spacing w:before="124"/>
              <w:ind w:left="70"/>
              <w:jc w:val="center"/>
              <w:rPr>
                <w:b/>
                <w:spacing w:val="-1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74</w:t>
            </w:r>
            <w:r w:rsidR="000D3FD6">
              <w:rPr>
                <w:b/>
                <w:spacing w:val="-1"/>
                <w:sz w:val="24"/>
                <w:szCs w:val="24"/>
              </w:rPr>
              <w:t xml:space="preserve"> HOURS</w:t>
            </w:r>
          </w:p>
        </w:tc>
      </w:tr>
      <w:tr w:rsidR="00155330" w:rsidRPr="00D360D4" w14:paraId="28412AAC" w14:textId="77777777" w:rsidTr="005D34A4">
        <w:trPr>
          <w:trHeight w:val="1806"/>
        </w:trPr>
        <w:tc>
          <w:tcPr>
            <w:tcW w:w="2608" w:type="dxa"/>
          </w:tcPr>
          <w:p w14:paraId="110BE8B4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</w:p>
          <w:p w14:paraId="10EB002F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spacing w:val="-1"/>
                <w:sz w:val="24"/>
                <w:szCs w:val="24"/>
              </w:rPr>
              <w:t xml:space="preserve">Signature of Supervisor </w:t>
            </w:r>
          </w:p>
        </w:tc>
        <w:tc>
          <w:tcPr>
            <w:tcW w:w="7571" w:type="dxa"/>
            <w:gridSpan w:val="3"/>
          </w:tcPr>
          <w:p w14:paraId="2272C6CB" w14:textId="77777777" w:rsidR="00155330" w:rsidRPr="00D360D4" w:rsidRDefault="00155330" w:rsidP="005D34A4">
            <w:pPr>
              <w:pStyle w:val="TableParagraph"/>
              <w:spacing w:before="124"/>
              <w:ind w:left="70"/>
              <w:rPr>
                <w:b/>
                <w:spacing w:val="-1"/>
                <w:sz w:val="24"/>
                <w:szCs w:val="24"/>
              </w:rPr>
            </w:pPr>
            <w:r w:rsidRPr="00D360D4">
              <w:rPr>
                <w:b/>
                <w:noProof/>
                <w:spacing w:val="-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A7D8057" wp14:editId="0BB148EC">
                  <wp:simplePos x="0" y="0"/>
                  <wp:positionH relativeFrom="column">
                    <wp:posOffset>1273810</wp:posOffset>
                  </wp:positionH>
                  <wp:positionV relativeFrom="paragraph">
                    <wp:posOffset>57785</wp:posOffset>
                  </wp:positionV>
                  <wp:extent cx="1809750" cy="99314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373" y="21130"/>
                      <wp:lineTo x="2137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70EC28D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3C4A92A9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13E92567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724CA93F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0205C502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32639F97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32EE30BC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76D074B6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361A50D8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2A9C4982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48BCCE4D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0E434428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459A6063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4E709619" w14:textId="77777777" w:rsidR="00155330" w:rsidRPr="00D360D4" w:rsidRDefault="00155330" w:rsidP="00155330">
      <w:pPr>
        <w:pStyle w:val="BodyText"/>
        <w:rPr>
          <w:b/>
          <w:sz w:val="24"/>
          <w:szCs w:val="24"/>
        </w:rPr>
      </w:pPr>
    </w:p>
    <w:p w14:paraId="503B18A5" w14:textId="77777777" w:rsidR="00155330" w:rsidRPr="00D360D4" w:rsidRDefault="00155330" w:rsidP="00155330">
      <w:pPr>
        <w:rPr>
          <w:sz w:val="24"/>
          <w:szCs w:val="24"/>
        </w:rPr>
      </w:pPr>
    </w:p>
    <w:p w14:paraId="062D4A70" w14:textId="77777777" w:rsidR="00155330" w:rsidRPr="00D360D4" w:rsidRDefault="00155330" w:rsidP="00155330">
      <w:pPr>
        <w:rPr>
          <w:sz w:val="24"/>
          <w:szCs w:val="24"/>
        </w:rPr>
      </w:pPr>
    </w:p>
    <w:p w14:paraId="128D4BA9" w14:textId="77777777" w:rsidR="00155330" w:rsidRPr="00D360D4" w:rsidRDefault="00155330" w:rsidP="00155330">
      <w:pPr>
        <w:rPr>
          <w:sz w:val="24"/>
          <w:szCs w:val="24"/>
        </w:rPr>
      </w:pPr>
    </w:p>
    <w:p w14:paraId="519C42DF" w14:textId="77777777" w:rsidR="00155330" w:rsidRPr="00D360D4" w:rsidRDefault="00155330" w:rsidP="00155330">
      <w:pPr>
        <w:rPr>
          <w:sz w:val="24"/>
          <w:szCs w:val="24"/>
        </w:rPr>
      </w:pPr>
    </w:p>
    <w:p w14:paraId="72BE52DB" w14:textId="77777777" w:rsidR="00155330" w:rsidRPr="00D360D4" w:rsidRDefault="00155330" w:rsidP="00155330">
      <w:pPr>
        <w:rPr>
          <w:sz w:val="24"/>
          <w:szCs w:val="24"/>
        </w:rPr>
      </w:pPr>
    </w:p>
    <w:p w14:paraId="195DBB9B" w14:textId="77777777" w:rsidR="00AC33BC" w:rsidRPr="00D360D4" w:rsidRDefault="00AC33BC">
      <w:pPr>
        <w:rPr>
          <w:sz w:val="24"/>
          <w:szCs w:val="24"/>
        </w:rPr>
      </w:pPr>
    </w:p>
    <w:sectPr w:rsidR="00AC33BC" w:rsidRPr="00D360D4" w:rsidSect="00CF00D6">
      <w:pgSz w:w="12240" w:h="15840"/>
      <w:pgMar w:top="1400" w:right="7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30"/>
    <w:rsid w:val="000D3FD6"/>
    <w:rsid w:val="00155330"/>
    <w:rsid w:val="0042615A"/>
    <w:rsid w:val="004C560B"/>
    <w:rsid w:val="007A3C7F"/>
    <w:rsid w:val="00AC33BC"/>
    <w:rsid w:val="00BA36D1"/>
    <w:rsid w:val="00D3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4349"/>
  <w15:chartTrackingRefBased/>
  <w15:docId w15:val="{87769768-4A82-41D2-934B-D03C643F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5330"/>
    <w:pPr>
      <w:spacing w:before="3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55330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155330"/>
    <w:pPr>
      <w:spacing w:before="104"/>
      <w:ind w:left="3660" w:right="3853"/>
      <w:jc w:val="center"/>
    </w:pPr>
    <w:rPr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55330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15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7</cp:revision>
  <dcterms:created xsi:type="dcterms:W3CDTF">2023-04-13T15:18:00Z</dcterms:created>
  <dcterms:modified xsi:type="dcterms:W3CDTF">2023-04-14T00:57:00Z</dcterms:modified>
</cp:coreProperties>
</file>