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05BB" w14:textId="77777777" w:rsidR="001571DC" w:rsidRPr="006E4D43" w:rsidRDefault="001571DC" w:rsidP="001571DC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54F5A8FB" w14:textId="77777777" w:rsidR="001571DC" w:rsidRPr="006E4D43" w:rsidRDefault="001571DC" w:rsidP="001571DC">
      <w:pPr>
        <w:pStyle w:val="Title"/>
        <w:rPr>
          <w:sz w:val="24"/>
          <w:szCs w:val="24"/>
        </w:rPr>
      </w:pPr>
      <w:r w:rsidRPr="006E4D43">
        <w:rPr>
          <w:sz w:val="24"/>
          <w:szCs w:val="24"/>
        </w:rPr>
        <w:t>On-Job-Training</w:t>
      </w:r>
    </w:p>
    <w:p w14:paraId="6F607B0D" w14:textId="77777777" w:rsidR="001571DC" w:rsidRPr="006E4D43" w:rsidRDefault="001571DC" w:rsidP="001571DC">
      <w:pPr>
        <w:pStyle w:val="Title"/>
        <w:rPr>
          <w:sz w:val="24"/>
          <w:szCs w:val="24"/>
        </w:rPr>
      </w:pPr>
      <w:r w:rsidRPr="006E4D43">
        <w:rPr>
          <w:sz w:val="24"/>
          <w:szCs w:val="24"/>
        </w:rPr>
        <w:t>Weekly</w:t>
      </w:r>
      <w:r w:rsidRPr="006E4D43">
        <w:rPr>
          <w:spacing w:val="53"/>
          <w:sz w:val="24"/>
          <w:szCs w:val="24"/>
        </w:rPr>
        <w:t xml:space="preserve"> </w:t>
      </w:r>
      <w:r w:rsidRPr="006E4D43">
        <w:rPr>
          <w:spacing w:val="10"/>
          <w:sz w:val="24"/>
          <w:szCs w:val="24"/>
        </w:rPr>
        <w:t>Report</w:t>
      </w:r>
    </w:p>
    <w:p w14:paraId="635D81B4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1571DC" w:rsidRPr="006E4D43" w14:paraId="44E75F04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545CA75" w14:textId="77777777" w:rsidR="001571DC" w:rsidRPr="006E4D43" w:rsidRDefault="001571DC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3174ABD8" w14:textId="77777777" w:rsidR="001571DC" w:rsidRPr="006E4D43" w:rsidRDefault="001571DC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6E4D43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63F13FEE" w14:textId="77777777" w:rsidR="001571DC" w:rsidRPr="006E4D43" w:rsidRDefault="001571DC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392E6BB9" w14:textId="7EE673A6" w:rsidR="001571DC" w:rsidRPr="006E4D43" w:rsidRDefault="001571DC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6E4D43">
              <w:rPr>
                <w:sz w:val="24"/>
                <w:szCs w:val="24"/>
              </w:rPr>
              <w:t>Date: SEPT 2022</w:t>
            </w:r>
          </w:p>
        </w:tc>
      </w:tr>
      <w:tr w:rsidR="001571DC" w:rsidRPr="006E4D43" w14:paraId="485961C5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4E8E0" w14:textId="77777777" w:rsidR="001571DC" w:rsidRPr="006E4D43" w:rsidRDefault="001571DC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37D6E411" w14:textId="77777777" w:rsidR="001571DC" w:rsidRPr="006E4D43" w:rsidRDefault="001571DC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6E4D43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F84268" w14:textId="77777777" w:rsidR="001571DC" w:rsidRPr="006E4D43" w:rsidRDefault="001571DC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54186EA4" w14:textId="77777777" w:rsidR="001571DC" w:rsidRPr="006E4D43" w:rsidRDefault="001571DC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6E4D43">
              <w:rPr>
                <w:sz w:val="24"/>
                <w:szCs w:val="24"/>
              </w:rPr>
              <w:t>On-the-job</w:t>
            </w:r>
            <w:r w:rsidRPr="006E4D43">
              <w:rPr>
                <w:spacing w:val="-3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Supervisor: MA’AM LOIDA PRIMAVERA</w:t>
            </w:r>
          </w:p>
        </w:tc>
      </w:tr>
      <w:tr w:rsidR="001571DC" w:rsidRPr="006E4D43" w14:paraId="021592DE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28089464" w14:textId="77777777" w:rsidR="001571DC" w:rsidRPr="006E4D43" w:rsidRDefault="001571DC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6C31814A" w14:textId="5313DA3C" w:rsidR="001571DC" w:rsidRPr="006E4D43" w:rsidRDefault="001571DC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6E4D43">
              <w:rPr>
                <w:sz w:val="24"/>
                <w:szCs w:val="24"/>
              </w:rPr>
              <w:t>Inclusive Date: SEPT 1, 2, 5, 6, 7, 8, 9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4239E03B" w14:textId="77777777" w:rsidR="001571DC" w:rsidRPr="006E4D43" w:rsidRDefault="001571DC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415C0416" w14:textId="7B334FE2" w:rsidR="001571DC" w:rsidRPr="006E4D43" w:rsidRDefault="001571DC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6E4D43">
              <w:rPr>
                <w:sz w:val="24"/>
                <w:szCs w:val="24"/>
              </w:rPr>
              <w:t>Number</w:t>
            </w:r>
            <w:r w:rsidRPr="006E4D43">
              <w:rPr>
                <w:spacing w:val="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of</w:t>
            </w:r>
            <w:r w:rsidRPr="006E4D43">
              <w:rPr>
                <w:spacing w:val="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hours</w:t>
            </w:r>
            <w:r w:rsidRPr="006E4D43">
              <w:rPr>
                <w:spacing w:val="-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 xml:space="preserve">worked: </w:t>
            </w:r>
            <w:r w:rsidR="00A25AD5">
              <w:rPr>
                <w:sz w:val="24"/>
                <w:szCs w:val="24"/>
              </w:rPr>
              <w:t>77</w:t>
            </w:r>
            <w:r w:rsidR="000C0B98">
              <w:rPr>
                <w:sz w:val="24"/>
                <w:szCs w:val="24"/>
              </w:rPr>
              <w:t xml:space="preserve"> HOURS</w:t>
            </w:r>
          </w:p>
        </w:tc>
      </w:tr>
      <w:tr w:rsidR="001571DC" w:rsidRPr="006E4D43" w14:paraId="3CFFD393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10AFFE15" w14:textId="44FAAF7A" w:rsidR="001571DC" w:rsidRDefault="001571DC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Briefly</w:t>
            </w:r>
            <w:r w:rsidRPr="006E4D43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6E4D43">
              <w:rPr>
                <w:b/>
                <w:spacing w:val="-1"/>
                <w:sz w:val="24"/>
                <w:szCs w:val="24"/>
              </w:rPr>
              <w:t>summarize</w:t>
            </w:r>
            <w:r w:rsidRPr="006E4D43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E4D43">
              <w:rPr>
                <w:spacing w:val="-1"/>
                <w:sz w:val="24"/>
                <w:szCs w:val="24"/>
              </w:rPr>
              <w:t>work</w:t>
            </w:r>
            <w:r w:rsidRPr="006E4D43">
              <w:rPr>
                <w:spacing w:val="2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assignments</w:t>
            </w:r>
            <w:r w:rsidRPr="006E4D43">
              <w:rPr>
                <w:spacing w:val="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completed</w:t>
            </w:r>
            <w:r w:rsidRPr="006E4D43">
              <w:rPr>
                <w:spacing w:val="2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this week (use additional</w:t>
            </w:r>
            <w:r w:rsidRPr="006E4D43">
              <w:rPr>
                <w:spacing w:val="-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sheets if</w:t>
            </w:r>
            <w:r w:rsidRPr="006E4D43">
              <w:rPr>
                <w:spacing w:val="-1"/>
                <w:sz w:val="24"/>
                <w:szCs w:val="24"/>
              </w:rPr>
              <w:t xml:space="preserve"> </w:t>
            </w:r>
            <w:r w:rsidRPr="006E4D43">
              <w:rPr>
                <w:sz w:val="24"/>
                <w:szCs w:val="24"/>
              </w:rPr>
              <w:t>necessary).</w:t>
            </w:r>
          </w:p>
          <w:p w14:paraId="602AAD84" w14:textId="604F84C2" w:rsidR="006E4D43" w:rsidRDefault="006E4D43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65A4DE37" w14:textId="727ADD21" w:rsidR="006E4D43" w:rsidRPr="006E4D43" w:rsidRDefault="006E4D43" w:rsidP="00444065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After the layout of Registrar Ground, Upper Floor and Storage room.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used to make a website that will be connected to the Gmail with auto-emailing. This whole week I plan and make a flow of the website, the design, security</w:t>
            </w:r>
            <w:r w:rsidR="00444065">
              <w:rPr>
                <w:sz w:val="24"/>
                <w:szCs w:val="24"/>
              </w:rPr>
              <w:t>, functions</w:t>
            </w:r>
            <w:r>
              <w:rPr>
                <w:sz w:val="24"/>
                <w:szCs w:val="24"/>
              </w:rPr>
              <w:t xml:space="preserve">, responsiveness and </w:t>
            </w:r>
            <w:r w:rsidR="00444065">
              <w:rPr>
                <w:sz w:val="24"/>
                <w:szCs w:val="24"/>
              </w:rPr>
              <w:t>take note</w:t>
            </w:r>
            <w:r>
              <w:rPr>
                <w:sz w:val="24"/>
                <w:szCs w:val="24"/>
              </w:rPr>
              <w:t xml:space="preserve"> the potential error</w:t>
            </w:r>
            <w:r w:rsidR="00444065">
              <w:rPr>
                <w:sz w:val="24"/>
                <w:szCs w:val="24"/>
              </w:rPr>
              <w:t xml:space="preserve"> of the website to avoid the huge error of the program</w:t>
            </w:r>
            <w:r w:rsidR="008F43B0">
              <w:rPr>
                <w:sz w:val="24"/>
                <w:szCs w:val="24"/>
              </w:rPr>
              <w:t>.</w:t>
            </w:r>
          </w:p>
          <w:p w14:paraId="4AB31E48" w14:textId="77777777" w:rsidR="001571DC" w:rsidRPr="006E4D43" w:rsidRDefault="001571DC" w:rsidP="00444065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</w:p>
          <w:p w14:paraId="549D98E8" w14:textId="732F23BC" w:rsidR="001571DC" w:rsidRPr="006E4D43" w:rsidRDefault="008F43B0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bookmarkEnd w:id="0"/>
    </w:tbl>
    <w:p w14:paraId="3D647955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528F7DEE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65DEFB4F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365BFC76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01F110E4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250A8309" w14:textId="589CBBC1" w:rsidR="001571DC" w:rsidRDefault="001571DC" w:rsidP="001571DC">
      <w:pPr>
        <w:pStyle w:val="BodyText"/>
        <w:rPr>
          <w:b/>
          <w:sz w:val="24"/>
          <w:szCs w:val="24"/>
        </w:rPr>
      </w:pPr>
    </w:p>
    <w:p w14:paraId="0FDBD2B4" w14:textId="7F2EF2F7" w:rsidR="006E4D43" w:rsidRDefault="006E4D43" w:rsidP="001571DC">
      <w:pPr>
        <w:pStyle w:val="BodyText"/>
        <w:rPr>
          <w:b/>
          <w:sz w:val="24"/>
          <w:szCs w:val="24"/>
        </w:rPr>
      </w:pPr>
    </w:p>
    <w:p w14:paraId="13DE518B" w14:textId="52EAFE90" w:rsidR="006E4D43" w:rsidRDefault="006E4D43" w:rsidP="001571DC">
      <w:pPr>
        <w:pStyle w:val="BodyText"/>
        <w:rPr>
          <w:b/>
          <w:sz w:val="24"/>
          <w:szCs w:val="24"/>
        </w:rPr>
      </w:pPr>
    </w:p>
    <w:p w14:paraId="1C34B594" w14:textId="77777777" w:rsidR="006E4D43" w:rsidRPr="006E4D43" w:rsidRDefault="006E4D43" w:rsidP="001571DC">
      <w:pPr>
        <w:pStyle w:val="BodyText"/>
        <w:rPr>
          <w:b/>
          <w:sz w:val="24"/>
          <w:szCs w:val="24"/>
        </w:rPr>
      </w:pPr>
    </w:p>
    <w:p w14:paraId="1F51AE3D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1B9615F5" w14:textId="77777777" w:rsidR="001571DC" w:rsidRPr="006E4D43" w:rsidRDefault="001571DC" w:rsidP="001571DC">
      <w:pPr>
        <w:pStyle w:val="Title"/>
        <w:rPr>
          <w:sz w:val="24"/>
          <w:szCs w:val="24"/>
        </w:rPr>
      </w:pPr>
      <w:r w:rsidRPr="006E4D43">
        <w:rPr>
          <w:sz w:val="24"/>
          <w:szCs w:val="24"/>
        </w:rPr>
        <w:lastRenderedPageBreak/>
        <w:t>On-Job-Training</w:t>
      </w:r>
    </w:p>
    <w:p w14:paraId="67D50988" w14:textId="77777777" w:rsidR="001571DC" w:rsidRPr="006E4D43" w:rsidRDefault="001571DC" w:rsidP="001571DC">
      <w:pPr>
        <w:pStyle w:val="Title"/>
        <w:rPr>
          <w:sz w:val="24"/>
          <w:szCs w:val="24"/>
        </w:rPr>
      </w:pPr>
      <w:r w:rsidRPr="006E4D43">
        <w:rPr>
          <w:sz w:val="24"/>
          <w:szCs w:val="24"/>
        </w:rPr>
        <w:t>Weekly</w:t>
      </w:r>
      <w:r w:rsidRPr="006E4D43">
        <w:rPr>
          <w:spacing w:val="53"/>
          <w:sz w:val="24"/>
          <w:szCs w:val="24"/>
        </w:rPr>
        <w:t xml:space="preserve"> </w:t>
      </w:r>
      <w:r w:rsidRPr="006E4D43">
        <w:rPr>
          <w:spacing w:val="10"/>
          <w:sz w:val="24"/>
          <w:szCs w:val="24"/>
        </w:rPr>
        <w:t>Attendance</w:t>
      </w:r>
    </w:p>
    <w:p w14:paraId="72DB82B7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1571DC" w:rsidRPr="006E4D43" w14:paraId="256E2B65" w14:textId="77777777" w:rsidTr="005D34A4">
        <w:trPr>
          <w:trHeight w:val="754"/>
        </w:trPr>
        <w:tc>
          <w:tcPr>
            <w:tcW w:w="5131" w:type="dxa"/>
            <w:gridSpan w:val="2"/>
          </w:tcPr>
          <w:p w14:paraId="6A329E4A" w14:textId="77777777" w:rsidR="001571DC" w:rsidRPr="006E4D43" w:rsidRDefault="001571DC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32EF67CE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1571DC" w:rsidRPr="006E4D43" w14:paraId="747E5ADC" w14:textId="77777777" w:rsidTr="005D34A4">
        <w:trPr>
          <w:trHeight w:val="754"/>
        </w:trPr>
        <w:tc>
          <w:tcPr>
            <w:tcW w:w="5131" w:type="dxa"/>
            <w:gridSpan w:val="2"/>
          </w:tcPr>
          <w:p w14:paraId="0E838834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670CE371" w14:textId="73865C89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 xml:space="preserve">Inclusive Date: </w:t>
            </w:r>
            <w:r w:rsidR="00CC46F1">
              <w:rPr>
                <w:b/>
                <w:spacing w:val="-1"/>
                <w:sz w:val="24"/>
                <w:szCs w:val="24"/>
              </w:rPr>
              <w:t>SEPT</w:t>
            </w:r>
            <w:r w:rsidRPr="006E4D43">
              <w:rPr>
                <w:b/>
                <w:spacing w:val="-1"/>
                <w:sz w:val="24"/>
                <w:szCs w:val="24"/>
              </w:rPr>
              <w:t xml:space="preserve"> 2022</w:t>
            </w:r>
          </w:p>
        </w:tc>
      </w:tr>
      <w:tr w:rsidR="001571DC" w:rsidRPr="006E4D43" w14:paraId="148741CF" w14:textId="77777777" w:rsidTr="005D34A4">
        <w:trPr>
          <w:trHeight w:val="754"/>
        </w:trPr>
        <w:tc>
          <w:tcPr>
            <w:tcW w:w="2608" w:type="dxa"/>
          </w:tcPr>
          <w:p w14:paraId="2E70B0F2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3440F3AE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3AD123CB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0456E476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1571DC" w:rsidRPr="006E4D43" w14:paraId="6294185C" w14:textId="77777777" w:rsidTr="005D34A4">
        <w:trPr>
          <w:trHeight w:val="754"/>
        </w:trPr>
        <w:tc>
          <w:tcPr>
            <w:tcW w:w="2608" w:type="dxa"/>
          </w:tcPr>
          <w:p w14:paraId="23F46BDB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MONDAY</w:t>
            </w:r>
          </w:p>
          <w:p w14:paraId="72DA793C" w14:textId="67903632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(SEPT 5)</w:t>
            </w:r>
          </w:p>
        </w:tc>
        <w:tc>
          <w:tcPr>
            <w:tcW w:w="2523" w:type="dxa"/>
          </w:tcPr>
          <w:p w14:paraId="4269FA58" w14:textId="79AAF1FF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6:30</w:t>
            </w:r>
          </w:p>
        </w:tc>
        <w:tc>
          <w:tcPr>
            <w:tcW w:w="2523" w:type="dxa"/>
          </w:tcPr>
          <w:p w14:paraId="76B5CC12" w14:textId="65D051E8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6:10</w:t>
            </w:r>
          </w:p>
        </w:tc>
        <w:tc>
          <w:tcPr>
            <w:tcW w:w="2525" w:type="dxa"/>
          </w:tcPr>
          <w:p w14:paraId="3762C108" w14:textId="68FDAFE4" w:rsidR="001571DC" w:rsidRPr="006E4D43" w:rsidRDefault="000C0B98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1571DC" w:rsidRPr="006E4D43" w14:paraId="07A32811" w14:textId="77777777" w:rsidTr="005D34A4">
        <w:trPr>
          <w:trHeight w:val="754"/>
        </w:trPr>
        <w:tc>
          <w:tcPr>
            <w:tcW w:w="2608" w:type="dxa"/>
          </w:tcPr>
          <w:p w14:paraId="6677740F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TUESDAY</w:t>
            </w:r>
          </w:p>
          <w:p w14:paraId="0FAC6035" w14:textId="227C19F9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(SEPT 6)</w:t>
            </w:r>
          </w:p>
        </w:tc>
        <w:tc>
          <w:tcPr>
            <w:tcW w:w="2523" w:type="dxa"/>
          </w:tcPr>
          <w:p w14:paraId="62F39549" w14:textId="03DC64BD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7:30</w:t>
            </w:r>
          </w:p>
        </w:tc>
        <w:tc>
          <w:tcPr>
            <w:tcW w:w="2523" w:type="dxa"/>
          </w:tcPr>
          <w:p w14:paraId="35B30F06" w14:textId="3084B528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</w:tc>
        <w:tc>
          <w:tcPr>
            <w:tcW w:w="2525" w:type="dxa"/>
          </w:tcPr>
          <w:p w14:paraId="31543C89" w14:textId="6751B9FB" w:rsidR="001571DC" w:rsidRPr="006E4D43" w:rsidRDefault="000C0B98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9</w:t>
            </w:r>
          </w:p>
        </w:tc>
      </w:tr>
      <w:tr w:rsidR="001571DC" w:rsidRPr="006E4D43" w14:paraId="6F9B3D01" w14:textId="77777777" w:rsidTr="005D34A4">
        <w:trPr>
          <w:trHeight w:val="754"/>
        </w:trPr>
        <w:tc>
          <w:tcPr>
            <w:tcW w:w="2608" w:type="dxa"/>
          </w:tcPr>
          <w:p w14:paraId="1944D4EB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00A8EC74" w14:textId="72EF8B09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(SEPT 7)</w:t>
            </w:r>
          </w:p>
        </w:tc>
        <w:tc>
          <w:tcPr>
            <w:tcW w:w="2523" w:type="dxa"/>
          </w:tcPr>
          <w:p w14:paraId="6B83D0A4" w14:textId="35C11A67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6:12</w:t>
            </w:r>
          </w:p>
        </w:tc>
        <w:tc>
          <w:tcPr>
            <w:tcW w:w="2523" w:type="dxa"/>
          </w:tcPr>
          <w:p w14:paraId="3AE80DC1" w14:textId="32BA7310" w:rsidR="001571DC" w:rsidRPr="006E4D43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5:40</w:t>
            </w:r>
          </w:p>
        </w:tc>
        <w:tc>
          <w:tcPr>
            <w:tcW w:w="2525" w:type="dxa"/>
          </w:tcPr>
          <w:p w14:paraId="736472F6" w14:textId="7B6C530E" w:rsidR="001571DC" w:rsidRPr="006E4D43" w:rsidRDefault="000C0B98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1571DC" w:rsidRPr="006E4D43" w14:paraId="0FFD2CE9" w14:textId="77777777" w:rsidTr="005D34A4">
        <w:trPr>
          <w:trHeight w:val="754"/>
        </w:trPr>
        <w:tc>
          <w:tcPr>
            <w:tcW w:w="2608" w:type="dxa"/>
          </w:tcPr>
          <w:p w14:paraId="31803019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1DC1F5BE" w14:textId="5323BBE3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(SEPT 1-8)</w:t>
            </w:r>
          </w:p>
        </w:tc>
        <w:tc>
          <w:tcPr>
            <w:tcW w:w="2523" w:type="dxa"/>
          </w:tcPr>
          <w:p w14:paraId="37255B75" w14:textId="77777777" w:rsidR="001571DC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5:55</w:t>
            </w:r>
          </w:p>
          <w:p w14:paraId="34FD3884" w14:textId="0FEADFB4" w:rsidR="00DE7812" w:rsidRPr="006E4D43" w:rsidRDefault="00DE781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6:34</w:t>
            </w:r>
          </w:p>
        </w:tc>
        <w:tc>
          <w:tcPr>
            <w:tcW w:w="2523" w:type="dxa"/>
          </w:tcPr>
          <w:p w14:paraId="2678C34D" w14:textId="77777777" w:rsidR="001571DC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  <w:p w14:paraId="716DE629" w14:textId="647EBB06" w:rsidR="00DE7812" w:rsidRPr="006E4D43" w:rsidRDefault="00DE781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5:40</w:t>
            </w:r>
          </w:p>
        </w:tc>
        <w:tc>
          <w:tcPr>
            <w:tcW w:w="2525" w:type="dxa"/>
          </w:tcPr>
          <w:p w14:paraId="6042E4CF" w14:textId="77777777" w:rsidR="001571DC" w:rsidRDefault="000C0B98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2023944E" w14:textId="12A61924" w:rsidR="00DE7812" w:rsidRPr="006E4D43" w:rsidRDefault="00DE7812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1571DC" w:rsidRPr="006E4D43" w14:paraId="0FC44644" w14:textId="77777777" w:rsidTr="005D34A4">
        <w:trPr>
          <w:trHeight w:val="754"/>
        </w:trPr>
        <w:tc>
          <w:tcPr>
            <w:tcW w:w="2608" w:type="dxa"/>
          </w:tcPr>
          <w:p w14:paraId="7EB09F70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FRIDAY</w:t>
            </w:r>
          </w:p>
          <w:p w14:paraId="58E17FC0" w14:textId="1E386F1D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(SEPT 2-9)</w:t>
            </w:r>
          </w:p>
        </w:tc>
        <w:tc>
          <w:tcPr>
            <w:tcW w:w="2523" w:type="dxa"/>
          </w:tcPr>
          <w:p w14:paraId="4AFADAE1" w14:textId="77777777" w:rsidR="001571DC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7:10</w:t>
            </w:r>
          </w:p>
          <w:p w14:paraId="5DEED086" w14:textId="03F33405" w:rsidR="00A25AD5" w:rsidRPr="006E4D43" w:rsidRDefault="00A25AD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6:22</w:t>
            </w:r>
          </w:p>
        </w:tc>
        <w:tc>
          <w:tcPr>
            <w:tcW w:w="2523" w:type="dxa"/>
          </w:tcPr>
          <w:p w14:paraId="627E5D3E" w14:textId="77777777" w:rsidR="001571DC" w:rsidRDefault="008F43B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6:25</w:t>
            </w:r>
          </w:p>
          <w:p w14:paraId="2DC29479" w14:textId="12DDC2E4" w:rsidR="00A25AD5" w:rsidRPr="006E4D43" w:rsidRDefault="00A25AD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5:10</w:t>
            </w:r>
          </w:p>
        </w:tc>
        <w:tc>
          <w:tcPr>
            <w:tcW w:w="2525" w:type="dxa"/>
          </w:tcPr>
          <w:p w14:paraId="74398790" w14:textId="77777777" w:rsidR="001571DC" w:rsidRDefault="000C0B98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1CC6C019" w14:textId="09D2100C" w:rsidR="00A25AD5" w:rsidRPr="006E4D43" w:rsidRDefault="00A25AD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1571DC" w:rsidRPr="006E4D43" w14:paraId="186083CA" w14:textId="77777777" w:rsidTr="005D34A4">
        <w:trPr>
          <w:trHeight w:val="754"/>
        </w:trPr>
        <w:tc>
          <w:tcPr>
            <w:tcW w:w="2608" w:type="dxa"/>
          </w:tcPr>
          <w:p w14:paraId="77C8679B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5E3B9B65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FC555B9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4076607D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1571DC" w:rsidRPr="006E4D43" w14:paraId="4F3E4D30" w14:textId="77777777" w:rsidTr="005D34A4">
        <w:trPr>
          <w:trHeight w:val="754"/>
        </w:trPr>
        <w:tc>
          <w:tcPr>
            <w:tcW w:w="7654" w:type="dxa"/>
            <w:gridSpan w:val="3"/>
          </w:tcPr>
          <w:p w14:paraId="49AC90D5" w14:textId="77777777" w:rsidR="001571DC" w:rsidRPr="006E4D43" w:rsidRDefault="001571DC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7C3D1AE9" w14:textId="1424FA6F" w:rsidR="001571DC" w:rsidRPr="006E4D43" w:rsidRDefault="00A25AD5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77</w:t>
            </w:r>
            <w:r w:rsidR="000C0B98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1571DC" w:rsidRPr="006E4D43" w14:paraId="66823724" w14:textId="77777777" w:rsidTr="005D34A4">
        <w:trPr>
          <w:trHeight w:val="1806"/>
        </w:trPr>
        <w:tc>
          <w:tcPr>
            <w:tcW w:w="2608" w:type="dxa"/>
          </w:tcPr>
          <w:p w14:paraId="2423FDAF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13C7F4D9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7908ED3D" w14:textId="77777777" w:rsidR="001571DC" w:rsidRPr="006E4D43" w:rsidRDefault="001571DC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6E4D43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DA89BDD" wp14:editId="68701C43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C8A5531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51F30EF8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74921596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2352FF00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420D5EDE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15FD4983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30F9D86B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7BF052B1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4DA137A0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3CDFE18C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73DC8B54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6ED9FCB0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3BBFF0C9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4D852ACE" w14:textId="77777777" w:rsidR="001571DC" w:rsidRPr="006E4D43" w:rsidRDefault="001571DC" w:rsidP="001571DC">
      <w:pPr>
        <w:pStyle w:val="BodyText"/>
        <w:rPr>
          <w:b/>
          <w:sz w:val="24"/>
          <w:szCs w:val="24"/>
        </w:rPr>
      </w:pPr>
    </w:p>
    <w:p w14:paraId="08C80E3C" w14:textId="77777777" w:rsidR="001571DC" w:rsidRPr="006E4D43" w:rsidRDefault="001571DC" w:rsidP="001571DC">
      <w:pPr>
        <w:rPr>
          <w:sz w:val="24"/>
          <w:szCs w:val="24"/>
        </w:rPr>
      </w:pPr>
    </w:p>
    <w:p w14:paraId="7DD6CEC3" w14:textId="77777777" w:rsidR="001571DC" w:rsidRPr="006E4D43" w:rsidRDefault="001571DC" w:rsidP="001571DC">
      <w:pPr>
        <w:rPr>
          <w:sz w:val="24"/>
          <w:szCs w:val="24"/>
        </w:rPr>
      </w:pPr>
    </w:p>
    <w:p w14:paraId="34C70D2C" w14:textId="77777777" w:rsidR="001571DC" w:rsidRPr="006E4D43" w:rsidRDefault="001571DC" w:rsidP="001571DC">
      <w:pPr>
        <w:rPr>
          <w:sz w:val="24"/>
          <w:szCs w:val="24"/>
        </w:rPr>
      </w:pPr>
    </w:p>
    <w:p w14:paraId="53510E0D" w14:textId="77777777" w:rsidR="001571DC" w:rsidRPr="006E4D43" w:rsidRDefault="001571DC" w:rsidP="001571DC">
      <w:pPr>
        <w:rPr>
          <w:sz w:val="24"/>
          <w:szCs w:val="24"/>
        </w:rPr>
      </w:pPr>
    </w:p>
    <w:p w14:paraId="6794E3FC" w14:textId="77777777" w:rsidR="001571DC" w:rsidRPr="006E4D43" w:rsidRDefault="001571DC" w:rsidP="001571DC">
      <w:pPr>
        <w:rPr>
          <w:sz w:val="24"/>
          <w:szCs w:val="24"/>
        </w:rPr>
      </w:pPr>
    </w:p>
    <w:p w14:paraId="55FB1D87" w14:textId="77777777" w:rsidR="001571DC" w:rsidRPr="006E4D43" w:rsidRDefault="001571DC" w:rsidP="001571DC">
      <w:pPr>
        <w:rPr>
          <w:sz w:val="24"/>
          <w:szCs w:val="24"/>
        </w:rPr>
      </w:pPr>
    </w:p>
    <w:p w14:paraId="48513CDE" w14:textId="77777777" w:rsidR="00AC33BC" w:rsidRPr="006E4D43" w:rsidRDefault="00AC33BC">
      <w:pPr>
        <w:rPr>
          <w:sz w:val="24"/>
          <w:szCs w:val="24"/>
        </w:rPr>
      </w:pPr>
    </w:p>
    <w:sectPr w:rsidR="00AC33BC" w:rsidRPr="006E4D43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DC"/>
    <w:rsid w:val="000C0B98"/>
    <w:rsid w:val="001571DC"/>
    <w:rsid w:val="00444065"/>
    <w:rsid w:val="006E4D43"/>
    <w:rsid w:val="008F43B0"/>
    <w:rsid w:val="00A25AD5"/>
    <w:rsid w:val="00AC33BC"/>
    <w:rsid w:val="00CC46F1"/>
    <w:rsid w:val="00DE7812"/>
    <w:rsid w:val="00F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1F6"/>
  <w15:chartTrackingRefBased/>
  <w15:docId w15:val="{F6025D74-3EF3-4960-A818-93ED7CFF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71DC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71DC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1571DC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571DC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15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8</cp:revision>
  <cp:lastPrinted>2023-04-14T01:50:00Z</cp:lastPrinted>
  <dcterms:created xsi:type="dcterms:W3CDTF">2023-04-13T15:20:00Z</dcterms:created>
  <dcterms:modified xsi:type="dcterms:W3CDTF">2023-04-14T01:53:00Z</dcterms:modified>
</cp:coreProperties>
</file>