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A3BC" w14:textId="77777777" w:rsidR="0098468B" w:rsidRPr="00ED0C7D" w:rsidRDefault="0098468B" w:rsidP="0098468B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57672CCD" w14:textId="77777777" w:rsidR="0098468B" w:rsidRPr="00ED0C7D" w:rsidRDefault="0098468B" w:rsidP="0098468B">
      <w:pPr>
        <w:pStyle w:val="Title"/>
        <w:rPr>
          <w:sz w:val="24"/>
          <w:szCs w:val="24"/>
        </w:rPr>
      </w:pPr>
      <w:r w:rsidRPr="00ED0C7D">
        <w:rPr>
          <w:sz w:val="24"/>
          <w:szCs w:val="24"/>
        </w:rPr>
        <w:t>On-Job-Training</w:t>
      </w:r>
    </w:p>
    <w:p w14:paraId="2C2E9595" w14:textId="77777777" w:rsidR="0098468B" w:rsidRPr="00ED0C7D" w:rsidRDefault="0098468B" w:rsidP="0098468B">
      <w:pPr>
        <w:pStyle w:val="Title"/>
        <w:rPr>
          <w:sz w:val="24"/>
          <w:szCs w:val="24"/>
        </w:rPr>
      </w:pPr>
      <w:r w:rsidRPr="00ED0C7D">
        <w:rPr>
          <w:sz w:val="24"/>
          <w:szCs w:val="24"/>
        </w:rPr>
        <w:t>Weekly</w:t>
      </w:r>
      <w:r w:rsidRPr="00ED0C7D">
        <w:rPr>
          <w:spacing w:val="53"/>
          <w:sz w:val="24"/>
          <w:szCs w:val="24"/>
        </w:rPr>
        <w:t xml:space="preserve"> </w:t>
      </w:r>
      <w:r w:rsidRPr="00ED0C7D">
        <w:rPr>
          <w:spacing w:val="10"/>
          <w:sz w:val="24"/>
          <w:szCs w:val="24"/>
        </w:rPr>
        <w:t>Report</w:t>
      </w:r>
    </w:p>
    <w:p w14:paraId="122D3831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98468B" w:rsidRPr="00ED0C7D" w14:paraId="10B326EF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BD17914" w14:textId="77777777" w:rsidR="0098468B" w:rsidRPr="00ED0C7D" w:rsidRDefault="0098468B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5E1EE6D4" w14:textId="77777777" w:rsidR="0098468B" w:rsidRPr="00ED0C7D" w:rsidRDefault="0098468B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ED0C7D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628A48E0" w14:textId="77777777" w:rsidR="0098468B" w:rsidRPr="00ED0C7D" w:rsidRDefault="0098468B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6E1AAEDC" w14:textId="17B1D383" w:rsidR="0098468B" w:rsidRPr="00ED0C7D" w:rsidRDefault="0098468B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ED0C7D">
              <w:rPr>
                <w:sz w:val="24"/>
                <w:szCs w:val="24"/>
              </w:rPr>
              <w:t>Date: SEPT, NOV 2022</w:t>
            </w:r>
          </w:p>
        </w:tc>
      </w:tr>
      <w:tr w:rsidR="0098468B" w:rsidRPr="00ED0C7D" w14:paraId="4327C8DA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95FCA" w14:textId="77777777" w:rsidR="0098468B" w:rsidRPr="00ED0C7D" w:rsidRDefault="0098468B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6B0C8E5D" w14:textId="77777777" w:rsidR="0098468B" w:rsidRPr="00ED0C7D" w:rsidRDefault="0098468B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ED0C7D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BE78A6" w14:textId="77777777" w:rsidR="0098468B" w:rsidRPr="00ED0C7D" w:rsidRDefault="0098468B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52763AE" w14:textId="77777777" w:rsidR="0098468B" w:rsidRPr="00ED0C7D" w:rsidRDefault="0098468B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ED0C7D">
              <w:rPr>
                <w:sz w:val="24"/>
                <w:szCs w:val="24"/>
              </w:rPr>
              <w:t>On-the-job</w:t>
            </w:r>
            <w:r w:rsidRPr="00ED0C7D">
              <w:rPr>
                <w:spacing w:val="-3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Supervisor: MA’AM LOIDA PRIMAVERA</w:t>
            </w:r>
          </w:p>
        </w:tc>
      </w:tr>
      <w:tr w:rsidR="0098468B" w:rsidRPr="00ED0C7D" w14:paraId="7998C200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68512756" w14:textId="77777777" w:rsidR="0098468B" w:rsidRPr="00ED0C7D" w:rsidRDefault="0098468B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0C5F0DC6" w14:textId="09ADAAA8" w:rsidR="0098468B" w:rsidRPr="00ED0C7D" w:rsidRDefault="0098468B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ED0C7D">
              <w:rPr>
                <w:sz w:val="24"/>
                <w:szCs w:val="24"/>
              </w:rPr>
              <w:t>Inclusive Date: SEPT 30, NOV 7, 8, 9, 10, 11, 14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35A01E40" w14:textId="77777777" w:rsidR="0098468B" w:rsidRPr="00ED0C7D" w:rsidRDefault="0098468B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5AB5555D" w14:textId="1A736F6B" w:rsidR="0098468B" w:rsidRPr="00ED0C7D" w:rsidRDefault="0098468B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ED0C7D">
              <w:rPr>
                <w:sz w:val="24"/>
                <w:szCs w:val="24"/>
              </w:rPr>
              <w:t>Number</w:t>
            </w:r>
            <w:r w:rsidRPr="00ED0C7D">
              <w:rPr>
                <w:spacing w:val="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of</w:t>
            </w:r>
            <w:r w:rsidRPr="00ED0C7D">
              <w:rPr>
                <w:spacing w:val="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hours</w:t>
            </w:r>
            <w:r w:rsidRPr="00ED0C7D">
              <w:rPr>
                <w:spacing w:val="-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 xml:space="preserve">worked: </w:t>
            </w:r>
            <w:r w:rsidR="00B808B2">
              <w:rPr>
                <w:sz w:val="24"/>
                <w:szCs w:val="24"/>
              </w:rPr>
              <w:t>71</w:t>
            </w:r>
            <w:r w:rsidR="009850F5">
              <w:rPr>
                <w:sz w:val="24"/>
                <w:szCs w:val="24"/>
              </w:rPr>
              <w:t xml:space="preserve"> HOURS</w:t>
            </w:r>
          </w:p>
        </w:tc>
      </w:tr>
      <w:tr w:rsidR="0098468B" w:rsidRPr="00ED0C7D" w14:paraId="67342A19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74576572" w14:textId="0EB3EE3C" w:rsidR="0098468B" w:rsidRDefault="0098468B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Briefly</w:t>
            </w:r>
            <w:r w:rsidRPr="00ED0C7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D0C7D">
              <w:rPr>
                <w:b/>
                <w:spacing w:val="-1"/>
                <w:sz w:val="24"/>
                <w:szCs w:val="24"/>
              </w:rPr>
              <w:t>summarize</w:t>
            </w:r>
            <w:r w:rsidRPr="00ED0C7D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ED0C7D">
              <w:rPr>
                <w:spacing w:val="-1"/>
                <w:sz w:val="24"/>
                <w:szCs w:val="24"/>
              </w:rPr>
              <w:t>work</w:t>
            </w:r>
            <w:r w:rsidRPr="00ED0C7D">
              <w:rPr>
                <w:spacing w:val="2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assignments</w:t>
            </w:r>
            <w:r w:rsidRPr="00ED0C7D">
              <w:rPr>
                <w:spacing w:val="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completed</w:t>
            </w:r>
            <w:r w:rsidRPr="00ED0C7D">
              <w:rPr>
                <w:spacing w:val="2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this week (use additional</w:t>
            </w:r>
            <w:r w:rsidRPr="00ED0C7D">
              <w:rPr>
                <w:spacing w:val="-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sheets if</w:t>
            </w:r>
            <w:r w:rsidRPr="00ED0C7D">
              <w:rPr>
                <w:spacing w:val="-1"/>
                <w:sz w:val="24"/>
                <w:szCs w:val="24"/>
              </w:rPr>
              <w:t xml:space="preserve"> </w:t>
            </w:r>
            <w:r w:rsidRPr="00ED0C7D">
              <w:rPr>
                <w:sz w:val="24"/>
                <w:szCs w:val="24"/>
              </w:rPr>
              <w:t>necessary).</w:t>
            </w:r>
          </w:p>
          <w:p w14:paraId="27C73716" w14:textId="2098FED1" w:rsidR="00ED0C7D" w:rsidRDefault="00ED0C7D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287457C4" w14:textId="7E7F7CF6" w:rsidR="00ED0C7D" w:rsidRPr="00ED0C7D" w:rsidRDefault="00EA3FE2" w:rsidP="00EA3FE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ED0C7D">
              <w:rPr>
                <w:sz w:val="24"/>
                <w:szCs w:val="24"/>
              </w:rPr>
              <w:t>This week I started to code the back-end and additional design of front-end from appointment website</w:t>
            </w:r>
            <w:r w:rsidR="00EF4312">
              <w:rPr>
                <w:sz w:val="24"/>
                <w:szCs w:val="24"/>
              </w:rPr>
              <w:t xml:space="preserve">. I used </w:t>
            </w:r>
            <w:proofErr w:type="spellStart"/>
            <w:r w:rsidR="00EF4312">
              <w:rPr>
                <w:sz w:val="24"/>
                <w:szCs w:val="24"/>
              </w:rPr>
              <w:t>javascript</w:t>
            </w:r>
            <w:proofErr w:type="spellEnd"/>
            <w:r w:rsidR="00EF4312">
              <w:rPr>
                <w:sz w:val="24"/>
                <w:szCs w:val="24"/>
              </w:rPr>
              <w:t xml:space="preserve"> for the functions of calendar to generate it, and make a time selection that the user will select their desire time and day. Since making a back-end are have lots to do, it takes me a time to deal with specially to the security of the users data in database.</w:t>
            </w:r>
          </w:p>
          <w:p w14:paraId="57DBB289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225D0FCF" w14:textId="77777777" w:rsidR="0098468B" w:rsidRPr="00ED0C7D" w:rsidRDefault="0098468B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5740003C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4D55E100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72A5A9B8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586CE730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64EDF347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179AD8A4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2A75C9FF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03D2FAE1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65D57AB1" w14:textId="5E4A2636" w:rsidR="0098468B" w:rsidRDefault="0098468B" w:rsidP="0098468B">
      <w:pPr>
        <w:pStyle w:val="BodyText"/>
        <w:rPr>
          <w:b/>
          <w:sz w:val="24"/>
          <w:szCs w:val="24"/>
        </w:rPr>
      </w:pPr>
    </w:p>
    <w:p w14:paraId="5DA8C2C0" w14:textId="77777777" w:rsidR="00B46E2C" w:rsidRPr="00ED0C7D" w:rsidRDefault="00B46E2C" w:rsidP="0098468B">
      <w:pPr>
        <w:pStyle w:val="BodyText"/>
        <w:rPr>
          <w:b/>
          <w:sz w:val="24"/>
          <w:szCs w:val="24"/>
        </w:rPr>
      </w:pPr>
    </w:p>
    <w:p w14:paraId="49D0D85A" w14:textId="77777777" w:rsidR="0098468B" w:rsidRPr="00ED0C7D" w:rsidRDefault="0098468B" w:rsidP="0098468B">
      <w:pPr>
        <w:pStyle w:val="Title"/>
        <w:rPr>
          <w:sz w:val="24"/>
          <w:szCs w:val="24"/>
        </w:rPr>
      </w:pPr>
      <w:r w:rsidRPr="00ED0C7D">
        <w:rPr>
          <w:sz w:val="24"/>
          <w:szCs w:val="24"/>
        </w:rPr>
        <w:lastRenderedPageBreak/>
        <w:t>On-Job-Training</w:t>
      </w:r>
    </w:p>
    <w:p w14:paraId="6C08DECB" w14:textId="77777777" w:rsidR="0098468B" w:rsidRPr="00ED0C7D" w:rsidRDefault="0098468B" w:rsidP="0098468B">
      <w:pPr>
        <w:pStyle w:val="Title"/>
        <w:rPr>
          <w:sz w:val="24"/>
          <w:szCs w:val="24"/>
        </w:rPr>
      </w:pPr>
      <w:r w:rsidRPr="00ED0C7D">
        <w:rPr>
          <w:sz w:val="24"/>
          <w:szCs w:val="24"/>
        </w:rPr>
        <w:t>Weekly</w:t>
      </w:r>
      <w:r w:rsidRPr="00ED0C7D">
        <w:rPr>
          <w:spacing w:val="53"/>
          <w:sz w:val="24"/>
          <w:szCs w:val="24"/>
        </w:rPr>
        <w:t xml:space="preserve"> </w:t>
      </w:r>
      <w:r w:rsidRPr="00ED0C7D">
        <w:rPr>
          <w:spacing w:val="10"/>
          <w:sz w:val="24"/>
          <w:szCs w:val="24"/>
        </w:rPr>
        <w:t>Attendance</w:t>
      </w:r>
    </w:p>
    <w:p w14:paraId="2B57F361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98468B" w:rsidRPr="00ED0C7D" w14:paraId="58DB0482" w14:textId="77777777" w:rsidTr="005D34A4">
        <w:trPr>
          <w:trHeight w:val="754"/>
        </w:trPr>
        <w:tc>
          <w:tcPr>
            <w:tcW w:w="5131" w:type="dxa"/>
            <w:gridSpan w:val="2"/>
          </w:tcPr>
          <w:p w14:paraId="68209DC9" w14:textId="77777777" w:rsidR="0098468B" w:rsidRPr="00ED0C7D" w:rsidRDefault="0098468B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46522826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98468B" w:rsidRPr="00ED0C7D" w14:paraId="0C953CDE" w14:textId="77777777" w:rsidTr="005D34A4">
        <w:trPr>
          <w:trHeight w:val="754"/>
        </w:trPr>
        <w:tc>
          <w:tcPr>
            <w:tcW w:w="5131" w:type="dxa"/>
            <w:gridSpan w:val="2"/>
          </w:tcPr>
          <w:p w14:paraId="6548CCBC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34E33C83" w14:textId="1F668E8F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 xml:space="preserve">Inclusive Date: </w:t>
            </w:r>
            <w:r w:rsidR="009840E5">
              <w:rPr>
                <w:b/>
                <w:spacing w:val="-1"/>
                <w:sz w:val="24"/>
                <w:szCs w:val="24"/>
              </w:rPr>
              <w:t>SEPT, NOV</w:t>
            </w:r>
            <w:r w:rsidRPr="00ED0C7D">
              <w:rPr>
                <w:b/>
                <w:spacing w:val="-1"/>
                <w:sz w:val="24"/>
                <w:szCs w:val="24"/>
              </w:rPr>
              <w:t xml:space="preserve"> 2022</w:t>
            </w:r>
          </w:p>
        </w:tc>
      </w:tr>
      <w:tr w:rsidR="0098468B" w:rsidRPr="00ED0C7D" w14:paraId="3E75042F" w14:textId="77777777" w:rsidTr="005D34A4">
        <w:trPr>
          <w:trHeight w:val="754"/>
        </w:trPr>
        <w:tc>
          <w:tcPr>
            <w:tcW w:w="2608" w:type="dxa"/>
          </w:tcPr>
          <w:p w14:paraId="544CCADE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210F85A9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6B876428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441A4279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98468B" w:rsidRPr="00ED0C7D" w14:paraId="5F80E6D2" w14:textId="77777777" w:rsidTr="005D34A4">
        <w:trPr>
          <w:trHeight w:val="754"/>
        </w:trPr>
        <w:tc>
          <w:tcPr>
            <w:tcW w:w="2608" w:type="dxa"/>
          </w:tcPr>
          <w:p w14:paraId="2A2E4BF4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MONDAY</w:t>
            </w:r>
          </w:p>
          <w:p w14:paraId="4D24910D" w14:textId="255D815B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(NOV 7-14)</w:t>
            </w:r>
          </w:p>
        </w:tc>
        <w:tc>
          <w:tcPr>
            <w:tcW w:w="2523" w:type="dxa"/>
          </w:tcPr>
          <w:p w14:paraId="2F07CCFA" w14:textId="77777777" w:rsidR="0098468B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7:21</w:t>
            </w:r>
          </w:p>
          <w:p w14:paraId="0EDD8F85" w14:textId="1D899AD0" w:rsidR="00FB4AFC" w:rsidRPr="00ED0C7D" w:rsidRDefault="00FB4A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6:45</w:t>
            </w:r>
          </w:p>
        </w:tc>
        <w:tc>
          <w:tcPr>
            <w:tcW w:w="2523" w:type="dxa"/>
          </w:tcPr>
          <w:p w14:paraId="2B21DAD0" w14:textId="77777777" w:rsidR="0098468B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5:12</w:t>
            </w:r>
          </w:p>
          <w:p w14:paraId="64D79517" w14:textId="33E9E1BD" w:rsidR="00FB4AFC" w:rsidRPr="00ED0C7D" w:rsidRDefault="00FB4A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5:22</w:t>
            </w:r>
          </w:p>
        </w:tc>
        <w:tc>
          <w:tcPr>
            <w:tcW w:w="2525" w:type="dxa"/>
          </w:tcPr>
          <w:p w14:paraId="163DB77B" w14:textId="77777777" w:rsidR="0098468B" w:rsidRDefault="00B808B2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  <w:p w14:paraId="3D7F80E7" w14:textId="260EE7C6" w:rsidR="00B808B2" w:rsidRPr="00ED0C7D" w:rsidRDefault="00B808B2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98468B" w:rsidRPr="00ED0C7D" w14:paraId="737D877C" w14:textId="77777777" w:rsidTr="005D34A4">
        <w:trPr>
          <w:trHeight w:val="754"/>
        </w:trPr>
        <w:tc>
          <w:tcPr>
            <w:tcW w:w="2608" w:type="dxa"/>
          </w:tcPr>
          <w:p w14:paraId="6F23FC60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TUESDAY</w:t>
            </w:r>
          </w:p>
          <w:p w14:paraId="5295D2E7" w14:textId="7A134536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(SEPT 30-NOV 8)</w:t>
            </w:r>
          </w:p>
        </w:tc>
        <w:tc>
          <w:tcPr>
            <w:tcW w:w="2523" w:type="dxa"/>
          </w:tcPr>
          <w:p w14:paraId="63045302" w14:textId="77777777" w:rsidR="0098468B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8:21</w:t>
            </w:r>
          </w:p>
          <w:p w14:paraId="58C8D4A3" w14:textId="14B07EF9" w:rsidR="009850F5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7:44</w:t>
            </w:r>
          </w:p>
        </w:tc>
        <w:tc>
          <w:tcPr>
            <w:tcW w:w="2523" w:type="dxa"/>
          </w:tcPr>
          <w:p w14:paraId="767226FA" w14:textId="77777777" w:rsidR="0098468B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5:55</w:t>
            </w:r>
          </w:p>
          <w:p w14:paraId="2B92608F" w14:textId="127AE0C9" w:rsidR="009850F5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5:11</w:t>
            </w:r>
          </w:p>
        </w:tc>
        <w:tc>
          <w:tcPr>
            <w:tcW w:w="2525" w:type="dxa"/>
          </w:tcPr>
          <w:p w14:paraId="0009FF12" w14:textId="49ECD540" w:rsidR="0098468B" w:rsidRDefault="00B808B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  <w:p w14:paraId="298F24A5" w14:textId="1A8B0F50" w:rsidR="009850F5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</w:tc>
      </w:tr>
      <w:tr w:rsidR="0098468B" w:rsidRPr="00ED0C7D" w14:paraId="65043F93" w14:textId="77777777" w:rsidTr="005D34A4">
        <w:trPr>
          <w:trHeight w:val="754"/>
        </w:trPr>
        <w:tc>
          <w:tcPr>
            <w:tcW w:w="2608" w:type="dxa"/>
          </w:tcPr>
          <w:p w14:paraId="31C38D12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3607AA1B" w14:textId="54AE638D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(NOV 9)</w:t>
            </w:r>
          </w:p>
        </w:tc>
        <w:tc>
          <w:tcPr>
            <w:tcW w:w="2523" w:type="dxa"/>
          </w:tcPr>
          <w:p w14:paraId="5F159AFC" w14:textId="1F354322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7:11</w:t>
            </w:r>
          </w:p>
        </w:tc>
        <w:tc>
          <w:tcPr>
            <w:tcW w:w="2523" w:type="dxa"/>
          </w:tcPr>
          <w:p w14:paraId="5AE792D5" w14:textId="63B71ED3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6:22</w:t>
            </w:r>
          </w:p>
        </w:tc>
        <w:tc>
          <w:tcPr>
            <w:tcW w:w="2525" w:type="dxa"/>
          </w:tcPr>
          <w:p w14:paraId="00F8D4B1" w14:textId="4FBD617C" w:rsidR="0098468B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98468B" w:rsidRPr="00ED0C7D" w14:paraId="2E7D1C40" w14:textId="77777777" w:rsidTr="005D34A4">
        <w:trPr>
          <w:trHeight w:val="754"/>
        </w:trPr>
        <w:tc>
          <w:tcPr>
            <w:tcW w:w="2608" w:type="dxa"/>
          </w:tcPr>
          <w:p w14:paraId="6F07C9DC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8D7F1F6" w14:textId="5FD75B24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(NOV 10)</w:t>
            </w:r>
          </w:p>
        </w:tc>
        <w:tc>
          <w:tcPr>
            <w:tcW w:w="2523" w:type="dxa"/>
          </w:tcPr>
          <w:p w14:paraId="2F6A39B8" w14:textId="30F00A13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</w:t>
            </w:r>
            <w:r w:rsidR="009850F5">
              <w:rPr>
                <w:b/>
                <w:spacing w:val="-1"/>
                <w:sz w:val="24"/>
                <w:szCs w:val="24"/>
              </w:rPr>
              <w:t>5</w:t>
            </w:r>
            <w:r>
              <w:rPr>
                <w:b/>
                <w:spacing w:val="-1"/>
                <w:sz w:val="24"/>
                <w:szCs w:val="24"/>
              </w:rPr>
              <w:t>1</w:t>
            </w:r>
          </w:p>
        </w:tc>
        <w:tc>
          <w:tcPr>
            <w:tcW w:w="2523" w:type="dxa"/>
          </w:tcPr>
          <w:p w14:paraId="19350909" w14:textId="42991294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5:09</w:t>
            </w:r>
          </w:p>
        </w:tc>
        <w:tc>
          <w:tcPr>
            <w:tcW w:w="2525" w:type="dxa"/>
          </w:tcPr>
          <w:p w14:paraId="22A852CC" w14:textId="2F51BA20" w:rsidR="0098468B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</w:tc>
      </w:tr>
      <w:tr w:rsidR="0098468B" w:rsidRPr="00ED0C7D" w14:paraId="34545380" w14:textId="77777777" w:rsidTr="005D34A4">
        <w:trPr>
          <w:trHeight w:val="754"/>
        </w:trPr>
        <w:tc>
          <w:tcPr>
            <w:tcW w:w="2608" w:type="dxa"/>
          </w:tcPr>
          <w:p w14:paraId="10B18950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FRIDAY</w:t>
            </w:r>
          </w:p>
          <w:p w14:paraId="05ED6F2C" w14:textId="221577FD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(NOV 11)</w:t>
            </w:r>
          </w:p>
        </w:tc>
        <w:tc>
          <w:tcPr>
            <w:tcW w:w="2523" w:type="dxa"/>
          </w:tcPr>
          <w:p w14:paraId="00CEABCD" w14:textId="2042B6E9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5:21</w:t>
            </w:r>
          </w:p>
        </w:tc>
        <w:tc>
          <w:tcPr>
            <w:tcW w:w="2523" w:type="dxa"/>
          </w:tcPr>
          <w:p w14:paraId="13A18F86" w14:textId="413C1494" w:rsidR="0098468B" w:rsidRPr="00ED0C7D" w:rsidRDefault="009840E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5:01</w:t>
            </w:r>
          </w:p>
        </w:tc>
        <w:tc>
          <w:tcPr>
            <w:tcW w:w="2525" w:type="dxa"/>
          </w:tcPr>
          <w:p w14:paraId="380BB610" w14:textId="19286BE3" w:rsidR="0098468B" w:rsidRPr="00ED0C7D" w:rsidRDefault="009850F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</w:t>
            </w:r>
            <w:r w:rsidR="00B808B2">
              <w:rPr>
                <w:b/>
                <w:spacing w:val="-1"/>
                <w:sz w:val="24"/>
                <w:szCs w:val="24"/>
              </w:rPr>
              <w:t>1</w:t>
            </w:r>
          </w:p>
        </w:tc>
      </w:tr>
      <w:tr w:rsidR="0098468B" w:rsidRPr="00ED0C7D" w14:paraId="7D5436D7" w14:textId="77777777" w:rsidTr="005D34A4">
        <w:trPr>
          <w:trHeight w:val="754"/>
        </w:trPr>
        <w:tc>
          <w:tcPr>
            <w:tcW w:w="2608" w:type="dxa"/>
          </w:tcPr>
          <w:p w14:paraId="221422D4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7988E3DF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139ADF72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377ACE97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98468B" w:rsidRPr="00ED0C7D" w14:paraId="10BEA8FF" w14:textId="77777777" w:rsidTr="005D34A4">
        <w:trPr>
          <w:trHeight w:val="754"/>
        </w:trPr>
        <w:tc>
          <w:tcPr>
            <w:tcW w:w="7654" w:type="dxa"/>
            <w:gridSpan w:val="3"/>
          </w:tcPr>
          <w:p w14:paraId="22C8DAF5" w14:textId="77777777" w:rsidR="0098468B" w:rsidRPr="00ED0C7D" w:rsidRDefault="0098468B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0E849E6E" w14:textId="1877579A" w:rsidR="0098468B" w:rsidRPr="00ED0C7D" w:rsidRDefault="00B808B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71</w:t>
            </w:r>
            <w:r w:rsidR="009850F5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98468B" w:rsidRPr="00ED0C7D" w14:paraId="220DB230" w14:textId="77777777" w:rsidTr="005D34A4">
        <w:trPr>
          <w:trHeight w:val="1806"/>
        </w:trPr>
        <w:tc>
          <w:tcPr>
            <w:tcW w:w="2608" w:type="dxa"/>
          </w:tcPr>
          <w:p w14:paraId="7D65F99A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4C258746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56C36BDC" w14:textId="77777777" w:rsidR="0098468B" w:rsidRPr="00ED0C7D" w:rsidRDefault="0098468B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ED0C7D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D517EA" wp14:editId="7403653D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79980F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0DCB28E8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45ECFB43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2F7025EA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7C6B3D0C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3911FAA8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01C9DE45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3860AB5F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6F9B3F17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31D0558F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206F20B3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62462D05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393A0949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028301A7" w14:textId="77777777" w:rsidR="0098468B" w:rsidRPr="00ED0C7D" w:rsidRDefault="0098468B" w:rsidP="0098468B">
      <w:pPr>
        <w:pStyle w:val="BodyText"/>
        <w:rPr>
          <w:b/>
          <w:sz w:val="24"/>
          <w:szCs w:val="24"/>
        </w:rPr>
      </w:pPr>
    </w:p>
    <w:p w14:paraId="76E305C2" w14:textId="77777777" w:rsidR="0098468B" w:rsidRPr="00ED0C7D" w:rsidRDefault="0098468B" w:rsidP="0098468B">
      <w:pPr>
        <w:rPr>
          <w:sz w:val="24"/>
          <w:szCs w:val="24"/>
        </w:rPr>
      </w:pPr>
    </w:p>
    <w:p w14:paraId="7E60D61E" w14:textId="77777777" w:rsidR="0098468B" w:rsidRPr="00ED0C7D" w:rsidRDefault="0098468B" w:rsidP="0098468B">
      <w:pPr>
        <w:rPr>
          <w:sz w:val="24"/>
          <w:szCs w:val="24"/>
        </w:rPr>
      </w:pPr>
    </w:p>
    <w:p w14:paraId="64032A5E" w14:textId="77777777" w:rsidR="0098468B" w:rsidRPr="00ED0C7D" w:rsidRDefault="0098468B" w:rsidP="0098468B">
      <w:pPr>
        <w:rPr>
          <w:sz w:val="24"/>
          <w:szCs w:val="24"/>
        </w:rPr>
      </w:pPr>
    </w:p>
    <w:p w14:paraId="687D4085" w14:textId="77777777" w:rsidR="0098468B" w:rsidRPr="00ED0C7D" w:rsidRDefault="0098468B" w:rsidP="0098468B">
      <w:pPr>
        <w:rPr>
          <w:sz w:val="24"/>
          <w:szCs w:val="24"/>
        </w:rPr>
      </w:pPr>
    </w:p>
    <w:p w14:paraId="28212F7F" w14:textId="77777777" w:rsidR="0098468B" w:rsidRPr="00ED0C7D" w:rsidRDefault="0098468B" w:rsidP="0098468B">
      <w:pPr>
        <w:rPr>
          <w:sz w:val="24"/>
          <w:szCs w:val="24"/>
        </w:rPr>
      </w:pPr>
    </w:p>
    <w:p w14:paraId="1C27D44F" w14:textId="77777777" w:rsidR="0098468B" w:rsidRPr="00ED0C7D" w:rsidRDefault="0098468B" w:rsidP="0098468B">
      <w:pPr>
        <w:rPr>
          <w:sz w:val="24"/>
          <w:szCs w:val="24"/>
        </w:rPr>
      </w:pPr>
    </w:p>
    <w:p w14:paraId="3F08A4E1" w14:textId="77777777" w:rsidR="0098468B" w:rsidRPr="00ED0C7D" w:rsidRDefault="0098468B" w:rsidP="0098468B">
      <w:pPr>
        <w:rPr>
          <w:sz w:val="24"/>
          <w:szCs w:val="24"/>
        </w:rPr>
      </w:pPr>
    </w:p>
    <w:p w14:paraId="49AA1ED5" w14:textId="77777777" w:rsidR="0098468B" w:rsidRPr="00ED0C7D" w:rsidRDefault="0098468B" w:rsidP="0098468B">
      <w:pPr>
        <w:rPr>
          <w:sz w:val="24"/>
          <w:szCs w:val="24"/>
        </w:rPr>
      </w:pPr>
    </w:p>
    <w:p w14:paraId="1E6DBC14" w14:textId="77777777" w:rsidR="0098468B" w:rsidRPr="00ED0C7D" w:rsidRDefault="0098468B" w:rsidP="0098468B">
      <w:pPr>
        <w:rPr>
          <w:sz w:val="24"/>
          <w:szCs w:val="24"/>
        </w:rPr>
      </w:pPr>
    </w:p>
    <w:p w14:paraId="7B4C5D18" w14:textId="77777777" w:rsidR="00AC33BC" w:rsidRPr="00ED0C7D" w:rsidRDefault="00AC33BC">
      <w:pPr>
        <w:rPr>
          <w:sz w:val="24"/>
          <w:szCs w:val="24"/>
        </w:rPr>
      </w:pPr>
    </w:p>
    <w:sectPr w:rsidR="00AC33BC" w:rsidRPr="00ED0C7D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8B"/>
    <w:rsid w:val="009840E5"/>
    <w:rsid w:val="0098468B"/>
    <w:rsid w:val="009850F5"/>
    <w:rsid w:val="00AC33BC"/>
    <w:rsid w:val="00B46E2C"/>
    <w:rsid w:val="00B808B2"/>
    <w:rsid w:val="00C27BAA"/>
    <w:rsid w:val="00EA3FE2"/>
    <w:rsid w:val="00ED0C7D"/>
    <w:rsid w:val="00EF4312"/>
    <w:rsid w:val="00F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AED3"/>
  <w15:chartTrackingRefBased/>
  <w15:docId w15:val="{BCF286C4-F954-4FBC-9236-B250343C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468B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8468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98468B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8468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98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8</cp:revision>
  <cp:lastPrinted>2023-04-14T01:16:00Z</cp:lastPrinted>
  <dcterms:created xsi:type="dcterms:W3CDTF">2023-04-13T19:52:00Z</dcterms:created>
  <dcterms:modified xsi:type="dcterms:W3CDTF">2023-04-14T02:07:00Z</dcterms:modified>
</cp:coreProperties>
</file>