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دليل البرنامج والمشروع</w:t>
      </w:r>
    </w:p>
    <w:p>
      <w:pPr>
        <w:pStyle w:val="FirstParagraph"/>
        <w:bidi/>
      </w:pPr>
      <w:r>
        <w:rPr>
          <w:sz w:val="22"/>
          <w:rtl/>
        </w:rPr>
        <w:t xml:space="preserve">00</w:t>
      </w:r>
    </w:p>
    <w:p>
      <w:pPr>
        <w:pStyle w:val="BodyText"/>
        <w:bidi/>
      </w:pPr>
      <w:r>
        <w:rPr>
          <w:sz w:val="22"/>
          <w:rtl/>
        </w:rPr>
        <w:t xml:space="preserve">دليل البرنامج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دليل-البرنامج-والمشروع"/>
    <w:p>
      <w:pPr>
        <w:pStyle w:val="Heading1"/>
        <w:bidi/>
      </w:pPr>
      <w:r>
        <w:rPr>
          <w:sz w:val="22"/>
          <w:rtl/>
        </w:rPr>
        <w:t xml:space="preserve">دليل البرنامج والمشروع</w:t>
      </w:r>
    </w:p>
    <w:p>
      <w:pPr>
        <w:pStyle w:val="FirstParagraph"/>
        <w:bidi/>
      </w:pPr>
      <w:r>
        <w:rPr>
          <w:sz w:val="22"/>
          <w:rtl/>
        </w:rPr>
        <w:t xml:space="preserve">Programme &amp; Project Handbook — class-team-hub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عدد الجلسات / Sessions</w:t>
      </w:r>
      <w:r>
        <w:rPr>
          <w:sz w:val="22"/>
          <w:rtl/>
        </w:rPr>
        <w:t xml:space="preserve">5 جلسات + وحدة متقدمة 06</w:t>
      </w:r>
    </w:p>
    <w:p>
      <w:pPr>
        <w:pStyle w:val="BodyText"/>
        <w:bidi/>
      </w:pPr>
      <w:r>
        <w:rPr>
          <w:sz w:val="22"/>
          <w:rtl/>
        </w:rPr>
        <w:t xml:space="preserve">المدة الكلية / Total time</w:t>
      </w:r>
      <w:r>
        <w:rPr>
          <w:sz w:val="22"/>
          <w:rtl/>
        </w:rPr>
        <w:t xml:space="preserve">7.5 ساعة تدريب موجّه</w:t>
      </w:r>
    </w:p>
    <w:p>
      <w:pPr>
        <w:pStyle w:val="BodyText"/>
        <w:bidi/>
      </w:pPr>
      <w:r>
        <w:rPr>
          <w:sz w:val="22"/>
          <w:rtl/>
        </w:rPr>
        <w:t xml:space="preserve">المشروع / Project</w:t>
      </w:r>
      <w:r>
        <w:rPr>
          <w:sz w:val="22"/>
          <w:rtl/>
        </w:rPr>
        <w:t xml:space="preserve">class-team-hub — موقع فريق الصف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Deliverables</w:t>
      </w:r>
      <w:r>
        <w:rPr>
          <w:sz w:val="22"/>
          <w:rtl/>
        </w:rPr>
        <w:t xml:space="preserve">6 أوراق عمل + عروض الجلسات + موقع منشور</w:t>
      </w:r>
    </w:p>
    <w:p>
      <w:pPr>
        <w:pStyle w:val="BodyText"/>
        <w:bidi/>
      </w:pPr>
      <w:r>
        <w:rPr>
          <w:sz w:val="22"/>
          <w:rtl/>
        </w:rPr>
        <w:t xml:space="preserve">الدرجة الكلية / Total points</w:t>
      </w:r>
      <w:r>
        <w:rPr>
          <w:sz w:val="22"/>
          <w:rtl/>
        </w:rPr>
        <w:t xml:space="preserve">500 نقطة (+100 للوحدة المتقدمة)</w:t>
      </w:r>
    </w:p>
    <w:p>
      <w:pPr>
        <w:pStyle w:val="BodyText"/>
        <w:bidi/>
      </w:pPr>
      <w:r>
        <w:rPr>
          <w:sz w:val="22"/>
          <w:rtl/>
        </w:rPr>
        <w:t xml:space="preserve">المتطلبات / Requirements</w:t>
      </w:r>
      <w:r>
        <w:rPr>
          <w:sz w:val="22"/>
          <w:rtl/>
        </w:rPr>
        <w:t xml:space="preserve">حاسوب + إنترنت + حساب GitHub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ماذا سنبني معاً؟</w:t>
      </w:r>
      <w:r>
        <w:rPr>
          <w:sz w:val="22"/>
          <w:rtl/>
        </w:rPr>
        <w:t xml:space="preserve">What are we building together?</w:t>
      </w:r>
    </w:p>
    <w:tbl>
      <w:tblPr>
        <w:tblStyle w:val="FigureTable"/>
        <w:tblW w:type="auto" w:w="0"/>
        <w:jc w:val="center"/>
        <w:tblLook w:firstRow="0" w:lastRow="0" w:firstColumn="0" w:lastColumn="0"/>
        <w:bidiVisual/>
      </w:tblPr>
      <w:tblGrid>
        <w:gridCol w:w="7920"/>
      </w:tblGrid>
      <w:tr>
        <w:tc>
          <w:tcPr/>
          <w:p>
            <w:pPr>
              <w:pStyle w:val="Compact"/>
              <w:jc w:val="center"/>
              <w:bidi/>
            </w:pPr>
            <w:r>
              <w:rPr>
                <w:sz w:val="22"/>
                <w:rtl/>
              </w:rPr>
              <w:t xml:space="preserve">ورشة Git وGitHub — التعاون على مستودع واحد</w:t>
            </w:r>
          </w:p>
        </w:tc>
      </w:tr>
    </w:tbl>
    <w:p>
      <w:pPr>
        <w:pStyle w:val="ImageCaption"/>
        <w:bidi/>
      </w:pPr>
      <w:r>
        <w:rPr>
          <w:sz w:val="22"/>
          <w:rtl/>
        </w:rPr>
        <w:t xml:space="preserve">مشروع واحد · فريق واحد · تاريخ واحد — يديره 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one repository, one team, one history</w:t>
      </w:r>
    </w:p>
    <w:p>
      <w:pPr>
        <w:pStyle w:val="BodyText"/>
        <w:bidi/>
      </w:pPr>
      <w:r>
        <w:rPr>
          <w:sz w:val="22"/>
          <w:rtl/>
        </w:rPr>
        <w:t xml:space="preserve">سنبني معاً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موقعاً حقيقياً على الإنترنت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اسمه «دليل فريق الصف» (</w:t>
      </w:r>
      <w:r>
        <w:rPr>
          <w:rStyle w:val="VerbatimChar"/>
          <w:sz w:val="22"/>
          <w:rtl/>
        </w:rPr>
        <w:t xml:space="preserve">class-team-hub</w:t>
      </w:r>
      <w:r>
        <w:rPr>
          <w:sz w:val="22"/>
          <w:rtl/>
        </w:rPr>
        <w:t xml:space="preserve">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 طالب سيضيف بطاقة تعريفية له بنفسه، وسنرى البطاقات تتراكم واحداً بعد آخر حتى يصبح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الموقع — الذي بدأ فارغاً — لوحةً كاملة لفريق الصف، منشورة على رابط عام يفتحه أي شخص.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المشروع مكتوب بلغات الويب الأساسية (HTML وCSS وJavaScript) ولا يحتاج تثبيت أي برامج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بيئات تطوير معقّدة.</w:t>
      </w:r>
    </w:p>
    <w:p>
      <w:pPr>
        <w:pStyle w:val="BodyText"/>
        <w:bidi/>
      </w:pPr>
      <w:r>
        <w:rPr>
          <w:sz w:val="22"/>
          <w:rtl/>
        </w:rPr>
        <w:t xml:space="preserve">Together we build a real website — “Class Team Hub” — where every student adds their own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profile card, and we watch the cards accumulate until the empty site becomes a complete team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board, published publicly on the internet.</w:t>
      </w:r>
    </w:p>
    <w:bookmarkStart w:id="13" w:name="فكرة-المشروع-في-سطر-واحد"/>
    <w:p>
      <w:pPr>
        <w:pStyle w:val="Heading2"/>
        <w:bidi/>
      </w:pPr>
      <w:r>
        <w:rPr>
          <w:sz w:val="22"/>
          <w:rtl/>
        </w:rPr>
        <w:t xml:space="preserve">فكرة المشروع في سطر واحد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السؤال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هو المشروع؟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موقع ويب بسيط يعرض بطاقة تعريفية لكل طالب في الفريق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نوعه تقنياً؟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موقع ثابت: HTML + CSS + JavaScript + ملفات بيانات JSON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كيف يعمل؟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js/app.js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يقرأ بطاقات الطلبة من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data/members/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ويبني الصفحة منها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لماذا مناسب لتعلم Git؟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لأن كل طالب يضيف ملفاً خاصاً به (لا تعارض) والملف المشترك الوحيد مُولَّد آلياً — فيتعلّم الفريق الدمج بلا فوضى ثم يتدرب على التعارض بوعي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المطلوب تثبيته؟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Git + VS Code فقط (والمتصفح موجود)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ماذا سنتعلّم منه؟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الفروع · الالتزامات · طلبات السحب · المراجعة · الدمج · التعارضات · النشر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لماذا اخترنا موقعاً بلا تبعيات؟</w:t>
      </w:r>
      <w:r>
        <w:rPr>
          <w:sz w:val="22"/>
          <w:rtl/>
        </w:rPr>
        <w:t xml:space="preserve">Why a zero-dependency site?</w:t>
      </w:r>
    </w:p>
    <w:p>
      <w:pPr>
        <w:pStyle w:val="BodyText"/>
        <w:bidi/>
      </w:pPr>
      <w:r>
        <w:rPr>
          <w:sz w:val="22"/>
          <w:rtl/>
        </w:rPr>
        <w:t xml:space="preserve">لأن أهم ما قد يعطّل ورشة Git هو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مشاكل تثبيت بيئات التشغيل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npm install</w:t>
      </w:r>
      <w:r>
        <w:rPr>
          <w:sz w:val="22"/>
          <w:rtl/>
        </w:rPr>
        <w:t xml:space="preserve">، إصدارات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Node، حزم مفقودة). اخترنا موقعاً ثابتاً ليكون تركيز الجلسات كلها على Git وGitHub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وليس على إصلاح بيئة التطوير. هذا يكسبك 40% من وقت الورشة.</w:t>
      </w:r>
    </w:p>
    <w:p>
      <w:pPr>
        <w:pStyle w:val="BodyText"/>
        <w:bidi/>
      </w:pPr>
      <w:r>
        <w:rPr>
          <w:sz w:val="22"/>
          <w:rtl/>
        </w:rPr>
        <w:t xml:space="preserve">خريطة البرنامج</w:t>
      </w:r>
      <w:r>
        <w:rPr>
          <w:sz w:val="22"/>
          <w:rtl/>
        </w:rPr>
        <w:t xml:space="preserve">Programme map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1634115"/>
            <wp:effectExtent b="0" l="0" r="0" t="0"/>
            <wp:docPr descr="المناطق الثلاث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flow-stag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من جهازك إلى GitHub: add → commit → push →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the daily cycle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الورقة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موضوعها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ماذا ستفعل فيها؟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التهيئة والتعريف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تثبيت Git، حساب GitHub، مفتاح SSH أو PAT، أول مستودع شخصي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بيئة عمل جاهزة ومؤمَّنة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الاستنساخ والاستكشاف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 مستودع الفريق، قراءة بنيته، تشغيل الموقع محلياً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الموقع يعمل على جهازك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الفرع وطلب السحب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إنشاء فرع، كتابة بطاقتك، الالتزام، الرفع، فتح طلب سحب، مراجعة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بطاقتك + مراجعة مكتوبة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المزامنة والدمج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جلب تعديلات الزملاء، استراتيجيات الدمج، فحص التاريخ، التراجع الآمن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فهم كامل لـ merge + تقرير الفريق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التعارضات والنشر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صنع تعارض عن قصد وحلّه، rebase والدفع الآمن، النشر على GitHub Pages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موقع منشور + تسليم نهائي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06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الأتمتة وحماية الجودة</w:t>
            </w:r>
            <w:r>
              <w:rPr>
                <w:sz w:val="22"/>
                <w:rtl/>
              </w:rPr>
              <w:t xml:space="preserve"> </w:t>
            </w:r>
            <w:r>
              <w:rPr>
                <w:i/>
                <w:iCs/>
                <w:sz w:val="22"/>
                <w:rtl/>
              </w:rPr>
              <w:t xml:space="preserve">(وحدة متقدمة اختيارية)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سير عمل GitHub Actions، حماية الفرع وCODEOWNERS، الإصدارات والوسوم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فحص أخضر + إصدار v1.0.0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قواعد العمل في الفريق</w:t>
      </w:r>
      <w:r>
        <w:rPr>
          <w:sz w:val="22"/>
          <w:rtl/>
        </w:rPr>
        <w:t xml:space="preserve">Team ground rules</w:t>
      </w:r>
    </w:p>
    <w:p>
      <w:pPr>
        <w:pStyle w:val="BodyText"/>
        <w:bidi/>
      </w:pPr>
      <w:r>
        <w:rPr>
          <w:sz w:val="22"/>
          <w:rtl/>
        </w:rPr>
        <w:t xml:space="preserve">دستور الفريق المختصر — يُعلَّق على الحائط</w:t>
      </w:r>
      <w:r>
        <w:rPr>
          <w:sz w:val="22"/>
          <w:rtl/>
        </w:rPr>
        <w:t xml:space="preserve">The short team constitution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لا عمل مباشر على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main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أبداً.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 تعديل عبر فرع، ثم طلب سحب، ثم مراجعة، ثم دمج.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مزامنة قبل العمل: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switch main &amp;&amp; git pull --ff-only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إنشاء أي فرع جديد.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فرع واحد = مهمة واحدة.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 الفرع: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type/username-topic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(بالإنجليزية والحروف الصغيرة).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رسالة التزام ذات معنى: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type(scope): وصف قصير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لا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update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changes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لا دمج بلا مراجعة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ويكون للمراجع تعليق مكتوب محدد، لا «موافق».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لا تعدّل ملف زميل ولا تحذف عمله.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لا أسرار في المستودع: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كلمات مرور، ولا رموز وصول، ولا بيانات شخصية حساسة.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افحص قبل أن ترفع: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tests/validate-members.mjs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--check</w:t>
      </w:r>
      <w:r>
        <w:rPr>
          <w:sz w:val="22"/>
          <w:rtl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القاعدة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 الذي يفرضها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إن خالفتها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عمل على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حماية الفرع على GitHub (Protected branch)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الدفع يُرفض تلقائياً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التزام واضحة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commit -m "…"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والمراجعة البشرية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خصم في تقييم الورقة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بيانات سليمة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tests/validate-members.mjs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فشل الفحص = إعادة العمل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أسرار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.gitignore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 الفحص اليدوي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خصم أمني مباشر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مراجعة قبل 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إعداد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Require pull request before merging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يُدمج الطلب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أدوار الفريق (وزّعها في الجلسة الأولى)</w:t>
      </w:r>
      <w:r>
        <w:rPr>
          <w:sz w:val="22"/>
          <w:rtl/>
        </w:rPr>
        <w:t xml:space="preserve">Team roles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المسؤولية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يستفيد منه؟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قائد الفريق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(1–2 لكل صف)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يدير الترتيب، يوافق على الدمج، يحلّ الخلافات التقنية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الطالب الأسرع — ليتعلّم القيادة لا الأداء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مطوّر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يضيف ميزة (تحسين البحث، فلترة بالوسوم، بطاقات أنيقة)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يميل للكود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مصمّم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يحسّن الألوان والتخطيط بملف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css/style.css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يحب الواجهات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مختبر QA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يشغّل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validate-members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ويتحقق من ظهور البطاقات والصفحة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يميل للتفاصيل والنقد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كاتب توثيق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يحدّث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README.md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docs/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وأدلة الاستخدام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يجيد الشرح بالكتابة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مراجع (Reviewer)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يقرأ طلبات السحب ويكتب ملاحظات محددة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الجميع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— ولو مرة واحدة على الأقل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توزيع الأدوار ليس «تقسيم عمل» فقط</w:t>
      </w:r>
      <w:r>
        <w:rPr>
          <w:sz w:val="22"/>
          <w:rtl/>
        </w:rPr>
        <w:t xml:space="preserve">Roles are not just division of labour</w:t>
      </w:r>
    </w:p>
    <w:p>
      <w:pPr>
        <w:pStyle w:val="BodyText"/>
        <w:bidi/>
      </w:pPr>
      <w:r>
        <w:rPr>
          <w:sz w:val="22"/>
          <w:rtl/>
        </w:rPr>
        <w:t xml:space="preserve">اجعل كل طالب يجرّب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دورين مختلفين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خلال البرنامج (مثل: مصمّم ثم مراجع، مختبر ثم كاتب)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حتى لا يُحصر في تخصص واحد. المهارة المستهدفة هي الفهم الكامل لدورة العمل، لا الإتقان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زاوية واحدة منها.</w:t>
      </w:r>
    </w:p>
    <w:p>
      <w:pPr>
        <w:pStyle w:val="BodyText"/>
        <w:bidi/>
      </w:pPr>
      <w:r>
        <w:rPr>
          <w:sz w:val="22"/>
          <w:rtl/>
        </w:rPr>
        <w:t xml:space="preserve">ما ستُقيَّم عليه</w:t>
      </w:r>
      <w:r>
        <w:rPr>
          <w:sz w:val="22"/>
          <w:rtl/>
        </w:rPr>
        <w:t xml:space="preserve">How you will be assessed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المكوّن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الوزن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تفصيله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المخرجات العملية (أدلة الأوامر)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 حقيقية من جهازك لكل مهمة، لا نسخاً من الورقة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بطاقتك مدموجة ومراجعة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وجود بطاقتك على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مع مراجعة مكتوبة وموثقة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حل التعارضات والنشر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دليل حل تعارضين + رابط الموقع المنشور يعمل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الفهم (أسئلة التحقق وتقرير الفريق)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إجابات بفهمك، وتقرير بأرقام حقيقية من المستودع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الأتمتة (اختياري — ورقة 06)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100 نقطة إضافية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فحص أخضر، حالة فاشلة موثّقة، إصدار مرقّم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التعاون والاحتراف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5%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الالتزام بالاتفاقيات، جودة المراجعة، أمان بيانات الفريق</w:t>
            </w:r>
          </w:p>
        </w:tc>
      </w:tr>
    </w:tbl>
    <w:bookmarkEnd w:id="13"/>
    <w:bookmarkStart w:id="14" w:name="ماذا-تحتاج-تجهزه-قبل-الجلسة-الأولى"/>
    <w:p>
      <w:pPr>
        <w:pStyle w:val="Heading2"/>
        <w:bidi/>
      </w:pPr>
      <w:r>
        <w:rPr>
          <w:sz w:val="22"/>
          <w:rtl/>
        </w:rPr>
        <w:t xml:space="preserve">ماذا تحتاج تجهّزه قبل الجلسة الأولى؟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قائمة التحضير الشخصي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Your preparation checklist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حاسوب تستطيع تثبيت البرامج عليه (لا يعمل هذا البرنامج على الجهاز اللوحي فقط)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اتصال إنترنت مستقر في القاعة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بريد إلكتروني فعّال (ستحتاجه لتأكيد حساب GitHub)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مساحة 2 جيجابايت فارغة على القرص للتثبيت والمشاريع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دفتر ملاحظات صغير — ستدوّن فيه «كل أمر جديد تعلمته وماذا يفعل»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[ ] هذا الدليل + أوراق العمل الخمس</w:t>
      </w:r>
    </w:p>
    <w:p>
      <w:pPr>
        <w:pStyle w:val="FirstParagraph"/>
        <w:bidi/>
      </w:pPr>
      <w:r>
        <w:rPr>
          <w:sz w:val="22"/>
          <w:rtl/>
        </w:rPr>
        <w:t xml:space="preserve">مسار مقترح لمن يريد التقدّم</w:t>
      </w:r>
      <w:r>
        <w:rPr>
          <w:sz w:val="22"/>
          <w:rtl/>
        </w:rPr>
        <w:t xml:space="preserve">Optional advanced path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إضافة ميزة للموقع</w:t>
      </w:r>
      <w:r>
        <w:rPr>
          <w:sz w:val="22"/>
          <w:rtl/>
        </w:rPr>
        <w:t xml:space="preserve">: بحث بالوسوم (</w:t>
      </w:r>
      <w:r>
        <w:rPr>
          <w:rStyle w:val="VerbatimChar"/>
          <w:sz w:val="22"/>
          <w:rtl/>
        </w:rPr>
        <w:t xml:space="preserve">tags</w:t>
      </w:r>
      <w:r>
        <w:rPr>
          <w:sz w:val="22"/>
          <w:rtl/>
        </w:rPr>
        <w:t xml:space="preserve">) أو ترتيب البطاقات أو وضع ليلي — عبر فرع وطلب سحب.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التحقق التلقائي (CI)</w:t>
      </w:r>
      <w:r>
        <w:rPr>
          <w:sz w:val="22"/>
          <w:rtl/>
        </w:rPr>
        <w:t xml:space="preserve">: موجود أصلاً في المشروع (</w:t>
      </w:r>
      <w:r>
        <w:rPr>
          <w:rStyle w:val="VerbatimChar"/>
          <w:sz w:val="22"/>
          <w:rtl/>
        </w:rPr>
        <w:t xml:space="preserve">.github/workflows/validate.yml</w:t>
      </w:r>
      <w:r>
        <w:rPr>
          <w:sz w:val="22"/>
          <w:rtl/>
        </w:rPr>
        <w:t xml:space="preserve">)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ادرسه في الورقة 06، وأضف إليه فحصاً جديداً لخطأ يتكرر في فريقك.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sz w:val="22"/>
          <w:rtl/>
        </w:rPr>
        <w:t xml:space="preserve">المساهمة في مشروع مفتوح</w:t>
      </w:r>
      <w:r>
        <w:rPr>
          <w:sz w:val="22"/>
          <w:rtl/>
        </w:rPr>
        <w:t xml:space="preserve">: مستودع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first-contributions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ترجمة توثيق مشروع تحبه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بنفس الدورة التي أتقنتها: fork ← فرع ← التزام ← طلب سحب.</w:t>
      </w:r>
    </w:p>
    <w:p>
      <w:pPr>
        <w:pStyle w:val="FirstParagraph"/>
        <w:bidi/>
      </w:pPr>
      <w:r>
        <w:rPr>
          <w:sz w:val="22"/>
          <w:rtl/>
        </w:rPr>
        <w:t xml:space="preserve">أهلاً بك في الفريق — لنبدأ من الورقة 01</w:t>
      </w:r>
    </w:p>
    <w:p>
      <w:pPr>
        <w:pStyle w:val="BodyText"/>
        <w:bidi/>
      </w:pPr>
      <w:r>
        <w:rPr>
          <w:sz w:val="22"/>
          <w:rtl/>
        </w:rPr>
        <w:t xml:space="preserve">ورشة Git وGitHub · دليل البرنامج والمشروع</w:t>
      </w:r>
      <w:r>
        <w:rPr>
          <w:sz w:val="22"/>
          <w:rtl/>
        </w:rPr>
        <w:t xml:space="preserve">Git &amp; GitHub Workshop · Programme handbook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البرنامج والمشروع</dc:title>
  <dc:creator/>
  <dc:language>ar</dc:language>
  <cp:keywords/>
  <dcterms:created xsi:type="dcterms:W3CDTF">2026-10-06T23:03:16Z</dcterms:created>
  <dcterms:modified xsi:type="dcterms:W3CDTF">2026-10-06T23:03:16Z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