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حل التعارضات النهائية والنشر</w:t>
      </w:r>
    </w:p>
    <w:p>
      <w:pPr>
        <w:pStyle w:val="FirstParagraph"/>
        <w:bidi/>
      </w:pPr>
      <w:r>
        <w:rPr>
          <w:sz w:val="22"/>
          <w:rtl/>
        </w:rPr>
        <w:t xml:space="preserve">05</w:t>
      </w:r>
    </w:p>
    <w:p>
      <w:pPr>
        <w:pStyle w:val="BodyText"/>
        <w:bidi/>
      </w:pPr>
      <w:r>
        <w:rPr>
          <w:sz w:val="22"/>
          <w:rtl/>
        </w:rPr>
        <w:t xml:space="preserve">ورقة عمل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البرنامج التدريبي العملي</w:t>
      </w:r>
    </w:p>
    <w:bookmarkStart w:id="9" w:name="حل-التعارضات-النهائية-والنشر"/>
    <w:p>
      <w:pPr>
        <w:pStyle w:val="Heading1"/>
        <w:bidi/>
      </w:pPr>
      <w:r>
        <w:rPr>
          <w:sz w:val="22"/>
          <w:rtl/>
        </w:rPr>
        <w:t xml:space="preserve">حل التعارضات النهائية والنشر</w:t>
      </w:r>
    </w:p>
    <w:p>
      <w:pPr>
        <w:pStyle w:val="FirstParagraph"/>
        <w:bidi/>
      </w:pPr>
      <w:r>
        <w:rPr>
          <w:sz w:val="22"/>
          <w:rtl/>
        </w:rPr>
        <w:t xml:space="preserve">Workshop 5 · Resolve Conflicts &amp; Ship the Project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المدة / Duration</w:t>
      </w:r>
      <w:r>
        <w:rPr>
          <w:sz w:val="22"/>
          <w:rtl/>
        </w:rPr>
        <w:t xml:space="preserve">120 دقيقة</w:t>
      </w:r>
    </w:p>
    <w:p>
      <w:pPr>
        <w:pStyle w:val="BodyText"/>
        <w:bidi/>
      </w:pPr>
      <w:r>
        <w:rPr>
          <w:sz w:val="22"/>
          <w:rtl/>
        </w:rPr>
        <w:t xml:space="preserve">المستوى / Level</w:t>
      </w:r>
      <w:r>
        <w:rPr>
          <w:sz w:val="22"/>
          <w:rtl/>
        </w:rPr>
        <w:t xml:space="preserve">متقدم — الورقة الختامية</w:t>
      </w:r>
    </w:p>
    <w:p>
      <w:pPr>
        <w:pStyle w:val="BodyText"/>
        <w:bidi/>
      </w:pPr>
      <w:r>
        <w:rPr>
          <w:sz w:val="22"/>
          <w:rtl/>
        </w:rPr>
        <w:t xml:space="preserve">المتطلبات / Prerequisites</w:t>
      </w:r>
      <w:r>
        <w:rPr>
          <w:sz w:val="22"/>
          <w:rtl/>
        </w:rPr>
        <w:t xml:space="preserve">إتمام الأوراق 01–04</w:t>
      </w:r>
    </w:p>
    <w:p>
      <w:pPr>
        <w:pStyle w:val="BodyText"/>
        <w:bidi/>
      </w:pPr>
      <w:r>
        <w:rPr>
          <w:sz w:val="22"/>
          <w:rtl/>
        </w:rPr>
        <w:t xml:space="preserve">المخرجات / Deliverable</w:t>
      </w:r>
      <w:r>
        <w:rPr>
          <w:sz w:val="22"/>
          <w:rtl/>
        </w:rPr>
        <w:t xml:space="preserve">تعارض محلوول + موقع منشور + تقرير</w:t>
      </w:r>
    </w:p>
    <w:p>
      <w:pPr>
        <w:pStyle w:val="BodyText"/>
        <w:bidi/>
      </w:pPr>
      <w:r>
        <w:rPr>
          <w:sz w:val="22"/>
          <w:rtl/>
        </w:rPr>
        <w:t xml:space="preserve">المهام / Tasks</w:t>
      </w:r>
      <w:r>
        <w:rPr>
          <w:sz w:val="22"/>
          <w:rtl/>
        </w:rPr>
        <w:t xml:space="preserve">6 مهام</w:t>
      </w:r>
    </w:p>
    <w:p>
      <w:pPr>
        <w:pStyle w:val="BodyText"/>
        <w:bidi/>
      </w:pPr>
      <w:r>
        <w:rPr>
          <w:sz w:val="22"/>
          <w:rtl/>
        </w:rPr>
        <w:t xml:space="preserve">الدرجة / Points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اسم الطالب / Student</w:t>
      </w:r>
    </w:p>
    <w:p>
      <w:pPr>
        <w:pStyle w:val="BodyText"/>
        <w:bidi/>
      </w:pPr>
      <w:r>
        <w:rPr>
          <w:sz w:val="22"/>
          <w:rtl/>
        </w:rPr>
        <w:t xml:space="preserve">اسم المستخدم / GitHub username</w:t>
      </w:r>
    </w:p>
    <w:p>
      <w:pPr>
        <w:pStyle w:val="BodyText"/>
        <w:bidi/>
      </w:pPr>
      <w:r>
        <w:rPr>
          <w:sz w:val="22"/>
          <w:rtl/>
        </w:rPr>
        <w:t xml:space="preserve">المجموعة / Group</w:t>
      </w:r>
    </w:p>
    <w:p>
      <w:pPr>
        <w:pStyle w:val="BodyText"/>
        <w:bidi/>
      </w:pPr>
      <w:r>
        <w:rPr>
          <w:sz w:val="22"/>
          <w:rtl/>
        </w:rPr>
        <w:t xml:space="preserve">التاريخ / Date</w:t>
      </w:r>
    </w:p>
    <w:p>
      <w:pPr>
        <w:pStyle w:val="BodyText"/>
        <w:bidi/>
      </w:pPr>
      <w:r>
        <w:rPr>
          <w:sz w:val="22"/>
          <w:rtl/>
        </w:rPr>
        <w:t xml:space="preserve">مرحباً في التحدي الأخير</w:t>
      </w:r>
      <w:r>
        <w:rPr>
          <w:sz w:val="22"/>
          <w:rtl/>
        </w:rPr>
        <w:t xml:space="preserve">Welcome to the final challenge</w:t>
      </w:r>
    </w:p>
    <w:p>
      <w:pPr>
        <w:pStyle w:val="BodyText"/>
        <w:bidi/>
      </w:pPr>
      <w:r>
        <w:rPr>
          <w:sz w:val="22"/>
          <w:rtl/>
        </w:rPr>
        <w:t xml:space="preserve">كل ما تعلّمته حتى الآن كان تمهيداً لهذه الورقة. اليوم ستصنع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تعارضاً عن قصد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لتتعلم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كيف يُحلّ بأمان، ثم تعالج التفاف التاريخ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rebase</w:t>
      </w:r>
      <w:r>
        <w:rPr>
          <w:sz w:val="22"/>
          <w:rtl/>
        </w:rPr>
        <w:t xml:space="preserve">، ثم تنشر موقع الفريق على الإنترنت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عبر GitHub Pages، وأخيراً تكتب تقريراً نهائياً عن المشروع وعن نفسك.</w:t>
      </w:r>
    </w:p>
    <w:p>
      <w:pPr>
        <w:pStyle w:val="BodyText"/>
        <w:bidi/>
      </w:pPr>
      <w:r>
        <w:rPr>
          <w:sz w:val="22"/>
          <w:rtl/>
        </w:rPr>
        <w:t xml:space="preserve">Everything so far was preparation. Today you deliberately create a conflict and resolve it,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handle rebasing, publish the team site with GitHub Pages, and write your final project report.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أهداف التعلّم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Learning objectives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فهم متى يحدث التعارض ومَن المسؤول عن حلّه (لا Git ولا الزميل: أنتما معاً).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قراءة علامات التعارض (</w:t>
      </w:r>
      <w:r>
        <w:rPr>
          <w:rStyle w:val="VerbatimChar"/>
          <w:sz w:val="22"/>
          <w:rtl/>
        </w:rPr>
        <w:t xml:space="preserve">&lt;&lt;&lt;&lt;&lt;&lt;&lt;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=======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&gt;&gt;&gt;&gt;&gt;&gt;&gt;</w:t>
      </w:r>
      <w:r>
        <w:rPr>
          <w:sz w:val="22"/>
          <w:rtl/>
        </w:rPr>
        <w:t xml:space="preserve">) وتفسيرها بدقة.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حل نوعين مختلفين: تعارض سطر واحد، وتعارض ملف مُولَّد آلياً.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استخدام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rebase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وفهم الفرق بين معنى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merge وrebase.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الدفع الآمن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--force-with-lease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بعد إعادة التشكيل.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النشر على GitHub Pages وتوثيق التنظيم النهائي للمشروع.</w:t>
      </w:r>
    </w:p>
    <w:p>
      <w:pPr>
        <w:pStyle w:val="FirstParagraph"/>
        <w:bidi/>
      </w:pPr>
      <w:r>
        <w:rPr>
          <w:sz w:val="22"/>
          <w:rtl/>
        </w:rPr>
        <w:t xml:space="preserve">الجزء الأول · فهم التعارض</w:t>
      </w:r>
      <w:r>
        <w:rPr>
          <w:sz w:val="22"/>
          <w:rtl/>
        </w:rPr>
        <w:t xml:space="preserve">Part 1 · Understanding conflicts</w:t>
      </w:r>
    </w:p>
    <w:p>
      <w:pPr>
        <w:pStyle w:val="BodyText"/>
        <w:bidi/>
      </w:pPr>
      <w:r>
        <w:rPr>
          <w:sz w:val="22"/>
          <w:rtl/>
        </w:rPr>
        <w:t xml:space="preserve">حقيقة يجب أن تعرفها</w:t>
      </w:r>
      <w:r>
        <w:rPr>
          <w:sz w:val="22"/>
          <w:rtl/>
        </w:rPr>
        <w:t xml:space="preserve">A fact you must know</w:t>
      </w:r>
    </w:p>
    <w:p>
      <w:pPr>
        <w:pStyle w:val="BodyText"/>
        <w:bidi/>
      </w:pPr>
      <w:r>
        <w:rPr>
          <w:sz w:val="22"/>
          <w:rtl/>
        </w:rPr>
        <w:t xml:space="preserve">التعارض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ليس خطأً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وليس فشلاً، بل رسالة من Git تقول: «تعديلان مختلفان على نفس المكان،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ولا أستطيع أن أقرّر عنكما». القرار قرار بشري — وأنت مؤهّل لاتخاذه الآن.</w:t>
      </w:r>
    </w:p>
    <w:p>
      <w:pPr>
        <w:pStyle w:val="CaptionedFigure"/>
        <w:bidi/>
      </w:pPr>
      <w:r>
        <w:rPr>
          <w:sz w:val="22"/>
          <w:rtl/>
        </w:rPr>
        <w:drawing>
          <wp:inline>
            <wp:extent cx="5334000" cy="2285449"/>
            <wp:effectExtent b="0" l="0" r="0" t="0"/>
            <wp:docPr descr="علامات التعارض" title="" id="11" name="Picture"/>
            <a:graphic>
              <a:graphicData uri="http://schemas.openxmlformats.org/drawingml/2006/picture">
                <pic:pic>
                  <pic:nvPicPr>
                    <pic:cNvPr descr="file:///home/user/exam/assets/img/png/conflict-marker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sz w:val="22"/>
          <w:rtl/>
        </w:rPr>
        <w:t xml:space="preserve">شكل 1: بنية علامات التعارض الثلاث داخل الملف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the three markers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يحدث تعارض؟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السبب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طالبان يضيفان بطاقتين في ملفين مختلفين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✘ لا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Git يدمج ملفين مستقلين تلقائياً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طالبان يعدّلان</w:t>
            </w:r>
            <w:r>
              <w:rPr>
                <w:sz w:val="22"/>
                <w:rtl/>
              </w:rPr>
              <w:t xml:space="preserve"> </w:t>
            </w:r>
            <w:r>
              <w:rPr>
                <w:b/>
                <w:bCs/>
                <w:sz w:val="22"/>
                <w:rtl/>
              </w:rPr>
              <w:t xml:space="preserve">نفس السطر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✔ نعم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تعديلان على نفس المكان بالضبط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طالبان يعدّلان ملفاً</w:t>
            </w:r>
            <w:r>
              <w:rPr>
                <w:sz w:val="22"/>
                <w:rtl/>
              </w:rPr>
              <w:t xml:space="preserve"> </w:t>
            </w:r>
            <w:r>
              <w:rPr>
                <w:b/>
                <w:bCs/>
                <w:sz w:val="22"/>
                <w:rtl/>
              </w:rPr>
              <w:t xml:space="preserve">مُولَّداً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(الفهرس)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✔ نعم (مقصود)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الملف يتغير من الجهتين معاً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طالبان يعدّلان سطرين</w:t>
            </w:r>
            <w:r>
              <w:rPr>
                <w:sz w:val="22"/>
                <w:rtl/>
              </w:rPr>
              <w:t xml:space="preserve"> </w:t>
            </w:r>
            <w:r>
              <w:rPr>
                <w:b/>
                <w:bCs/>
                <w:sz w:val="22"/>
                <w:rtl/>
              </w:rPr>
              <w:t xml:space="preserve">متباعدين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في ملف واحد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✘ لا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Git يدمج المقاطع بلا تداخل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طالب حذف ملفاً وآخر عدّله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✔ نعم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تعارض حذف مقابل تعديل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اصنع تعارضاً في سطر واحد (مقصود)</w:t>
      </w:r>
    </w:p>
    <w:p>
      <w:pPr>
        <w:pStyle w:val="BodyText"/>
        <w:bidi/>
      </w:pPr>
      <w:r>
        <w:rPr>
          <w:sz w:val="22"/>
          <w:rtl/>
        </w:rPr>
        <w:t xml:space="preserve">Deliberately create a single-line conflict</w:t>
      </w:r>
    </w:p>
    <w:p>
      <w:pPr>
        <w:pStyle w:val="BodyText"/>
        <w:bidi/>
      </w:pPr>
      <w:r>
        <w:rPr>
          <w:sz w:val="22"/>
          <w:rtl/>
        </w:rPr>
        <w:t xml:space="preserve">★ 20 دقيقة</w:t>
      </w:r>
      <w:r>
        <w:rPr>
          <w:sz w:val="22"/>
          <w:rtl/>
        </w:rPr>
        <w:t xml:space="preserve">◆ متقدم</w:t>
      </w:r>
      <w:r>
        <w:rPr>
          <w:sz w:val="22"/>
          <w:rtl/>
        </w:rPr>
        <w:t xml:space="preserve">★ 20 نقطة</w:t>
      </w:r>
      <w:r>
        <w:rPr>
          <w:sz w:val="22"/>
          <w:rtl/>
        </w:rPr>
        <w:t xml:space="preserve">git merge</w:t>
      </w:r>
      <w:r>
        <w:rPr>
          <w:sz w:val="22"/>
          <w:rtl/>
        </w:rPr>
        <w:t xml:space="preserve">conflict markers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تجربة تعارض حقيقي في ملف واحد بسيط: شعار الفريق.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التحضير — الطالب (أ) يعدّل الشعار:</w:t>
      </w:r>
    </w:p>
    <w:p>
      <w:pPr>
        <w:pStyle w:val="BodyText"/>
        <w:bidi/>
      </w:pPr>
      <w:r>
        <w:rPr>
          <w:sz w:val="22"/>
          <w:rtl/>
        </w:rPr>
        <w:t xml:space="preserve">Terminal — الطالب أ (سارة)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main &amp;&amp; git pull --ff-only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switch -c docs/sara-slogan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nano sandbox/team-slogan.txt      # أضف اسمك في نهاية السطر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الناتج: شعار الفريق: «نتعلّم معاً، ونرفع معاً» — أعضاء الفريق: سارة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-am "docs(slogan): add sara to the team slogan"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-u origin docs/sara-slogan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الطالب (ب) يعدّل نفس الملف — قبل أن يصل تعديل (أ):</w:t>
      </w:r>
    </w:p>
    <w:p>
      <w:pPr>
        <w:pStyle w:val="BodyText"/>
        <w:bidi/>
      </w:pPr>
      <w:r>
        <w:rPr>
          <w:sz w:val="22"/>
          <w:rtl/>
        </w:rPr>
        <w:t xml:space="preserve">Terminal — الطالب ب (عمر)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main &amp;&amp; git pull --ff-only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switch -c docs/omar-slogan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nano sandbox/team-slogan.txt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الناتج: شعار الفريق: «نتعلّم معاً، ونرفع معاً» — أعضاء الفريق: عمر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-am "docs(slogan): add omar to the team slogan"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-u origin docs/omar-slogan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switch main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الآن دمج سارة أولاً (يمرّ بسلام)، ثم دمج عمر (سيحدث التعارض):</w:t>
      </w:r>
    </w:p>
    <w:p>
      <w:pPr>
        <w:pStyle w:val="BodyText"/>
        <w:bidi/>
      </w:pPr>
      <w:r>
        <w:rPr>
          <w:sz w:val="22"/>
          <w:rtl/>
        </w:rPr>
        <w:t xml:space="preserve">Terminal — التعارض يظهر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merge --no-ff docs/sara-slogan -m "Merge pull request #21 from sara/slogan"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Merge made by the 'ort' strategy.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sandbox/team-slogan.txt | 2 +-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1 file changed, 1 insertion(+), 1 deletion(-)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merge --no-ff docs/omar-slogan -m "Merge pull request #22 from omar/slogan"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Auto-merging sandbox/team-slogan.txt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CONFLICT (content): Merge conflict in sandbox/team-slogan.txt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Automatic merge failed; fix conflicts and then commit the result.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 -sb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##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UU sandbox/team-slogan.txt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افتح الملف واقرأ علامات التعارض:</w:t>
      </w:r>
    </w:p>
    <w:p>
      <w:pPr>
        <w:pStyle w:val="BodyText"/>
        <w:bidi/>
      </w:pPr>
      <w:r>
        <w:rPr>
          <w:sz w:val="22"/>
          <w:rtl/>
        </w:rPr>
        <w:t xml:space="preserve">sandbox/team-slogan.txt — ما تراه على الشاشة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&lt;&lt;&lt;&lt;&lt;&lt;&lt; HEAD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شعار الفريق: «نتعلّم معاً، ونرفع معاً» — أعضاء الفريق: سارة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=======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شعار الفريق: «نتعلّم معاً، ونرفع معاً» — أعضاء الفريق: عمر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&gt;&gt;&gt;&gt;&gt;&gt;&gt; docs/omar-slogan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الحل الصحيح — نُبقي المعلومتين معاً:</w:t>
      </w:r>
    </w:p>
    <w:p>
      <w:pPr>
        <w:pStyle w:val="BodyText"/>
        <w:bidi/>
      </w:pPr>
      <w:r>
        <w:rPr>
          <w:sz w:val="22"/>
          <w:rtl/>
        </w:rPr>
        <w:t xml:space="preserve">Terminal — حل التعارض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# احذف الأسطر الثلاثة للعلامات واكتب السطر النهائي: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nano sandbox/team-slogan.txt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الناتج: شعار الفريق: «نتعلّم معاً، ونرفع معاً» — أعضاء الفريق: سارة، عمر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add sandbox/team-slogan.txt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--no-edit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[main d34a3f6] Merge pull request #22 from omar/slogan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diff --check          # لا مخارج = لا علامات تعارض باقية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-3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d34a3f6 (HEAD -&gt; main) Merge pull request #22 from omar/slogan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85972ba Merge pull request #21 from sara/slogan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abfa9da docs(slogan): add sara to the team slogan</w:t>
      </w:r>
    </w:p>
    <w:p>
      <w:pPr>
        <w:pStyle w:val="FirstParagraph"/>
        <w:bidi/>
      </w:pPr>
      <w:r>
        <w:rPr>
          <w:sz w:val="22"/>
          <w:rtl/>
        </w:rPr>
        <w:t xml:space="preserve">أخطاء يرتكبها المبتدئون</w:t>
      </w:r>
      <w:r>
        <w:rPr>
          <w:sz w:val="22"/>
          <w:rtl/>
        </w:rPr>
        <w:t xml:space="preserve">Beginner mistakes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sz w:val="22"/>
          <w:rtl/>
        </w:rPr>
        <w:t xml:space="preserve">نسيان حذف العلامات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فتصبح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&lt;&lt;&lt;&lt;&lt;&lt;&lt; 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جزءاً من المشروع! افحص دائماً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diff --check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ابحث يدوياً: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grep -rn "&lt;&lt;&lt;&lt;&lt;&lt;&lt;" 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sz w:val="22"/>
          <w:rtl/>
        </w:rPr>
        <w:t xml:space="preserve">اختيار طرف واحد دائماً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بدل دمج المعلومتين، فيضيع عمل زميل.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sz w:val="22"/>
          <w:rtl/>
        </w:rPr>
        <w:t xml:space="preserve">الالتزام بلا</w:t>
      </w:r>
      <w:r>
        <w:rPr>
          <w:b/>
          <w:bCs/>
          <w:sz w:val="22"/>
          <w:rtl/>
        </w:rPr>
        <w:t xml:space="preserve"> </w:t>
      </w:r>
      <w:r>
        <w:rPr>
          <w:rStyle w:val="VerbatimChar"/>
          <w:b/>
          <w:bCs/>
          <w:sz w:val="22"/>
          <w:rtl/>
        </w:rPr>
        <w:t xml:space="preserve">git add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فالملف يبقى «غير محلول» ولا يقبل Git الإكمال.</w:t>
      </w:r>
    </w:p>
    <w:p>
      <w:pPr>
        <w:pStyle w:val="FirstParagraph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الصق ملف التعارض كما ظهر قبل الحل (مع العلامات):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&lt;&lt;&lt;&lt;&lt;&lt;&lt; HEAD</w:t>
      </w:r>
    </w:p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الصق السطر النهائي بعد الحل: ……………………………………………………</w:t>
      </w:r>
    </w:p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diff --check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(يجب ألا تظهر مخرجات): ……………………………</w:t>
      </w:r>
    </w:p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عدد الملفات المتعارضة التي ظهرت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 -sb</w:t>
      </w:r>
      <w:r>
        <w:rPr>
          <w:sz w:val="22"/>
          <w:rtl/>
        </w:rPr>
        <w:t xml:space="preserve">: …………</w:t>
      </w:r>
    </w:p>
    <w:p>
      <w:pPr>
        <w:pStyle w:val="FirstParagraph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حل تعارض ملف مُولَّد آلياً</w:t>
      </w:r>
    </w:p>
    <w:p>
      <w:pPr>
        <w:pStyle w:val="BodyText"/>
        <w:bidi/>
      </w:pPr>
      <w:r>
        <w:rPr>
          <w:sz w:val="22"/>
          <w:rtl/>
        </w:rPr>
        <w:t xml:space="preserve">Resolve a generated-file conflict</w:t>
      </w:r>
    </w:p>
    <w:p>
      <w:pPr>
        <w:pStyle w:val="BodyText"/>
        <w:bidi/>
      </w:pPr>
      <w:r>
        <w:rPr>
          <w:sz w:val="22"/>
          <w:rtl/>
        </w:rPr>
        <w:t xml:space="preserve">★ 20 دقيقة</w:t>
      </w:r>
      <w:r>
        <w:rPr>
          <w:sz w:val="22"/>
          <w:rtl/>
        </w:rPr>
        <w:t xml:space="preserve">◆ متقدم</w:t>
      </w:r>
      <w:r>
        <w:rPr>
          <w:sz w:val="22"/>
          <w:rtl/>
        </w:rPr>
        <w:t xml:space="preserve">★ 20 نقطة</w:t>
      </w:r>
      <w:r>
        <w:rPr>
          <w:sz w:val="22"/>
          <w:rtl/>
        </w:rPr>
        <w:t xml:space="preserve">build-index.mjs</w:t>
      </w:r>
      <w:r>
        <w:rPr>
          <w:sz w:val="22"/>
          <w:rtl/>
        </w:rPr>
        <w:t xml:space="preserve">git rebase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أشهر تعارض سيقع فعلاً في مشروعنا: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Terminal — التعارض في ملف مُولَّد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main &amp;&amp; git pull --ff-only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switch -c 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cp data/members/00-template.json data/members/omar-qa.json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… املأ البطاقة ثم: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tools/build-index.mjs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add -A &amp;&amp; git commit -m "feat(members): add card for omar-qa"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-u origin feature/omar-qa-card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في هذه الأثناء دمج المدرّب بطاقة لينا على main — فمزامنة فرعك: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fetch origin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rebase origin/main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Rebasing (1/1)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Auto-merging data/members-bundle.js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CONFLICT (content): Merge conflict in data/members-bundle.js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Auto-merging data/members-index.json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CONFLICT (content): Merge conflict in data/members-index.json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error: could not apply 1af7c9b... feat(members): add card for omar-qa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hint: Resolve all conflicts manually, mark them as resolved with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hint: "git add/rm &lt;conflicted_files&gt;", then run "git rebase --continue".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افحص الملف المتعارض:</w:t>
      </w:r>
    </w:p>
    <w:p>
      <w:pPr>
        <w:pStyle w:val="BodyText"/>
        <w:bidi/>
      </w:pPr>
      <w:r>
        <w:rPr>
          <w:sz w:val="22"/>
          <w:rtl/>
        </w:rPr>
        <w:t xml:space="preserve">data/members-index.json — كيف يبدو التعارض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{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"_generated": true,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"total": 4,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"files": [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"01-example-student.json",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"99-you-instructor.json",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&lt;&lt;&lt;&lt;&lt;&lt;&lt; HEAD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"leen-docs.json",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=======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"omar-qa.json",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&gt;&gt;&gt;&gt;&gt;&gt;&gt; 1af7c9b (feat(members): add card for omar-qa)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"sara-design.json"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]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}</w:t>
      </w:r>
    </w:p>
    <w:p>
      <w:pPr>
        <w:pStyle w:val="FirstParagraph"/>
        <w:bidi/>
      </w:pPr>
      <w:r>
        <w:rPr>
          <w:sz w:val="22"/>
          <w:rtl/>
        </w:rPr>
        <w:t xml:space="preserve">لا تحلّه يدوياً أبداً!</w:t>
      </w:r>
      <w:r>
        <w:rPr>
          <w:sz w:val="22"/>
          <w:rtl/>
        </w:rPr>
        <w:t xml:space="preserve">Never resolve it by hand!</w:t>
      </w:r>
    </w:p>
    <w:p>
      <w:pPr>
        <w:pStyle w:val="BodyText"/>
        <w:bidi/>
      </w:pPr>
      <w:r>
        <w:rPr>
          <w:sz w:val="22"/>
          <w:rtl/>
        </w:rPr>
        <w:t xml:space="preserve">الملف مُولَّد آلياً من ملفات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data/members/</w:t>
      </w:r>
      <w:r>
        <w:rPr>
          <w:sz w:val="22"/>
          <w:rtl/>
        </w:rPr>
        <w:t xml:space="preserve">. لو حللت التعارض يدوياً سينكسر الفهرس عند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أول إضافة جديدة.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الحل الاحترافي: أعد التوليد.</w:t>
      </w:r>
    </w:p>
    <w:p>
      <w:pPr>
        <w:pStyle w:val="BodyText"/>
        <w:bidi/>
      </w:pPr>
      <w:r>
        <w:rPr>
          <w:sz w:val="22"/>
          <w:rtl/>
        </w:rPr>
        <w:t xml:space="preserve">Terminal — الحل الصحيح: أعد التوليد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node tools/build-index.mjs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[build-index] ✓ تم توليد الفهرس: 5 بطاقة.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example-student        مطوّر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leen-docs              كاتب توثيق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omar-qa                مختبر QA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sara-design            مصمّم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you-instructor         قائد فريق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add data/members-index.json data/members-bundle.js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rebase --continue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[detached HEAD 9a8b7c6] feat(members): add card for omar-qa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3 files changed, 25 insertions(+), 2 deletions(-)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Successfully rebased and updated refs/heads/feature/omar-qa-card.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 -sb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## feature/omar-qa-card...origin/feature/omar-qa-card [ahead 1, behind 3]</w:t>
      </w:r>
    </w:p>
    <w:p>
      <w:pPr>
        <w:pStyle w:val="FirstParagraph"/>
        <w:bidi/>
      </w:pPr>
      <w:r>
        <w:rPr>
          <w:sz w:val="22"/>
          <w:rtl/>
        </w:rPr>
        <w:t xml:space="preserve">لاحظ السطر الأخير</w:t>
      </w:r>
      <w:r>
        <w:rPr>
          <w:sz w:val="22"/>
          <w:rtl/>
        </w:rPr>
        <w:t xml:space="preserve">Note the last line</w:t>
      </w:r>
    </w:p>
    <w:p>
      <w:pPr>
        <w:pStyle w:val="BodyText"/>
        <w:bidi/>
      </w:pPr>
      <w:r>
        <w:rPr>
          <w:sz w:val="22"/>
          <w:rtl/>
        </w:rPr>
        <w:t xml:space="preserve">الفرع المحلي صار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ahead 1, behind 3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أي أن تاريخه أُعيد كتابته. الدفع العادي سيُرفض،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نحتاج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--force-with-lease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(انظر المهمة 3).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5"/>
        </w:numPr>
        <w:bidi/>
      </w:pPr>
      <w:r>
        <w:rPr>
          <w:sz w:val="22"/>
          <w:rtl/>
        </w:rPr>
        <w:t xml:space="preserve">الصق مقطع التعارض 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(العلامات والملف):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&lt;&lt;&lt;&lt;&lt;&lt;&lt; HEAD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node tools/build-index.mjs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node tools/build-index.mjs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اذكر النتيجة النهائية لـ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 -sb</w:t>
      </w:r>
      <w:r>
        <w:rPr>
          <w:sz w:val="22"/>
          <w:rtl/>
        </w:rPr>
        <w:t xml:space="preserve">: ……………………………………………………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الجزء الثاني · إعادة التشكيل والدفع الآمن</w:t>
      </w:r>
      <w:r>
        <w:rPr>
          <w:sz w:val="22"/>
          <w:rtl/>
        </w:rPr>
        <w:t xml:space="preserve">Part 2 · Rebase &amp; safe push</w:t>
      </w:r>
    </w:p>
    <w:p>
      <w:pPr>
        <w:pStyle w:val="BodyText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rebase و --force-with-lease والفرق بينه وبين --force</w:t>
      </w:r>
    </w:p>
    <w:p>
      <w:pPr>
        <w:pStyle w:val="BodyText"/>
        <w:bidi/>
      </w:pPr>
      <w:r>
        <w:rPr>
          <w:sz w:val="22"/>
          <w:rtl/>
        </w:rPr>
        <w:t xml:space="preserve">Rebase and safe force-push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متقدم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git rebase</w:t>
      </w:r>
      <w:r>
        <w:rPr>
          <w:sz w:val="22"/>
          <w:rtl/>
        </w:rPr>
        <w:t xml:space="preserve">push --force-with-lease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git push --force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يمحو كل ما على الفرع البعيد ويستبدله بتاريخك بلا أي سؤال — فإن كان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زميلك قد رفع التزاماً على نفس الفرع، سيُفقد عمله. أما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--force-with-lease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فيقول للخادم: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«استبدل التاريخ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فقط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إن كان لا يزال على الحالة التي أعرفها»، فيرفض العملية إن تغيّر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شيء، فتنقذ عمل زميلك.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--force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overwrites the remote branch with no questions asked — possibly destroying a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teammate's commits.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--force-with-lease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only overwrites if the remote is still exactly as you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last saw it, refusing otherwise. Always use the lease version, and only on your own branch.</w:t>
      </w:r>
    </w:p>
    <w:p>
      <w:pPr>
        <w:pStyle w:val="BodyText"/>
        <w:bidi/>
      </w:pPr>
      <w:r>
        <w:rPr>
          <w:sz w:val="22"/>
          <w:rtl/>
        </w:rPr>
        <w:t xml:space="preserve">Terminal — الدفع العادي يُرفض ثم الدفع الآمن ينجح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push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To https://github.com/school-git-workshop/class-team-hub.git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! [rejected]        feature/omar-qa-card -&gt; feature/omar-qa-card (non-fast-forward)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error: failed to push some refs to 'https://github.com/school-git-workshop/class-team-hub.git'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hint: Updates were rejected because the tip of your current branch is behind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hint: its remote counterpart. Integrate the remote changes (e.g.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hint: 'git pull ...') before pushing again.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--force-with-lease origin 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To https://github.com/school-git-workshop/class-team-hub.git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+ 1af7c9b...9a8b7c6 feature/omar-qa-card -&gt; feature/omar-qa-card (forced update)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أوضاع التاريخ التي ستراها كثيراً: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الحالة في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status -sb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المعنى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الأمر السليم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ahead 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عندك التزامان غير مرفوعين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push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behind 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عند الزملاء 3 التزامات لم تجلبها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pull --ff-only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ahead 1, behind 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التاريخان افترقا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pull --rebase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diverged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افتراق ثم محاولة دفع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pull --rebase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push --force-with-lease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قاعدة عملي</w:t>
      </w:r>
      <w:r>
        <w:rPr>
          <w:sz w:val="22"/>
          <w:rtl/>
        </w:rPr>
        <w:t xml:space="preserve">My rule of thumb</w:t>
      </w:r>
    </w:p>
    <w:p>
      <w:pPr>
        <w:pStyle w:val="BodyText"/>
        <w:bidi/>
      </w:pPr>
      <w:r>
        <w:rPr>
          <w:sz w:val="22"/>
          <w:rtl/>
        </w:rPr>
        <w:t xml:space="preserve">الدفع على الفرع الشخصي فقط، ومع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أولاً، وبـ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--force-with-lease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فقط.</w:t>
      </w:r>
      <w:r>
        <w:rPr>
          <w:sz w:val="22"/>
          <w:rtl/>
        </w:rPr>
        <w:t xml:space="preserve"> </w:t>
      </w:r>
      <w:r>
        <w:rPr>
          <w:rStyle w:val="VerbatimChar"/>
          <w:b/>
          <w:bCs/>
          <w:sz w:val="22"/>
          <w:rtl/>
        </w:rPr>
        <w:t xml:space="preserve">--force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المجرد ≠ مسموح في أي حالة.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 --force-with-lease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push --force-with-lease origin feature/omar-qa-card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اشرح في سطرين: كيف يحمي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--force-with-lease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عمل زميلك تحديداً؟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……………………………………………………………………………………………………………………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افحص قبل الدمج: كيف يقرأ المراجع طلب سحبك؟</w:t>
      </w:r>
    </w:p>
    <w:p>
      <w:pPr>
        <w:pStyle w:val="BodyText"/>
        <w:bidi/>
      </w:pPr>
      <w:r>
        <w:rPr>
          <w:sz w:val="22"/>
          <w:rtl/>
        </w:rPr>
        <w:t xml:space="preserve">Pre-merge inspection: what your reviewer sees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git diff</w:t>
      </w:r>
      <w:r>
        <w:rPr>
          <w:sz w:val="22"/>
          <w:rtl/>
        </w:rPr>
        <w:t xml:space="preserve">gh</w:t>
      </w:r>
      <w:r>
        <w:rPr>
          <w:sz w:val="22"/>
          <w:rtl/>
        </w:rPr>
        <w:t xml:space="preserve">GitHub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تتحقق من فرعك بنفسك قبل أن يتحقق منه غيرك — وهذا أسرع طريق للقبول.</w:t>
      </w:r>
    </w:p>
    <w:p>
      <w:pPr>
        <w:pStyle w:val="BodyText"/>
        <w:bidi/>
      </w:pPr>
      <w:r>
        <w:rPr>
          <w:sz w:val="22"/>
          <w:rtl/>
        </w:rPr>
        <w:t xml:space="preserve">Terminal — الفحص الذاتي قبل طلب المراجعة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node tests/validate-members.mjs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--- النتيجة / Result: 7 بطاقة، 0 خطأ، 0 تحذير ---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fetch origin &amp;&amp; git diff --stat origin/main...HEAD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data/members-bundle.js     | 13 +++++++++++++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data/members-index.json    |  5 +++--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data/members/omar-qa.json  |  9 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3 files changed, 26 insertions(+), 1 deletion(-)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origin/main..HEAD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9a8b7c6 feat(members): add card for omar-qa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diff origin/main...HEAD -- data/members/omar-qa.json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+{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"fullName": "عمر القاسم",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"github": "omar-qa",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"role": "مختبر QA",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…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+}</w:t>
      </w:r>
    </w:p>
    <w:p>
      <w:pPr>
        <w:pStyle w:val="FirstParagraph"/>
        <w:bidi/>
      </w:pPr>
      <w:r>
        <w:rPr>
          <w:sz w:val="22"/>
          <w:rtl/>
        </w:rPr>
        <w:t xml:space="preserve">لماذا ثلاث نقاط؟</w:t>
      </w:r>
      <w:r>
        <w:rPr>
          <w:sz w:val="22"/>
          <w:rtl/>
        </w:rPr>
        <w:t xml:space="preserve">Why three dots?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origin/main...HEAD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تعني: «التعديلات التي على فرعي فقط مقارنةً بالفرع المشترك» — وهذا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بالضبط ما يعرضه GitHub في تبويب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Files changed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داخل طلب السحب.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قائمة الفحص قبل أن تطلب مراجعة (افحصها دائماً):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الفحص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الأمر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النتيجة المطلوبة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الاختبارات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node tests/validate-members.mjs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 خطأ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علامات تعارض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diff --check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مخرجات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 سيدخل فعلاً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diff --stat origin/main...HEAD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ملفاتك فقط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رسالة الالتزام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log --oneline origin/main..HEAD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صيغة صحيحة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فرع محدَّث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status -sb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behind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أسرار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diff origin/main...HEAD | grep -iE "token|password"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نتائج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BodyText"/>
        <w:bidi/>
      </w:pPr>
      <w:r>
        <w:rPr>
          <w:sz w:val="22"/>
          <w:rtl/>
        </w:rPr>
        <w:t xml:space="preserve">نفّذ الفحوص الستة على فرعك واملأ النتيجة: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الفحص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النتيجة التي حصلت عليها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node tests/validate-members.mjs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diff --check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ملفات في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diff --stat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آخر رسالة التزام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status -sb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البحث عن أسرار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الجزء الثالث · النشر والتسليم النهائي</w:t>
      </w:r>
      <w:r>
        <w:rPr>
          <w:sz w:val="22"/>
          <w:rtl/>
        </w:rPr>
        <w:t xml:space="preserve">Part 3 · Ship it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انشر الموقع على GitHub Pages</w:t>
      </w:r>
    </w:p>
    <w:p>
      <w:pPr>
        <w:pStyle w:val="BodyText"/>
        <w:bidi/>
      </w:pPr>
      <w:r>
        <w:rPr>
          <w:sz w:val="22"/>
          <w:rtl/>
        </w:rPr>
        <w:t xml:space="preserve">Publish the site with GitHub Pages</w:t>
      </w:r>
    </w:p>
    <w:p>
      <w:pPr>
        <w:pStyle w:val="BodyText"/>
        <w:bidi/>
      </w:pPr>
      <w:r>
        <w:rPr>
          <w:sz w:val="22"/>
          <w:rtl/>
        </w:rPr>
        <w:t xml:space="preserve">★ 20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GitHub Pages</w:t>
      </w:r>
      <w:r>
        <w:rPr>
          <w:sz w:val="22"/>
          <w:rtl/>
        </w:rPr>
        <w:t xml:space="preserve">Settings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يرى العالم — وذووك — مشروع الفريق على رابط حقيقي.</w:t>
      </w:r>
    </w:p>
    <w:p>
      <w:pPr>
        <w:pStyle w:val="BodyText"/>
        <w:bidi/>
      </w:pPr>
      <w:r>
        <w:rPr>
          <w:sz w:val="22"/>
          <w:rtl/>
        </w:rPr>
        <w:t xml:space="preserve">النشر على GitHub Pages يعني أن GitHub سيتولّى استضافة ملفات المشروع من فرع محدَّد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(غالباً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) ويعطينا رابطاً عاماً. المشروع جاهز للنشر لأنه موقع ثابت بلا أي خادم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قاعدة بيانات.</w:t>
      </w:r>
    </w:p>
    <w:p>
      <w:pPr>
        <w:pStyle w:val="BodyText"/>
        <w:bidi/>
      </w:pPr>
      <w:r>
        <w:rPr>
          <w:sz w:val="22"/>
          <w:rtl/>
        </w:rPr>
        <w:t xml:space="preserve">GitHub Pages hosts your static files straight from a branch and gives you a public URL. Our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project is ready because it is a pure static site — no server, no database.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من صفحة المستودع: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Settings ← Pages ← Source: Deploy from a branch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Branch: main        Folder: / (root)        ثم اضغط Save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2 — انتظر دقيقة، ثم افتح الرابط:</w:t>
      </w:r>
    </w:p>
    <w:p>
      <w:pPr>
        <w:pStyle w:val="BodyText"/>
        <w:bidi/>
      </w:pPr>
      <w:r>
        <w:rPr>
          <w:sz w:val="22"/>
          <w:rtl/>
        </w:rPr>
        <w:t xml:space="preserve">الرابط المتوقع / expected URL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https://&lt;org&gt;.github.io/class-team-hub/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مثال: https://school-git-workshop.github.io/class-team-hub/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3 — إن لم تظهر البطاقات، افحص هذا الترتيب: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العرض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السبب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صفحة 404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النشر لم يكتمل 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انتظر 1–3 دقائق ثم أعد التحميل بقوة (Ctrl+Shift+R)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الصفحة تعمل بلا بطاقات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data/members-index.json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غير محدَّث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node tools/build-index.mjs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التزم وارفع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الصفحة فارغة تماماً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فحص المسارات في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js/app.js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تأكد أن الأسماء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data/...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بحروف صغيرة بالضبط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تظهر بطاقة واحدة فقط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خطأ في JSON لدى أحد الزملاء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شغّل الفحص: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node tests/validate-members.mjs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تحسين احترافي</w:t>
      </w:r>
      <w:r>
        <w:rPr>
          <w:sz w:val="22"/>
          <w:rtl/>
        </w:rPr>
        <w:t xml:space="preserve">Professional touch</w:t>
      </w:r>
    </w:p>
    <w:p>
      <w:pPr>
        <w:pStyle w:val="BodyText"/>
        <w:bidi/>
      </w:pPr>
      <w:r>
        <w:rPr>
          <w:sz w:val="22"/>
          <w:rtl/>
        </w:rPr>
        <w:t xml:space="preserve">أضف ملف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docs/index.md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شرائح عرض صغيرة عن المشروع، واربط الرابط في ملف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README.md</w:t>
      </w:r>
      <w:r>
        <w:rPr>
          <w:sz w:val="22"/>
          <w:rtl/>
        </w:rPr>
        <w:t xml:space="preserve">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➜ الموقع المباشر: https://…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هكذا يرى الزائر النتيجة فوراً.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10"/>
        </w:numPr>
        <w:bidi/>
      </w:pPr>
      <w:r>
        <w:rPr>
          <w:sz w:val="22"/>
          <w:rtl/>
        </w:rPr>
        <w:t xml:space="preserve">رابط الموقع المنشور: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https://…………………………………</w:t>
      </w:r>
    </w:p>
    <w:p>
      <w:pPr>
        <w:pStyle w:val="Compact"/>
        <w:numPr>
          <w:ilvl w:val="0"/>
          <w:numId w:val="1010"/>
        </w:numPr>
        <w:bidi/>
      </w:pPr>
      <w:r>
        <w:rPr>
          <w:sz w:val="22"/>
          <w:rtl/>
        </w:rPr>
        <w:t xml:space="preserve">حالة النشر: ☐ نجح ووجهة النظر تعمل ☐ فشل (اذكر السبب) ………………………</w:t>
      </w:r>
    </w:p>
    <w:p>
      <w:pPr>
        <w:pStyle w:val="Compact"/>
        <w:numPr>
          <w:ilvl w:val="0"/>
          <w:numId w:val="1010"/>
        </w:numPr>
        <w:bidi/>
      </w:pPr>
      <w:r>
        <w:rPr>
          <w:sz w:val="22"/>
          <w:rtl/>
        </w:rPr>
        <w:t xml:space="preserve">هل تظهر كل بطاقات الفريق؟ ☐ نعم ☐ لا — العدد الظاهر: …………</w:t>
      </w:r>
    </w:p>
    <w:p>
      <w:pPr>
        <w:pStyle w:val="FirstParagraph"/>
        <w:bidi/>
      </w:pPr>
      <w:r>
        <w:rPr>
          <w:sz w:val="22"/>
          <w:rtl/>
        </w:rPr>
        <w:t xml:space="preserve">6</w:t>
      </w:r>
    </w:p>
    <w:p>
      <w:pPr>
        <w:pStyle w:val="BodyText"/>
        <w:bidi/>
      </w:pPr>
      <w:r>
        <w:rPr>
          <w:sz w:val="22"/>
          <w:rtl/>
        </w:rPr>
        <w:t xml:space="preserve">التسليم النهائي: طلب سحب مركّب وتقرير المشروع</w:t>
      </w:r>
    </w:p>
    <w:p>
      <w:pPr>
        <w:pStyle w:val="BodyText"/>
        <w:bidi/>
      </w:pPr>
      <w:r>
        <w:rPr>
          <w:sz w:val="22"/>
          <w:rtl/>
        </w:rPr>
        <w:t xml:space="preserve">Final delivery: a real PR and the project report</w:t>
      </w:r>
    </w:p>
    <w:p>
      <w:pPr>
        <w:pStyle w:val="BodyText"/>
        <w:bidi/>
      </w:pPr>
      <w:r>
        <w:rPr>
          <w:sz w:val="22"/>
          <w:rtl/>
        </w:rPr>
        <w:t xml:space="preserve">★ 20 دقيقة</w:t>
      </w:r>
      <w:r>
        <w:rPr>
          <w:sz w:val="22"/>
          <w:rtl/>
        </w:rPr>
        <w:t xml:space="preserve">◆ متقدم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GitHub</w:t>
      </w:r>
      <w:r>
        <w:rPr>
          <w:sz w:val="22"/>
          <w:rtl/>
        </w:rPr>
        <w:t xml:space="preserve">PR</w:t>
      </w:r>
      <w:r>
        <w:rPr>
          <w:sz w:val="22"/>
          <w:rtl/>
        </w:rPr>
        <w:t xml:space="preserve">README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إغلاق المشروع باحتراف: طلب سحب نظيف، وتقرير يوثّق العمل وفريقك.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الجزء أ — طلب سحب نهائي محترف.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أنشئ تعديلاً جديداً يحسّن المشروع (مثال: تحديث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README.md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بإضافة رابط الموقع المباشر + قسم «كيف تشغّل المشروع»)، ثم:</w:t>
      </w:r>
    </w:p>
    <w:p>
      <w:pPr>
        <w:pStyle w:val="BodyText"/>
        <w:bidi/>
      </w:pPr>
      <w:r>
        <w:rPr>
          <w:sz w:val="22"/>
          <w:rtl/>
        </w:rPr>
        <w:t xml:space="preserve">Terminal — طلب سحب نهائي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main &amp;&amp; git pull --ff-only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switch -c docs/&lt;username&gt;-final-readme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عدّل README.md، ثم: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tools/build-index.mjs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tests/validate-members.mjs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add README.md &amp;&amp; git commit -m "docs(readme): add live site link and run instructions"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-u origin docs/&lt;username&gt;-final-readme</w:t>
      </w:r>
    </w:p>
    <w:p>
      <w:pPr>
        <w:pStyle w:val="FirstParagraph"/>
        <w:bidi/>
      </w:pPr>
      <w:r>
        <w:rPr>
          <w:sz w:val="22"/>
          <w:rtl/>
        </w:rPr>
        <w:t xml:space="preserve">وعلى GitHub افتح طلب سحب واملأه بهذا الشكل: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العنوان: docs(readme): add live site link and run instructions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المشكلة: Closes #34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ماذا تغيّر: أضفت رابط الموقع المنشور، وقسم تشغيل المشروع خطوة بخطوة.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كيف جُرّب: نفّذت node tests/validate-members.mjs ← النتيجة 0 خطأ، وفتحت الموقع عبر Live Server.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لقطات/أدلة: (الصق المخرجات أو صورة)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الجزء ب — تقرير المشروع النهائي (املأ الجدول):</w:t>
      </w:r>
    </w:p>
    <w:p>
      <w:pPr>
        <w:pStyle w:val="BodyText"/>
        <w:bidi/>
      </w:pPr>
      <w:r>
        <w:rPr>
          <w:sz w:val="22"/>
          <w:rtl/>
        </w:rPr>
        <w:t xml:space="preserve">تقرير المشروع النهائي</w:t>
      </w:r>
      <w:r>
        <w:rPr>
          <w:sz w:val="22"/>
          <w:rtl/>
        </w:rPr>
        <w:t xml:space="preserve">/ Final project report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المؤشر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القيمة / التفصيل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الموقع المنشور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بطاقات الفريق النهائي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الالتزامات في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طلبات السحب المدموجة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أكبر تعارض واجهته وحلّه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الأمر الذي أستخدمه كل يوم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فرع واحد لم أنجح في دمجه (إن وُجد)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تقييمي لجودة تاريخ المشروع (1–5)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معيار الإتمام النهائي</w:t>
      </w:r>
      <w:r>
        <w:rPr>
          <w:sz w:val="22"/>
          <w:rtl/>
        </w:rPr>
        <w:t xml:space="preserve">Final definition of done</w:t>
      </w:r>
    </w:p>
    <w:p>
      <w:pPr>
        <w:pStyle w:val="BodyText"/>
        <w:bidi/>
      </w:pPr>
      <w:r>
        <w:rPr>
          <w:sz w:val="22"/>
          <w:rtl/>
        </w:rPr>
        <w:t xml:space="preserve">تكون قد أتممت البرنامج عندما تتحقق هذه الشروط مجتمعة: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1. بطاقتك ظاهرة على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الموقع المنشور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على جهازك فقط.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2.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عندك متساوٍ مع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origin/main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وبلا علامات تعارض.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3.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node tests/validate-members.mjs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يخرج بـ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0 خطأ</w:t>
      </w:r>
      <w:r>
        <w:rPr>
          <w:sz w:val="22"/>
          <w:rtl/>
        </w:rPr>
        <w:t xml:space="preserve">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4. لديك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3 طلبات سحب على الأقل</w:t>
      </w:r>
      <w:r>
        <w:rPr>
          <w:sz w:val="22"/>
          <w:rtl/>
        </w:rPr>
        <w:t xml:space="preserve">: واحد لك، وواحد راجعته، وواحد أُغلق بالمراجعة.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5. لديك دليل موثّق على حل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تعارضين مختلفين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(سطر واحد + ملف مُولَّد).</w:t>
      </w:r>
    </w:p>
    <w:p>
      <w:pPr>
        <w:pStyle w:val="BodyText"/>
        <w:bidi/>
      </w:pPr>
      <w:r>
        <w:rPr>
          <w:sz w:val="22"/>
          <w:rtl/>
        </w:rPr>
        <w:t xml:space="preserve">قبل التسليم النهائي</w:t>
      </w:r>
      <w:r>
        <w:rPr>
          <w:sz w:val="22"/>
          <w:rtl/>
        </w:rPr>
        <w:t xml:space="preserve">Final submission</w:t>
      </w:r>
    </w:p>
    <w:bookmarkStart w:id="13" w:name="أسئلة-ختامية-تحليلية"/>
    <w:p>
      <w:pPr>
        <w:pStyle w:val="Heading2"/>
        <w:bidi/>
      </w:pPr>
      <w:r>
        <w:rPr>
          <w:sz w:val="22"/>
          <w:rtl/>
        </w:rPr>
        <w:t xml:space="preserve">أسئلة ختامية (تحليلية)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س1.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اشرح بالعربية: لماذا يحدث التعارض عند تعديل نفس السطر، ولا يحدث عند تعديل أسطر متباعدة؟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س2.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ما الفرق في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معنى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داخل تعارض merge مقارنةً بتعارض rebase؟ ولماذا يخطئ الطلاب هنا؟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س3.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لو كان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غير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مُولَّد آلياً، فماذا كان سيحدث للفريق؟ اشرح بمثال.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س4.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اقترح على فريقك تعديلاً واحداً على سير العمل يقلّل التعارضات في المشروع القادم.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قائمة الفحص النهائية للبرنامج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Final programme checklist</w:t>
      </w:r>
    </w:p>
    <w:p>
      <w:pPr>
        <w:pStyle w:val="Compact"/>
        <w:numPr>
          <w:ilvl w:val="0"/>
          <w:numId w:val="1011"/>
        </w:numPr>
        <w:bidi/>
      </w:pPr>
      <w:r>
        <w:rPr>
          <w:sz w:val="22"/>
          <w:rtl/>
        </w:rPr>
        <w:t xml:space="preserve">[ ] صنعت تعارضاً عن قصد وحلّلته بنفسي (سطر واحد)</w:t>
      </w:r>
    </w:p>
    <w:p>
      <w:pPr>
        <w:pStyle w:val="Compact"/>
        <w:numPr>
          <w:ilvl w:val="0"/>
          <w:numId w:val="1011"/>
        </w:numPr>
        <w:bidi/>
      </w:pPr>
      <w:r>
        <w:rPr>
          <w:sz w:val="22"/>
          <w:rtl/>
        </w:rPr>
        <w:t xml:space="preserve">[ ] حللت تعارض ملف مُولَّد بإعادة التوليد لا يدوياً</w:t>
      </w:r>
    </w:p>
    <w:p>
      <w:pPr>
        <w:pStyle w:val="Compact"/>
        <w:numPr>
          <w:ilvl w:val="0"/>
          <w:numId w:val="1011"/>
        </w:numPr>
        <w:bidi/>
      </w:pPr>
      <w:r>
        <w:rPr>
          <w:sz w:val="22"/>
          <w:rtl/>
        </w:rPr>
        <w:t xml:space="preserve">[ ] استخدمت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rebase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ودفعت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--force-with-lease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بلا أخطاء</w:t>
      </w:r>
    </w:p>
    <w:p>
      <w:pPr>
        <w:pStyle w:val="Compact"/>
        <w:numPr>
          <w:ilvl w:val="0"/>
          <w:numId w:val="1011"/>
        </w:numPr>
        <w:bidi/>
      </w:pPr>
      <w:r>
        <w:rPr>
          <w:sz w:val="22"/>
          <w:rtl/>
        </w:rPr>
        <w:t xml:space="preserve">[ ] أتممت الفحوص الستة قبل طلب المراجعة</w:t>
      </w:r>
    </w:p>
    <w:p>
      <w:pPr>
        <w:pStyle w:val="Compact"/>
        <w:numPr>
          <w:ilvl w:val="0"/>
          <w:numId w:val="1011"/>
        </w:numPr>
        <w:bidi/>
      </w:pPr>
      <w:r>
        <w:rPr>
          <w:sz w:val="22"/>
          <w:rtl/>
        </w:rPr>
        <w:t xml:space="preserve">[ ] الموقع منشور على GitHub Pages ويعمل</w:t>
      </w:r>
    </w:p>
    <w:p>
      <w:pPr>
        <w:pStyle w:val="Compact"/>
        <w:numPr>
          <w:ilvl w:val="0"/>
          <w:numId w:val="1011"/>
        </w:numPr>
        <w:bidi/>
      </w:pPr>
      <w:r>
        <w:rPr>
          <w:sz w:val="22"/>
          <w:rtl/>
        </w:rPr>
        <w:t xml:space="preserve">[ ] تقرير المشروع مملوء بالأرقام الفعلية</w:t>
      </w:r>
    </w:p>
    <w:p>
      <w:pPr>
        <w:pStyle w:val="Compact"/>
        <w:numPr>
          <w:ilvl w:val="0"/>
          <w:numId w:val="1011"/>
        </w:numPr>
        <w:bidi/>
      </w:pPr>
      <w:r>
        <w:rPr>
          <w:sz w:val="22"/>
          <w:rtl/>
        </w:rPr>
        <w:t xml:space="preserve">[ ] راجعت عمل زميل وردّي على المراجعة موثّق في طلب سحب</w:t>
      </w:r>
    </w:p>
    <w:p>
      <w:pPr>
        <w:pStyle w:val="FirstParagraph"/>
        <w:bidi/>
      </w:pPr>
      <w:r>
        <w:rPr>
          <w:sz w:val="22"/>
          <w:rtl/>
        </w:rPr>
        <w:t xml:space="preserve">تقييم ذاتي نهائي للبرنامج / Final self-assessment</w:t>
      </w:r>
    </w:p>
    <w:p>
      <w:pPr>
        <w:pStyle w:val="BodyText"/>
        <w:bidi/>
      </w:pPr>
      <w:r>
        <w:rPr>
          <w:sz w:val="22"/>
          <w:rtl/>
        </w:rPr>
        <w:t xml:space="preserve">1</w:t>
      </w:r>
      <w:r>
        <w:rPr>
          <w:sz w:val="22"/>
          <w:rtl/>
        </w:rPr>
        <w:t xml:space="preserve">لم أبدأ</w:t>
      </w:r>
    </w:p>
    <w:p>
      <w:pPr>
        <w:pStyle w:val="BodyText"/>
        <w:bidi/>
      </w:pPr>
      <w:r>
        <w:rPr>
          <w:sz w:val="22"/>
          <w:rtl/>
        </w:rPr>
        <w:t xml:space="preserve">2</w:t>
      </w:r>
      <w:r>
        <w:rPr>
          <w:sz w:val="22"/>
          <w:rtl/>
        </w:rPr>
        <w:t xml:space="preserve">بدأت</w:t>
      </w:r>
    </w:p>
    <w:p>
      <w:pPr>
        <w:pStyle w:val="BodyText"/>
        <w:bidi/>
      </w:pPr>
      <w:r>
        <w:rPr>
          <w:sz w:val="22"/>
          <w:rtl/>
        </w:rPr>
        <w:t xml:space="preserve">3</w:t>
      </w:r>
      <w:r>
        <w:rPr>
          <w:sz w:val="22"/>
          <w:rtl/>
        </w:rPr>
        <w:t xml:space="preserve">أنجزت</w:t>
      </w:r>
    </w:p>
    <w:p>
      <w:pPr>
        <w:pStyle w:val="BodyText"/>
        <w:bidi/>
      </w:pPr>
      <w:r>
        <w:rPr>
          <w:sz w:val="22"/>
          <w:rtl/>
        </w:rPr>
        <w:t xml:space="preserve">4</w:t>
      </w:r>
      <w:r>
        <w:rPr>
          <w:sz w:val="22"/>
          <w:rtl/>
        </w:rPr>
        <w:t xml:space="preserve">أتقنت</w:t>
      </w:r>
    </w:p>
    <w:p>
      <w:pPr>
        <w:pStyle w:val="BodyText"/>
        <w:bidi/>
      </w:pPr>
      <w:r>
        <w:rPr>
          <w:sz w:val="22"/>
          <w:rtl/>
        </w:rPr>
        <w:t xml:space="preserve">بيانات التسليم النهائي</w:t>
      </w:r>
      <w:r>
        <w:rPr>
          <w:sz w:val="22"/>
          <w:rtl/>
        </w:rPr>
        <w:t xml:space="preserve">/ Final submission data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البند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القيمة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 واسم المستخدم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المستودع المشترك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https://github.com/……………………/class-team-hub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الموقع المنشور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https://…………………………………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رقم طلب السحب الأخير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#………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ساعات عملي في البرنامج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المستوى الذي أراه لنفسي اليوم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☐ مبتدئ ☐ قادر على العمل في فريق ☐ قائد فريق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أتممت البرنامج التدريبي ✓</w:t>
      </w:r>
    </w:p>
    <w:p>
      <w:pPr>
        <w:pStyle w:val="BodyText"/>
        <w:bidi/>
      </w:pPr>
      <w:r>
        <w:rPr>
          <w:sz w:val="22"/>
          <w:rtl/>
        </w:rPr>
        <w:t xml:space="preserve">ورشة Git وGitHub · ورقة عمل 05 — التعارضات والنشر</w:t>
      </w:r>
      <w:r>
        <w:rPr>
          <w:sz w:val="22"/>
          <w:rtl/>
        </w:rPr>
        <w:t xml:space="preserve">Git &amp; GitHub Workshop · Worksheet 05 — Conflicts &amp; Deployment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حل التعارضات النهائية والنشر</dc:title>
  <dc:creator/>
  <dc:language>ar</dc:language>
  <cp:keywords/>
  <dcterms:created xsi:type="dcterms:W3CDTF">2026-10-06T23:03:23Z</dcterms:created>
  <dcterms:modified xsi:type="dcterms:W3CDTF">2026-10-06T23:03:23Z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