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لتهيئة-والتعريف-بـ-git-وgithub"/>
    <w:p>
      <w:pPr>
        <w:pStyle w:val="Heading1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Workshop 1 · Setup &amp; Orientation — Git vs. GitHub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لا يشترط خبرة سابقة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جهاز حاسوب + اتصال إنترنت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حساب GitHub + Git مثبّت ومُعدّ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كيف تعمل هذه الورقة؟</w:t>
      </w:r>
      <w:r>
        <w:rPr>
          <w:sz w:val="22"/>
          <w:rtl/>
        </w:rPr>
        <w:t xml:space="preserve">How this worksheet works</w:t>
      </w:r>
    </w:p>
    <w:p>
      <w:pPr>
        <w:pStyle w:val="BodyText"/>
        <w:bidi/>
      </w:pPr>
      <w:r>
        <w:rPr>
          <w:sz w:val="22"/>
          <w:rtl/>
        </w:rPr>
        <w:t xml:space="preserve">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عملية بالكامل</w:t>
      </w:r>
      <w:r>
        <w:rPr>
          <w:sz w:val="22"/>
          <w:rtl/>
        </w:rPr>
        <w:t xml:space="preserve">: لا تُقرأ فقط، بل تُنفَّذ خطوة بخطوة على جهازك. كل مهمة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تحتوي على: هدف واضح، أوامر جاهزة للنسخ، ومكاناً مخصّصاً تلصق فيه مخرجات الأوامر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(نسمّيها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</w:t>
      </w:r>
      <w:r>
        <w:rPr>
          <w:sz w:val="22"/>
          <w:rtl/>
        </w:rPr>
        <w:t xml:space="preserve">)، ثم قائمة فحص قبل التسليم. عند إكمال كل المهام ستملك حساباً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جاهزاً على GitHub ومستودعاً يعمل على جهازك — وهما أساس كل الجلسات التالية.</w:t>
      </w:r>
    </w:p>
    <w:p>
      <w:pPr>
        <w:pStyle w:val="BodyText"/>
        <w:bidi/>
      </w:pPr>
      <w:r>
        <w:rPr>
          <w:sz w:val="22"/>
          <w:rtl/>
        </w:rPr>
        <w:t xml:space="preserve">This worksheet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hands-on</w:t>
      </w:r>
      <w:r>
        <w:rPr>
          <w:sz w:val="22"/>
          <w:rtl/>
        </w:rPr>
        <w:t xml:space="preserve">: you do every step on your own machine. Each task gives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clear objective, copy-ready commands, and a space to paste your command output as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evidence</w:t>
      </w:r>
      <w:r>
        <w:rPr>
          <w:sz w:val="22"/>
          <w:rtl/>
        </w:rPr>
        <w:t xml:space="preserve">, followed by a checklist. By the end you will have a working GitHub account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local repository — the foundation for every later session.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بوضوح بين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(أداة على جهازك) و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(خدمة على الإنترنت).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تثبيت Git والتحقق من نجاح التثبيت وضبط الهوية (الاسم والبريد) بشكل صحيح.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حساب GitHub مهني وتأمينه بالتحقق بخطوتين ومفتاح SSH أو رمز وصول.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المناطق الثلاث: مجلد العمل ← منطقة الانتظار ← المستودع، وعلاقتها بـ GitHub.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أول مستودع شخصي وتنفيذ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حالة المستودع بالأوامر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وربطها بالواجهة الرسومية.</w:t>
      </w:r>
    </w:p>
    <w:p>
      <w:pPr>
        <w:pStyle w:val="FirstParagraph"/>
        <w:bidi/>
      </w:pPr>
      <w:r>
        <w:rPr>
          <w:sz w:val="22"/>
          <w:rtl/>
        </w:rPr>
        <w:t xml:space="preserve">قاعدتان قبل أن نبدأ</w:t>
      </w:r>
      <w:r>
        <w:rPr>
          <w:sz w:val="22"/>
          <w:rtl/>
        </w:rPr>
        <w:t xml:space="preserve">Two ground rules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اكتب الأوامر بيدك، لا تنسخها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الخطأ في الأمر وإصلاحه هو أسرع طريقة للتعلّم.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لا تخف من الخطأ.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مستودع محلي نسخة مستقلة، وأي تجربة خاطئة يمكن التراجع عنها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لاحقاً بأمر واحد — وستتعلّم هذه الأوامر في ورقة العمل 04.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المفاهيم الأساسية</w:t>
      </w:r>
      <w:r>
        <w:rPr>
          <w:sz w:val="22"/>
          <w:rtl/>
        </w:rPr>
        <w:t xml:space="preserve">Part 1 · Core concepts</w:t>
      </w:r>
    </w:p>
    <w:bookmarkStart w:id="13" w:name="ما-هو-git-وما-هو-github"/>
    <w:p>
      <w:pPr>
        <w:pStyle w:val="Heading2"/>
        <w:bidi/>
      </w:pPr>
      <w:r>
        <w:rPr>
          <w:sz w:val="22"/>
          <w:rtl/>
        </w:rPr>
        <w:t xml:space="preserve">ما هو Git؟ وما هو GitHub؟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برنامج مجاني مفتوح المصدر يعمل على جهازك، يتتبّع كل تعديل تجريه على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المشروع، ويحفظ التاريخ بشكل نقاط تحقّق (Commits) يمكن الرجوع إليها في أي وقت.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موقع إلكتروني يستضيف مستودعات Git على الإنترنت، ويضيف فوقها طبقة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تعاون: طلبات السحب (Pull Requests)، المراجعة (Review)، المشكلات (Issues)، والصلاحيات.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free, open-source tool that runs on your computer. It tracks every change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make and stores history as checkpoints called commits.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website that hosts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repositories online and adds a collaboration layer on top: pull requests, code review,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issues, and permissions.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795985"/>
            <wp:effectExtent b="0" l="0" r="0" t="0"/>
            <wp:docPr descr="الفرق بين Git وGitHub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git-vs-githu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Git أداة محلية، وGitHub خدمة سحابية للتعاون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local tool vs. online service</w:t>
      </w:r>
    </w:p>
    <w:p>
      <w:pPr>
        <w:pStyle w:val="BodyText"/>
        <w:bidi/>
      </w:pPr>
      <w:r>
        <w:rPr>
          <w:sz w:val="22"/>
          <w:rtl/>
        </w:rPr>
        <w:t xml:space="preserve">دليل سريع: إذا كان الأمر يبدأ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يعمل على جهازك؛ وإذا كان يتطلب فتح الموقع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يتضمن كلمة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يتعامل مع GitHub. وبدون Git مثبّتاً على جهازك لن تستطيع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التعامل مع GitHub من سطر الأوامر إطلاقاً.</w:t>
      </w:r>
    </w:p>
    <w:p>
      <w:pPr>
        <w:pStyle w:val="BodyText"/>
        <w:bidi/>
      </w:pPr>
      <w:r>
        <w:rPr>
          <w:sz w:val="22"/>
          <w:rtl/>
        </w:rPr>
        <w:t xml:space="preserve">Quick test: a command that starts with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works on your machine; anything that needs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website or mentions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talks to GitHub. Without Git installed locally you cannot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with GitHub from the command line at all.</w:t>
      </w:r>
    </w:p>
    <w:bookmarkEnd w:id="13"/>
    <w:bookmarkStart w:id="20" w:name="المناطق-الثلاث-في-git"/>
    <w:p>
      <w:pPr>
        <w:pStyle w:val="Heading2"/>
        <w:bidi/>
      </w:pPr>
      <w:r>
        <w:rPr>
          <w:sz w:val="22"/>
          <w:rtl/>
        </w:rPr>
        <w:t xml:space="preserve">المناطق الثلاث في Git</w:t>
      </w:r>
    </w:p>
    <w:p>
      <w:pPr>
        <w:pStyle w:val="FirstParagraph"/>
        <w:bidi/>
      </w:pPr>
      <w:r>
        <w:rPr>
          <w:sz w:val="22"/>
          <w:rtl/>
        </w:rPr>
        <w:t xml:space="preserve">كل ملف تمرّ عليه ينتقل بين ثلاث مناطق. فهم هذه الصورة يوفّر عليك ساعات من الحيرة لاحقاً،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90% من رسائل Git الغامضة تعني ببساطة: «هذا الملف في منطقة، وأنت تحاول تنفيذ أمر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يخصّ منطقة أخرى».</w:t>
      </w:r>
    </w:p>
    <w:p>
      <w:pPr>
        <w:pStyle w:val="BodyText"/>
        <w:bidi/>
      </w:pPr>
      <w:r>
        <w:rPr>
          <w:sz w:val="22"/>
          <w:rtl/>
        </w:rPr>
        <w:t xml:space="preserve">Every file moves through three areas. Understanding this picture saves hours of confusion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later, because most cryptic Git messages simply mean: “this file is in one area, and you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running a command that belongs to another.”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 في Git" title="" id="15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من مجلد العمل إلى GitHub عبر 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working directory → staging → local repo → remote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/ 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المنطقة التي يعمل عليها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التشبيه العملي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يعدّل شيئاً — يعرض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لوحة القيادة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ينقل من مجلد العمل إلى منطقة الانتظار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تحضير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يحفظ من منطقة الانتظار إلى المستودع المحلي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تسليم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يرفع من المستودع المحلي إلى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إرسال الطلب للفروع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يجلب من GitHub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استلام تحديثات الزملاء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انتباه</w:t>
      </w:r>
      <w:r>
        <w:rPr>
          <w:sz w:val="22"/>
          <w:rtl/>
        </w:rPr>
        <w:t xml:space="preserve">Watch out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 أي ملف لم تلتزمه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شيئاً إلى GitHub. الترتيب الإلزامي دائماً: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مصطلحاتك الأولى</w:t>
      </w:r>
      <w:r>
        <w:rPr>
          <w:sz w:val="22"/>
          <w:rtl/>
        </w:rPr>
        <w:t xml:space="preserve">Your first glossary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المصطلح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النطق التقريبي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 بالعربية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English gloss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ريپازِتوري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مستودع: مجلد مشروع يتتبّعه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project folder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كومِت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التزام: نقطة تحقّق محفوظة برسالة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saved checkpoint with a message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برانش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فرع: مسار عمل مستقل عن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An independent line of work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الرئيسي المستقر للمشروع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stable primary branch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Remote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ريموت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بعيد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repository hosted online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كاملاً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Copy a repo to your machine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Push /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پوش / پُل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تعديلاتك / جلب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Upload / download changes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Pull Request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پُل ريكوست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سحب: اقتراح دمج فرعك بعد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merge proposal awaiting review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ميرج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تعديلات فرع داخل فرع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Combine branches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Conflict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كونفليكت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تعارض: تعديلان متضاربان على السطر 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Competing edits on the same 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Staging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ستينچنغ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منطقة الانتظار قبل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pre-commit area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إيشو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أو مهمة مسجّلة في 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task or bug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الثاني · المهام العملية</w:t>
      </w:r>
      <w:r>
        <w:rPr>
          <w:sz w:val="22"/>
          <w:rtl/>
        </w:rPr>
        <w:t xml:space="preserve">Part 2 · Hands-on tasks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 منه</w:t>
      </w:r>
    </w:p>
    <w:p>
      <w:pPr>
        <w:pStyle w:val="BodyText"/>
        <w:bidi/>
      </w:pPr>
      <w:r>
        <w:rPr>
          <w:sz w:val="22"/>
          <w:rtl/>
        </w:rPr>
        <w:t xml:space="preserve">Install Git and verify it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Windows</w:t>
      </w:r>
      <w:r>
        <w:rPr>
          <w:sz w:val="22"/>
          <w:rtl/>
        </w:rPr>
        <w:t xml:space="preserve">macOS</w:t>
      </w:r>
      <w:r>
        <w:rPr>
          <w:sz w:val="22"/>
          <w:rtl/>
        </w:rPr>
        <w:t xml:space="preserve">Linux</w:t>
      </w:r>
      <w:r>
        <w:rPr>
          <w:sz w:val="22"/>
          <w:rtl/>
        </w:rPr>
        <w:t xml:space="preserve">Terminal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يتعرّف الجهاز على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ويُظهر رقم الإصدار.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1) التثبيت حسب نظامك: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النظام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الطريقة الأسهل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مهمة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Windows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حمّل من</w:t>
            </w:r>
            <w:r>
              <w:rPr>
                <w:sz w:val="22"/>
                <w:rtl/>
              </w:rPr>
              <w:t xml:space="preserve"> </w:t>
            </w:r>
            <w:hyperlink r:id="rId17">
              <w:r>
                <w:rPr>
                  <w:rStyle w:val="Hyperlink"/>
                </w:rPr>
                <w:t xml:space="preserve">git-scm.com</w:t>
              </w:r>
            </w:hyperlink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التثبيت بالإعدادات الافتراضية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سيُضاف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Git Bash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استخدمه بدل موجّه الأوامر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macOS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xcode-select --install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brew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Linux (Debian/Ubuntu)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sudo apt update &amp;&amp; sudo apt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2) افتح الطرفية (Git Bash في Windows) وتحقق من التثبيت:</w:t>
      </w:r>
    </w:p>
    <w:p>
      <w:pPr>
        <w:pStyle w:val="BodyText"/>
        <w:bidi/>
      </w:pPr>
      <w:r>
        <w:rPr>
          <w:sz w:val="22"/>
          <w:rtl/>
        </w:rPr>
        <w:t xml:space="preserve">Terminal — التحقق / verify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</w:p>
    <w:p>
      <w:pPr>
        <w:pStyle w:val="FirstParagraph"/>
        <w:bidi/>
      </w:pPr>
      <w:r>
        <w:rPr>
          <w:sz w:val="22"/>
          <w:rtl/>
        </w:rPr>
        <w:t xml:space="preserve">ملاحظة</w:t>
      </w:r>
      <w:r>
        <w:rPr>
          <w:sz w:val="22"/>
          <w:rtl/>
        </w:rPr>
        <w:t xml:space="preserve">Note</w:t>
      </w:r>
    </w:p>
    <w:p>
      <w:pPr>
        <w:pStyle w:val="BodyText"/>
        <w:bidi/>
      </w:pPr>
      <w:r>
        <w:rPr>
          <w:sz w:val="22"/>
          <w:rtl/>
        </w:rPr>
        <w:t xml:space="preserve">رقم الإصدار عندك قد يختلف (2.4x أو أحدث) — المهم ألّا 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'git' is not recognized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3) افحص مكان التثبيت (اختياري لكن مفيد عند حل المشكلات):</w:t>
      </w:r>
    </w:p>
    <w:p>
      <w:pPr>
        <w:pStyle w:val="BodyText"/>
        <w:bidi/>
      </w:pPr>
      <w:r>
        <w:rPr>
          <w:sz w:val="22"/>
          <w:rtl/>
        </w:rPr>
        <w:t xml:space="preserve">Terminal — Windows / macOS / Linux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Windows (Git Bash)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/mingw64/bin/git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macOS / Linux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/usr/bin/git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 لهذه المهمة</w:t>
      </w:r>
      <w:r>
        <w:rPr>
          <w:sz w:val="22"/>
          <w:rtl/>
        </w:rPr>
        <w:t xml:space="preserve">/ Evidence for this task</w:t>
      </w:r>
    </w:p>
    <w:p>
      <w:pPr>
        <w:pStyle w:val="BodyText"/>
        <w:bidi/>
      </w:pPr>
      <w:r>
        <w:rPr>
          <w:sz w:val="22"/>
          <w:rtl/>
        </w:rPr>
        <w:t xml:space="preserve">الصق مخرجات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كما ظهرت على جهازك: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</w:p>
    <w:p>
      <w:pPr>
        <w:pStyle w:val="FirstParagraph"/>
        <w:bidi/>
      </w:pPr>
      <w:r>
        <w:rPr>
          <w:sz w:val="22"/>
          <w:rtl/>
        </w:rPr>
        <w:t xml:space="preserve">اذكر نظام التشغيل الذي تستخدمه: 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خطأ شائع</w:t>
      </w:r>
      <w:r>
        <w:rPr>
          <w:sz w:val="22"/>
          <w:rtl/>
        </w:rPr>
        <w:t xml:space="preserve">Common mistake</w:t>
      </w:r>
    </w:p>
    <w:p>
      <w:pPr>
        <w:pStyle w:val="BodyText"/>
        <w:bidi/>
      </w:pPr>
      <w:r>
        <w:rPr>
          <w:sz w:val="22"/>
          <w:rtl/>
        </w:rPr>
        <w:t xml:space="preserve">إذا رأيت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فأغلق النافذة وافتح واحدة جديدة بعد التثبيت، ثم أعد المحاولة.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Windows تأكد أنك تستخدم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Bash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هوية Git (الاسم والبريد)</w:t>
      </w:r>
    </w:p>
    <w:p>
      <w:pPr>
        <w:pStyle w:val="BodyText"/>
        <w:bidi/>
      </w:pPr>
      <w:r>
        <w:rPr>
          <w:sz w:val="22"/>
          <w:rtl/>
        </w:rPr>
        <w:t xml:space="preserve">Configure your Git identity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config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تُوقّع كل التزاماتك باسمك وبريدك الصحيحين، لأن هذه البيانات تظهر للفريق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سجل المشروع ولا يمكن تصحيحها لاحقاً بسهولة.</w:t>
      </w:r>
    </w:p>
    <w:p>
      <w:pPr>
        <w:pStyle w:val="BodyText"/>
        <w:bidi/>
      </w:pPr>
      <w:r>
        <w:rPr>
          <w:sz w:val="22"/>
          <w:rtl/>
        </w:rPr>
        <w:t xml:space="preserve">Terminal — الإعداد لمرة واحدة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--global user.name "سارة الحسن"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user.email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init.defaultBranch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pull.rebase 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core.editor "code --wait"</w:t>
      </w:r>
    </w:p>
    <w:p>
      <w:pPr>
        <w:pStyle w:val="FirstParagraph"/>
        <w:bidi/>
      </w:pPr>
      <w:r>
        <w:rPr>
          <w:sz w:val="22"/>
          <w:rtl/>
        </w:rPr>
        <w:t xml:space="preserve">تحذير مهم جداً</w:t>
      </w:r>
      <w:r>
        <w:rPr>
          <w:sz w:val="22"/>
          <w:rtl/>
        </w:rPr>
        <w:t xml:space="preserve">Critical</w:t>
      </w:r>
    </w:p>
    <w:p>
      <w:pPr>
        <w:pStyle w:val="BodyText"/>
        <w:bidi/>
      </w:pPr>
      <w:r>
        <w:rPr>
          <w:sz w:val="22"/>
          <w:rtl/>
        </w:rPr>
        <w:t xml:space="preserve">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البريد المسجَّل في حساب GitHub</w:t>
      </w:r>
      <w:r>
        <w:rPr>
          <w:sz w:val="22"/>
          <w:rtl/>
        </w:rPr>
        <w:t xml:space="preserve">؛ فإن اختلف البريد فلن يرتبط التزامك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بحسابك على GitHub، وقد يظهر باسم غريب بلا صورة ولا إحصاءات.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تحقّق من الإعدادات ثم اختبر قراءتها:</w:t>
      </w:r>
    </w:p>
    <w:p>
      <w:pPr>
        <w:pStyle w:val="BodyText"/>
        <w:bidi/>
      </w:pPr>
      <w:r>
        <w:rPr>
          <w:sz w:val="22"/>
          <w:rtl/>
        </w:rPr>
        <w:t xml:space="preserve">Terminal — التحقق من الإعدادات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إنشاء حساب GitHub مهني</w:t>
      </w:r>
    </w:p>
    <w:p>
      <w:pPr>
        <w:pStyle w:val="BodyText"/>
        <w:bidi/>
      </w:pPr>
      <w:r>
        <w:rPr>
          <w:sz w:val="22"/>
          <w:rtl/>
        </w:rPr>
        <w:t xml:space="preserve">Create a 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Browser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حساب جاهز للعمل الجماعي، باسم مستخدم واضح وتأمين جيد.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الخطوات: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hyperlink r:id="rId18">
        <w:r>
          <w:rPr>
            <w:rStyle w:val="Hyperlink"/>
          </w:rPr>
          <w:t xml:space="preserve">github.com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واضغط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Sign up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أدخل البريد الإلكتروني (المدرسة أو الشخصي الموثوق) وكلمة مرور قوية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(12 حرفاً على الأقل: حروف كبيرة وصغيرة وأرقام ورمز).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اختر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اسم المستخدم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بعناية — سيبقى معك في المشروع والمراجعات: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اسم 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اسم 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sara2009xxx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عشوائية توحي بعدم الجدية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omar-qa-dev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pro_gamer_99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يوصف الدور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leen-haddad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asdfgh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يُقرأ ولا يُتذكَّر</w:t>
            </w:r>
          </w:p>
        </w:tc>
      </w:tr>
    </w:tbl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أكمل التحقق من البريد واضغط الرابط في رسالة GitHub.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sz w:val="22"/>
          <w:rtl/>
        </w:rPr>
        <w:t xml:space="preserve">فعّل التحقق بخطوتين (2FA):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الصورة الشخصية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Password and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Two-factor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Enable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(استخدم تطبيق مصادقة مثل Microsoft Authenticator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Google Authenticator).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احفظ رموز الاستعادة في مكان آمن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بدونها قد تفقد حسابك.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حسّن ملفك الشخصي: صورة أو رمز واضح، اسم حقيقي، ووصف مختصر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طالب هندسة — أتعلّم تطوير الويب</w:t>
      </w:r>
      <w:r>
        <w:rPr>
          <w:sz w:val="22"/>
          <w:rtl/>
        </w:rPr>
        <w:t xml:space="preserve">). هذه أول ما يراه المراجع في طلب سحبك.</w:t>
      </w:r>
    </w:p>
    <w:p>
      <w:pPr>
        <w:pStyle w:val="FirstParagraph"/>
        <w:bidi/>
      </w:pPr>
      <w:r>
        <w:rPr>
          <w:sz w:val="22"/>
          <w:rtl/>
        </w:rPr>
        <w:t xml:space="preserve">لماذا 2FA إلزامية؟</w:t>
      </w:r>
      <w:r>
        <w:rPr>
          <w:sz w:val="22"/>
          <w:rtl/>
        </w:rPr>
        <w:t xml:space="preserve">Why 2FA is mandatory</w:t>
      </w:r>
    </w:p>
    <w:p>
      <w:pPr>
        <w:pStyle w:val="BodyText"/>
        <w:bidi/>
      </w:pPr>
      <w:r>
        <w:rPr>
          <w:sz w:val="22"/>
          <w:rtl/>
        </w:rPr>
        <w:t xml:space="preserve">من 2023 صار GitHub يفرض التحقق بخطوتين على من ينشر على مستودعات عامة. في هذه الورشة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الطلاب ينشرون على مستودع مشترك، لذا 2FA شرط تسليم لا اختيار.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اسم المستخدم الذي اخترته: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رابط ملفك الشخصي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https://github.com/sara-alhassan</w:t>
      </w:r>
      <w:r>
        <w:rPr>
          <w:sz w:val="22"/>
          <w:rtl/>
        </w:rPr>
        <w:t xml:space="preserve">): 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ضع علامة على ما أتممت: ☐ تأكيد البريد ☐ تفعيل 2FA ☐ صورة ووصف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الاتصال: مفتاح SSH أو رمز وصول</w:t>
      </w:r>
    </w:p>
    <w:p>
      <w:pPr>
        <w:pStyle w:val="BodyText"/>
        <w:bidi/>
      </w:pPr>
      <w:r>
        <w:rPr>
          <w:sz w:val="22"/>
          <w:rtl/>
        </w:rPr>
        <w:t xml:space="preserve">Secure your connection: SSH key or token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ssh-keygen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تمكين الجهاز من الرفع إلى GitHub دون كتابة كلمة المرور كل مرة، وبأمان.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لماذا لا تكفي كلمة المرور؟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لم يعد يقبل كلمة مرور الحساب في أوامر git.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أمامك طريقان: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رمز الوصول الشخصي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أسهل،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مفتاح 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الأفضل لجهازك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الشخصي لأنه لا ينتهي صلاحيته.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Why not the password?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no longer accepts account passwords for git commands.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have two options: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Personal Access Token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easiest — or an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SSH key</w:t>
      </w:r>
      <w:r>
        <w:rPr>
          <w:sz w:val="22"/>
          <w:rtl/>
        </w:rPr>
        <w:t xml:space="preserve">, which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better on a personal machine because it does not expire.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رمز الوصول الشخصي (الأسرع):</w:t>
      </w:r>
    </w:p>
    <w:p>
      <w:pPr>
        <w:pStyle w:val="BodyText"/>
        <w:bidi/>
      </w:pPr>
      <w:r>
        <w:rPr>
          <w:sz w:val="22"/>
          <w:rtl/>
        </w:rPr>
        <w:t xml:space="preserve">GitHub — إنشاء PAT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Settings ← Developer settings ← Personal access tokens ← Tokens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Generate new token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Note: workshop-laptop     Expiration: 30 days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Scopes: اختر repo و read:user فقط   (أقل صلاحية ممكنة)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Generate token ← انسخ الرمز فوراً واحفظه في مدير كلمات المرور</w:t>
      </w:r>
    </w:p>
    <w:p>
      <w:pPr>
        <w:pStyle w:val="FirstParagraph"/>
        <w:bidi/>
      </w:pPr>
      <w:r>
        <w:rPr>
          <w:sz w:val="22"/>
          <w:rtl/>
        </w:rPr>
        <w:t xml:space="preserve">تحذير أمني</w:t>
      </w:r>
      <w:r>
        <w:rPr>
          <w:sz w:val="22"/>
          <w:rtl/>
        </w:rPr>
        <w:t xml:space="preserve">Security warning</w:t>
      </w:r>
    </w:p>
    <w:p>
      <w:pPr>
        <w:pStyle w:val="BodyText"/>
        <w:bidi/>
      </w:pPr>
      <w:r>
        <w:rPr>
          <w:sz w:val="22"/>
          <w:rtl/>
        </w:rPr>
        <w:t xml:space="preserve">الرمز يظهر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 فقط</w:t>
      </w:r>
      <w:r>
        <w:rPr>
          <w:sz w:val="22"/>
          <w:rtl/>
        </w:rPr>
        <w:t xml:space="preserve">. لا تضعه في ملف داخل المستودع، ولا في محادثة، ولا في صورة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شاشة. عند طلب كلمة المرور في git، الصق الرمز بدل كلمة المرور.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ب — مفتاح SSH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توليد مفتاح SSH وإضافة المفتاح العام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Generating public/private ed25519 key pair.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file in which to save the key (/home/sara/.ssh/id_ed25519):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passphrase (empty for no passphrase):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identification has been saved in /home/sara/.ssh/id_ed25519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public key has been saved in /home/sara/.ssh/id_ed25519.pub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sz w:val="22"/>
          <w:rtl/>
        </w:rPr>
        <w:t xml:space="preserve">انشر المفتاح: GitHub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and GPG keys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SSH key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الصق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ssh-ed25519 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كاملاً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SSH key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الطريق الذي اخترته: ☐ PAT ☐ SSH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الناتج المتوقع عند نجاح الاتصال (لـ SSH):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-T git@github.com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تأكيد إنشاء PAT: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 -T git@github.com</w:t>
      </w:r>
    </w:p>
    <w:p>
      <w:pPr>
        <w:pStyle w:val="FirstParagraph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تجهيز 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Set up your workspace: VS Code and the terminal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VS Code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بيئة تحرير مريحة تُظهر لك حالة Git بلمحة بصر.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نزّل</w:t>
      </w:r>
      <w:r>
        <w:rPr>
          <w:sz w:val="22"/>
          <w:rtl/>
        </w:rPr>
        <w:t xml:space="preserve"> </w:t>
      </w:r>
      <w:hyperlink r:id="rId19">
        <w:r>
          <w:rPr>
            <w:rStyle w:val="Hyperlink"/>
          </w:rPr>
          <w:t xml:space="preserve">Visual Studio Code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وثبّته.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من داخل VS Code افتح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Extensions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 (Arabic Language Pack اختياري):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الإضافة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الفائدة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Arabic Language Pack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واجهة عربية إن رغبت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GitLens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لك من عدّل كل سطر ومتى (مهم في المراجعة)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Prettier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تلقائي للملفات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Live Server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ملف HTML مباشرة في المتصفح</w:t>
            </w:r>
          </w:p>
        </w:tc>
      </w:tr>
    </w:tbl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الطرفية المدمجة: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Terminal ← New Terminal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(اختصار: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`).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تحقّق أن الطرفية تعرف git وضبط اتجاه أوامرك:</w:t>
      </w:r>
    </w:p>
    <w:p>
      <w:pPr>
        <w:pStyle w:val="FirstParagraph"/>
        <w:bidi/>
      </w:pPr>
      <w:r>
        <w:rPr>
          <w:sz w:val="22"/>
          <w:rtl/>
        </w:rPr>
        <w:t xml:space="preserve">VS Code Terminal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sz w:val="22"/>
          <w:rtl/>
        </w:rPr>
        <w:t xml:space="preserve">جولة سريعة على أوامر الطرفية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التي ستستخدمها في كل جلسة: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أين أنا الآن؟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/c/Users/sara/projects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يوجد هنا؟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الانتقال إلى مجلد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..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الرجوع خطوة للخلف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مجلد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 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clear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تنظيف الشاشة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history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الأوامر السابقة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مشاريعك: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pwd</w:t>
      </w:r>
    </w:p>
    <w:p>
      <w:pPr>
        <w:pStyle w:val="FirstParagraph"/>
        <w:bidi/>
      </w:pPr>
      <w:r>
        <w:rPr>
          <w:sz w:val="22"/>
          <w:rtl/>
        </w:rPr>
        <w:t xml:space="preserve">قائمة الإضافات التي ثبّتها: …………………………………………………………………………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أول مستودع شخصي: clone ثم commit ثم push</w:t>
      </w:r>
    </w:p>
    <w:p>
      <w:pPr>
        <w:pStyle w:val="BodyText"/>
        <w:bidi/>
      </w:pPr>
      <w:r>
        <w:rPr>
          <w:sz w:val="22"/>
          <w:rtl/>
        </w:rPr>
        <w:t xml:space="preserve">Your first repository: clone, commit, push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الدورة الكاملة بنفسك على مستودع تجريبي شخصي (لم تُسلَّم 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المشترك — سيبدأ في ورقة العمل 02).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مستودعاً فارغاً على GitHub: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من أعلى الصفحة: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repository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git-practice-&lt;اسم المستخدم&gt;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git-practice-sara-alhassan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الوصف: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تديب شخصي على أوامر Git — ورشة الصف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النوع: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Public</w:t>
      </w:r>
      <w:r>
        <w:rPr>
          <w:sz w:val="22"/>
          <w:rtl/>
        </w:rPr>
        <w:t xml:space="preserve">، وفعّل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a README file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repository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انسخ المستودع إلى جهازك (clone):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clone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'git-practice-sara-alhassan'...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3,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(3/3),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(3/3),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README.md</w:t>
      </w:r>
    </w:p>
    <w:p>
      <w:pPr>
        <w:pStyle w:val="FirstParagraph"/>
        <w:bidi/>
      </w:pPr>
      <w:r>
        <w:rPr>
          <w:sz w:val="22"/>
          <w:rtl/>
        </w:rPr>
        <w:t xml:space="preserve">ماذا حدث؟</w:t>
      </w:r>
      <w:r>
        <w:rPr>
          <w:sz w:val="22"/>
          <w:rtl/>
        </w:rPr>
        <w:t xml:space="preserve">What just happened?</w:t>
      </w:r>
    </w:p>
    <w:p>
      <w:pPr>
        <w:pStyle w:val="BodyText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أنشأ مجلداً على جهازك يحتوي على كل ملفات المستودع + مجلد مخفي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كامل التاريخ والإعدادات. لا تحذف أو تعدّل هذا المجلد يدوياً أبداً.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عدّل ملف 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VS Code: أضف سطرين عن نفسك.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4 — افحص ثم التزم ثم ارفع:</w:t>
      </w:r>
    </w:p>
    <w:p>
      <w:pPr>
        <w:pStyle w:val="BodyText"/>
        <w:bidi/>
      </w:pPr>
      <w:r>
        <w:rPr>
          <w:sz w:val="22"/>
          <w:rtl/>
        </w:rPr>
        <w:t xml:space="preserve">Terminal — الدورة الكاملة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(use "git add &lt;file&gt;..." to update what will be committed)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diff --git a/README.md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a/README.md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+++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@@ -1 +1,3 @@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#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+طالبة في ورشة Git وGitHub.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+أتعلّم كيف يعمل الفريق على مشروع واحد.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"docs(readme): add a short personal introduction"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3f1a9c2]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2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5,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9d4b1a7..3f1a9c2  main -&gt;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5 — افحص التاريخ وتأكد أن التعديل ظهر على GitHub:</w:t>
      </w:r>
    </w:p>
    <w:p>
      <w:pPr>
        <w:pStyle w:val="BodyText"/>
        <w:bidi/>
      </w:pPr>
      <w:r>
        <w:rPr>
          <w:sz w:val="22"/>
          <w:rtl/>
        </w:rPr>
        <w:t xml:space="preserve">Terminal — القراءة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(push)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رابط مستودعك: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https://github.com/……………………/……………………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 على الأقل):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Compact"/>
        <w:numPr>
          <w:ilvl w:val="0"/>
          <w:numId w:val="101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اللحظة الأخيرة (يجب أن تكون نظيفة):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معيار الإتمام</w:t>
      </w:r>
      <w:r>
        <w:rPr>
          <w:sz w:val="22"/>
          <w:rtl/>
        </w:rPr>
        <w:t xml:space="preserve">Definition of done</w:t>
      </w:r>
    </w:p>
    <w:p>
      <w:pPr>
        <w:pStyle w:val="BodyText"/>
        <w:bidi/>
      </w:pPr>
      <w:r>
        <w:rPr>
          <w:sz w:val="22"/>
          <w:rtl/>
        </w:rPr>
        <w:t xml:space="preserve">تكون المهمة مكتملة عندما ترى على صفحة مستودعك في GitHub آخر التزام باسمك ورسالتك،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دون أي رسالة خطأ في الطرفية.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20"/>
    <w:bookmarkStart w:id="21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؟ اذكر ماذا يحدث في كل خطوة ولماذا نحتاجهما معاً.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رفعت تعديلاً إلى GitHub ثم فتح زميلك المتصفح ولم يرَ أي تغيير، فما الاحتمالان الأكثر شيوعاً؟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الأمر الذي يُظهر: (أ) حالة المشروع الحالية، (ب) آخر الالتزامات في سطر واحد لكل التزام.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نستخدم اسم مستخدم مهنياً وصورة واضحة في GitHub؟ اذكر سببين مرتبطين بالعمل الجماعي.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الذي يحدث إذا استخدمت بريداً مختلفاً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 بريد حسابك على GitHub؟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نُفّذ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 وأظهر رقماً لا خطأ (المهمة 1)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ضُبط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user.name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بريد GitHub (المهمة 2)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الحساب مؤكَّد والتحقق بخطوتين مُفعَّل، والملف الشخصي مكتمل (المهمة 3)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PAT أو مفتاح SSH يعمل واختُبر فعلاً (المهمة 4)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VS Code مثبّت مع GitLens، والطرفية المدمجة تعمل (المهمة 5)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مستودع شخصي أُنشئ ووُصل إليه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ورُفع إليه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(المهمة 6)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جميع الأدلة أعلاه مملوءة بمخرجات حقيقية لا منسوخة من الورقة</w:t>
      </w:r>
    </w:p>
    <w:p>
      <w:pPr>
        <w:pStyle w:val="FirstParagraph"/>
        <w:bidi/>
      </w:pPr>
      <w:r>
        <w:rPr>
          <w:sz w:val="22"/>
          <w:rtl/>
        </w:rPr>
        <w:t xml:space="preserve">قيّم نفسك بصدق قبل التسليم / Rate yourself honestly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يُسلَّم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الحساب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PAT ☐ SSH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نظام التشغيل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الذي استغرقته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ستنسخ مستودع الفريق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، وتفهم بنيته، وتشغّل 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على جهازك، وتجري تعديلك الأول على فرع خاص بك.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01 — التهيئة والتعريف</w:t>
      </w:r>
      <w:r>
        <w:rPr>
          <w:sz w:val="22"/>
          <w:rtl/>
        </w:rPr>
        <w:t xml:space="preserve">Git &amp; GitHub Workshop · Worksheet 01 — Setup &amp; Orientation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التهيئة والتعريف بـ Git وGitHub</dc:title>
  <dc:creator/>
  <dc:language>ar</dc:language>
  <cp:keywords/>
  <dcterms:created xsi:type="dcterms:W3CDTF">2026-10-07T10:52:46Z</dcterms:created>
  <dcterms:modified xsi:type="dcterms:W3CDTF">2026-10-07T10:52:46Z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