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فرعي-الأول-وطلب-السحب-الأول"/>
    <w:p>
      <w:pPr>
        <w:pStyle w:val="Heading1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Workshop 3 · My First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02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بطاقتك مدموجة في main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مهمة اليوم</w:t>
      </w:r>
      <w:r>
        <w:rPr>
          <w:sz w:val="22"/>
          <w:rtl/>
        </w:rPr>
        <w:t xml:space="preserve">Today's mission</w:t>
      </w:r>
    </w:p>
    <w:p>
      <w:pPr>
        <w:pStyle w:val="BodyText"/>
        <w:bidi/>
      </w:pPr>
      <w:r>
        <w:rPr>
          <w:sz w:val="22"/>
          <w:rtl/>
        </w:rPr>
        <w:t xml:space="preserve">اليوم ستقوم بأول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مساهمة حقيقية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مشروع الفريق: تنشئ فرعاً باسمك، وتكتب ملف بطاقتك،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وتلتزم بالعمل، وترفع الفرع إلى GitHub، ثم تفتح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طلب سحب (Pull Request)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يشرح ما فعلته،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وتطلب مراجعة من زميل، وتردّ على ملاحظاته. هذه هي دورة عمل أي فريق برمجي في العالم.</w:t>
      </w:r>
    </w:p>
    <w:p>
      <w:pPr>
        <w:pStyle w:val="BodyText"/>
        <w:bidi/>
      </w:pPr>
      <w:r>
        <w:rPr>
          <w:sz w:val="22"/>
          <w:rtl/>
        </w:rPr>
        <w:t xml:space="preserve">Today you make your first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real contribution</w:t>
      </w:r>
      <w:r>
        <w:rPr>
          <w:sz w:val="22"/>
          <w:rtl/>
        </w:rPr>
        <w:t xml:space="preserve">: create a branch, write your card file,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commit, push, open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pull request</w:t>
      </w:r>
      <w:r>
        <w:rPr>
          <w:sz w:val="22"/>
          <w:rtl/>
        </w:rPr>
        <w:t xml:space="preserve">, request a peer review, and respond to feedback. This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exactly how professional teams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فرع بشكل صحيح باستخدام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وتسميته باتفاقيات الفريق.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ملف بطاقة JSON صحيح وتمريره في فحص المشروع تلقائياً.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الدقيق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وصياغة رسالة التزام مهنية.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رفع الفرع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وقراءة رسالة الربط (upstream).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فتح طلب سحب (Pull Request) بوصف واضح وربطه بمهمة (Issue).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مراجعة بنّاءة لزميل والردّ على الملاحظات باحتراف.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414434"/>
            <wp:effectExtent b="0" l="0" r="0" t="0"/>
            <wp:docPr descr="رحلة طلب السحب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pr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خمس مراحل من الفرع إلى 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branch → commit → push → PR → review &amp; merge</w:t>
      </w:r>
    </w:p>
    <w:p>
      <w:pPr>
        <w:pStyle w:val="BodyText"/>
        <w:bidi/>
      </w:pPr>
      <w:r>
        <w:rPr>
          <w:sz w:val="22"/>
          <w:rtl/>
        </w:rPr>
        <w:t xml:space="preserve">لماذا نمنع العمل المباشر على main؟</w:t>
      </w:r>
      <w:r>
        <w:rPr>
          <w:sz w:val="22"/>
          <w:rtl/>
        </w:rPr>
        <w:t xml:space="preserve">Why is direct work on main blocked?</w:t>
      </w:r>
    </w:p>
    <w:p>
      <w:pPr>
        <w:pStyle w:val="BodyText"/>
        <w:bidi/>
      </w:pP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النسخة التي يعتمد عليها الجميع.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لفقدنا القدرة على المراجعة، ولانهار المشروع عند أول خطأ. الفرع يعطيك مساحة آمنة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للتجربة، وطلب السحب يعطي الفريق فرصة الفحص قبل الدمج.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الفرع</w:t>
      </w:r>
      <w:r>
        <w:rPr>
          <w:sz w:val="22"/>
          <w:rtl/>
        </w:rPr>
        <w:t xml:space="preserve">Part 1 · The branch</w:t>
      </w:r>
    </w:p>
    <w:bookmarkStart w:id="13" w:name="تصنيف-الفروع-وأسماؤها"/>
    <w:p>
      <w:pPr>
        <w:pStyle w:val="Heading2"/>
        <w:bidi/>
      </w:pPr>
      <w:r>
        <w:rPr>
          <w:sz w:val="22"/>
          <w:rtl/>
        </w:rPr>
        <w:t xml:space="preserve">تصنيف الفروع وأسماؤها</w:t>
      </w:r>
    </w:p>
    <w:p>
      <w:pPr>
        <w:pStyle w:val="FirstParagraph"/>
        <w:bidi/>
      </w:pPr>
      <w:r>
        <w:rPr>
          <w:sz w:val="22"/>
          <w:rtl/>
        </w:rPr>
        <w:t xml:space="preserve">اسم الفرع رسالة للفريق. الاتفاقية المتبعة في المشروع: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نوع العمل (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)، و</w:t>
      </w:r>
      <w:r>
        <w:rPr>
          <w:rStyle w:val="VerbatimChar"/>
          <w:sz w:val="22"/>
          <w:rtl/>
        </w:rPr>
        <w:t xml:space="preserve">username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اسمك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وصف قصير بالإنجليزية.</w:t>
      </w:r>
    </w:p>
    <w:p>
      <w:pPr>
        <w:pStyle w:val="BodyText"/>
        <w:bidi/>
      </w:pPr>
      <w:r>
        <w:rPr>
          <w:sz w:val="22"/>
          <w:rtl/>
        </w:rPr>
        <w:t xml:space="preserve">A branch name communicates intent. Team convention: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where type is one of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اسم فرع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اسم فرع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feature/omar-qa-card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docs/leen-readme-faq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غامض، وتكرار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يفسد المشروع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fix/sara-search-filter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sara/new/final/2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شرطات لا مسارات، وبلا معنى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chore/ali-regenerate-index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 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ومسافة في اسم الفرع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حدّث main وافتح مطالبة عمل (Issue) لمهمتك</w:t>
      </w:r>
    </w:p>
    <w:p>
      <w:pPr>
        <w:pStyle w:val="BodyText"/>
        <w:bidi/>
      </w:pPr>
      <w:r>
        <w:rPr>
          <w:sz w:val="22"/>
          <w:rtl/>
        </w:rPr>
        <w:t xml:space="preserve">Update main and open an issue for your task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GitHub Issues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يبدأ العمل من أحدث نسخة، وأن يكون لعملك رقم مرجعي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زامن نسختك المحلية قبل أي شيء:</w:t>
      </w:r>
    </w:p>
    <w:p>
      <w:pPr>
        <w:pStyle w:val="BodyText"/>
        <w:bidi/>
      </w:pPr>
      <w:r>
        <w:rPr>
          <w:sz w:val="22"/>
          <w:rtl/>
        </w:rPr>
        <w:t xml:space="preserve">Terminal — مزامنة قبل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لا تتجاوز هذه الخطوة</w:t>
      </w:r>
      <w:r>
        <w:rPr>
          <w:sz w:val="22"/>
          <w:rtl/>
        </w:rPr>
        <w:t xml:space="preserve">Never skip this</w:t>
      </w:r>
    </w:p>
    <w:p>
      <w:pPr>
        <w:pStyle w:val="BodyText"/>
        <w:bidi/>
      </w:pPr>
      <w:r>
        <w:rPr>
          <w:sz w:val="22"/>
          <w:rtl/>
        </w:rPr>
        <w:t xml:space="preserve">من يبدأ العمل من نسخة قديمة سيصنع تعارضاً بنفسه بلا داعٍ، وسيضطر لحلّه لاحقاً. المزامنة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كل فرع جديد عادة لا استثناء.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افتح Issue في مستودع الفريق: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اذهب إلى صفحة المستودع على GitHub ← تبويب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issue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اختر القالب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طلب ميزة / Feature request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العنوان: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إضافة بطاقة &lt;اسم المستخدم&gt; إلى دليل الفريق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اكتب في المشكلة: مَن أنت، وما الملف الذي ستضيفه، ومعيار القبول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البطاقة تظهر في الصفحة، والفحص التلقائي ينجح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Submit new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وسجّل الرقم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#12</w:t>
      </w:r>
      <w:r>
        <w:rPr>
          <w:sz w:val="22"/>
          <w:rtl/>
        </w:rPr>
        <w:t xml:space="preserve">).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رقم المهمة: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رابطها: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https://github.com/……………………/class-team-hub/issues/………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pull --ff-only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أنشئ فرعك وتحقق من موقعك</w:t>
      </w:r>
    </w:p>
    <w:p>
      <w:pPr>
        <w:pStyle w:val="BodyText"/>
        <w:bidi/>
      </w:pPr>
      <w:r>
        <w:rPr>
          <w:sz w:val="22"/>
          <w:rtl/>
        </w:rPr>
        <w:t xml:space="preserve">Create your branch and verify where you are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switch</w:t>
      </w:r>
      <w:r>
        <w:rPr>
          <w:sz w:val="22"/>
          <w:rtl/>
        </w:rPr>
        <w:t xml:space="preserve">git branch</w:t>
      </w:r>
    </w:p>
    <w:p>
      <w:pPr>
        <w:pStyle w:val="BodyText"/>
        <w:bidi/>
      </w:pPr>
      <w:r>
        <w:rPr>
          <w:sz w:val="22"/>
          <w:rtl/>
        </w:rPr>
        <w:t xml:space="preserve">Terminal — إنشاء الفرع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Switched to a new branch 'feature/omar-qa-card'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--show-current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علامة النجمة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قائمة الفروع — تدل على الفرع الحالي. ومن الآن فصاعداً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التزاماتك تسقط على هذا الفرع، و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 سليم.</w:t>
      </w:r>
    </w:p>
    <w:p>
      <w:pPr>
        <w:pStyle w:val="BodyText"/>
        <w:bidi/>
      </w:pPr>
      <w:r>
        <w:rPr>
          <w:sz w:val="22"/>
          <w:rtl/>
        </w:rPr>
        <w:t xml:space="preserve">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marks your current branch. From now on every commit lands on this branch, leaving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untouched.</w:t>
      </w:r>
    </w:p>
    <w:p>
      <w:pPr>
        <w:pStyle w:val="BodyText"/>
        <w:bidi/>
      </w:pPr>
      <w:r>
        <w:rPr>
          <w:sz w:val="22"/>
          <w:rtl/>
        </w:rPr>
        <w:t xml:space="preserve">حيلة عملية</w:t>
      </w:r>
      <w:r>
        <w:rPr>
          <w:sz w:val="22"/>
          <w:rtl/>
        </w:rPr>
        <w:t xml:space="preserve">Practical tip</w:t>
      </w:r>
    </w:p>
    <w:p>
      <w:pPr>
        <w:pStyle w:val="BodyText"/>
        <w:bidi/>
      </w:pPr>
      <w:r>
        <w:rPr>
          <w:sz w:val="22"/>
          <w:rtl/>
        </w:rPr>
        <w:t xml:space="preserve">أضف اسم الفرع الحالي إلى «موجّه الطرفية» (prompt) أو راقبه في شريط VS Code السفلي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Before every command ask yourself: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على أي فرع أنا الآن؟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يظهر فرعك بنجمة):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الكتابة والالتزام</w:t>
      </w:r>
      <w:r>
        <w:rPr>
          <w:sz w:val="22"/>
          <w:rtl/>
        </w:rPr>
        <w:t xml:space="preserve">Part 2 · Write and commit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اكتب ملف بطاقتك</w:t>
      </w:r>
    </w:p>
    <w:p>
      <w:pPr>
        <w:pStyle w:val="BodyText"/>
        <w:bidi/>
      </w:pPr>
      <w:r>
        <w:rPr>
          <w:sz w:val="22"/>
          <w:rtl/>
        </w:rPr>
        <w:t xml:space="preserve">Write your card file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VS Code</w:t>
      </w:r>
      <w:r>
        <w:rPr>
          <w:sz w:val="22"/>
          <w:rtl/>
        </w:rPr>
        <w:t xml:space="preserve">JSON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انسخ القالب باسم مستخدمك:</w:t>
      </w:r>
    </w:p>
    <w:p>
      <w:pPr>
        <w:pStyle w:val="BodyText"/>
        <w:bidi/>
      </w:pPr>
      <w:r>
        <w:rPr>
          <w:sz w:val="22"/>
          <w:rtl/>
        </w:rPr>
        <w:t xml:space="preserve">Terminal — نسخ القالب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 data/members/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00-template.json  01-example-student.json  99-you-instructor.json  ali-h.json  nour-dev.json  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افتح الملف واملأ الحقول الخمسة الإلزامية: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"اسمك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"جملة واحدة تعرّف بها عن نفسك (10 إلى 140 حرفاً).",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صحيح 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fullName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الحقيقي بلا ألقاب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عمر القاسم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Mr.Pro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صغيرة وأرقام وشرطات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role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مبرمج خارق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favoriteCommand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message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10–140 حرفاً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أبحث عن الأخطاء قبل أن يجدها المستخدم.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`` (فارغ)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الأدوار المعتمدة: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مطوّر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مصمّم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مختبر 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كاتب توثيق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قائد فريق</w:t>
      </w:r>
    </w:p>
    <w:p>
      <w:pPr>
        <w:pStyle w:val="BodyText"/>
        <w:bidi/>
      </w:pPr>
      <w:r>
        <w:rPr>
          <w:sz w:val="22"/>
          <w:rtl/>
        </w:rPr>
        <w:t xml:space="preserve">بيانات تُرفض</w:t>
      </w:r>
      <w:r>
        <w:rPr>
          <w:sz w:val="22"/>
          <w:rtl/>
        </w:rPr>
        <w:t xml:space="preserve">Rejected content</w:t>
      </w:r>
    </w:p>
    <w:p>
      <w:pPr>
        <w:pStyle w:val="BodyText"/>
        <w:bidi/>
      </w:pPr>
      <w:r>
        <w:rPr>
          <w:sz w:val="22"/>
          <w:rtl/>
        </w:rPr>
        <w:t xml:space="preserve">لا تضع بريداً إلكترونياً، رقم هاتف، عنواناً، رقم هوية، أو كلمة مرور. الفحص التلقائي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يرفض الملف، وقد يُطلب منك حذف الالتزام وإعادة العمل.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أعِد توليد الفهرس ثم شغّل الفحص:</w:t>
      </w:r>
    </w:p>
    <w:p>
      <w:pPr>
        <w:pStyle w:val="BodyText"/>
        <w:bidi/>
      </w:pPr>
      <w:r>
        <w:rPr>
          <w:sz w:val="22"/>
          <w:rtl/>
        </w:rPr>
        <w:t xml:space="preserve">Terminal — توليد الفهرس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6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nour-dev   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بطاقات الأعضاء / Validating member cards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</w:p>
    <w:p>
      <w:pPr>
        <w:pStyle w:val="FirstParagraph"/>
        <w:bidi/>
      </w:pPr>
      <w:r>
        <w:rPr>
          <w:sz w:val="22"/>
          <w:rtl/>
        </w:rPr>
        <w:t xml:space="preserve">إن ظهرت أخطاء</w:t>
      </w:r>
      <w:r>
        <w:rPr>
          <w:sz w:val="22"/>
          <w:rtl/>
        </w:rPr>
        <w:t xml:space="preserve">If the validator fails</w:t>
      </w:r>
    </w:p>
    <w:p>
      <w:pPr>
        <w:pStyle w:val="BodyText"/>
        <w:bidi/>
      </w:pPr>
      <w:r>
        <w:rPr>
          <w:sz w:val="22"/>
          <w:rtl/>
        </w:rPr>
        <w:t xml:space="preserve">اقرأ أول سطر خطأ فقط وأصلحه، ثم أعد التشغيل. الرسائل مصمَّمة لتخبرك بالحقل المشكل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الملف. لا تُكمل قبل أن تصبح النتيجة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 الفحص الأخيرة (يجب أن تكون 0 خطأ):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محتوى ملف بطاقتك: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التزم وارفع فرعك</w:t>
      </w:r>
    </w:p>
    <w:p>
      <w:pPr>
        <w:pStyle w:val="BodyText"/>
        <w:bidi/>
      </w:pPr>
      <w:r>
        <w:rPr>
          <w:sz w:val="22"/>
          <w:rtl/>
        </w:rPr>
        <w:t xml:space="preserve">Commit and push your branch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add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ما ستلتزم به قبل الالتزام:</w:t>
      </w:r>
    </w:p>
    <w:p>
      <w:pPr>
        <w:pStyle w:val="BodyText"/>
        <w:bidi/>
      </w:pPr>
      <w:r>
        <w:rPr>
          <w:sz w:val="22"/>
          <w:rtl/>
        </w:rPr>
        <w:t xml:space="preserve">Terminal — الفحص قبل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??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15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اقرأ الرموز</w:t>
      </w:r>
      <w:r>
        <w:rPr>
          <w:sz w:val="22"/>
          <w:rtl/>
        </w:rPr>
        <w:t xml:space="preserve">Read the symbols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??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جديد غير متتبَّع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مُمرَّر للمرحلة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غير مُمرَّر.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تعلم قراءة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تشخيص أي مشكلة أسرع ثلاث مرات.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التزم برسالة مهنية:</w:t>
      </w:r>
    </w:p>
    <w:p>
      <w:pPr>
        <w:pStyle w:val="BodyText"/>
        <w:bidi/>
      </w:pPr>
      <w:r>
        <w:rPr>
          <w:sz w:val="22"/>
          <w:rtl/>
        </w:rPr>
        <w:t xml:space="preserve">Terminal —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صيغة رسالة الالتزام المعتمدة (Conventional Commits):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&lt;type&gt;(&lt;scope&gt;): &lt;وصف قصير بصيغة الأمر&gt;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Type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إضافة جديدة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إصلاح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fix(ui): correct card alignment on mobile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توثيق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docs(readme): add FAQ section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بلا تغيير سلوك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style(css): reorder card properties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صيانة وأدوات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chore(index): regenerate members index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رسائل مرفوضة</w:t>
      </w:r>
      <w:r>
        <w:rPr>
          <w:sz w:val="22"/>
          <w:rtl/>
        </w:rPr>
        <w:t xml:space="preserve">Rejected messages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asdf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هذه الرسائل لا تشرح شيئاً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للمراجع، وتُحسب عليك في تقييم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ارفع الفرع واربطه بالخادم:</w:t>
      </w:r>
    </w:p>
    <w:p>
      <w:pPr>
        <w:pStyle w:val="BodyText"/>
        <w:bidi/>
      </w:pPr>
      <w:r>
        <w:rPr>
          <w:sz w:val="22"/>
          <w:rtl/>
        </w:rPr>
        <w:t xml:space="preserve">Terminal — الرفع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8,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Counting objects: 100% (8/8),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Writing objects: 100% (5/5), 742 bytes | 742.00 KiB/s,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Total 5 (delta 1), reused 0 (delta 0), pack-reused 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Create a pull request for 'feature/omar-qa-card' on GitHub by visiting: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     https://github.com/school-git-workshop/class-team-hub/pull/new/feature/omar-qa-card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sz w:val="22"/>
          <w:rtl/>
        </w:rPr>
        <w:t xml:space="preserve">معنى -u</w:t>
      </w:r>
      <w:r>
        <w:rPr>
          <w:sz w:val="22"/>
          <w:rtl/>
        </w:rPr>
        <w:t xml:space="preserve">What -u does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تسجّل الربط بين فرعك المحلي والفرع البعيد، فتستطيع بعدها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تحديد الاسم. افحص ذلك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وسترى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[origin/feature/omar-qa-card]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feature/&lt;username&gt;-card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-vv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طلب السحب والمراجعة</w:t>
      </w:r>
      <w:r>
        <w:rPr>
          <w:sz w:val="22"/>
          <w:rtl/>
        </w:rPr>
        <w:t xml:space="preserve">Part 3 · Pull request &amp; review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افتح طلب سحب واطلب مراجعة زميل</w:t>
      </w:r>
    </w:p>
    <w:p>
      <w:pPr>
        <w:pStyle w:val="BodyText"/>
        <w:bidi/>
      </w:pPr>
      <w:r>
        <w:rPr>
          <w:sz w:val="22"/>
          <w:rtl/>
        </w:rPr>
        <w:t xml:space="preserve">Open a pull request and request a peer review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Pull Request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افتح طلب السحب: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الرابط الذي ظهر في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pull request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تأكد: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base: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compare: feature/omar-qa-card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عنواناً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صيغة رسالة الالتزام: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املأ القالب بالكامل، وخصوصاً: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ماذا تغيّر: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«أضفت ملف بطاقتي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data/members/omar-qa.json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وأعدت توليد الفهرس».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الربط: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ليرتبط الطلب بمهمتك ويُغلق تلقائياً عند الدمج.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زميلاً.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Assignees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نفسك.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pull request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لا تضغط Merge</w:t>
      </w:r>
      <w:r>
        <w:rPr>
          <w:sz w:val="22"/>
          <w:rtl/>
        </w:rPr>
        <w:t xml:space="preserve">Do not press Merge</w:t>
      </w:r>
    </w:p>
    <w:p>
      <w:pPr>
        <w:pStyle w:val="BodyText"/>
        <w:bidi/>
      </w:pPr>
      <w:r>
        <w:rPr>
          <w:sz w:val="22"/>
          <w:rtl/>
        </w:rPr>
        <w:t xml:space="preserve">الدمج مسؤولية المراجع أو المدرّب. من يدمج فرعه بنفسه بلا مراجعة يفقد 15 نقطة من 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— لأن المراجعة مهارة مقصودة في التدريب لا إجراء شكلي.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راجع طلب سحب زميلك.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طلباً لزميل ←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review comment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اقلبه على قواعد المراجعة: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افعل 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تفعل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favoriteCommand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تصححه؟»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«كودك خاطئ»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«هل تريد إضافة وسم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JavaScript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أيضاً؟»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«افعله بشكل صحيح»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«ممتاز، البطاقة تظهر بشكل نظيف ✔»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«موافق» بلا أي 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اقتراح تحسين واحد واضح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إطلاق أحكام على الشخص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ردّ على مراجعة زميلك أنت.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أجب على تعليق واحد على الأقل: إما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والتزام جديد على نفس الفرع، أو شرح مقنع. ثم 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Resolve conversation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نص تعليق المراجعة الذي كتبته لزميلك: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استجب للملاحظات وأكمل مهمتك</w:t>
      </w:r>
    </w:p>
    <w:p>
      <w:pPr>
        <w:pStyle w:val="BodyText"/>
        <w:bidi/>
      </w:pPr>
      <w:r>
        <w:rPr>
          <w:sz w:val="22"/>
          <w:rtl/>
        </w:rPr>
        <w:t xml:space="preserve">Respond to feedback and finish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دورة المراجعة الفعلية: ملاحظة ← تصحيح ← التزام إضافي ← إعادة فحص.</w:t>
      </w:r>
    </w:p>
    <w:p>
      <w:pPr>
        <w:pStyle w:val="BodyText"/>
        <w:bidi/>
      </w:pPr>
      <w:r>
        <w:rPr>
          <w:sz w:val="22"/>
          <w:rtl/>
        </w:rPr>
        <w:t xml:space="preserve">Terminal — تصحيح بعد 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مثال: المراجع طلب إضافة وسم JavaScript إلى بطاقتك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data/members/omar-qa.json       # أو افتحه في VS Code وعدّل 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طلب السحب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تحدّث تلقائياً — لم تفتح طلباً جديداً. هذه قوة الفروع: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طلب السحب يعرض كل ما على الفرع حتى لحظة الدمج.</w:t>
      </w:r>
    </w:p>
    <w:p>
      <w:pPr>
        <w:pStyle w:val="BodyText"/>
        <w:bidi/>
      </w:pPr>
      <w:r>
        <w:rPr>
          <w:sz w:val="22"/>
          <w:rtl/>
        </w:rPr>
        <w:t xml:space="preserve">Notice the pull request updated itself — no new PR needed. A PR always shows the current state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of your branch until it is merged.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يظهر التزامان أو أكثر):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FirstParagraph"/>
        <w:bidi/>
      </w:pPr>
      <w:r>
        <w:rPr>
          <w:sz w:val="22"/>
          <w:rtl/>
        </w:rPr>
        <w:t xml:space="preserve">سجّل ما تعلّمته من ملاحظة المراجع (سطر واحد):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End w:id="13"/>
    <w:bookmarkStart w:id="14" w:name="أسئلة-تحقق-سريعة"/>
    <w:p>
      <w:pPr>
        <w:pStyle w:val="Heading2"/>
        <w:bidi/>
      </w:pPr>
      <w:r>
        <w:rPr>
          <w:sz w:val="22"/>
          <w:rtl/>
        </w:rPr>
        <w:t xml:space="preserve">أسئلة تحقّق سريعة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نزامن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إنشاء الفرع، لا بعده؟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وصف طلب السحب؟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رسالة التزام صحيحة لمهمة «إصلاح محاذاة البطاقة في الجوال».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المهمة (Issue) مفتوحة وتحمل رقمها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فرع باسم صحيح حسب الاتفاقية، وبدأ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محدَّث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ملف البطاقة صحيح، و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التزام واحد على الأقل برسالة بصيغة Conventional Commits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الفرع مرفوع ومربوط، و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التتبّع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طلب سحب مفتوح، ووصفه يشمل الأدلة و</w:t>
      </w:r>
      <w:r>
        <w:rPr>
          <w:rStyle w:val="VerbatimChar"/>
          <w:sz w:val="22"/>
          <w:rtl/>
        </w:rPr>
        <w:t xml:space="preserve">Closes #…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مراجعة مكتوبة لزميل، وردّ على ملاحظة وردت لي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المهمة (Issue)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مفتوح ☐ تمت الموافقة ☐ مدموج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سترى أثر تعديلات زملائك بعد دمجها، وتتعلم كيف تجلب تحديثاتهم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، وكيف تسترجع أي تعديل أفسد المشروع.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03 — الفرع وطلب السحب</w:t>
      </w:r>
      <w:r>
        <w:rPr>
          <w:sz w:val="22"/>
          <w:rtl/>
        </w:rPr>
        <w:t xml:space="preserve">Git &amp; GitHub Workshop · Worksheet 03 — Branch &amp; Pull Request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فرعي الأول وطلب السحب الأول</dc:title>
  <dc:creator/>
  <dc:language>ar</dc:language>
  <cp:keywords/>
  <dcterms:created xsi:type="dcterms:W3CDTF">2026-10-06T21:06:07Z</dcterms:created>
  <dcterms:modified xsi:type="dcterms:W3CDTF">2026-10-06T21:06:07Z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