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التهيئة والتعريف بـ Git وGitHub</w:t>
      </w:r>
    </w:p>
    <w:p>
      <w:pPr>
        <w:pStyle w:val="FirstParagraph"/>
        <w:bidi/>
      </w:pPr>
      <w:r>
        <w:rPr>
          <w:sz w:val="22"/>
          <w:rtl/>
        </w:rPr>
        <w:t xml:space="preserve">01</w:t>
      </w:r>
    </w:p>
    <w:p>
      <w:pPr>
        <w:pStyle w:val="BodyText"/>
        <w:bidi/>
      </w:pPr>
      <w:r>
        <w:rPr>
          <w:sz w:val="22"/>
          <w:rtl/>
        </w:rPr>
        <w:t xml:space="preserve">ورقة عمل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البرنامج التدريبي العملي</w:t>
      </w:r>
    </w:p>
    <w:bookmarkStart w:id="9" w:name="التهيئة-والتعريف-بـ-git-وgithub"/>
    <w:p>
      <w:pPr>
        <w:pStyle w:val="Heading1"/>
        <w:bidi/>
      </w:pPr>
      <w:r>
        <w:rPr>
          <w:sz w:val="22"/>
          <w:rtl/>
        </w:rPr>
        <w:t xml:space="preserve">التهيئة والتعريف بـ Git وGitHub</w:t>
      </w:r>
    </w:p>
    <w:p>
      <w:pPr>
        <w:pStyle w:val="FirstParagraph"/>
        <w:bidi/>
      </w:pPr>
      <w:r>
        <w:rPr>
          <w:sz w:val="22"/>
          <w:rtl/>
        </w:rPr>
        <w:t xml:space="preserve">Workshop 1 · Setup &amp; Orientation — Git vs. GitHub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المدة / Duration</w:t>
      </w:r>
      <w:r>
        <w:rPr>
          <w:sz w:val="22"/>
          <w:rtl/>
        </w:rPr>
        <w:t xml:space="preserve">90 دقيقة</w:t>
      </w:r>
    </w:p>
    <w:p>
      <w:pPr>
        <w:pStyle w:val="BodyText"/>
        <w:bidi/>
      </w:pPr>
      <w:r>
        <w:rPr>
          <w:sz w:val="22"/>
          <w:rtl/>
        </w:rPr>
        <w:t xml:space="preserve">المستوى / Level</w:t>
      </w:r>
      <w:r>
        <w:rPr>
          <w:sz w:val="22"/>
          <w:rtl/>
        </w:rPr>
        <w:t xml:space="preserve">مبتدئ — لا يشترط خبرة سابقة</w:t>
      </w:r>
    </w:p>
    <w:p>
      <w:pPr>
        <w:pStyle w:val="BodyText"/>
        <w:bidi/>
      </w:pPr>
      <w:r>
        <w:rPr>
          <w:sz w:val="22"/>
          <w:rtl/>
        </w:rPr>
        <w:t xml:space="preserve">المتطلبات / Prerequisites</w:t>
      </w:r>
      <w:r>
        <w:rPr>
          <w:sz w:val="22"/>
          <w:rtl/>
        </w:rPr>
        <w:t xml:space="preserve">جهاز حاسوب + اتصال إنترنت</w:t>
      </w:r>
    </w:p>
    <w:p>
      <w:pPr>
        <w:pStyle w:val="BodyText"/>
        <w:bidi/>
      </w:pPr>
      <w:r>
        <w:rPr>
          <w:sz w:val="22"/>
          <w:rtl/>
        </w:rPr>
        <w:t xml:space="preserve">المخرجات / Deliverable</w:t>
      </w:r>
      <w:r>
        <w:rPr>
          <w:sz w:val="22"/>
          <w:rtl/>
        </w:rPr>
        <w:t xml:space="preserve">حساب GitHub + Git مثبّت ومُعدّ</w:t>
      </w:r>
    </w:p>
    <w:p>
      <w:pPr>
        <w:pStyle w:val="BodyText"/>
        <w:bidi/>
      </w:pPr>
      <w:r>
        <w:rPr>
          <w:sz w:val="22"/>
          <w:rtl/>
        </w:rPr>
        <w:t xml:space="preserve">المهام / Tasks</w:t>
      </w:r>
      <w:r>
        <w:rPr>
          <w:sz w:val="22"/>
          <w:rtl/>
        </w:rPr>
        <w:t xml:space="preserve">6 مهام</w:t>
      </w:r>
    </w:p>
    <w:p>
      <w:pPr>
        <w:pStyle w:val="BodyText"/>
        <w:bidi/>
      </w:pPr>
      <w:r>
        <w:rPr>
          <w:sz w:val="22"/>
          <w:rtl/>
        </w:rPr>
        <w:t xml:space="preserve">الدرجة / Points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اسم الطالب / Student</w:t>
      </w:r>
    </w:p>
    <w:p>
      <w:pPr>
        <w:pStyle w:val="BodyText"/>
        <w:bidi/>
      </w:pPr>
      <w:r>
        <w:rPr>
          <w:sz w:val="22"/>
          <w:rtl/>
        </w:rPr>
        <w:t xml:space="preserve">اسم المستخدم / GitHub username</w:t>
      </w:r>
    </w:p>
    <w:p>
      <w:pPr>
        <w:pStyle w:val="BodyText"/>
        <w:bidi/>
      </w:pPr>
      <w:r>
        <w:rPr>
          <w:sz w:val="22"/>
          <w:rtl/>
        </w:rPr>
        <w:t xml:space="preserve">المجموعة / Group</w:t>
      </w:r>
    </w:p>
    <w:p>
      <w:pPr>
        <w:pStyle w:val="BodyText"/>
        <w:bidi/>
      </w:pPr>
      <w:r>
        <w:rPr>
          <w:sz w:val="22"/>
          <w:rtl/>
        </w:rPr>
        <w:t xml:space="preserve">التاريخ / Date</w:t>
      </w:r>
    </w:p>
    <w:p>
      <w:pPr>
        <w:pStyle w:val="BodyText"/>
        <w:bidi/>
      </w:pPr>
      <w:r>
        <w:rPr>
          <w:sz w:val="22"/>
          <w:rtl/>
        </w:rPr>
        <w:t xml:space="preserve">كيف تعمل هذه الورقة؟</w:t>
      </w:r>
      <w:r>
        <w:rPr>
          <w:sz w:val="22"/>
          <w:rtl/>
        </w:rPr>
        <w:t xml:space="preserve">How this worksheet works</w:t>
      </w:r>
    </w:p>
    <w:p>
      <w:pPr>
        <w:pStyle w:val="BodyText"/>
        <w:bidi/>
      </w:pPr>
      <w:r>
        <w:rPr>
          <w:sz w:val="22"/>
          <w:rtl/>
        </w:rPr>
        <w:t xml:space="preserve">هذه الورقة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عملية بالكامل</w:t>
      </w:r>
      <w:r>
        <w:rPr>
          <w:sz w:val="22"/>
          <w:rtl/>
        </w:rPr>
        <w:t xml:space="preserve">: لا تُقرأ فقط، بل تُنفَّذ خطوة بخطوة على جهازك. كل مهمة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تحتوي على: هدف واضح، أوامر جاهزة للنسخ، ومكاناً مخصّصاً تلصق فيه مخرجات الأوامر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(نسمّيها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الأدلة</w:t>
      </w:r>
      <w:r>
        <w:rPr>
          <w:sz w:val="22"/>
          <w:rtl/>
        </w:rPr>
        <w:t xml:space="preserve">)، ثم قائمة فحص قبل التسليم. عند إكمال كل المهام ستملك حساباً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جاهزاً على GitHub ومستودعاً يعمل على جهازك — وهما أساس كل الجلسات التالية.</w:t>
      </w:r>
    </w:p>
    <w:p>
      <w:pPr>
        <w:pStyle w:val="BodyText"/>
        <w:bidi/>
      </w:pPr>
      <w:r>
        <w:rPr>
          <w:sz w:val="22"/>
          <w:rtl/>
        </w:rPr>
        <w:t xml:space="preserve">This worksheet is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hands-on</w:t>
      </w:r>
      <w:r>
        <w:rPr>
          <w:sz w:val="22"/>
          <w:rtl/>
        </w:rPr>
        <w:t xml:space="preserve">: you do every step on your own machine. Each task gives you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a clear objective, copy-ready commands, and a space to paste your command output as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evidence</w:t>
      </w:r>
      <w:r>
        <w:rPr>
          <w:sz w:val="22"/>
          <w:rtl/>
        </w:rPr>
        <w:t xml:space="preserve">, followed by a checklist. By the end you will have a working GitHub account and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a local repository — the foundation for every later session.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أهداف التعلّم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Learning objectives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التمييز بوضوح بين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(أداة على جهازك) و</w:t>
      </w:r>
      <w:r>
        <w:rPr>
          <w:b/>
          <w:bCs/>
          <w:sz w:val="22"/>
          <w:rtl/>
        </w:rPr>
        <w:t xml:space="preserve">GitHub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(خدمة على الإنترنت).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تثبيت Git والتحقق من نجاح التثبيت وضبط الهوية (الاسم والبريد) بشكل صحيح.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إنشاء حساب GitHub مهني وتأمينه بالتحقق بخطوتين ومفتاح SSH أو رمز وصول.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فهم المناطق الثلاث: مجلد العمل ← منطقة الانتظار ← المستودع، وعلاقتها بـ GitHub.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إنشاء أول مستودع شخصي وتنفيذ أول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commit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وأول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بنجاح.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قراءة حالة المستودع بالأوامر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log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وربطها بالواجهة الرسومية.</w:t>
      </w:r>
    </w:p>
    <w:p>
      <w:pPr>
        <w:pStyle w:val="FirstParagraph"/>
        <w:bidi/>
      </w:pPr>
      <w:r>
        <w:rPr>
          <w:sz w:val="22"/>
          <w:rtl/>
        </w:rPr>
        <w:t xml:space="preserve">قاعدتان قبل أن نبدأ</w:t>
      </w:r>
      <w:r>
        <w:rPr>
          <w:sz w:val="22"/>
          <w:rtl/>
        </w:rPr>
        <w:t xml:space="preserve">Two ground rules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sz w:val="22"/>
          <w:rtl/>
        </w:rPr>
        <w:t xml:space="preserve">اكتب الأوامر بيدك، لا تنسخها فقط.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الخطأ في الأمر وإصلاحه هو أسرع طريقة للتعلّم.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sz w:val="22"/>
          <w:rtl/>
        </w:rPr>
        <w:t xml:space="preserve">لا تخف من الخطأ.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كل مستودع محلي نسخة مستقلة، وأي تجربة خاطئة يمكن التراجع عنها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لاحقاً بأمر واحد — وستتعلّم هذه الأوامر في ورقة العمل 04.</w:t>
      </w:r>
    </w:p>
    <w:p>
      <w:pPr>
        <w:pStyle w:val="FirstParagraph"/>
        <w:bidi/>
      </w:pPr>
      <w:r>
        <w:rPr>
          <w:sz w:val="22"/>
          <w:rtl/>
        </w:rPr>
        <w:t xml:space="preserve">الجزء الأول · المفاهيم الأساسية</w:t>
      </w:r>
      <w:r>
        <w:rPr>
          <w:sz w:val="22"/>
          <w:rtl/>
        </w:rPr>
        <w:t xml:space="preserve">Part 1 · Core concepts</w:t>
      </w:r>
    </w:p>
    <w:bookmarkStart w:id="13" w:name="ما-هو-git-وما-هو-github"/>
    <w:p>
      <w:pPr>
        <w:pStyle w:val="Heading2"/>
        <w:bidi/>
      </w:pPr>
      <w:r>
        <w:rPr>
          <w:sz w:val="22"/>
          <w:rtl/>
        </w:rPr>
        <w:t xml:space="preserve">ما هو Git؟ وما هو GitHub؟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برنامج مجاني مفتوح المصدر يعمل على جهازك، يتتبّع كل تعديل تجريه على ملفات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المشروع، ويحفظ التاريخ بشكل نقاط تحقّق (Commits) يمكن الرجوع إليها في أي وقت.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أما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GitHub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فهو موقع إلكتروني يستضيف مستودعات Git على الإنترنت، ويضيف فوقها طبقة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تعاون: طلبات السحب (Pull Requests)، المراجعة (Review)، المشكلات (Issues)، والصلاحيات.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is a free, open-source tool that runs on your computer. It tracks every change you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make and stores history as checkpoints called commits.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GitHub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is a website that hosts 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repositories online and adds a collaboration layer on top: pull requests, code review,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issues, and permissions.</w:t>
      </w:r>
    </w:p>
    <w:p>
      <w:pPr>
        <w:pStyle w:val="CaptionedFigure"/>
        <w:bidi/>
      </w:pPr>
      <w:r>
        <w:rPr>
          <w:sz w:val="22"/>
          <w:rtl/>
        </w:rPr>
        <w:drawing>
          <wp:inline>
            <wp:extent cx="5334000" cy="1795985"/>
            <wp:effectExtent b="0" l="0" r="0" t="0"/>
            <wp:docPr descr="الفرق بين Git وGitHub" title="" id="11" name="Picture"/>
            <a:graphic>
              <a:graphicData uri="http://schemas.openxmlformats.org/drawingml/2006/picture">
                <pic:pic>
                  <pic:nvPicPr>
                    <pic:cNvPr descr="file:///home/user/exam/assets/img/png/git-vs-github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5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sz w:val="22"/>
          <w:rtl/>
        </w:rPr>
        <w:t xml:space="preserve">شكل 1: Git أداة محلية، وGitHub خدمة سحابية للتعاون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local tool vs. online service</w:t>
      </w:r>
    </w:p>
    <w:p>
      <w:pPr>
        <w:pStyle w:val="BodyText"/>
        <w:bidi/>
      </w:pPr>
      <w:r>
        <w:rPr>
          <w:sz w:val="22"/>
          <w:rtl/>
        </w:rPr>
        <w:t xml:space="preserve">دليل سريع: إذا كان الأمر يبدأ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فهو يعمل على جهازك؛ وإذا كان يتطلب فتح الموقع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يتضمن كلمة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فهو يتعامل مع GitHub. وبدون Git مثبّتاً على جهازك لن تستطيع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التعامل مع GitHub من سطر الأوامر إطلاقاً.</w:t>
      </w:r>
    </w:p>
    <w:p>
      <w:pPr>
        <w:pStyle w:val="BodyText"/>
        <w:bidi/>
      </w:pPr>
      <w:r>
        <w:rPr>
          <w:sz w:val="22"/>
          <w:rtl/>
        </w:rPr>
        <w:t xml:space="preserve">Quick test: a command that starts with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works on your machine; anything that needs the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website or mentions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talks to GitHub. Without Git installed locally you cannot work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with GitHub from the command line at all.</w:t>
      </w:r>
    </w:p>
    <w:bookmarkEnd w:id="13"/>
    <w:bookmarkStart w:id="20" w:name="المناطق-الثلاث-في-git"/>
    <w:p>
      <w:pPr>
        <w:pStyle w:val="Heading2"/>
        <w:bidi/>
      </w:pPr>
      <w:r>
        <w:rPr>
          <w:sz w:val="22"/>
          <w:rtl/>
        </w:rPr>
        <w:t xml:space="preserve">المناطق الثلاث في Git</w:t>
      </w:r>
    </w:p>
    <w:p>
      <w:pPr>
        <w:pStyle w:val="FirstParagraph"/>
        <w:bidi/>
      </w:pPr>
      <w:r>
        <w:rPr>
          <w:sz w:val="22"/>
          <w:rtl/>
        </w:rPr>
        <w:t xml:space="preserve">كل ملف تمرّ عليه ينتقل بين ثلاث مناطق. فهم هذه الصورة يوفّر عليك ساعات من الحيرة لاحقاً،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لأن 90% من رسائل Git الغامضة تعني ببساطة: «هذا الملف في منطقة، وأنت تحاول تنفيذ أمر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يخصّ منطقة أخرى».</w:t>
      </w:r>
    </w:p>
    <w:p>
      <w:pPr>
        <w:pStyle w:val="BodyText"/>
        <w:bidi/>
      </w:pPr>
      <w:r>
        <w:rPr>
          <w:sz w:val="22"/>
          <w:rtl/>
        </w:rPr>
        <w:t xml:space="preserve">Every file moves through three areas. Understanding this picture saves hours of confusion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later, because most cryptic Git messages simply mean: “this file is in one area, and you are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running a command that belongs to another.”</w:t>
      </w:r>
    </w:p>
    <w:p>
      <w:pPr>
        <w:pStyle w:val="CaptionedFigure"/>
        <w:bidi/>
      </w:pPr>
      <w:r>
        <w:rPr>
          <w:sz w:val="22"/>
          <w:rtl/>
        </w:rPr>
        <w:drawing>
          <wp:inline>
            <wp:extent cx="5334000" cy="1634115"/>
            <wp:effectExtent b="0" l="0" r="0" t="0"/>
            <wp:docPr descr="المناطق الثلاث في Git" title="" id="15" name="Picture"/>
            <a:graphic>
              <a:graphicData uri="http://schemas.openxmlformats.org/drawingml/2006/picture">
                <pic:pic>
                  <pic:nvPicPr>
                    <pic:cNvPr descr="file:///home/user/exam/assets/img/png/flow-stag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sz w:val="22"/>
          <w:rtl/>
        </w:rPr>
        <w:t xml:space="preserve">شكل 2: من مجلد العمل إلى GitHub عبر منطقة الانتظار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working directory → staging → local repo → remote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C9D3DE"/>
          <w:left w:val="single" w:sz="4" w:color="C9D3DE"/>
          <w:bottom w:val="single" w:sz="4" w:color="C9D3DE"/>
          <w:right w:val="single" w:sz="4" w:color="C9D3DE"/>
          <w:insideH w:val="single" w:sz="4" w:color="C9D3DE"/>
          <w:insideV w:val="single" w:sz="4" w:color="C9D3DE"/>
        </w:tblBorders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الأمر / Command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المنطقة التي يعمل عليها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التشبيه العملي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status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يعدّل شيئاً — يعرض 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لوحة القيادة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add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ينقل من مجلد العمل إلى منطقة الانتظار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تحضير الطلب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commit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يحفظ من منطقة الانتظار إلى المستودع المحلي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تسليم الطلب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push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يرفع من المستودع المحلي إلى GitHub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إرسال الطلب للفروع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pull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يجلب من GitHub إلى جهازك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استلام تحديثات الزملاء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انتباه</w:t>
      </w:r>
      <w:r>
        <w:rPr>
          <w:sz w:val="22"/>
          <w:rtl/>
        </w:rPr>
        <w:t xml:space="preserve">Watch out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git push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وحده لا يرفع أي ملف لم تلتزمه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commit</w:t>
      </w:r>
      <w:r>
        <w:rPr>
          <w:sz w:val="22"/>
          <w:rtl/>
        </w:rPr>
        <w:t xml:space="preserve">، و</w:t>
      </w:r>
      <w:r>
        <w:rPr>
          <w:rStyle w:val="VerbatimChar"/>
          <w:sz w:val="22"/>
          <w:rtl/>
        </w:rPr>
        <w:t xml:space="preserve">git commit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وحده لا يرفع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شيئاً إلى GitHub. الترتيب الإلزامي دائماً: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add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commit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push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مصطلحاتك الأولى</w:t>
      </w:r>
      <w:r>
        <w:rPr>
          <w:sz w:val="22"/>
          <w:rtl/>
        </w:rPr>
        <w:t xml:space="preserve">Your first glossary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C9D3DE"/>
          <w:left w:val="single" w:sz="4" w:color="C9D3DE"/>
          <w:bottom w:val="single" w:sz="4" w:color="C9D3DE"/>
          <w:right w:val="single" w:sz="4" w:color="C9D3DE"/>
          <w:insideH w:val="single" w:sz="4" w:color="C9D3DE"/>
          <w:insideV w:val="single" w:sz="4" w:color="C9D3DE"/>
        </w:tblBorders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المصطلح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النطق التقريبي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المعنى بالعربية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English gloss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Repository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ريپازِتوري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مستودع: مجلد مشروع يتتبّعه Git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A tracked project folder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Commit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كومِت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التزام: نقطة تحقّق محفوظة برسالة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A saved checkpoint with a message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Branch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برانش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فرع: مسار عمل مستقل عن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An independent line of work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Main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مين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الفرع الرئيسي المستقر للمشروع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The stable primary branch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Remote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ريموت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مستودع بعيد على GitHub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A repository hosted online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Clone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كلون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نسخ المستودع كاملاً إلى جهازك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Copy a repo to your machine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Push / Pull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پوش / پُل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رفع تعديلاتك / جلب تعديلات الزملاء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Upload / download changes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Pull Request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پُل ريكوست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طلب سحب: اقتراح دمج فرعك بعد المراجعة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A merge proposal awaiting review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Merge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ميرج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دمج تعديلات فرع داخل فرع آخر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Combine branches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Conflict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كونفليكت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تعارض: تعديلان متضاربان على السطر نفسه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Competing edits on the same line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Staging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ستينچنغ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منطقة الانتظار قبل الالتزام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The pre-commit area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Issue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إيشو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مشكلة أو مهمة مسجّلة في المستودع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A tracked task or bug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الجزء الثاني · المهام العملية</w:t>
      </w:r>
      <w:r>
        <w:rPr>
          <w:sz w:val="22"/>
          <w:rtl/>
        </w:rPr>
        <w:t xml:space="preserve">Part 2 · Hands-on tasks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تثبيت Git والتحقق منه</w:t>
      </w:r>
    </w:p>
    <w:p>
      <w:pPr>
        <w:pStyle w:val="BodyText"/>
        <w:bidi/>
      </w:pPr>
      <w:r>
        <w:rPr>
          <w:sz w:val="22"/>
          <w:rtl/>
        </w:rPr>
        <w:t xml:space="preserve">Install Git and verify it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10 نقطة</w:t>
      </w:r>
      <w:r>
        <w:rPr>
          <w:sz w:val="22"/>
          <w:rtl/>
        </w:rPr>
        <w:t xml:space="preserve">Windows</w:t>
      </w:r>
      <w:r>
        <w:rPr>
          <w:sz w:val="22"/>
          <w:rtl/>
        </w:rPr>
        <w:t xml:space="preserve">macOS</w:t>
      </w:r>
      <w:r>
        <w:rPr>
          <w:sz w:val="22"/>
          <w:rtl/>
        </w:rPr>
        <w:t xml:space="preserve">Linux</w:t>
      </w:r>
      <w:r>
        <w:rPr>
          <w:sz w:val="22"/>
          <w:rtl/>
        </w:rPr>
        <w:t xml:space="preserve">Terminal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يتعرّف الجهاز على الأمر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ويُظهر رقم الإصدار.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1) التثبيت حسب نظامك: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C9D3DE"/>
          <w:left w:val="single" w:sz="4" w:color="C9D3DE"/>
          <w:bottom w:val="single" w:sz="4" w:color="C9D3DE"/>
          <w:right w:val="single" w:sz="4" w:color="C9D3DE"/>
          <w:insideH w:val="single" w:sz="4" w:color="C9D3DE"/>
          <w:insideV w:val="single" w:sz="4" w:color="C9D3DE"/>
        </w:tblBorders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النظام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الطريقة الأسهل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ملاحظة مهمة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Windows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حمّل من</w:t>
            </w:r>
            <w:r>
              <w:rPr>
                <w:sz w:val="22"/>
                <w:rtl/>
              </w:rPr>
              <w:t xml:space="preserve"> </w:t>
            </w:r>
            <w:hyperlink r:id="rId17">
              <w:r>
                <w:rPr>
                  <w:rStyle w:val="Hyperlink"/>
                </w:rPr>
                <w:t xml:space="preserve">git-scm.com</w:t>
              </w:r>
            </w:hyperlink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التثبيت بالإعدادات الافتراضية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سيُضاف</w:t>
            </w:r>
            <w:r>
              <w:rPr>
                <w:sz w:val="22"/>
                <w:rtl/>
              </w:rPr>
              <w:t xml:space="preserve"> </w:t>
            </w:r>
            <w:r>
              <w:rPr>
                <w:b/>
                <w:bCs/>
                <w:sz w:val="22"/>
                <w:rtl/>
              </w:rPr>
              <w:t xml:space="preserve">Git Bash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— استخدمه بدل موجّه الأوامر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macOS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نفّذ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xcode-select --install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brew install git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الطرفية العادية تكفي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Linux (Debian/Ubuntu)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sudo apt update &amp;&amp; sudo apt install git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الطرفية العادية تكفي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2) افتح الطرفية (Git Bash في Windows) وتحقق من التثبيت:</w:t>
      </w:r>
    </w:p>
    <w:p>
      <w:pPr>
        <w:pStyle w:val="BodyText"/>
        <w:bidi/>
      </w:pPr>
      <w:r>
        <w:rPr>
          <w:sz w:val="22"/>
          <w:rtl/>
        </w:rPr>
        <w:t xml:space="preserve">Terminal — التحقق / verify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--version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git version 2.39.5</w:t>
      </w:r>
    </w:p>
    <w:p>
      <w:pPr>
        <w:pStyle w:val="FirstParagraph"/>
        <w:bidi/>
      </w:pPr>
      <w:r>
        <w:rPr>
          <w:sz w:val="22"/>
          <w:rtl/>
        </w:rPr>
        <w:t xml:space="preserve">ملاحظة</w:t>
      </w:r>
      <w:r>
        <w:rPr>
          <w:sz w:val="22"/>
          <w:rtl/>
        </w:rPr>
        <w:t xml:space="preserve">Note</w:t>
      </w:r>
    </w:p>
    <w:p>
      <w:pPr>
        <w:pStyle w:val="BodyText"/>
        <w:bidi/>
      </w:pPr>
      <w:r>
        <w:rPr>
          <w:sz w:val="22"/>
          <w:rtl/>
        </w:rPr>
        <w:t xml:space="preserve">رقم الإصدار عندك قد يختلف (2.4x أو أحدث) — المهم ألّا تظهر رسالة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command not found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'git' is not recognized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3) افحص مكان التثبيت (اختياري لكن مفيد عند حل المشكلات):</w:t>
      </w:r>
    </w:p>
    <w:p>
      <w:pPr>
        <w:pStyle w:val="BodyText"/>
        <w:bidi/>
      </w:pPr>
      <w:r>
        <w:rPr>
          <w:sz w:val="22"/>
          <w:rtl/>
        </w:rPr>
        <w:t xml:space="preserve">Terminal — Windows / macOS / Linux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# Windows (Git Bash)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which 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/mingw64/bin/git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macOS / Linux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which 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/usr/bin/git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 لهذه المهمة</w:t>
      </w:r>
      <w:r>
        <w:rPr>
          <w:sz w:val="22"/>
          <w:rtl/>
        </w:rPr>
        <w:t xml:space="preserve">/ Evidence for this task</w:t>
      </w:r>
    </w:p>
    <w:p>
      <w:pPr>
        <w:pStyle w:val="BodyText"/>
        <w:bidi/>
      </w:pPr>
      <w:r>
        <w:rPr>
          <w:sz w:val="22"/>
          <w:rtl/>
        </w:rPr>
        <w:t xml:space="preserve">الصق مخرجات الأمر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--version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كما ظهرت على جهازك: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--version</w:t>
      </w:r>
    </w:p>
    <w:p>
      <w:pPr>
        <w:pStyle w:val="FirstParagraph"/>
        <w:bidi/>
      </w:pPr>
      <w:r>
        <w:rPr>
          <w:sz w:val="22"/>
          <w:rtl/>
        </w:rPr>
        <w:t xml:space="preserve">اذكر نظام التشغيل الذي تستخدمه: ……………………………</w:t>
      </w:r>
    </w:p>
    <w:p>
      <w:pPr>
        <w:pStyle w:val="BodyText"/>
        <w:bidi/>
      </w:pPr>
      <w:r>
        <w:rPr>
          <w:sz w:val="22"/>
          <w:rtl/>
        </w:rPr>
        <w:t xml:space="preserve">خطأ شائع</w:t>
      </w:r>
      <w:r>
        <w:rPr>
          <w:sz w:val="22"/>
          <w:rtl/>
        </w:rPr>
        <w:t xml:space="preserve">Common mistake</w:t>
      </w:r>
    </w:p>
    <w:p>
      <w:pPr>
        <w:pStyle w:val="BodyText"/>
        <w:bidi/>
      </w:pPr>
      <w:r>
        <w:rPr>
          <w:sz w:val="22"/>
          <w:rtl/>
        </w:rPr>
        <w:t xml:space="preserve">إذا رأيت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command not found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فأغلق النافذة وافتح واحدة جديدة بعد التثبيت، ثم أعد المحاولة.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Windows تأكد أنك تستخدم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Git Bash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cmd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ضبط هوية Git (الاسم والبريد)</w:t>
      </w:r>
    </w:p>
    <w:p>
      <w:pPr>
        <w:pStyle w:val="BodyText"/>
        <w:bidi/>
      </w:pPr>
      <w:r>
        <w:rPr>
          <w:sz w:val="22"/>
          <w:rtl/>
        </w:rPr>
        <w:t xml:space="preserve">Configure your Git identity</w:t>
      </w:r>
    </w:p>
    <w:p>
      <w:pPr>
        <w:pStyle w:val="BodyText"/>
        <w:bidi/>
      </w:pPr>
      <w:r>
        <w:rPr>
          <w:sz w:val="22"/>
          <w:rtl/>
        </w:rPr>
        <w:t xml:space="preserve">★ 10 دقائق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10 نقطة</w:t>
      </w:r>
      <w:r>
        <w:rPr>
          <w:sz w:val="22"/>
          <w:rtl/>
        </w:rPr>
        <w:t xml:space="preserve">git config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تُوقّع كل التزاماتك باسمك وبريدك الصحيحين، لأن هذه البيانات تظهر للفريق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سجل المشروع ولا يمكن تصحيحها لاحقاً بسهولة.</w:t>
      </w:r>
    </w:p>
    <w:p>
      <w:pPr>
        <w:pStyle w:val="BodyText"/>
        <w:bidi/>
      </w:pPr>
      <w:r>
        <w:rPr>
          <w:sz w:val="22"/>
          <w:rtl/>
        </w:rPr>
        <w:t xml:space="preserve">Terminal — الإعداد لمرة واحدة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config --global user.name "سارة الحسن"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config --global user.email "sara@example.com"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config --global init.defaultBranch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config --global pull.rebase true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config --global core.editor "code --wait"</w:t>
      </w:r>
    </w:p>
    <w:p>
      <w:pPr>
        <w:pStyle w:val="FirstParagraph"/>
        <w:bidi/>
      </w:pPr>
      <w:r>
        <w:rPr>
          <w:sz w:val="22"/>
          <w:rtl/>
        </w:rPr>
        <w:t xml:space="preserve">تحذير مهم جداً</w:t>
      </w:r>
      <w:r>
        <w:rPr>
          <w:sz w:val="22"/>
          <w:rtl/>
        </w:rPr>
        <w:t xml:space="preserve">Critical</w:t>
      </w:r>
    </w:p>
    <w:p>
      <w:pPr>
        <w:pStyle w:val="BodyText"/>
        <w:bidi/>
      </w:pPr>
      <w:r>
        <w:rPr>
          <w:sz w:val="22"/>
          <w:rtl/>
        </w:rPr>
        <w:t xml:space="preserve">استخدم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نفس البريد المسجَّل في حساب GitHub</w:t>
      </w:r>
      <w:r>
        <w:rPr>
          <w:sz w:val="22"/>
          <w:rtl/>
        </w:rPr>
        <w:t xml:space="preserve">؛ فإن اختلف البريد فلن يرتبط التزامك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بحسابك على GitHub، وقد يظهر باسم غريب بلا صورة ولا إحصاءات.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تحقّق من الإعدادات ثم اختبر قراءتها:</w:t>
      </w:r>
    </w:p>
    <w:p>
      <w:pPr>
        <w:pStyle w:val="BodyText"/>
        <w:bidi/>
      </w:pPr>
      <w:r>
        <w:rPr>
          <w:sz w:val="22"/>
          <w:rtl/>
        </w:rPr>
        <w:t xml:space="preserve">Terminal — التحقق من الإعدادات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config --list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user.name=سارة الحسن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user.email=sara@example.com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init.defaultbranch=main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pull.rebase=true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core.editor=code --wait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config user.name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سارة الحسن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BodyText"/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config --list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config --list</w:t>
      </w:r>
    </w:p>
    <w:p>
      <w:pPr>
        <w:pStyle w:val="FirstParagraph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إنشاء حساب GitHub مهني</w:t>
      </w:r>
    </w:p>
    <w:p>
      <w:pPr>
        <w:pStyle w:val="BodyText"/>
        <w:bidi/>
      </w:pPr>
      <w:r>
        <w:rPr>
          <w:sz w:val="22"/>
          <w:rtl/>
        </w:rPr>
        <w:t xml:space="preserve">Create a professional GitHub account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المتصفح</w:t>
      </w:r>
      <w:r>
        <w:rPr>
          <w:sz w:val="22"/>
          <w:rtl/>
        </w:rPr>
        <w:t xml:space="preserve">Browser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حساب جاهز للعمل الجماعي، باسم مستخدم واضح وتأمين جيد.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الخطوات: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افتح</w:t>
      </w:r>
      <w:r>
        <w:rPr>
          <w:sz w:val="22"/>
          <w:rtl/>
        </w:rPr>
        <w:t xml:space="preserve"> </w:t>
      </w:r>
      <w:hyperlink r:id="rId18">
        <w:r>
          <w:rPr>
            <w:rStyle w:val="Hyperlink"/>
          </w:rPr>
          <w:t xml:space="preserve">github.com</w:t>
        </w:r>
      </w:hyperlink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واضغط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Sign up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أدخل البريد الإلكتروني (المدرسة أو الشخصي الموثوق) وكلمة مرور قوية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(12 حرفاً على الأقل: حروف كبيرة وصغيرة وأرقام ورمز).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اختر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اسم المستخدم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بعناية — سيبقى معك في المشروع والمراجعات: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C9D3DE"/>
          <w:left w:val="single" w:sz="4" w:color="C9D3DE"/>
          <w:bottom w:val="single" w:sz="4" w:color="C9D3DE"/>
          <w:right w:val="single" w:sz="4" w:color="C9D3DE"/>
          <w:insideH w:val="single" w:sz="4" w:color="C9D3DE"/>
          <w:insideV w:val="single" w:sz="4" w:color="C9D3DE"/>
        </w:tblBorders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✔ اسم جيد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✘ اسم ضعيف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السبب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sara-alhassan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sara2009xxx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أرقام عشوائية توحي بعدم الجدية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omar-qa-dev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pro_gamer_99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يوصف الدور المهني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leen-haddad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asdfgh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يُقرأ ولا يُتذكَّر</w:t>
            </w:r>
          </w:p>
        </w:tc>
      </w:tr>
    </w:tbl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أكمل التحقق من البريد واضغط الرابط في رسالة GitHub.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sz w:val="22"/>
          <w:rtl/>
        </w:rPr>
        <w:t xml:space="preserve">فعّل التحقق بخطوتين (2FA):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الصورة الشخصية 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Settings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Password and authentication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Two-factor authentication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Enable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(استخدم تطبيق مصادقة مثل Microsoft Authenticator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Google Authenticator).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احفظ رموز الاستعادة في مكان آمن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بدونها قد تفقد حسابك.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حسّن ملفك الشخصي: صورة أو رمز واضح، اسم حقيقي، ووصف مختصر (مثال: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طالب هندسة — أتعلّم تطوير الويب</w:t>
      </w:r>
      <w:r>
        <w:rPr>
          <w:sz w:val="22"/>
          <w:rtl/>
        </w:rPr>
        <w:t xml:space="preserve">). هذه أول ما يراه المراجع في طلب سحبك.</w:t>
      </w:r>
    </w:p>
    <w:p>
      <w:pPr>
        <w:pStyle w:val="FirstParagraph"/>
        <w:bidi/>
      </w:pPr>
      <w:r>
        <w:rPr>
          <w:sz w:val="22"/>
          <w:rtl/>
        </w:rPr>
        <w:t xml:space="preserve">لماذا 2FA إلزامية؟</w:t>
      </w:r>
      <w:r>
        <w:rPr>
          <w:sz w:val="22"/>
          <w:rtl/>
        </w:rPr>
        <w:t xml:space="preserve">Why 2FA is mandatory</w:t>
      </w:r>
    </w:p>
    <w:p>
      <w:pPr>
        <w:pStyle w:val="BodyText"/>
        <w:bidi/>
      </w:pPr>
      <w:r>
        <w:rPr>
          <w:sz w:val="22"/>
          <w:rtl/>
        </w:rPr>
        <w:t xml:space="preserve">من 2023 صار GitHub يفرض التحقق بخطوتين على من ينشر على مستودعات عامة. في هذه الورشة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كل الطلاب ينشرون على مستودع مشترك، لذا 2FA شرط تسليم لا اختيار.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5"/>
        </w:numPr>
        <w:bidi/>
      </w:pPr>
      <w:r>
        <w:rPr>
          <w:sz w:val="22"/>
          <w:rtl/>
        </w:rPr>
        <w:t xml:space="preserve">اسم المستخدم الذي اخترته: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………………………………</w:t>
      </w:r>
    </w:p>
    <w:p>
      <w:pPr>
        <w:pStyle w:val="Compact"/>
        <w:numPr>
          <w:ilvl w:val="0"/>
          <w:numId w:val="1005"/>
        </w:numPr>
        <w:bidi/>
      </w:pPr>
      <w:r>
        <w:rPr>
          <w:sz w:val="22"/>
          <w:rtl/>
        </w:rPr>
        <w:t xml:space="preserve">رابط ملفك الشخصي (مثال: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https://github.com/sara-alhassan</w:t>
      </w:r>
      <w:r>
        <w:rPr>
          <w:sz w:val="22"/>
          <w:rtl/>
        </w:rPr>
        <w:t xml:space="preserve">): ………………………………</w:t>
      </w:r>
    </w:p>
    <w:p>
      <w:pPr>
        <w:pStyle w:val="Compact"/>
        <w:numPr>
          <w:ilvl w:val="0"/>
          <w:numId w:val="1005"/>
        </w:numPr>
        <w:bidi/>
      </w:pPr>
      <w:r>
        <w:rPr>
          <w:sz w:val="22"/>
          <w:rtl/>
        </w:rPr>
        <w:t xml:space="preserve">ضع علامة على ما أتممت: ☐ تأكيد البريد ☐ تفعيل 2FA ☐ صورة ووصف</w:t>
      </w:r>
    </w:p>
    <w:p>
      <w:pPr>
        <w:pStyle w:val="FirstParagraph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تأمين الاتصال: مفتاح SSH أو رمز وصول</w:t>
      </w:r>
    </w:p>
    <w:p>
      <w:pPr>
        <w:pStyle w:val="BodyText"/>
        <w:bidi/>
      </w:pPr>
      <w:r>
        <w:rPr>
          <w:sz w:val="22"/>
          <w:rtl/>
        </w:rPr>
        <w:t xml:space="preserve">Secure your connection: SSH key or token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ssh-keygen</w:t>
      </w:r>
      <w:r>
        <w:rPr>
          <w:sz w:val="22"/>
          <w:rtl/>
        </w:rPr>
        <w:t xml:space="preserve">GitHub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تمكين الجهاز من الرفع إلى GitHub دون كتابة كلمة المرور كل مرة، وبأمان.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لماذا لا تكفي كلمة المرور؟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GitHub لم يعد يقبل كلمة مرور الحساب في أوامر git.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أمامك طريقان: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رمز الوصول الشخصي (PAT)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وهو أسهل، أو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مفتاح SSH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وهو الأفضل لجهازك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الشخصي لأنه لا ينتهي صلاحيته.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Why not the password?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GitHub no longer accepts account passwords for git commands. You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have two options: a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Personal Access Token (PAT)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easiest — or an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SSH key</w:t>
      </w:r>
      <w:r>
        <w:rPr>
          <w:sz w:val="22"/>
          <w:rtl/>
        </w:rPr>
        <w:t xml:space="preserve">, which is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better on a personal machine because it does not expire.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الطريق أ — رمز الوصول الشخصي (الأسرع):</w:t>
      </w:r>
    </w:p>
    <w:p>
      <w:pPr>
        <w:pStyle w:val="BodyText"/>
        <w:bidi/>
      </w:pPr>
      <w:r>
        <w:rPr>
          <w:sz w:val="22"/>
          <w:rtl/>
        </w:rPr>
        <w:t xml:space="preserve">GitHub — إنشاء PAT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1) Settings ← Developer settings ← Personal access tokens ← Tokens (classic)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2) Generate new token (classic)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3) Note: workshop-laptop     Expiration: 30 days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4) Scopes: اختر repo و read:user فقط   (أقل صلاحية ممكنة)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5) Generate token ← انسخ الرمز فوراً واحفظه في مدير كلمات المرور</w:t>
      </w:r>
    </w:p>
    <w:p>
      <w:pPr>
        <w:pStyle w:val="FirstParagraph"/>
        <w:bidi/>
      </w:pPr>
      <w:r>
        <w:rPr>
          <w:sz w:val="22"/>
          <w:rtl/>
        </w:rPr>
        <w:t xml:space="preserve">تحذير أمني</w:t>
      </w:r>
      <w:r>
        <w:rPr>
          <w:sz w:val="22"/>
          <w:rtl/>
        </w:rPr>
        <w:t xml:space="preserve">Security warning</w:t>
      </w:r>
    </w:p>
    <w:p>
      <w:pPr>
        <w:pStyle w:val="BodyText"/>
        <w:bidi/>
      </w:pPr>
      <w:r>
        <w:rPr>
          <w:sz w:val="22"/>
          <w:rtl/>
        </w:rPr>
        <w:t xml:space="preserve">الرمز يظهر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مرة واحدة فقط</w:t>
      </w:r>
      <w:r>
        <w:rPr>
          <w:sz w:val="22"/>
          <w:rtl/>
        </w:rPr>
        <w:t xml:space="preserve">. لا تضعه في ملف داخل المستودع، ولا في محادثة، ولا في صورة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شاشة. عند طلب كلمة المرور في git، الصق الرمز بدل كلمة المرور.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الطريق ب — مفتاح SSH (الموصى به):</w:t>
      </w:r>
    </w:p>
    <w:p>
      <w:pPr>
        <w:pStyle w:val="BodyText"/>
        <w:bidi/>
      </w:pPr>
      <w:r>
        <w:rPr>
          <w:sz w:val="22"/>
          <w:rtl/>
        </w:rPr>
        <w:t xml:space="preserve">Terminal — توليد مفتاح SSH وإضافة المفتاح العام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ssh-keygen -t ed25519 -C "sara@example.com"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Generating public/private ed25519 key pair.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Enter file in which to save the key (/home/sara/.ssh/id_ed25519):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Enter passphrase (empty for no passphrase):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Your identification has been saved in /home/sara/.ssh/id_ed25519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Your public key has been saved in /home/sara/.ssh/id_ed25519.pub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cat ~/.ssh/id_ed25519.pub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ssh-ed25519 AAAAC3NzaC1lZDI1NTE5AAAAI... sara@example.com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ssh -T git@github.com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Hi sara-alhassan! You've successfully authenticated, but GitHub does not provide shell access.</w:t>
      </w:r>
    </w:p>
    <w:p>
      <w:pPr>
        <w:pStyle w:val="FirstParagraph"/>
        <w:bidi/>
      </w:pPr>
      <w:r>
        <w:rPr>
          <w:sz w:val="22"/>
          <w:rtl/>
        </w:rPr>
        <w:t xml:space="preserve">انشر المفتاح: GitHub 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Settings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SSH and GPG keys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New SSH key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الصق سطر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ssh-ed25519 ...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كاملاً 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Add SSH key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الطريق الذي اخترته: ☐ PAT ☐ SSH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الناتج المتوقع عند نجاح الاتصال (لـ SSH):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Hi &lt;username&gt;! You've successfully authenticated…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الصق هنا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ssh -T git@github.com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تأكيد إنشاء PAT: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ssh -T git@github.com</w:t>
      </w:r>
    </w:p>
    <w:p>
      <w:pPr>
        <w:pStyle w:val="FirstParagraph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تجهيز بيئة العمل: VS Code والطرفية</w:t>
      </w:r>
    </w:p>
    <w:p>
      <w:pPr>
        <w:pStyle w:val="BodyText"/>
        <w:bidi/>
      </w:pPr>
      <w:r>
        <w:rPr>
          <w:sz w:val="22"/>
          <w:rtl/>
        </w:rPr>
        <w:t xml:space="preserve">Set up your workspace: VS Code and the terminal</w:t>
      </w:r>
    </w:p>
    <w:p>
      <w:pPr>
        <w:pStyle w:val="BodyText"/>
        <w:bidi/>
      </w:pPr>
      <w:r>
        <w:rPr>
          <w:sz w:val="22"/>
          <w:rtl/>
        </w:rPr>
        <w:t xml:space="preserve">★ 10 دقائق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10 نقطة</w:t>
      </w:r>
      <w:r>
        <w:rPr>
          <w:sz w:val="22"/>
          <w:rtl/>
        </w:rPr>
        <w:t xml:space="preserve">VS Code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بيئة تحرير مريحة تُظهر لك حالة Git بلمحة بصر.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نزّل</w:t>
      </w:r>
      <w:r>
        <w:rPr>
          <w:sz w:val="22"/>
          <w:rtl/>
        </w:rPr>
        <w:t xml:space="preserve"> </w:t>
      </w:r>
      <w:hyperlink r:id="rId19">
        <w:r>
          <w:rPr>
            <w:rStyle w:val="Hyperlink"/>
          </w:rPr>
          <w:t xml:space="preserve">Visual Studio Code</w:t>
        </w:r>
      </w:hyperlink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وثبّته.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من داخل VS Code افتح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Extensions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وثبّت (Arabic Language Pack اختياري):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C9D3DE"/>
          <w:left w:val="single" w:sz="4" w:color="C9D3DE"/>
          <w:bottom w:val="single" w:sz="4" w:color="C9D3DE"/>
          <w:right w:val="single" w:sz="4" w:color="C9D3DE"/>
          <w:insideH w:val="single" w:sz="4" w:color="C9D3DE"/>
          <w:insideV w:val="single" w:sz="4" w:color="C9D3DE"/>
        </w:tblBorders>
        <w:bidiVisual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الإضافة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الفائدة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Arabic Language Pack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واجهة عربية إن رغبت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GitLens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يظهر لك من عدّل كل سطر ومتى (مهم في المراجعة)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Prettier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تنسيق تلقائي للملفات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Live Server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تشغيل ملف HTML مباشرة في المتصفح</w:t>
            </w:r>
          </w:p>
        </w:tc>
      </w:tr>
    </w:tbl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افتح الطرفية المدمجة: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Terminal ← New Terminal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(اختصار: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Ctrl+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`).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تحقّق أن الطرفية تعرف git وضبط اتجاه أوامرك:</w:t>
      </w:r>
    </w:p>
    <w:p>
      <w:pPr>
        <w:pStyle w:val="FirstParagraph"/>
        <w:bidi/>
      </w:pPr>
      <w:r>
        <w:rPr>
          <w:sz w:val="22"/>
          <w:rtl/>
        </w:rPr>
        <w:t xml:space="preserve">VS Code Terminal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--version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git version 2.39.5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config user.name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سارة الحسن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sz w:val="22"/>
          <w:rtl/>
        </w:rPr>
        <w:t xml:space="preserve">جولة سريعة على أوامر الطرفية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التي ستستخدمها في كل جلسة: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C9D3DE"/>
          <w:left w:val="single" w:sz="4" w:color="C9D3DE"/>
          <w:bottom w:val="single" w:sz="4" w:color="C9D3DE"/>
          <w:right w:val="single" w:sz="4" w:color="C9D3DE"/>
          <w:insideH w:val="single" w:sz="4" w:color="C9D3DE"/>
          <w:insideV w:val="single" w:sz="4" w:color="C9D3DE"/>
        </w:tblBorders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الأمر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الوظيفة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مثال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pwd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أين أنا الآن؟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/c/Users/sara/projects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ls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ماذا يوجد هنا؟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ls -la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الانتقال إلى مجلد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cd class-team-hub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cd ..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الرجوع خطوة للخلف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mkdir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إنشاء مجلد جديد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mkdir projects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clear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تنظيف الشاشة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history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الأوامر السابقة</w:t>
            </w: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BodyText"/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pwd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ls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مجلد مشاريعك: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pwd</w:t>
      </w:r>
    </w:p>
    <w:p>
      <w:pPr>
        <w:pStyle w:val="FirstParagraph"/>
        <w:bidi/>
      </w:pPr>
      <w:r>
        <w:rPr>
          <w:sz w:val="22"/>
          <w:rtl/>
        </w:rPr>
        <w:t xml:space="preserve">قائمة الإضافات التي ثبّتها: …………………………………………………………………………</w:t>
      </w:r>
    </w:p>
    <w:p>
      <w:pPr>
        <w:pStyle w:val="BodyText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أول مستودع شخصي: clone ثم commit ثم push</w:t>
      </w:r>
    </w:p>
    <w:p>
      <w:pPr>
        <w:pStyle w:val="BodyText"/>
        <w:bidi/>
      </w:pPr>
      <w:r>
        <w:rPr>
          <w:sz w:val="22"/>
          <w:rtl/>
        </w:rPr>
        <w:t xml:space="preserve">Your first repository: clone, commit, push</w:t>
      </w:r>
    </w:p>
    <w:p>
      <w:pPr>
        <w:pStyle w:val="BodyText"/>
        <w:bidi/>
      </w:pPr>
      <w:r>
        <w:rPr>
          <w:sz w:val="22"/>
          <w:rtl/>
        </w:rPr>
        <w:t xml:space="preserve">★ 20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25 نقطة</w:t>
      </w:r>
      <w:r>
        <w:rPr>
          <w:sz w:val="22"/>
          <w:rtl/>
        </w:rPr>
        <w:t xml:space="preserve">git clone</w:t>
      </w:r>
      <w:r>
        <w:rPr>
          <w:sz w:val="22"/>
          <w:rtl/>
        </w:rPr>
        <w:t xml:space="preserve">git commit</w:t>
      </w:r>
      <w:r>
        <w:rPr>
          <w:sz w:val="22"/>
          <w:rtl/>
        </w:rPr>
        <w:t xml:space="preserve">git push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تجربة الدورة الكاملة بنفسك على مستودع تجريبي شخصي (لم تُسلَّم بعد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المستودع المشترك — سيبدأ في ورقة العمل 02).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أنشئ مستودعاً فارغاً على GitHub:</w:t>
      </w:r>
    </w:p>
    <w:p>
      <w:pPr>
        <w:pStyle w:val="Compact"/>
        <w:numPr>
          <w:ilvl w:val="0"/>
          <w:numId w:val="1010"/>
        </w:numPr>
        <w:bidi/>
      </w:pPr>
      <w:r>
        <w:rPr>
          <w:sz w:val="22"/>
          <w:rtl/>
        </w:rPr>
        <w:t xml:space="preserve">من أعلى الصفحة: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+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New repository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10"/>
        </w:numPr>
        <w:bidi/>
      </w:pPr>
      <w:r>
        <w:rPr>
          <w:sz w:val="22"/>
          <w:rtl/>
        </w:rPr>
        <w:t xml:space="preserve">الاسم: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git-practice-&lt;اسم المستخدم&gt;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مثال: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git-practice-sara-alhassan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10"/>
        </w:numPr>
        <w:bidi/>
      </w:pPr>
      <w:r>
        <w:rPr>
          <w:sz w:val="22"/>
          <w:rtl/>
        </w:rPr>
        <w:t xml:space="preserve">الوصف: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تديب شخصي على أوامر Git — ورشة الصف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10"/>
        </w:numPr>
        <w:bidi/>
      </w:pPr>
      <w:r>
        <w:rPr>
          <w:sz w:val="22"/>
          <w:rtl/>
        </w:rPr>
        <w:t xml:space="preserve">النوع: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Public</w:t>
      </w:r>
      <w:r>
        <w:rPr>
          <w:sz w:val="22"/>
          <w:rtl/>
        </w:rPr>
        <w:t xml:space="preserve">، وفعّل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Add a README file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10"/>
        </w:numPr>
        <w:bidi/>
      </w:pPr>
      <w:r>
        <w:rPr>
          <w:sz w:val="22"/>
          <w:rtl/>
        </w:rPr>
        <w:t xml:space="preserve">اضغط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Create repository</w:t>
      </w:r>
      <w:r>
        <w:rPr>
          <w:sz w:val="22"/>
          <w:rtl/>
        </w:rPr>
        <w:t xml:space="preserve">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2 — انسخ المستودع إلى جهازك (clone):</w:t>
      </w:r>
    </w:p>
    <w:p>
      <w:pPr>
        <w:pStyle w:val="BodyText"/>
        <w:bidi/>
      </w:pPr>
      <w:r>
        <w:rPr>
          <w:sz w:val="22"/>
          <w:rtl/>
        </w:rPr>
        <w:t xml:space="preserve">Terminal — الاستنساخ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cd ~/projects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clone https://github.com/sara-alhassan/git-practice-sara-alhassan.git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Cloning into 'git-practice-sara-alhassan'...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 Enumerating objects: 3,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 Counting objects: 100% (3/3),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Unpacking objects: 100% (3/3), done.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cd git-practice-sara-alhassan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ls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README.md</w:t>
      </w:r>
    </w:p>
    <w:p>
      <w:pPr>
        <w:pStyle w:val="FirstParagraph"/>
        <w:bidi/>
      </w:pPr>
      <w:r>
        <w:rPr>
          <w:sz w:val="22"/>
          <w:rtl/>
        </w:rPr>
        <w:t xml:space="preserve">ماذا حدث؟</w:t>
      </w:r>
      <w:r>
        <w:rPr>
          <w:sz w:val="22"/>
          <w:rtl/>
        </w:rPr>
        <w:t xml:space="preserve">What just happened?</w:t>
      </w:r>
    </w:p>
    <w:p>
      <w:pPr>
        <w:pStyle w:val="BodyText"/>
        <w:bidi/>
      </w:pPr>
      <w:r>
        <w:rPr>
          <w:sz w:val="22"/>
          <w:rtl/>
        </w:rPr>
        <w:t xml:space="preserve">أمر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clone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أنشأ مجلداً على جهازك يحتوي على كل ملفات المستودع + مجلد مخفي اسمه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.git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فيه كامل التاريخ والإعدادات. لا تحذف أو تعدّل هذا المجلد يدوياً أبداً.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3 — عدّل ملف README.md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داخل VS Code: أضف سطرين عن نفسك.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4 — افحص ثم التزم ثم ارفع:</w:t>
      </w:r>
    </w:p>
    <w:p>
      <w:pPr>
        <w:pStyle w:val="BodyText"/>
        <w:bidi/>
      </w:pPr>
      <w:r>
        <w:rPr>
          <w:sz w:val="22"/>
          <w:rtl/>
        </w:rPr>
        <w:t xml:space="preserve">Terminal — الدورة الكاملة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status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On branch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Your branch is up to date with 'origin/main'.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Changes not staged for commit: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(use "git add &lt;file&gt;..." to update what will be committed)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  modified:   README.md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diff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diff --git a/README.md b/README.md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--- a/README.md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+++ b/README.md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@@ -1 +1,3 @@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# git-practice-sara-alhassan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+طالبة في ورشة Git وGitHub.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+أتعلّم كيف يعمل الفريق على مشروع واحد.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README.md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-m "docs(readme): add a short personal introduction"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[main 3f1a9c2] docs(readme): add a short personal introduction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1 file changed, 2 insertions(+)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Enumerating objects: 5,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To https://github.com/sara-alhassan/git-practice-sara-alhassan.git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9d4b1a7..3f1a9c2  main -&gt; main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5 — افحص التاريخ وتأكد أن التعديل ظهر على GitHub:</w:t>
      </w:r>
    </w:p>
    <w:p>
      <w:pPr>
        <w:pStyle w:val="BodyText"/>
        <w:bidi/>
      </w:pPr>
      <w:r>
        <w:rPr>
          <w:sz w:val="22"/>
          <w:rtl/>
        </w:rPr>
        <w:t xml:space="preserve">Terminal — القراءة والتحقق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3f1a9c2 (HEAD -&gt; main, origin/main) docs(readme): add a short personal introduction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9d4b1a7 Initial commit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remote -v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origin  https://github.com/sara-alhassan/git-practice-sara-alhassan.git (fetch)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origin  https://github.com/sara-alhassan/git-practice-sara-alhassan.git (push)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11"/>
        </w:numPr>
        <w:bidi/>
      </w:pPr>
      <w:r>
        <w:rPr>
          <w:sz w:val="22"/>
          <w:rtl/>
        </w:rPr>
        <w:t xml:space="preserve">رابط مستودعك: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https://github.com/……………………/……………………</w:t>
      </w:r>
    </w:p>
    <w:p>
      <w:pPr>
        <w:pStyle w:val="Compact"/>
        <w:numPr>
          <w:ilvl w:val="0"/>
          <w:numId w:val="1011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(سطران على الأقل):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</w:t>
      </w:r>
    </w:p>
    <w:p>
      <w:pPr>
        <w:pStyle w:val="Compact"/>
        <w:numPr>
          <w:ilvl w:val="0"/>
          <w:numId w:val="1012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اللحظة الأخيرة (يجب أن تكون نظيفة):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status</w:t>
      </w:r>
    </w:p>
    <w:p>
      <w:pPr>
        <w:pStyle w:val="FirstParagraph"/>
        <w:bidi/>
      </w:pPr>
      <w:r>
        <w:rPr>
          <w:sz w:val="22"/>
          <w:rtl/>
        </w:rPr>
        <w:t xml:space="preserve">معيار الإتمام</w:t>
      </w:r>
      <w:r>
        <w:rPr>
          <w:sz w:val="22"/>
          <w:rtl/>
        </w:rPr>
        <w:t xml:space="preserve">Definition of done</w:t>
      </w:r>
    </w:p>
    <w:p>
      <w:pPr>
        <w:pStyle w:val="BodyText"/>
        <w:bidi/>
      </w:pPr>
      <w:r>
        <w:rPr>
          <w:sz w:val="22"/>
          <w:rtl/>
        </w:rPr>
        <w:t xml:space="preserve">تكون المهمة مكتملة عندما ترى على صفحة مستودعك في GitHub آخر التزام باسمك ورسالتك،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دون أي رسالة خطأ في الطرفية.</w:t>
      </w:r>
    </w:p>
    <w:p>
      <w:pPr>
        <w:pStyle w:val="BodyText"/>
        <w:bidi/>
      </w:pPr>
      <w:r>
        <w:rPr>
          <w:sz w:val="22"/>
          <w:rtl/>
        </w:rPr>
        <w:t xml:space="preserve">الجزء الثالث · تحقّق ومراجعة</w:t>
      </w:r>
      <w:r>
        <w:rPr>
          <w:sz w:val="22"/>
          <w:rtl/>
        </w:rPr>
        <w:t xml:space="preserve">Part 3 · Check your understanding</w:t>
      </w:r>
    </w:p>
    <w:bookmarkEnd w:id="20"/>
    <w:bookmarkStart w:id="21" w:name="أسئلة-تحقق-سريعة-15-نقطة"/>
    <w:p>
      <w:pPr>
        <w:pStyle w:val="Heading2"/>
        <w:bidi/>
      </w:pPr>
      <w:r>
        <w:rPr>
          <w:sz w:val="22"/>
          <w:rtl/>
        </w:rPr>
        <w:t xml:space="preserve">أسئلة تحقّق سريعة (15 نقطة)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س1.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الفرق بين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add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commit</w:t>
      </w:r>
      <w:r>
        <w:rPr>
          <w:sz w:val="22"/>
          <w:rtl/>
        </w:rPr>
        <w:t xml:space="preserve">؟ اذكر ماذا يحدث في كل خطوة ولماذا نحتاجهما معاً.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س2.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لو رفعت تعديلاً إلى GitHub ثم فتح زميلك المتصفح ولم يرَ أي تغيير، فما الاحتمالان الأكثر شيوعاً؟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س3.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اكتب الأمر الذي يُظهر: (أ) حالة المشروع الحالية، (ب) آخر الالتزامات في سطر واحد لكل التزام.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س4.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لماذا نستخدم اسم مستخدم مهنياً وصورة واضحة في GitHub؟ اذكر سببين مرتبطين بالعمل الجماعي.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س5.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الذي يحدث إذا استخدمت بريداً مختلفاً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config user.email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عن بريد حسابك على GitHub؟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sz w:val="22"/>
          <w:rtl/>
        </w:rPr>
        <w:t xml:space="preserve">قبل التسليم</w:t>
      </w:r>
      <w:r>
        <w:rPr>
          <w:sz w:val="22"/>
          <w:rtl/>
        </w:rPr>
        <w:t xml:space="preserve">Before you submit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قائمة الفحص النهائية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Final checklist</w:t>
      </w:r>
    </w:p>
    <w:p>
      <w:pPr>
        <w:pStyle w:val="Compact"/>
        <w:numPr>
          <w:ilvl w:val="0"/>
          <w:numId w:val="1013"/>
        </w:numPr>
        <w:bidi/>
      </w:pPr>
      <w:r>
        <w:rPr>
          <w:sz w:val="22"/>
          <w:rtl/>
        </w:rPr>
        <w:t xml:space="preserve">[ ] نُفّذ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--version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بنجاح وأظهر رقماً لا خطأ (المهمة 1)</w:t>
      </w:r>
    </w:p>
    <w:p>
      <w:pPr>
        <w:pStyle w:val="Compact"/>
        <w:numPr>
          <w:ilvl w:val="0"/>
          <w:numId w:val="1013"/>
        </w:numPr>
        <w:bidi/>
      </w:pPr>
      <w:r>
        <w:rPr>
          <w:sz w:val="22"/>
          <w:rtl/>
        </w:rPr>
        <w:t xml:space="preserve">[ ] ضُبط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user.name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user.email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بنفس بريد GitHub (المهمة 2)</w:t>
      </w:r>
    </w:p>
    <w:p>
      <w:pPr>
        <w:pStyle w:val="Compact"/>
        <w:numPr>
          <w:ilvl w:val="0"/>
          <w:numId w:val="1013"/>
        </w:numPr>
        <w:bidi/>
      </w:pPr>
      <w:r>
        <w:rPr>
          <w:sz w:val="22"/>
          <w:rtl/>
        </w:rPr>
        <w:t xml:space="preserve">[ ] الحساب مؤكَّد والتحقق بخطوتين مُفعَّل، والملف الشخصي مكتمل (المهمة 3)</w:t>
      </w:r>
    </w:p>
    <w:p>
      <w:pPr>
        <w:pStyle w:val="Compact"/>
        <w:numPr>
          <w:ilvl w:val="0"/>
          <w:numId w:val="1013"/>
        </w:numPr>
        <w:bidi/>
      </w:pPr>
      <w:r>
        <w:rPr>
          <w:sz w:val="22"/>
          <w:rtl/>
        </w:rPr>
        <w:t xml:space="preserve">[ ] PAT أو مفتاح SSH يعمل واختُبر فعلاً (المهمة 4)</w:t>
      </w:r>
    </w:p>
    <w:p>
      <w:pPr>
        <w:pStyle w:val="Compact"/>
        <w:numPr>
          <w:ilvl w:val="0"/>
          <w:numId w:val="1013"/>
        </w:numPr>
        <w:bidi/>
      </w:pPr>
      <w:r>
        <w:rPr>
          <w:sz w:val="22"/>
          <w:rtl/>
        </w:rPr>
        <w:t xml:space="preserve">[ ] VS Code مثبّت مع GitLens، والطرفية المدمجة تعمل (المهمة 5)</w:t>
      </w:r>
    </w:p>
    <w:p>
      <w:pPr>
        <w:pStyle w:val="Compact"/>
        <w:numPr>
          <w:ilvl w:val="0"/>
          <w:numId w:val="1013"/>
        </w:numPr>
        <w:bidi/>
      </w:pPr>
      <w:r>
        <w:rPr>
          <w:sz w:val="22"/>
          <w:rtl/>
        </w:rPr>
        <w:t xml:space="preserve">[ ] مستودع شخصي أُنشئ ووُصل إليه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clone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ورُفع إليه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commit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(المهمة 6)</w:t>
      </w:r>
    </w:p>
    <w:p>
      <w:pPr>
        <w:pStyle w:val="Compact"/>
        <w:numPr>
          <w:ilvl w:val="0"/>
          <w:numId w:val="1013"/>
        </w:numPr>
        <w:bidi/>
      </w:pPr>
      <w:r>
        <w:rPr>
          <w:sz w:val="22"/>
          <w:rtl/>
        </w:rPr>
        <w:t xml:space="preserve">[ ] جميع الأدلة أعلاه مملوءة بمخرجات حقيقية لا منسوخة من الورقة</w:t>
      </w:r>
    </w:p>
    <w:p>
      <w:pPr>
        <w:pStyle w:val="FirstParagraph"/>
        <w:bidi/>
      </w:pPr>
      <w:r>
        <w:rPr>
          <w:sz w:val="22"/>
          <w:rtl/>
        </w:rPr>
        <w:t xml:space="preserve">قيّم نفسك بصدق قبل التسليم / Rate yourself honestly</w:t>
      </w:r>
    </w:p>
    <w:p>
      <w:pPr>
        <w:pStyle w:val="BodyText"/>
        <w:bidi/>
      </w:pPr>
      <w:r>
        <w:rPr>
          <w:sz w:val="22"/>
          <w:rtl/>
        </w:rPr>
        <w:t xml:space="preserve">1</w:t>
      </w:r>
      <w:r>
        <w:rPr>
          <w:sz w:val="22"/>
          <w:rtl/>
        </w:rPr>
        <w:t xml:space="preserve">لم أبدأ</w:t>
      </w:r>
    </w:p>
    <w:p>
      <w:pPr>
        <w:pStyle w:val="BodyText"/>
        <w:bidi/>
      </w:pPr>
      <w:r>
        <w:rPr>
          <w:sz w:val="22"/>
          <w:rtl/>
        </w:rPr>
        <w:t xml:space="preserve">2</w:t>
      </w:r>
      <w:r>
        <w:rPr>
          <w:sz w:val="22"/>
          <w:rtl/>
        </w:rPr>
        <w:t xml:space="preserve">بدأت</w:t>
      </w:r>
    </w:p>
    <w:p>
      <w:pPr>
        <w:pStyle w:val="BodyText"/>
        <w:bidi/>
      </w:pPr>
      <w:r>
        <w:rPr>
          <w:sz w:val="22"/>
          <w:rtl/>
        </w:rPr>
        <w:t xml:space="preserve">3</w:t>
      </w:r>
      <w:r>
        <w:rPr>
          <w:sz w:val="22"/>
          <w:rtl/>
        </w:rPr>
        <w:t xml:space="preserve">أنجزت</w:t>
      </w:r>
    </w:p>
    <w:p>
      <w:pPr>
        <w:pStyle w:val="BodyText"/>
        <w:bidi/>
      </w:pPr>
      <w:r>
        <w:rPr>
          <w:sz w:val="22"/>
          <w:rtl/>
        </w:rPr>
        <w:t xml:space="preserve">4</w:t>
      </w:r>
      <w:r>
        <w:rPr>
          <w:sz w:val="22"/>
          <w:rtl/>
        </w:rPr>
        <w:t xml:space="preserve">أتقنت</w:t>
      </w:r>
    </w:p>
    <w:p>
      <w:pPr>
        <w:pStyle w:val="BodyText"/>
        <w:bidi/>
      </w:pPr>
      <w:r>
        <w:rPr>
          <w:sz w:val="22"/>
          <w:rtl/>
        </w:rPr>
        <w:t xml:space="preserve">بطاقة التسليم</w:t>
      </w:r>
      <w:r>
        <w:rPr>
          <w:sz w:val="22"/>
          <w:rtl/>
        </w:rPr>
        <w:t xml:space="preserve">/ Submission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C9D3DE"/>
          <w:left w:val="single" w:sz="4" w:color="C9D3DE"/>
          <w:bottom w:val="single" w:sz="4" w:color="C9D3DE"/>
          <w:right w:val="single" w:sz="4" w:color="C9D3DE"/>
          <w:insideH w:val="single" w:sz="4" w:color="C9D3DE"/>
          <w:insideV w:val="single" w:sz="4" w:color="C9D3DE"/>
        </w:tblBorders>
        <w:bidiVisual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البند</w:t>
            </w:r>
          </w:p>
        </w:tc>
        <w:tc>
          <w:tcPr>
            <w:shd w:val="clear" w:color="auto" w:fill="1E3A5F"/>
          </w:tcPr>
          <w:p>
            <w:pPr>
              <w:pStyle w:val="Compact"/>
              <w:bidi/>
            </w:pPr>
            <w:r>
              <w:rPr>
                <w:b/>
                <w:color w:val="FFFFFF"/>
                <w:sz w:val="22"/>
                <w:rtl/>
              </w:rPr>
              <w:t xml:space="preserve">ما يُسلَّم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الحساب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https://github.com/………………………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المستودع الشخصي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https://github.com/………………………/………………………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طريقة التعريف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☐ PAT ☐ SSH</w:t>
            </w:r>
          </w:p>
        </w:tc>
      </w:tr>
      <w:tr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نظام التشغيل</w:t>
            </w:r>
          </w:p>
        </w:tc>
        <w:tc>
          <w:tcPr>
            <w:shd w:val="clear" w:color="auto" w:fill="FAFCFE"/>
          </w:tcPr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الوقت الذي استغرقته فعلاً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ما القادم؟</w:t>
      </w:r>
      <w:r>
        <w:rPr>
          <w:sz w:val="22"/>
          <w:rtl/>
        </w:rPr>
        <w:t xml:space="preserve">What's next</w:t>
      </w:r>
    </w:p>
    <w:p>
      <w:pPr>
        <w:pStyle w:val="BodyText"/>
        <w:bidi/>
      </w:pPr>
      <w:r>
        <w:rPr>
          <w:sz w:val="22"/>
          <w:rtl/>
        </w:rPr>
        <w:t xml:space="preserve">في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ورقة العمل 02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ستنسخ مستودع الفريق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class-team-hub</w:t>
      </w:r>
      <w:r>
        <w:rPr>
          <w:sz w:val="22"/>
          <w:rtl/>
        </w:rPr>
        <w:t xml:space="preserve">، وتفهم بنيته، وتشغّل موقع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الفريق على جهازك، وتجري تعديلك الأول على فرع خاص بك.</w:t>
      </w:r>
    </w:p>
    <w:p>
      <w:pPr>
        <w:pStyle w:val="BodyText"/>
        <w:bidi/>
      </w:pPr>
      <w:r>
        <w:rPr>
          <w:sz w:val="22"/>
          <w:rtl/>
        </w:rPr>
        <w:t xml:space="preserve">ورشة Git وGitHub · ورقة عمل 01 — التهيئة والتعريف</w:t>
      </w:r>
      <w:r>
        <w:rPr>
          <w:sz w:val="22"/>
          <w:rtl/>
        </w:rPr>
        <w:t xml:space="preserve">Git &amp; GitHub Workshop · Worksheet 01 — Setup &amp; Orientation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4">
    <w:nsid w:val="00A992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203">
    <w:nsid w:val="00A992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205">
    <w:nsid w:val="00A992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0" Type="http://schemas.openxmlformats.org/officeDocument/2006/relationships/image" Target="media/rId10.png"/><Relationship Id="rId19" Type="http://schemas.openxmlformats.org/officeDocument/2006/relationships/hyperlink" Target="https://code.visualstudio.com" TargetMode="External"/><Relationship Id="rId17" Type="http://schemas.openxmlformats.org/officeDocument/2006/relationships/hyperlink" Target="https://git-scm.com/download/win" TargetMode="External"/><Relationship Id="rId18" Type="http://schemas.openxmlformats.org/officeDocument/2006/relationships/hyperlink" Target="https://github.com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https://code.visualstudio.com" TargetMode="External"/><Relationship Id="rId17" Type="http://schemas.openxmlformats.org/officeDocument/2006/relationships/hyperlink" Target="https://git-scm.com/download/win" TargetMode="External"/><Relationship Id="rId18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التهيئة والتعريف بـ Git وGitHub</dc:title>
  <dc:creator/>
  <dc:language>ar</dc:language>
  <cp:keywords/>
  <dcterms:created xsi:type="dcterms:W3CDTF">2026-10-07T14:19:50Z</dcterms:created>
  <dcterms:modified xsi:type="dcterms:W3CDTF">2026-10-07T14:19:50Z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