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مزامنة-الفريق-كيف-أرى-تعديلات-زملائي"/>
    <w:p>
      <w:pPr>
        <w:pStyle w:val="Heading1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Workshop 4 · Sync &amp; Merge — Seeing Teammates' Changes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03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طلب سحب مفتوح أو مدموج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main محدَّث على جهازك + تقرير فريق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فكرة الورقة</w:t>
      </w:r>
      <w:r>
        <w:rPr>
          <w:sz w:val="22"/>
          <w:rtl/>
        </w:rPr>
        <w:t xml:space="preserve">The big idea</w:t>
      </w:r>
    </w:p>
    <w:p>
      <w:pPr>
        <w:pStyle w:val="BodyText"/>
        <w:bidi/>
      </w:pPr>
      <w:r>
        <w:rPr>
          <w:sz w:val="22"/>
          <w:rtl/>
        </w:rPr>
        <w:t xml:space="preserve">مشكلة كل فريق مبتدئ: «زميلي أضاف تعديلاً… وأنا لا أراه!». اليوم سنجيب على هذا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عملياً: كيف تنتقل تعديلات الزملاء من مستودعهم 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خلف الكواليس، وما استراتيجيات الدمج الثلاث، وكيف ترجع عن تعديل أفسد شيئاً.</w:t>
      </w:r>
    </w:p>
    <w:p>
      <w:pPr>
        <w:pStyle w:val="BodyText"/>
        <w:bidi/>
      </w:pPr>
      <w:r>
        <w:rPr>
          <w:sz w:val="22"/>
          <w:rtl/>
        </w:rPr>
        <w:t xml:space="preserve">Every beginner team hits the same wall: “my teammate pushed a change… and I can't see it!”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Today we answer that hands-on: how your teammates' work travels from their machine to yours,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how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really works, which merge strategies exist, and how to undo a bad change.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 --rebase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ومتى يُستخدم كل منها.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تجربة الدمج الحقيقي ومعاينة النتيجة قبل الدمج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--no-commit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استراتيجيات الدمج الثلاث (Merge / Squash / Rebase) وتأثيرها على التاريخ.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رؤية تعديلات الزملاء ومراجعتها بالأوامر: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diff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log -p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blame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shortlog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تنظيف الفروع المدموجة بأمان والعمل بأسلوب «فرع واحد = مهمة واحدة».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التراجع بثقة: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commit --amend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reset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جلب تعديلات الفريق</w:t>
      </w:r>
      <w:r>
        <w:rPr>
          <w:sz w:val="22"/>
          <w:rtl/>
        </w:rPr>
        <w:t xml:space="preserve">Part 1 · Bringing in team updates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أو pull؟ اعرف الفرق عملياً</w:t>
      </w:r>
    </w:p>
    <w:p>
      <w:pPr>
        <w:pStyle w:val="BodyText"/>
        <w:bidi/>
      </w:pPr>
      <w:r>
        <w:rPr>
          <w:sz w:val="22"/>
          <w:rtl/>
        </w:rPr>
        <w:t xml:space="preserve">fetch or pull? Learn the difference by doing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fetch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 diff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تحديثات الخادم إلى جهازك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يغيّر ملفاتك — إنه مثل «فتح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وقراءته»،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متبوعاً بدمج (أو إعادة تشكيل)، أي «قراءة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وتنفيذ ما فيه فوراً».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downloads new objects but changes nothing in your working files;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fetch plus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integration (merge or rebase).</w:t>
      </w:r>
    </w:p>
    <w:p>
      <w:pPr>
        <w:pStyle w:val="BodyText"/>
        <w:bidi/>
      </w:pPr>
      <w:r>
        <w:rPr>
          <w:sz w:val="22"/>
          <w:rtl/>
        </w:rPr>
        <w:t xml:space="preserve">Terminal — فلنشاهد الفرق بأنفسنا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9,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(9/9),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From https://github.com/school-git-workshop/class-team-hub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a1b2c3d..f9e8d7c  main       -&gt; origin/main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849942"/>
            <wp:effectExtent b="0" l="0" r="0" t="0"/>
            <wp:docPr descr="fetch مقابل pull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etch-vs-pul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fetch يقرأ فقط، pull يقرأ ويدمج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fetch reads, pull integrates</w:t>
      </w:r>
    </w:p>
    <w:p>
      <w:pPr>
        <w:pStyle w:val="BodyText"/>
        <w:bidi/>
      </w:pPr>
      <w:r>
        <w:rPr>
          <w:sz w:val="22"/>
          <w:rtl/>
        </w:rPr>
        <w:t xml:space="preserve">عادة احترافية</w:t>
      </w:r>
      <w:r>
        <w:rPr>
          <w:sz w:val="22"/>
          <w:rtl/>
        </w:rPr>
        <w:t xml:space="preserve">Professional habit</w:t>
      </w:r>
    </w:p>
    <w:p>
      <w:pPr>
        <w:pStyle w:val="BodyText"/>
        <w:bidi/>
      </w:pPr>
      <w:r>
        <w:rPr>
          <w:sz w:val="22"/>
          <w:rtl/>
        </w:rPr>
        <w:t xml:space="preserve">افحص دائماً قبل الدمج: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HEAD..origin/main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HEAD..origin/main</w:t>
      </w:r>
      <w:r>
        <w:rPr>
          <w:sz w:val="22"/>
          <w:rtl/>
        </w:rPr>
        <w:t xml:space="preserve">. تقرأ ما سيحدث قبل أن يحدث — وهذا يمنع معظم المفاجآت.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 أين أنت (متقدّم/متأخر/متساوٍ):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اذكر عدد الالتزامات التي جاء بها الزملاء (</w:t>
      </w:r>
      <w:r>
        <w:rPr>
          <w:rStyle w:val="VerbatimChar"/>
          <w:sz w:val="22"/>
          <w:rtl/>
        </w:rPr>
        <w:t xml:space="preserve">behind N</w:t>
      </w:r>
      <w:r>
        <w:rPr>
          <w:sz w:val="22"/>
          <w:rtl/>
        </w:rPr>
        <w:t xml:space="preserve">): 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أسماء الزملاء الذين ظهروا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ادمج تحديثات الفريق في main</w:t>
      </w:r>
    </w:p>
    <w:p>
      <w:pPr>
        <w:pStyle w:val="BodyText"/>
        <w:bidi/>
      </w:pPr>
      <w:r>
        <w:rPr>
          <w:sz w:val="22"/>
          <w:rtl/>
        </w:rPr>
        <w:t xml:space="preserve">Merge the team updates into main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pull --ff-only</w:t>
      </w:r>
      <w:r>
        <w:rPr>
          <w:sz w:val="22"/>
          <w:rtl/>
        </w:rPr>
        <w:t xml:space="preserve">git merge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الأفضل عندما لا يوجد تعارض — الدمج السريع (fast-forward):</w:t>
      </w:r>
    </w:p>
    <w:p>
      <w:pPr>
        <w:pStyle w:val="BodyText"/>
        <w:bidi/>
      </w:pPr>
      <w:r>
        <w:rPr>
          <w:sz w:val="22"/>
          <w:rtl/>
        </w:rPr>
        <w:t xml:space="preserve">Terminal — الدمج السريع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</w:p>
    <w:p>
      <w:pPr>
        <w:pStyle w:val="FirstParagraph"/>
        <w:bidi/>
      </w:pPr>
      <w:r>
        <w:rPr>
          <w:sz w:val="22"/>
          <w:rtl/>
        </w:rPr>
        <w:t xml:space="preserve">ما معنى Fast-forward؟</w:t>
      </w:r>
      <w:r>
        <w:rPr>
          <w:sz w:val="22"/>
          <w:rtl/>
        </w:rPr>
        <w:t xml:space="preserve">What is fast-forward?</w:t>
      </w:r>
    </w:p>
    <w:p>
      <w:pPr>
        <w:pStyle w:val="BodyText"/>
        <w:bidi/>
      </w:pPr>
      <w:r>
        <w:rPr>
          <w:sz w:val="22"/>
          <w:rtl/>
        </w:rPr>
        <w:t xml:space="preserve">تعني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المحلي لم يكن فيه أي عمل خاص بك، فكل ما احتاجه Git هو «تقديم المؤشر»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الأمام بلا إنشاء التزام دمج. التاريخ يبقى خطاً نظيفاً بلا 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الثاني عندما يوجد عمل متبادل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دمج بعقدة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sz w:val="22"/>
          <w:rtl/>
        </w:rPr>
        <w:t xml:space="preserve">أخطاء شائعة</w:t>
      </w:r>
      <w:r>
        <w:rPr>
          <w:sz w:val="22"/>
          <w:rtl/>
        </w:rP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الرسالة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possible to 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يوجد عمل على الطرفين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--ff-only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refusing to merge unrelated histories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مستودعان غير مرتبطين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--allow-unrelated-histories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error: Your local changes would be overwritten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تعديلات محلية غير محفوظة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الدمج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 عملية الدمج التي نفّذتها، وحدّد أي نوع دمج وقع: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نوع الدمج: ☐ fast-forward ☐ merge commit ☐ لا يوجد تغيير (already up to date)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الدمج باستراتيجيات مختلفة</w:t>
      </w:r>
      <w:r>
        <w:rPr>
          <w:sz w:val="22"/>
          <w:rtl/>
        </w:rPr>
        <w:t xml:space="preserve">Part 2 · Merge strategies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177536"/>
            <wp:effectExtent b="0" l="0" r="0" t="0"/>
            <wp:docPr descr="دورة العمل بالفروع والدمج" title="" id="14" name="Picture"/>
            <a:graphic>
              <a:graphicData uri="http://schemas.openxmlformats.org/drawingml/2006/picture">
                <pic:pic>
                  <pic:nvPicPr>
                    <pic:cNvPr descr="file:///home/user/exam/assets/img/png/branch-mer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دورة العمل الكاملة — فرع، طلب سحب، مراجعة، دمج إلى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full team cycle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جرب الدمج الثلاث بأساليب مختلفة</w:t>
      </w:r>
    </w:p>
    <w:p>
      <w:pPr>
        <w:pStyle w:val="BodyText"/>
        <w:bidi/>
      </w:pPr>
      <w:r>
        <w:rPr>
          <w:sz w:val="22"/>
          <w:rtl/>
        </w:rPr>
        <w:t xml:space="preserve">Try all three merge strategies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--squash</w:t>
      </w:r>
      <w:r>
        <w:rPr>
          <w:sz w:val="22"/>
          <w:rtl/>
        </w:rPr>
        <w:t xml:space="preserve">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تفرّق بنفسك بين أثر الاستراتيجيات الثلاث على تاريخ المشروع.</w:t>
      </w:r>
    </w:p>
    <w:p>
      <w:pPr>
        <w:pStyle w:val="BodyText"/>
        <w:bidi/>
      </w:pPr>
      <w:r>
        <w:rPr>
          <w:sz w:val="22"/>
          <w:rtl/>
        </w:rPr>
        <w:t xml:space="preserve">على GitHub سترى في زر الدمج ثلاث خيارات: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a merge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Squash and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Rebase and merge</w:t>
      </w:r>
      <w:r>
        <w:rPr>
          <w:sz w:val="22"/>
          <w:rtl/>
        </w:rPr>
        <w:t xml:space="preserve">. كل خيار يُنتج تاريخاً مختلف الشكل. جربها محلياً قبل أن تضغطها.</w:t>
      </w:r>
    </w:p>
    <w:p>
      <w:pPr>
        <w:pStyle w:val="BodyText"/>
        <w:bidi/>
      </w:pPr>
      <w:r>
        <w:rPr>
          <w:sz w:val="22"/>
          <w:rtl/>
        </w:rPr>
        <w:t xml:space="preserve">On GitHub the merge button offers three modes. Try them locally first so you know exactly what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each one does to history.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1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merge commit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feature/ali-card -m "Merge pull request #6 from ali-h/feature/ali-card"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تجربة 2 — الدمج المضغوط (squash):</w:t>
      </w:r>
    </w:p>
    <w:p>
      <w:pPr>
        <w:pStyle w:val="BodyText"/>
        <w:bidi/>
      </w:pPr>
      <w:r>
        <w:rPr>
          <w:sz w:val="22"/>
          <w:rtl/>
        </w:rPr>
        <w:t xml:space="preserve">Terminal — squash merge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went well; stopped before committing as requested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7a8b9c0]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18 insertions(+), 6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5b6c7d8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أهم استنتاج</w:t>
      </w:r>
      <w:r>
        <w:rPr>
          <w:sz w:val="22"/>
          <w:rtl/>
        </w:rPr>
        <w:t xml:space="preserve">Key takeaway</w:t>
      </w:r>
    </w:p>
    <w:p>
      <w:pPr>
        <w:pStyle w:val="BodyText"/>
        <w:bidi/>
      </w:pPr>
      <w:r>
        <w:rPr>
          <w:sz w:val="22"/>
          <w:rtl/>
        </w:rPr>
        <w:t xml:space="preserve">لاحظ أن التزامات سارة الثلاثة صارت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التزاماً واحداً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هذا أفضل خيار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لفروع صغيرة كثيرة الالتزامات غير المهمة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3 — إعادة التشكيل (rebase):</w:t>
      </w:r>
    </w:p>
    <w:p>
      <w:pPr>
        <w:pStyle w:val="BodyText"/>
        <w:bidi/>
      </w:pPr>
      <w:r>
        <w:rPr>
          <w:sz w:val="22"/>
          <w:rtl/>
        </w:rPr>
        <w:t xml:space="preserve">Terminal — rebase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الاستراتيجية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شكل التاريخ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متى نستخدمها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فروع وعُقد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طويل بمهام متعددة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Squash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واحد نظيف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صغير، أو إصلاحات متتابعة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 مستقيم بلا عُقد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تاريخ خطّي للعرض والمراجعة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محذور</w:t>
      </w:r>
      <w:r>
        <w:rPr>
          <w:sz w:val="22"/>
          <w:rtl/>
        </w:rPr>
        <w:t xml:space="preserve">Never do this</w:t>
      </w:r>
    </w:p>
    <w:p>
      <w:pPr>
        <w:pStyle w:val="BodyText"/>
        <w:bidi/>
      </w:pPr>
      <w:r>
        <w:rPr>
          <w:sz w:val="22"/>
          <w:rtl/>
        </w:rPr>
        <w:t xml:space="preserve">لا تنفّذ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مشترك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عليه زملاؤك، لأنها تعيد كتابة التاريخ وتسبب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فوضى عندهم. القاعدة: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 للفروع الشخصية، merge للفروع المشتركة.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-6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تجربة squash + rebase: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-6</w:t>
      </w:r>
    </w:p>
    <w:p>
      <w:pPr>
        <w:pStyle w:val="FirstParagraph"/>
        <w:bidi/>
      </w:pPr>
      <w:r>
        <w:rPr>
          <w:sz w:val="22"/>
          <w:rtl/>
        </w:rPr>
        <w:t xml:space="preserve">سؤال: أي استراتيجية تفضّل لمشروع فريق فيه 20 طالباً يضيفون بطاقات؟ ولماذا؟ (سطران)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شاهد تعديلات زملائك وافحص مصدرها</w:t>
      </w:r>
    </w:p>
    <w:p>
      <w:pPr>
        <w:pStyle w:val="BodyText"/>
        <w:bidi/>
      </w:pPr>
      <w:r>
        <w:rPr>
          <w:sz w:val="22"/>
          <w:rtl/>
        </w:rPr>
        <w:t xml:space="preserve">Inspect your teammates' changes and their origin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log -p</w:t>
      </w:r>
      <w:r>
        <w:rPr>
          <w:sz w:val="22"/>
          <w:rtl/>
        </w:rPr>
        <w:t xml:space="preserve">git blame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تجيب بدقة: من عدّل هذا السطر؟ ومتى؟ ولماذا؟ — مهارة المراجعة الأساسية.</w:t>
      </w:r>
    </w:p>
    <w:p>
      <w:pPr>
        <w:pStyle w:val="BodyText"/>
        <w:bidi/>
      </w:pPr>
      <w:r>
        <w:rPr>
          <w:sz w:val="22"/>
          <w:rtl/>
        </w:rPr>
        <w:t xml:space="preserve">Terminal — فحص تعديل زميل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--all --graph --decorate -12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(origin/main, origin/HEAD, main)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3c7d9e1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8c9d0e1 (origin/feature/nour-card)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a1b2c3d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(origin/feature/ali-card)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-p --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f9e8d7c9a8b7c6d5e4f3a2b1c0d9e8f7a6b5c4d3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leen-docs &lt;leen@example.com&gt;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11:02:40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leen-docs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"لينا حدّاد",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"leen-docs",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"كاتب توثيق",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"favoriteCommand": "git diff main..HEAD --stat",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"message": "أكتب التوثيق الذي يجعل المشروع مفهوماً لأي طالب جديد في دقيقتين.",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"tags": ["Markdown", "Documentation"],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sz w:val="22"/>
          <w:rtl/>
        </w:rPr>
        <w:t xml:space="preserve">أمر يعجب المدرّبين</w:t>
      </w:r>
      <w:r>
        <w:rPr>
          <w:sz w:val="22"/>
          <w:rtl/>
        </w:rPr>
        <w:t xml:space="preserve">An instructor favourite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shortlog -sn 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ترتيب المساهمين بعدد الالتزامات، و</w:t>
      </w:r>
      <w:r>
        <w:rPr>
          <w:rStyle w:val="VerbatimChar"/>
          <w:sz w:val="22"/>
          <w:rtl/>
        </w:rPr>
        <w:t xml:space="preserve">git log --author="omar"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كل ما فعله شخص واحد. استخدمهما في تقرير الفريق النهائي (المهمة 6).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السؤال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جوابك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 ولاحظ: هل عدّله أكثر من شخص؟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 حسب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نسخة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عندك متساوية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 (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--all --decorate -10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--all --decorate -10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التراجع الآمن</w:t>
      </w:r>
      <w:r>
        <w:rPr>
          <w:sz w:val="22"/>
          <w:rtl/>
        </w:rPr>
        <w:t xml:space="preserve">Part 3 · Safe undo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التراجع: أفسد شيئاً ثم استرجع</w:t>
      </w:r>
    </w:p>
    <w:p>
      <w:pPr>
        <w:pStyle w:val="BodyText"/>
        <w:bidi/>
      </w:pPr>
      <w:r>
        <w:rPr>
          <w:sz w:val="22"/>
          <w:rtl/>
        </w:rPr>
        <w:t xml:space="preserve">Undo lab: break something and recover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restore</w:t>
      </w:r>
      <w:r>
        <w:rPr>
          <w:sz w:val="22"/>
          <w:rtl/>
        </w:rPr>
        <w:t xml:space="preserve">amend</w:t>
      </w:r>
      <w:r>
        <w:rPr>
          <w:sz w:val="22"/>
          <w:rtl/>
        </w:rPr>
        <w:t xml:space="preserve">revert</w:t>
      </w:r>
      <w:r>
        <w:rPr>
          <w:sz w:val="22"/>
          <w:rtl/>
        </w:rPr>
        <w:t xml:space="preserve">reset</w:t>
      </w:r>
      <w:r>
        <w:rPr>
          <w:sz w:val="22"/>
          <w:rtl/>
        </w:rPr>
        <w:t xml:space="preserve">stash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تتصرف بثقة عند أي خطأ، وتعرف أي أمر يتراجع عن أي حالة.</w:t>
      </w:r>
    </w:p>
    <w:p>
      <w:pPr>
        <w:pStyle w:val="BodyText"/>
        <w:bidi/>
      </w:pPr>
      <w:r>
        <w:rPr>
          <w:sz w:val="22"/>
          <w:rtl/>
        </w:rPr>
        <w:t xml:space="preserve">أغلب أوامر Git لا تُفني عملك — إنها فقط تنقل المؤشر. والمفتاح الذي ينقذك دائماً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(سجل كل حركات HEAD). لكن الأمرين الوحيدين الذين يحذفان فعلاً بلا رجعة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ملف لم تُلتزمه.</w:t>
      </w:r>
    </w:p>
    <w:p>
      <w:pPr>
        <w:pStyle w:val="BodyText"/>
        <w:bidi/>
      </w:pPr>
      <w:r>
        <w:rPr>
          <w:sz w:val="22"/>
          <w:rtl/>
        </w:rPr>
        <w:t xml:space="preserve">Most Git commands don't destroy work — they move pointers. Your safety net is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only genuinely destructive ones are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 uncommitted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1 — تعديل محلي فاسد لم تُلتزمه بعد: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عن تعديل غير مُلتزم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echo "كلام فاسد" &gt;&gt;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restore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(لا مخرجات — الملف عاد لحالته الأخيرة)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2 — التزام رسالته خاطئة ولم يُرفع بعد:</w:t>
      </w:r>
    </w:p>
    <w:p>
      <w:pPr>
        <w:pStyle w:val="BodyText"/>
        <w:bidi/>
      </w:pPr>
      <w:r>
        <w:rPr>
          <w:sz w:val="22"/>
          <w:rtl/>
        </w:rPr>
        <w:t xml:space="preserve">Terminal — تعديل آخر 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commit --amend -m "docs(readme): add FAQ section"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2b3c4d5]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Date: Mon Oct 6 11:40:02 2026 +0300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4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3 — التزام مرفوع إلى GitHub (لا تعدّل التاريخ!):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بالعكس (revert)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revert --no-edit 8de1e7a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6f7e8d9]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3 insertions(+), 3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(HEAD -&gt; main)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feat(ui): change card colors</w:t>
      </w:r>
    </w:p>
    <w:p>
      <w:pPr>
        <w:pStyle w:val="FirstParagraph"/>
        <w:bidi/>
      </w:pPr>
      <w:r>
        <w:rPr>
          <w:sz w:val="22"/>
          <w:rtl/>
        </w:rPr>
        <w:t xml:space="preserve">لماذا revert وليس reset؟</w:t>
      </w:r>
      <w:r>
        <w:rPr>
          <w:sz w:val="22"/>
          <w:rtl/>
        </w:rPr>
        <w:t xml:space="preserve">Why revert, not reset?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ينشئ التزاماً جديداً يعكس الأول — فيبقى التاريخ صحيحاً لكل من سحب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فيحذف الالتزامات، ولو كان أحدهم قد بنى عليها عملاً انهار مشروعه.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4 — تحتاج تبديل فرع وعملك غير مكتمل:</w:t>
      </w:r>
    </w:p>
    <w:p>
      <w:pPr>
        <w:pStyle w:val="BodyText"/>
        <w:bidi/>
      </w:pPr>
      <w:r>
        <w:rPr>
          <w:sz w:val="22"/>
          <w:rtl/>
        </w:rPr>
        <w:t xml:space="preserve">Terminal — الحفظ المؤقت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push -m "عمل غير مكتمل على البطاقة"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Saved working directory and index state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stash@{0}: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          # غيّر الفرع بأمان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pop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Dropped refs/stash@{0} (a7deb6a...)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5 — شبكة الأمان الأخيرة:</w:t>
      </w:r>
    </w:p>
    <w:p>
      <w:pPr>
        <w:pStyle w:val="BodyText"/>
        <w:bidi/>
      </w:pPr>
      <w:r>
        <w:rPr>
          <w:sz w:val="22"/>
          <w:rtl/>
        </w:rPr>
        <w:t xml:space="preserve">Terminal — reflog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-8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HEAD@{0}: revert: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HEAD@{1}: commit (amend):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1e1682a HEAD@{2}: commit: docs(readme): add faq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5aaeef2 HEAD@{3}: reset: moving to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d107715 HEAD@{4}: checkout: moving from main to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…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استرجاع أي حالة سابقة من السجل: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rescue 5aaeef2      # أو: git reset --hard 5aaeef2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 الصحيح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هل يحذف عملاً؟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 (هو المقصود)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للمرحلة خطأً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التزام لم يُرفع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reset --soft HEAD~1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(يعكسه)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وعملك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حذفت شيئاً ولا تدري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نفّذ الحالة 4 (stash) والصق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 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list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آخر 5 أسطر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-5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سؤال: زميلك حذف ملفاً والتزم الحذف ثم رفعه، فكيف ترجعه دون إفساد تاريخ الفريق؟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(سطران)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نظّف الفروع واكتب 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 up branches and write the team report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branch -d</w:t>
      </w:r>
      <w:r>
        <w:rPr>
          <w:sz w:val="22"/>
          <w:rtl/>
        </w:rPr>
        <w:t xml:space="preserve">git shortlog</w:t>
      </w:r>
      <w:r>
        <w:rPr>
          <w:sz w:val="22"/>
          <w:rtl/>
        </w:rPr>
        <w:t xml:space="preserve">git 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 نظيف + تقرير موجز يثبت أنك تعرف ما جرى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احذف الفروع المدموجة فقط:</w:t>
      </w:r>
    </w:p>
    <w:p>
      <w:pPr>
        <w:pStyle w:val="BodyText"/>
        <w:bidi/>
      </w:pPr>
      <w:r>
        <w:rPr>
          <w:sz w:val="22"/>
          <w:rtl/>
        </w:rPr>
        <w:t xml:space="preserve">Terminal — تنظيف الفروع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feature/leen-card (was f9e8d7c).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origin/feature/leen-card</w:t>
      </w:r>
    </w:p>
    <w:p>
      <w:pPr>
        <w:pStyle w:val="FirstParagraph"/>
        <w:bidi/>
      </w:pPr>
      <w:r>
        <w:rPr>
          <w:sz w:val="22"/>
          <w:rtl/>
        </w:rPr>
        <w:t xml:space="preserve">انتبه</w:t>
      </w:r>
      <w:r>
        <w:rPr>
          <w:sz w:val="22"/>
          <w:rtl/>
        </w:rPr>
        <w:t xml:space="preserve">Careful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branch --merged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يعرض الفروع التي اندمج عملها بالفعل — احذف هذه فقط. أما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المدموج فيحتاج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(وهو حذف قسري) ولا تستخدمه إلا بعد التأكد أن عملك محفوظ أو مرفوع.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ابنِ تقرير الفريق (يُسلَّم مع هذه الورقة):</w:t>
      </w:r>
    </w:p>
    <w:p>
      <w:pPr>
        <w:pStyle w:val="BodyText"/>
        <w:bidi/>
      </w:pPr>
      <w:r>
        <w:rPr>
          <w:sz w:val="22"/>
          <w:rtl/>
        </w:rPr>
        <w:t xml:space="preserve">Terminal — بيانات التقرير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main | wc -l                    # عدد الالتزامات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                            # المساهمون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--since="2 weeks ago" --pretty="%an" | sort -u   # من عمل خلال أسبوعين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 | wc -l        # عدد الالتزامات على ملفات البطاقات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ls-files data/members/ | wc -l                # عدد البطاقات</w:t>
      </w:r>
    </w:p>
    <w:p>
      <w:pPr>
        <w:pStyle w:val="FirstParagraph"/>
        <w:bidi/>
      </w:pPr>
      <w:r>
        <w:rPr>
          <w:sz w:val="22"/>
          <w:rtl/>
        </w:rPr>
        <w:t xml:space="preserve">تقرير الفريق — يُسلَّم</w:t>
      </w:r>
      <w:r>
        <w:rPr>
          <w:sz w:val="22"/>
          <w:rtl/>
        </w:rPr>
        <w:t xml:space="preserve">/ Team report — to submit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المؤشر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أعضاء الفريق (بطاقات)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عضو 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بعدد 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الفروع المحذوفة بعد الدمج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كل الفروع مدمجة الآن؟ (</w:t>
            </w:r>
            <w:r>
              <w:rPr>
                <w:rStyle w:val="VerbatimChar"/>
                <w:sz w:val="22"/>
                <w:rtl/>
              </w:rPr>
              <w:t xml:space="preserve">git branch --merged main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اكتب في 3 أسطر: ما الذي كان سيحدث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Start w:id="16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يكون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أأمن؟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متى تختار Squash ومتى تختار Merge commit؟ أعط مثالاً لكل حالة من مشروعنا.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لفرع مشترك؟ وما البديل؟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رفع تعديلاً خاطئاً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فكيف تعالجه بأمان؟ اكتب الأمر.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وأنا أعرف الفرق عملياً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 الدمج بالاستراتيجيات الثلاث (merge / squash / rebase)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blame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للتحقيق في تعديل زميل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reflog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الفروع المدموجة نظّفت، والمستودع بلا فروع ميتة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تقرير الفريق مملوء بالأرقام الفعلية لا بالتقدير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مقارنة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متساويان ☐ متقدم ☐ متأخر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استراتيجية الدمج التي أفضل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Merge ☐ Squash ☐ 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أنقذني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سنسبّب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حقيقياً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تعديلين على السطر نفسه،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ونحلّه خطوة بخطوة — ثم ننهي المشروع بالنشر على GitHub Pages.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04 — المزامنة والدمج</w:t>
      </w:r>
      <w:r>
        <w:rPr>
          <w:sz w:val="22"/>
          <w:rtl/>
        </w:rPr>
        <w:t xml:space="preserve">Git &amp; GitHub Workshop · Worksheet 04 — Sync &amp; Merge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مزامنة الفريق: كيف أرى تعديلات زملائي؟</dc:title>
  <dc:creator/>
  <dc:language>ar</dc:language>
  <cp:keywords/>
  <dcterms:created xsi:type="dcterms:W3CDTF">2026-10-07T14:19:52Z</dcterms:created>
  <dcterms:modified xsi:type="dcterms:W3CDTF">2026-10-07T14:19:52Z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