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2A12" w14:textId="27FDECD0" w:rsidR="00A1547F" w:rsidRDefault="00A1547F">
      <w:pPr>
        <w:rPr>
          <w:b/>
          <w:bCs/>
          <w:u w:val="single"/>
        </w:rPr>
      </w:pPr>
      <w:r w:rsidRPr="00A1547F">
        <w:rPr>
          <w:b/>
          <w:bCs/>
          <w:u w:val="single"/>
        </w:rPr>
        <w:t>Plamen</w:t>
      </w:r>
    </w:p>
    <w:p w14:paraId="43029AEA" w14:textId="77777777" w:rsidR="00A1547F" w:rsidRPr="00A1547F" w:rsidRDefault="00A1547F" w:rsidP="00A1547F">
      <w:pPr>
        <w:rPr>
          <w:b/>
          <w:bCs/>
        </w:rPr>
      </w:pPr>
      <w:r w:rsidRPr="00A1547F">
        <w:rPr>
          <w:b/>
          <w:bCs/>
        </w:rPr>
        <w:t>Before October;</w:t>
      </w:r>
    </w:p>
    <w:p w14:paraId="55FDCC10" w14:textId="77777777" w:rsidR="00A1547F" w:rsidRDefault="00A1547F" w:rsidP="00A1547F">
      <w:pPr>
        <w:pStyle w:val="ListParagraph"/>
        <w:numPr>
          <w:ilvl w:val="0"/>
          <w:numId w:val="1"/>
        </w:numPr>
      </w:pPr>
      <w:r>
        <w:t>Spend time playing with the data and software</w:t>
      </w:r>
    </w:p>
    <w:p w14:paraId="048A5F7A" w14:textId="0611D073" w:rsidR="00A1547F" w:rsidRDefault="00615B7F" w:rsidP="00A1547F">
      <w:pPr>
        <w:pStyle w:val="ListParagraph"/>
        <w:numPr>
          <w:ilvl w:val="0"/>
          <w:numId w:val="1"/>
        </w:numPr>
      </w:pPr>
      <w:r w:rsidRPr="005518E6">
        <w:t xml:space="preserve">Read literature </w:t>
      </w:r>
      <w:r>
        <w:t>and m</w:t>
      </w:r>
      <w:r w:rsidR="00A1547F">
        <w:t xml:space="preserve">aterials sent by </w:t>
      </w:r>
      <w:r>
        <w:t>P</w:t>
      </w:r>
      <w:r w:rsidR="00A1547F">
        <w:t>lamen and others</w:t>
      </w:r>
    </w:p>
    <w:p w14:paraId="74BAF2D4" w14:textId="77777777" w:rsidR="00A1547F" w:rsidRPr="00A1547F" w:rsidRDefault="00A1547F">
      <w:pPr>
        <w:rPr>
          <w:b/>
          <w:bCs/>
          <w:u w:val="single"/>
        </w:rPr>
      </w:pPr>
    </w:p>
    <w:p w14:paraId="5C9C8153" w14:textId="77777777" w:rsidR="00A1547F" w:rsidRPr="00A1547F" w:rsidRDefault="008F3FA8">
      <w:pPr>
        <w:rPr>
          <w:b/>
          <w:bCs/>
        </w:rPr>
      </w:pPr>
      <w:r w:rsidRPr="00A1547F">
        <w:rPr>
          <w:b/>
          <w:bCs/>
        </w:rPr>
        <w:t>End of week 3</w:t>
      </w:r>
      <w:r w:rsidR="00A1547F" w:rsidRPr="00A1547F">
        <w:rPr>
          <w:b/>
          <w:bCs/>
        </w:rPr>
        <w:t>;</w:t>
      </w:r>
    </w:p>
    <w:p w14:paraId="65B8FA31" w14:textId="362C21F6" w:rsidR="00A1547F" w:rsidRDefault="008F3FA8" w:rsidP="00A1547F">
      <w:pPr>
        <w:pStyle w:val="ListParagraph"/>
        <w:numPr>
          <w:ilvl w:val="0"/>
          <w:numId w:val="1"/>
        </w:numPr>
      </w:pPr>
      <w:r w:rsidRPr="005518E6">
        <w:t>1</w:t>
      </w:r>
      <w:r w:rsidRPr="00A1547F">
        <w:rPr>
          <w:vertAlign w:val="superscript"/>
        </w:rPr>
        <w:t>st</w:t>
      </w:r>
      <w:r w:rsidRPr="005518E6">
        <w:t xml:space="preserve"> </w:t>
      </w:r>
      <w:r w:rsidR="0013361E" w:rsidRPr="005518E6">
        <w:t>milestone</w:t>
      </w:r>
      <w:r w:rsidRPr="005518E6">
        <w:t xml:space="preserve">. </w:t>
      </w:r>
    </w:p>
    <w:p w14:paraId="18BBC7BE" w14:textId="77777777" w:rsidR="00A1547F" w:rsidRDefault="008F3FA8" w:rsidP="00A1547F">
      <w:pPr>
        <w:pStyle w:val="ListParagraph"/>
        <w:numPr>
          <w:ilvl w:val="0"/>
          <w:numId w:val="1"/>
        </w:numPr>
      </w:pPr>
      <w:r w:rsidRPr="005518E6">
        <w:t>Project proposal</w:t>
      </w:r>
    </w:p>
    <w:p w14:paraId="128955C6" w14:textId="613C2359" w:rsidR="00A1547F" w:rsidRDefault="0013361E" w:rsidP="00A1547F">
      <w:pPr>
        <w:pStyle w:val="ListParagraph"/>
        <w:numPr>
          <w:ilvl w:val="0"/>
          <w:numId w:val="1"/>
        </w:numPr>
      </w:pPr>
      <w:r>
        <w:t>A</w:t>
      </w:r>
      <w:r w:rsidRPr="005518E6">
        <w:t>bstract</w:t>
      </w:r>
    </w:p>
    <w:p w14:paraId="44901AB8" w14:textId="77777777" w:rsidR="00A1547F" w:rsidRDefault="00A1547F" w:rsidP="00A1547F">
      <w:pPr>
        <w:pStyle w:val="ListParagraph"/>
        <w:numPr>
          <w:ilvl w:val="0"/>
          <w:numId w:val="1"/>
        </w:numPr>
      </w:pPr>
      <w:r>
        <w:t>B</w:t>
      </w:r>
      <w:r w:rsidR="00BD50C2" w:rsidRPr="005518E6">
        <w:t>ackground</w:t>
      </w:r>
    </w:p>
    <w:p w14:paraId="74495FD6" w14:textId="77777777" w:rsidR="00A1547F" w:rsidRDefault="00A1547F" w:rsidP="00A1547F">
      <w:pPr>
        <w:pStyle w:val="ListParagraph"/>
        <w:numPr>
          <w:ilvl w:val="0"/>
          <w:numId w:val="1"/>
        </w:numPr>
      </w:pPr>
      <w:r>
        <w:t>A</w:t>
      </w:r>
      <w:r w:rsidR="00BD50C2" w:rsidRPr="005518E6">
        <w:t>ims and objectives</w:t>
      </w:r>
    </w:p>
    <w:p w14:paraId="44EBA1C7" w14:textId="00A4A9FA" w:rsidR="008F3FA8" w:rsidRPr="005518E6" w:rsidRDefault="00A1547F" w:rsidP="00A1547F">
      <w:pPr>
        <w:pStyle w:val="ListParagraph"/>
        <w:numPr>
          <w:ilvl w:val="0"/>
          <w:numId w:val="1"/>
        </w:numPr>
      </w:pPr>
      <w:r>
        <w:t>G</w:t>
      </w:r>
      <w:r w:rsidR="00BD50C2" w:rsidRPr="005518E6">
        <w:t>antt chart (3-4 pages)</w:t>
      </w:r>
    </w:p>
    <w:p w14:paraId="4E603AAA" w14:textId="77777777" w:rsidR="00BD50C2" w:rsidRPr="005518E6" w:rsidRDefault="00BD50C2"/>
    <w:p w14:paraId="00812B4A" w14:textId="1A052C7B" w:rsidR="00BD50C2" w:rsidRPr="00A1547F" w:rsidRDefault="007277AC">
      <w:pPr>
        <w:rPr>
          <w:b/>
          <w:bCs/>
        </w:rPr>
      </w:pPr>
      <w:r w:rsidRPr="00A1547F">
        <w:rPr>
          <w:b/>
          <w:bCs/>
        </w:rPr>
        <w:t>March 2025;</w:t>
      </w:r>
    </w:p>
    <w:p w14:paraId="29138FE5" w14:textId="30338EA0" w:rsidR="00A1547F" w:rsidRPr="00A1547F" w:rsidRDefault="00A1547F" w:rsidP="007277AC">
      <w:pPr>
        <w:pStyle w:val="ListParagraph"/>
        <w:numPr>
          <w:ilvl w:val="0"/>
          <w:numId w:val="1"/>
        </w:numPr>
      </w:pPr>
      <w:r w:rsidRPr="00A1547F">
        <w:t>Report</w:t>
      </w:r>
      <w:r w:rsidRPr="00A1547F">
        <w:t xml:space="preserve"> 50-60 pages</w:t>
      </w:r>
    </w:p>
    <w:p w14:paraId="1B673EF8" w14:textId="53882580" w:rsidR="007277AC" w:rsidRDefault="007277AC" w:rsidP="007277AC">
      <w:pPr>
        <w:pStyle w:val="ListParagraph"/>
        <w:numPr>
          <w:ilvl w:val="0"/>
          <w:numId w:val="1"/>
        </w:numPr>
      </w:pPr>
      <w:r w:rsidRPr="005518E6">
        <w:t>Background</w:t>
      </w:r>
    </w:p>
    <w:p w14:paraId="45350497" w14:textId="520AC39A" w:rsidR="00CF3A6E" w:rsidRPr="005518E6" w:rsidRDefault="00CF3A6E" w:rsidP="007277AC">
      <w:pPr>
        <w:pStyle w:val="ListParagraph"/>
        <w:numPr>
          <w:ilvl w:val="0"/>
          <w:numId w:val="1"/>
        </w:numPr>
      </w:pPr>
      <w:r>
        <w:t>Section 1 and 2 are pretty chill</w:t>
      </w:r>
    </w:p>
    <w:p w14:paraId="1866C634" w14:textId="132A7F72" w:rsidR="007277AC" w:rsidRPr="005518E6" w:rsidRDefault="00C6158B" w:rsidP="007277AC">
      <w:pPr>
        <w:pStyle w:val="ListParagraph"/>
        <w:numPr>
          <w:ilvl w:val="0"/>
          <w:numId w:val="1"/>
        </w:numPr>
      </w:pPr>
      <w:r>
        <w:t xml:space="preserve">Section </w:t>
      </w:r>
      <w:r w:rsidR="007277AC" w:rsidRPr="005518E6">
        <w:t xml:space="preserve">3,4,5 </w:t>
      </w:r>
      <w:r w:rsidRPr="005518E6">
        <w:t>describe</w:t>
      </w:r>
      <w:r w:rsidR="007277AC" w:rsidRPr="005518E6">
        <w:t xml:space="preserve"> what I do</w:t>
      </w:r>
    </w:p>
    <w:p w14:paraId="1E871D4B" w14:textId="77777777" w:rsidR="007277AC" w:rsidRPr="005518E6" w:rsidRDefault="007277AC" w:rsidP="00AA7B7E"/>
    <w:p w14:paraId="6809EEFD" w14:textId="67167B05" w:rsidR="003369A6" w:rsidRPr="00B808B1" w:rsidRDefault="00B808B1" w:rsidP="00AA7B7E">
      <w:pPr>
        <w:rPr>
          <w:b/>
          <w:bCs/>
        </w:rPr>
      </w:pPr>
      <w:r w:rsidRPr="00B808B1">
        <w:rPr>
          <w:b/>
          <w:bCs/>
        </w:rPr>
        <w:t>Notes;</w:t>
      </w:r>
    </w:p>
    <w:p w14:paraId="2E1DA3D3" w14:textId="77777777" w:rsidR="005C1667" w:rsidRDefault="003369A6" w:rsidP="00AA7B7E">
      <w:pPr>
        <w:pStyle w:val="ListParagraph"/>
        <w:numPr>
          <w:ilvl w:val="0"/>
          <w:numId w:val="1"/>
        </w:numPr>
      </w:pPr>
      <w:r w:rsidRPr="005518E6">
        <w:t xml:space="preserve">Main </w:t>
      </w:r>
      <w:r w:rsidR="00B808B1">
        <w:t xml:space="preserve">contact </w:t>
      </w:r>
      <w:r w:rsidRPr="005518E6">
        <w:t xml:space="preserve">will be Alvaro, </w:t>
      </w:r>
      <w:r w:rsidR="00B808B1">
        <w:t xml:space="preserve">but </w:t>
      </w:r>
      <w:r w:rsidRPr="005518E6">
        <w:t xml:space="preserve">Plamen </w:t>
      </w:r>
      <w:r w:rsidR="00B808B1">
        <w:t>will still be avalible, acting as “</w:t>
      </w:r>
      <w:r w:rsidR="00AB6047" w:rsidRPr="005518E6">
        <w:t>Godfather</w:t>
      </w:r>
      <w:r w:rsidR="00B808B1">
        <w:t>”</w:t>
      </w:r>
    </w:p>
    <w:p w14:paraId="465D3A48" w14:textId="77777777" w:rsidR="005C1667" w:rsidRDefault="001A7FFB" w:rsidP="00AA7B7E">
      <w:pPr>
        <w:pStyle w:val="ListParagraph"/>
        <w:numPr>
          <w:ilvl w:val="0"/>
          <w:numId w:val="1"/>
        </w:numPr>
      </w:pPr>
      <w:r w:rsidRPr="005518E6">
        <w:t>Understand how decisions were made</w:t>
      </w:r>
      <w:r w:rsidR="00261990" w:rsidRPr="005518E6">
        <w:t xml:space="preserve"> (ai)</w:t>
      </w:r>
    </w:p>
    <w:p w14:paraId="148F55BA" w14:textId="77777777" w:rsidR="00CF3A6E" w:rsidRDefault="005C1667" w:rsidP="00AA7B7E">
      <w:pPr>
        <w:pStyle w:val="ListParagraph"/>
        <w:numPr>
          <w:ilvl w:val="0"/>
          <w:numId w:val="1"/>
        </w:numPr>
      </w:pPr>
      <w:r>
        <w:t xml:space="preserve">Use </w:t>
      </w:r>
      <w:r w:rsidR="00261990" w:rsidRPr="005518E6">
        <w:t xml:space="preserve">Visual </w:t>
      </w:r>
      <w:r>
        <w:t>T</w:t>
      </w:r>
      <w:r w:rsidR="00261990" w:rsidRPr="005518E6">
        <w:t>ransformers</w:t>
      </w:r>
    </w:p>
    <w:p w14:paraId="0D26B55E" w14:textId="77777777" w:rsidR="00CF3A6E" w:rsidRDefault="008C5D39" w:rsidP="00CF3A6E">
      <w:pPr>
        <w:pStyle w:val="ListParagraph"/>
        <w:numPr>
          <w:ilvl w:val="0"/>
          <w:numId w:val="1"/>
        </w:numPr>
      </w:pPr>
      <w:r w:rsidRPr="005518E6">
        <w:t>Heterogeneous data</w:t>
      </w:r>
      <w:r w:rsidR="00034747" w:rsidRPr="005518E6">
        <w:t xml:space="preserve"> (mixture of signals and images)</w:t>
      </w:r>
    </w:p>
    <w:p w14:paraId="71EFC006" w14:textId="77777777" w:rsidR="00AF08E7" w:rsidRDefault="00855668" w:rsidP="00AA7B7E">
      <w:pPr>
        <w:pStyle w:val="ListParagraph"/>
        <w:numPr>
          <w:ilvl w:val="0"/>
          <w:numId w:val="1"/>
        </w:numPr>
      </w:pPr>
      <w:r w:rsidRPr="005518E6">
        <w:t xml:space="preserve">Can we use </w:t>
      </w:r>
      <w:r w:rsidR="00CF3A6E" w:rsidRPr="005518E6">
        <w:t>Semantics</w:t>
      </w:r>
      <w:r w:rsidR="00CF3A6E" w:rsidRPr="005518E6">
        <w:t xml:space="preserve"> </w:t>
      </w:r>
      <w:r w:rsidR="00AF08E7">
        <w:t xml:space="preserve">for </w:t>
      </w:r>
      <w:r w:rsidRPr="005518E6">
        <w:t>meaningful primitives from the start?</w:t>
      </w:r>
    </w:p>
    <w:p w14:paraId="3DAA5C07" w14:textId="235AEAD5" w:rsidR="00855668" w:rsidRDefault="00605E82" w:rsidP="00AA7B7E">
      <w:pPr>
        <w:pStyle w:val="ListParagraph"/>
        <w:numPr>
          <w:ilvl w:val="0"/>
          <w:numId w:val="1"/>
        </w:numPr>
      </w:pPr>
      <w:r w:rsidRPr="005518E6">
        <w:t>Eduardo might be able to get us some real medical data. TBC</w:t>
      </w:r>
    </w:p>
    <w:p w14:paraId="6F1A2F71" w14:textId="0122AB56" w:rsidR="0013361E" w:rsidRPr="005518E6" w:rsidRDefault="0013361E" w:rsidP="00AA7B7E">
      <w:pPr>
        <w:pStyle w:val="ListParagraph"/>
        <w:numPr>
          <w:ilvl w:val="0"/>
          <w:numId w:val="1"/>
        </w:numPr>
      </w:pPr>
      <w:r>
        <w:t>Not limited to Covid, unless I struggle, then can try to replicate what he’s done before</w:t>
      </w:r>
    </w:p>
    <w:p w14:paraId="72991CC5" w14:textId="77777777" w:rsidR="00605E82" w:rsidRDefault="00605E82" w:rsidP="00AA7B7E"/>
    <w:p w14:paraId="4705F290" w14:textId="77777777" w:rsidR="00AF08E7" w:rsidRDefault="00AF08E7" w:rsidP="00AA7B7E"/>
    <w:p w14:paraId="4E3521DF" w14:textId="299A3D33" w:rsidR="005518E6" w:rsidRPr="00A1547F" w:rsidRDefault="00CA63EB" w:rsidP="00AA7B7E">
      <w:pPr>
        <w:rPr>
          <w:b/>
          <w:bCs/>
          <w:u w:val="single"/>
        </w:rPr>
      </w:pPr>
      <w:r w:rsidRPr="00A1547F">
        <w:rPr>
          <w:b/>
          <w:bCs/>
          <w:u w:val="single"/>
        </w:rPr>
        <w:t>Alvaro</w:t>
      </w:r>
    </w:p>
    <w:p w14:paraId="4D0DA5BE" w14:textId="5E6F2C70" w:rsidR="00CA63EB" w:rsidRDefault="00AF08E7" w:rsidP="00AA7B7E">
      <w:pPr>
        <w:pStyle w:val="ListParagraph"/>
        <w:numPr>
          <w:ilvl w:val="0"/>
          <w:numId w:val="1"/>
        </w:numPr>
      </w:pPr>
      <w:r>
        <w:t>We will s</w:t>
      </w:r>
      <w:r w:rsidR="00CA63EB">
        <w:t>tart s</w:t>
      </w:r>
      <w:r>
        <w:t>l</w:t>
      </w:r>
      <w:r w:rsidR="00CA63EB">
        <w:t>ow</w:t>
      </w:r>
      <w:r w:rsidR="0013361E">
        <w:t>.</w:t>
      </w:r>
    </w:p>
    <w:p w14:paraId="6A2356C7" w14:textId="1EE367B7" w:rsidR="0013361E" w:rsidRPr="005518E6" w:rsidRDefault="0013361E" w:rsidP="00AA7B7E">
      <w:pPr>
        <w:pStyle w:val="ListParagraph"/>
        <w:numPr>
          <w:ilvl w:val="0"/>
          <w:numId w:val="1"/>
        </w:numPr>
      </w:pPr>
      <w:r>
        <w:t>Meeting next week</w:t>
      </w:r>
    </w:p>
    <w:sectPr w:rsidR="0013361E" w:rsidRPr="0055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2DE8"/>
    <w:multiLevelType w:val="hybridMultilevel"/>
    <w:tmpl w:val="AA981198"/>
    <w:lvl w:ilvl="0" w:tplc="872E6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B"/>
    <w:rsid w:val="00034747"/>
    <w:rsid w:val="0013361E"/>
    <w:rsid w:val="001A7FFB"/>
    <w:rsid w:val="00216A0B"/>
    <w:rsid w:val="00261990"/>
    <w:rsid w:val="003369A6"/>
    <w:rsid w:val="0035718F"/>
    <w:rsid w:val="005518E6"/>
    <w:rsid w:val="005B66E6"/>
    <w:rsid w:val="005C1667"/>
    <w:rsid w:val="00605E82"/>
    <w:rsid w:val="00615B7F"/>
    <w:rsid w:val="007277AC"/>
    <w:rsid w:val="007F0811"/>
    <w:rsid w:val="00855668"/>
    <w:rsid w:val="008C5D39"/>
    <w:rsid w:val="008F3FA8"/>
    <w:rsid w:val="008F622B"/>
    <w:rsid w:val="00926278"/>
    <w:rsid w:val="00A1547F"/>
    <w:rsid w:val="00AA7B7E"/>
    <w:rsid w:val="00AB6047"/>
    <w:rsid w:val="00AF08E7"/>
    <w:rsid w:val="00B808B1"/>
    <w:rsid w:val="00BC7311"/>
    <w:rsid w:val="00BD50C2"/>
    <w:rsid w:val="00BE3A51"/>
    <w:rsid w:val="00C6158B"/>
    <w:rsid w:val="00CA63EB"/>
    <w:rsid w:val="00CF3A6E"/>
    <w:rsid w:val="00D80826"/>
    <w:rsid w:val="00D95185"/>
    <w:rsid w:val="00E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B940"/>
  <w15:chartTrackingRefBased/>
  <w15:docId w15:val="{68853F5C-DD4B-48AB-AA95-240356A1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29</cp:revision>
  <dcterms:created xsi:type="dcterms:W3CDTF">2024-06-03T14:51:00Z</dcterms:created>
  <dcterms:modified xsi:type="dcterms:W3CDTF">2024-06-03T21:05:00Z</dcterms:modified>
</cp:coreProperties>
</file>