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7C53" w14:textId="0CF1B6DC" w:rsidR="00FB43E5" w:rsidRDefault="00FB43E5"/>
    <w:tbl>
      <w:tblPr>
        <w:tblStyle w:val="Tablaconcuadrcula"/>
        <w:tblW w:w="14885" w:type="dxa"/>
        <w:tblInd w:w="-289" w:type="dxa"/>
        <w:tblLook w:val="04A0" w:firstRow="1" w:lastRow="0" w:firstColumn="1" w:lastColumn="0" w:noHBand="0" w:noVBand="1"/>
      </w:tblPr>
      <w:tblGrid>
        <w:gridCol w:w="3886"/>
        <w:gridCol w:w="3597"/>
        <w:gridCol w:w="3598"/>
        <w:gridCol w:w="3804"/>
      </w:tblGrid>
      <w:tr w:rsidR="00824C5F" w14:paraId="5699530A" w14:textId="77777777" w:rsidTr="00E82D1F">
        <w:tc>
          <w:tcPr>
            <w:tcW w:w="14885" w:type="dxa"/>
            <w:gridSpan w:val="4"/>
          </w:tcPr>
          <w:p w14:paraId="7DE85F34" w14:textId="77777777" w:rsidR="00824C5F" w:rsidRPr="00824C5F" w:rsidRDefault="00824C5F" w:rsidP="00824C5F">
            <w:pPr>
              <w:jc w:val="center"/>
              <w:rPr>
                <w:highlight w:val="yellow"/>
              </w:rPr>
            </w:pPr>
            <w:r w:rsidRPr="00824C5F">
              <w:rPr>
                <w:highlight w:val="yellow"/>
              </w:rPr>
              <w:t>PRODUCTOS QUE MANEJO</w:t>
            </w:r>
          </w:p>
        </w:tc>
      </w:tr>
      <w:tr w:rsidR="00824C5F" w14:paraId="2CECC260" w14:textId="77777777" w:rsidTr="00E82D1F">
        <w:tc>
          <w:tcPr>
            <w:tcW w:w="14885" w:type="dxa"/>
            <w:gridSpan w:val="4"/>
          </w:tcPr>
          <w:p w14:paraId="531377EE" w14:textId="77777777" w:rsidR="00824C5F" w:rsidRPr="00062B31" w:rsidRDefault="00824C5F" w:rsidP="00824C5F">
            <w:pPr>
              <w:jc w:val="center"/>
              <w:rPr>
                <w:highlight w:val="lightGray"/>
              </w:rPr>
            </w:pPr>
            <w:r w:rsidRPr="007955C1">
              <w:rPr>
                <w:highlight w:val="cyan"/>
              </w:rPr>
              <w:t>ACEITES ESENCIALES PUROS ENVASE DE 10 ML</w:t>
            </w:r>
          </w:p>
        </w:tc>
      </w:tr>
      <w:tr w:rsidR="00824C5F" w14:paraId="7CBC5273" w14:textId="77777777" w:rsidTr="00E82D1F">
        <w:trPr>
          <w:trHeight w:val="331"/>
        </w:trPr>
        <w:tc>
          <w:tcPr>
            <w:tcW w:w="3886" w:type="dxa"/>
          </w:tcPr>
          <w:p w14:paraId="11E99958" w14:textId="15C2097E" w:rsidR="00824C5F" w:rsidRPr="009032AB" w:rsidRDefault="00824C5F" w:rsidP="00E20B86">
            <w:pPr>
              <w:jc w:val="center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ACEITE ESEN. CANELA     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3862C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95</w:t>
            </w:r>
          </w:p>
        </w:tc>
        <w:tc>
          <w:tcPr>
            <w:tcW w:w="3597" w:type="dxa"/>
          </w:tcPr>
          <w:p w14:paraId="49AC8ED9" w14:textId="360FBF5E" w:rsidR="00824C5F" w:rsidRPr="009032AB" w:rsidRDefault="00824C5F" w:rsidP="00390720">
            <w:pPr>
              <w:jc w:val="center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ACEITE ESEN. PINO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3862C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7BF0F86A" w14:textId="066B2A5F" w:rsidR="00824C5F" w:rsidRPr="009032AB" w:rsidRDefault="00824C5F" w:rsidP="00390720">
            <w:pPr>
              <w:jc w:val="center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ACEITE ESEN. BERGAMOTA     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3862C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3804" w:type="dxa"/>
          </w:tcPr>
          <w:p w14:paraId="6676F5B0" w14:textId="1F00D0BF" w:rsidR="00824C5F" w:rsidRPr="009032AB" w:rsidRDefault="00824C5F" w:rsidP="00390720">
            <w:pPr>
              <w:jc w:val="center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ACEITE ESEN. ROMERO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3862C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8</w:t>
            </w:r>
            <w:r w:rsidR="00EF1332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062B31" w14:paraId="71DDBA13" w14:textId="77777777" w:rsidTr="00E82D1F">
        <w:tc>
          <w:tcPr>
            <w:tcW w:w="3886" w:type="dxa"/>
          </w:tcPr>
          <w:p w14:paraId="5FB40D19" w14:textId="77777777" w:rsidR="00062B31" w:rsidRDefault="00062B31" w:rsidP="00062B31">
            <w:pPr>
              <w:jc w:val="center"/>
            </w:pPr>
            <w:r>
              <w:t>TRATAMIENTO</w:t>
            </w:r>
          </w:p>
        </w:tc>
        <w:tc>
          <w:tcPr>
            <w:tcW w:w="3597" w:type="dxa"/>
          </w:tcPr>
          <w:p w14:paraId="196753B9" w14:textId="77777777" w:rsidR="00062B31" w:rsidRDefault="00062B31" w:rsidP="00062B31">
            <w:pPr>
              <w:jc w:val="center"/>
            </w:pPr>
            <w:r>
              <w:t>TRATAMIENTO</w:t>
            </w:r>
          </w:p>
        </w:tc>
        <w:tc>
          <w:tcPr>
            <w:tcW w:w="3598" w:type="dxa"/>
          </w:tcPr>
          <w:p w14:paraId="2C03994E" w14:textId="77777777" w:rsidR="00062B31" w:rsidRDefault="00062B31" w:rsidP="00062B31">
            <w:pPr>
              <w:jc w:val="center"/>
            </w:pPr>
            <w:r>
              <w:t>TRATAMIENTO</w:t>
            </w:r>
          </w:p>
        </w:tc>
        <w:tc>
          <w:tcPr>
            <w:tcW w:w="3804" w:type="dxa"/>
          </w:tcPr>
          <w:p w14:paraId="211D088D" w14:textId="77777777" w:rsidR="00062B31" w:rsidRDefault="00062B31" w:rsidP="00062B31">
            <w:pPr>
              <w:jc w:val="center"/>
            </w:pPr>
            <w:r>
              <w:t>TRATAMIENTO</w:t>
            </w:r>
          </w:p>
        </w:tc>
      </w:tr>
      <w:tr w:rsidR="00824C5F" w14:paraId="70324532" w14:textId="77777777" w:rsidTr="00E82D1F">
        <w:tc>
          <w:tcPr>
            <w:tcW w:w="3886" w:type="dxa"/>
          </w:tcPr>
          <w:p w14:paraId="62385539" w14:textId="77777777" w:rsidR="00824C5F" w:rsidRPr="00824C5F" w:rsidRDefault="00824C5F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TIENE PROPIEDADES ANTIBACTERIANAS. ANTIOXIDANTE. ACELERA LA CURACIÓN DE HERIDAS. ALIVIA LA INFLAMACIÓN. FORTALECE EL SISTEMA INMUNOLÓGICO.</w:t>
            </w:r>
          </w:p>
        </w:tc>
        <w:tc>
          <w:tcPr>
            <w:tcW w:w="3597" w:type="dxa"/>
          </w:tcPr>
          <w:p w14:paraId="262A6252" w14:textId="77777777" w:rsidR="00824C5F" w:rsidRPr="00824C5F" w:rsidRDefault="00824C5F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COMBATE RESFRIADOS, BRONQUITIS, ASMA. ANTISÉPTICO. REPELENTE DE INSECTOS. REDUCE LA ANSIEDAD Y EL ESTRÉS.</w:t>
            </w:r>
          </w:p>
        </w:tc>
        <w:tc>
          <w:tcPr>
            <w:tcW w:w="3598" w:type="dxa"/>
          </w:tcPr>
          <w:p w14:paraId="430AABDF" w14:textId="77777777" w:rsidR="00062B31" w:rsidRPr="00062B31" w:rsidRDefault="00062B31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REDUCE LOS NIVELES DE ESTRÉS. CREA UN AMBIENTE TRANQUILO Y SERENO. ALIVIA LA PIEL IRRITADA. CONTROLA EL ACNÉ. ANALGÉSICO.</w:t>
            </w:r>
          </w:p>
        </w:tc>
        <w:tc>
          <w:tcPr>
            <w:tcW w:w="3804" w:type="dxa"/>
          </w:tcPr>
          <w:p w14:paraId="0B7059D0" w14:textId="77777777" w:rsidR="00062B31" w:rsidRPr="00062B31" w:rsidRDefault="00062B31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AYUDA A LIMPIAR EL CABELLO. NUTRE EL CUERO CABELLUDO. ANTIINFLAMATORIO. ANALGÉSICO. MEJORA LA MEMORIA Y LA CONCENTRACIÓN. ANTIOXIDANTE.</w:t>
            </w:r>
          </w:p>
        </w:tc>
      </w:tr>
      <w:tr w:rsidR="00824C5F" w14:paraId="499FA40A" w14:textId="77777777" w:rsidTr="00E82D1F">
        <w:tc>
          <w:tcPr>
            <w:tcW w:w="3886" w:type="dxa"/>
          </w:tcPr>
          <w:p w14:paraId="539577B0" w14:textId="77777777" w:rsidR="00824C5F" w:rsidRPr="00824C5F" w:rsidRDefault="00824C5F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</w:t>
            </w:r>
          </w:p>
        </w:tc>
        <w:tc>
          <w:tcPr>
            <w:tcW w:w="3597" w:type="dxa"/>
          </w:tcPr>
          <w:p w14:paraId="281D83C4" w14:textId="77777777" w:rsidR="00824C5F" w:rsidRPr="00824C5F" w:rsidRDefault="00824C5F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CON ALCOHOL PARA ROCIAR.</w:t>
            </w:r>
          </w:p>
        </w:tc>
        <w:tc>
          <w:tcPr>
            <w:tcW w:w="3598" w:type="dxa"/>
          </w:tcPr>
          <w:p w14:paraId="0F54AE1A" w14:textId="77777777" w:rsidR="00824C5F" w:rsidRPr="00062B31" w:rsidRDefault="00062B31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</w:t>
            </w:r>
          </w:p>
        </w:tc>
        <w:tc>
          <w:tcPr>
            <w:tcW w:w="3804" w:type="dxa"/>
          </w:tcPr>
          <w:p w14:paraId="3EA7E241" w14:textId="77777777" w:rsidR="00824C5F" w:rsidRPr="00062B31" w:rsidRDefault="00062B31" w:rsidP="00062B3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</w:t>
            </w:r>
          </w:p>
        </w:tc>
      </w:tr>
      <w:tr w:rsidR="00C523EB" w14:paraId="3DDBA525" w14:textId="77777777" w:rsidTr="00E82D1F">
        <w:trPr>
          <w:trHeight w:val="331"/>
        </w:trPr>
        <w:tc>
          <w:tcPr>
            <w:tcW w:w="3886" w:type="dxa"/>
          </w:tcPr>
          <w:p w14:paraId="0C64F7F7" w14:textId="133473F3" w:rsidR="00C523EB" w:rsidRPr="009032AB" w:rsidRDefault="00C523EB" w:rsidP="00C523EB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POMELO</w:t>
            </w:r>
            <w:r>
              <w:rPr>
                <w:rFonts w:ascii="Calibri" w:hAnsi="Calibri" w:cs="Calibri"/>
                <w:color w:val="00B0F0"/>
              </w:rPr>
              <w:t xml:space="preserve">    </w:t>
            </w:r>
            <w:r w:rsidR="009032AB" w:rsidRP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EF1332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95</w:t>
            </w:r>
          </w:p>
        </w:tc>
        <w:tc>
          <w:tcPr>
            <w:tcW w:w="3597" w:type="dxa"/>
          </w:tcPr>
          <w:p w14:paraId="18897A87" w14:textId="5EC0E4AA" w:rsidR="00C523EB" w:rsidRPr="009032AB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ANIS ESTRELLA</w:t>
            </w:r>
            <w:r>
              <w:rPr>
                <w:rFonts w:ascii="Calibri" w:hAnsi="Calibri" w:cs="Calibri"/>
                <w:color w:val="00B0F0"/>
              </w:rPr>
              <w:t xml:space="preserve">          </w:t>
            </w:r>
            <w:r w:rsid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EF1332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8</w:t>
            </w:r>
            <w:r w:rsid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6D2E3E91" w14:textId="0654C122" w:rsidR="00C523EB" w:rsidRPr="009032AB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LIMÓN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EF1332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</w:t>
            </w:r>
            <w:r w:rsidR="009032A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  <w:r w:rsidR="007038A4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3804" w:type="dxa"/>
          </w:tcPr>
          <w:p w14:paraId="2223435A" w14:textId="21A23E19" w:rsidR="00C523EB" w:rsidRPr="009032AB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LAVANDA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7038A4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C523EB" w14:paraId="048CF352" w14:textId="77777777" w:rsidTr="00E82D1F">
        <w:tc>
          <w:tcPr>
            <w:tcW w:w="3886" w:type="dxa"/>
          </w:tcPr>
          <w:p w14:paraId="2E5B40ED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597" w:type="dxa"/>
          </w:tcPr>
          <w:p w14:paraId="7DD69EAF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598" w:type="dxa"/>
          </w:tcPr>
          <w:p w14:paraId="2D929091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804" w:type="dxa"/>
          </w:tcPr>
          <w:p w14:paraId="6AC0E137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</w:tr>
      <w:tr w:rsidR="00C523EB" w14:paraId="1357927E" w14:textId="77777777" w:rsidTr="00E82D1F">
        <w:tc>
          <w:tcPr>
            <w:tcW w:w="3886" w:type="dxa"/>
          </w:tcPr>
          <w:p w14:paraId="2E5F3954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ELEVA EL ESTADO DE ÁNIMO. AYUDA A PERDER PESO. DESINTOXICANTE DEL ORGANISMO. MEJORA LA APARIENCIA DE LA PIEL. </w:t>
            </w:r>
          </w:p>
        </w:tc>
        <w:tc>
          <w:tcPr>
            <w:tcW w:w="3597" w:type="dxa"/>
          </w:tcPr>
          <w:p w14:paraId="16270942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EQUILIBRA EL SITEMA DIGESTIVO. VIGORIZANTE. ANTIESPASMÓDICO. CALMA LA IRRITACIÓN DE LA PIEL.</w:t>
            </w:r>
          </w:p>
        </w:tc>
        <w:tc>
          <w:tcPr>
            <w:tcW w:w="3598" w:type="dxa"/>
          </w:tcPr>
          <w:p w14:paraId="729AF63A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MEJORA EL ESTADO DE ÁNIMO. DIGESTIVO. DESINTOXICANTE Y PURIFICANTE. ANTIINFLAMATORIO. COMBATE LOS ESTADOS GRIPALES.</w:t>
            </w:r>
          </w:p>
        </w:tc>
        <w:tc>
          <w:tcPr>
            <w:tcW w:w="3804" w:type="dxa"/>
          </w:tcPr>
          <w:p w14:paraId="3DE4F353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CALMA LAS PICADURAS DE INSECTOS, QUEMADURAS MENORES Y PIEL SECA. ELIMINA LA INTRANQUILIDAD. PROMUEVE EL SUEÑO TRANQUILO.</w:t>
            </w:r>
          </w:p>
        </w:tc>
      </w:tr>
      <w:tr w:rsidR="00C523EB" w14:paraId="4688F248" w14:textId="77777777" w:rsidTr="00E82D1F">
        <w:tc>
          <w:tcPr>
            <w:tcW w:w="3886" w:type="dxa"/>
          </w:tcPr>
          <w:p w14:paraId="219BAF5C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597" w:type="dxa"/>
          </w:tcPr>
          <w:p w14:paraId="6CA3301D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598" w:type="dxa"/>
          </w:tcPr>
          <w:p w14:paraId="4B79C49E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804" w:type="dxa"/>
          </w:tcPr>
          <w:p w14:paraId="1978B373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CON ALCOHOL PARA ROCIAR.</w:t>
            </w:r>
          </w:p>
        </w:tc>
      </w:tr>
      <w:tr w:rsidR="00C523EB" w14:paraId="2301DECC" w14:textId="77777777" w:rsidTr="00E82D1F">
        <w:tc>
          <w:tcPr>
            <w:tcW w:w="3886" w:type="dxa"/>
          </w:tcPr>
          <w:p w14:paraId="0EC39425" w14:textId="67F6AE19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JENGIBRE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7038A4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20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3597" w:type="dxa"/>
          </w:tcPr>
          <w:p w14:paraId="0016F6B5" w14:textId="6780C743" w:rsidR="00C523EB" w:rsidRPr="00F01069" w:rsidRDefault="00C523EB" w:rsidP="00C523E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MENTA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7038A4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10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3598" w:type="dxa"/>
          </w:tcPr>
          <w:p w14:paraId="0C033820" w14:textId="456D959A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CLAVO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526198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8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3804" w:type="dxa"/>
          </w:tcPr>
          <w:p w14:paraId="728CEA35" w14:textId="64034913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EUCALIPTO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526198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6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C523EB" w14:paraId="72ED2BC3" w14:textId="77777777" w:rsidTr="00E82D1F">
        <w:tc>
          <w:tcPr>
            <w:tcW w:w="3886" w:type="dxa"/>
          </w:tcPr>
          <w:p w14:paraId="19CCFCF9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597" w:type="dxa"/>
          </w:tcPr>
          <w:p w14:paraId="68118D29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598" w:type="dxa"/>
          </w:tcPr>
          <w:p w14:paraId="04613A49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804" w:type="dxa"/>
          </w:tcPr>
          <w:p w14:paraId="2105B493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</w:tr>
      <w:tr w:rsidR="00C523EB" w14:paraId="2ECA5B9F" w14:textId="77777777" w:rsidTr="00E82D1F">
        <w:tc>
          <w:tcPr>
            <w:tcW w:w="3886" w:type="dxa"/>
          </w:tcPr>
          <w:p w14:paraId="0FB4D92B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REDUCE LA NAUSEAS. ANTIINFLAMATORIO. AYUDA A PROBLEMAS DIGESTIVOS. DA SENSACION EQUILIBRADA. </w:t>
            </w:r>
          </w:p>
        </w:tc>
        <w:tc>
          <w:tcPr>
            <w:tcW w:w="3597" w:type="dxa"/>
          </w:tcPr>
          <w:p w14:paraId="27FC0DE1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RESPALDO PARA EL BIENESTAR ESTOMACAL Y DIGESTIVOS. PRESERVA EL BIENESTAR BUCAL. ALIVIA EL ESTRÉS Y FOMENTA LA PAZ INTERIOR. ANTIINFLAMATORIO.</w:t>
            </w:r>
          </w:p>
        </w:tc>
        <w:tc>
          <w:tcPr>
            <w:tcW w:w="3598" w:type="dxa"/>
          </w:tcPr>
          <w:p w14:paraId="0BAD409E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ELIMINA GASES. EVITA INFECCIONES. ANTIINFLAMATORIO. COMBATE EL MALESTAR FÍSICO BUCAL.</w:t>
            </w:r>
          </w:p>
        </w:tc>
        <w:tc>
          <w:tcPr>
            <w:tcW w:w="3804" w:type="dxa"/>
          </w:tcPr>
          <w:p w14:paraId="109492A4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ALIVIA LA CONGESTIÓN. ABRE LAS VIAS RESPIRATORIAS. LIMPIADORA Y DESINFECTANTE. PROMUEVE LA RELAJACION. ANTIINFLAMATORIO. </w:t>
            </w:r>
          </w:p>
        </w:tc>
      </w:tr>
      <w:tr w:rsidR="00C523EB" w14:paraId="480900A5" w14:textId="77777777" w:rsidTr="00E82D1F">
        <w:tc>
          <w:tcPr>
            <w:tcW w:w="3886" w:type="dxa"/>
          </w:tcPr>
          <w:p w14:paraId="2429A586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597" w:type="dxa"/>
          </w:tcPr>
          <w:p w14:paraId="6CBFD972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598" w:type="dxa"/>
          </w:tcPr>
          <w:p w14:paraId="1705ED77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804" w:type="dxa"/>
          </w:tcPr>
          <w:p w14:paraId="5973BC3B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CON ALCOHOL PARA ROCIAR.</w:t>
            </w:r>
          </w:p>
        </w:tc>
      </w:tr>
      <w:tr w:rsidR="00C523EB" w14:paraId="4D3B9999" w14:textId="77777777" w:rsidTr="00E82D1F">
        <w:tc>
          <w:tcPr>
            <w:tcW w:w="3886" w:type="dxa"/>
          </w:tcPr>
          <w:p w14:paraId="1C6A9249" w14:textId="051CFA89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NARANJA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526198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60</w:t>
            </w:r>
          </w:p>
        </w:tc>
        <w:tc>
          <w:tcPr>
            <w:tcW w:w="3597" w:type="dxa"/>
          </w:tcPr>
          <w:p w14:paraId="3F7AB3EA" w14:textId="26763902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SÁNDALO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EC64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3598" w:type="dxa"/>
          </w:tcPr>
          <w:p w14:paraId="6154F717" w14:textId="61A67BAD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TOMILLO</w:t>
            </w:r>
            <w:r>
              <w:rPr>
                <w:rFonts w:ascii="Calibri" w:hAnsi="Calibri" w:cs="Calibri"/>
                <w:color w:val="00B0F0"/>
              </w:rPr>
              <w:t xml:space="preserve">    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EC64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8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3804" w:type="dxa"/>
          </w:tcPr>
          <w:p w14:paraId="13981A74" w14:textId="168E1087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ESEN. ÁRBOL DEL TE</w:t>
            </w:r>
            <w:r>
              <w:rPr>
                <w:rFonts w:ascii="Calibri" w:hAnsi="Calibri" w:cs="Calibri"/>
                <w:color w:val="00B0F0"/>
              </w:rPr>
              <w:t xml:space="preserve">  </w:t>
            </w:r>
            <w:r w:rsidR="00F01069">
              <w:rPr>
                <w:rFonts w:ascii="Calibri" w:hAnsi="Calibri" w:cs="Calibri"/>
                <w:color w:val="00B0F0"/>
              </w:rPr>
              <w:t xml:space="preserve">   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EC64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85</w:t>
            </w:r>
          </w:p>
        </w:tc>
      </w:tr>
      <w:tr w:rsidR="00C523EB" w14:paraId="43C5BC1F" w14:textId="77777777" w:rsidTr="00E82D1F">
        <w:tc>
          <w:tcPr>
            <w:tcW w:w="3886" w:type="dxa"/>
          </w:tcPr>
          <w:p w14:paraId="02806B09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597" w:type="dxa"/>
          </w:tcPr>
          <w:p w14:paraId="1396F3B1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598" w:type="dxa"/>
          </w:tcPr>
          <w:p w14:paraId="210F825B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804" w:type="dxa"/>
          </w:tcPr>
          <w:p w14:paraId="6B089840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</w:tr>
      <w:tr w:rsidR="00C523EB" w14:paraId="64427CC5" w14:textId="77777777" w:rsidTr="00E82D1F">
        <w:tc>
          <w:tcPr>
            <w:tcW w:w="3886" w:type="dxa"/>
          </w:tcPr>
          <w:p w14:paraId="13CEC842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MEJORA ESTADO DE ÁNIMO. PROMUEVE SENTIMIENTO DE FELICIDAD Y OPTIMISMO. ANTIOXIDANTE. APOYA EL BIENESTAR GENERAL. FAVORECE LA DIGESTIÓN. </w:t>
            </w:r>
          </w:p>
        </w:tc>
        <w:tc>
          <w:tcPr>
            <w:tcW w:w="3597" w:type="dxa"/>
          </w:tcPr>
          <w:p w14:paraId="7EE53B07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ALIVIA LA ANSIEDAD Y EL ESTRÉS. CALMA LA MENTE. TONIFICA Y LIMPIA LA PIEL. REDUCE LA IRRITACIÓN DE LA PIEL. AUMENTA LA CONFIANZA EN UNO MISMO.</w:t>
            </w:r>
          </w:p>
        </w:tc>
        <w:tc>
          <w:tcPr>
            <w:tcW w:w="3598" w:type="dxa"/>
          </w:tcPr>
          <w:p w14:paraId="3B167E71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APOYA AL SISTEMA INMUNE. COMBATE AMENAZAS AMBIENTALES. ALIVIA LA TENSIÓN MUSCULAR. MEJORA LA CONCENTRACIÓN. </w:t>
            </w:r>
          </w:p>
        </w:tc>
        <w:tc>
          <w:tcPr>
            <w:tcW w:w="3804" w:type="dxa"/>
          </w:tcPr>
          <w:p w14:paraId="68FD9B7A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ALIVIA LA PICAZÓN E IRRITACIÓN. AYUDA AL SISTEMA INMUNE. PREVIENE MALESTARES GENERAL DEL CUERPO. COMBATE LOS PIOJOS. MANTIENE EL PELO EN ÓPTIMAS CONDICIONES.</w:t>
            </w:r>
          </w:p>
        </w:tc>
      </w:tr>
      <w:tr w:rsidR="00C523EB" w14:paraId="22C15676" w14:textId="77777777" w:rsidTr="00E82D1F">
        <w:tc>
          <w:tcPr>
            <w:tcW w:w="3886" w:type="dxa"/>
          </w:tcPr>
          <w:p w14:paraId="65B98F85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597" w:type="dxa"/>
          </w:tcPr>
          <w:p w14:paraId="1AC3C81F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CON ALCOHOL PARA ROCIAR.</w:t>
            </w:r>
          </w:p>
        </w:tc>
        <w:tc>
          <w:tcPr>
            <w:tcW w:w="3598" w:type="dxa"/>
          </w:tcPr>
          <w:p w14:paraId="63E108D4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3804" w:type="dxa"/>
          </w:tcPr>
          <w:p w14:paraId="4B1C965D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CON ALCOHOL PARA ROCIAR.</w:t>
            </w:r>
          </w:p>
        </w:tc>
      </w:tr>
    </w:tbl>
    <w:p w14:paraId="6E1EBD30" w14:textId="77777777" w:rsidR="00062B31" w:rsidRDefault="00062B31">
      <w:r>
        <w:br w:type="page"/>
      </w:r>
    </w:p>
    <w:tbl>
      <w:tblPr>
        <w:tblStyle w:val="Tablaconcuadrcula"/>
        <w:tblW w:w="14880" w:type="dxa"/>
        <w:tblInd w:w="-285" w:type="dxa"/>
        <w:tblLook w:val="04A0" w:firstRow="1" w:lastRow="0" w:firstColumn="1" w:lastColumn="0" w:noHBand="0" w:noVBand="1"/>
      </w:tblPr>
      <w:tblGrid>
        <w:gridCol w:w="3509"/>
        <w:gridCol w:w="322"/>
        <w:gridCol w:w="1237"/>
        <w:gridCol w:w="3135"/>
        <w:gridCol w:w="1561"/>
        <w:gridCol w:w="1405"/>
        <w:gridCol w:w="2152"/>
        <w:gridCol w:w="1559"/>
      </w:tblGrid>
      <w:tr w:rsidR="00C523EB" w14:paraId="065DF5A9" w14:textId="77777777" w:rsidTr="00E20B86">
        <w:trPr>
          <w:trHeight w:val="331"/>
        </w:trPr>
        <w:tc>
          <w:tcPr>
            <w:tcW w:w="3831" w:type="dxa"/>
            <w:gridSpan w:val="2"/>
          </w:tcPr>
          <w:p w14:paraId="2C4CCFDA" w14:textId="3F0A7E0E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lastRenderedPageBreak/>
              <w:t>ACEITE ESEN. HIERBABUENA</w:t>
            </w:r>
            <w:r>
              <w:rPr>
                <w:rFonts w:ascii="Calibri" w:hAnsi="Calibri" w:cs="Calibri"/>
                <w:color w:val="00B0F0"/>
              </w:rPr>
              <w:t xml:space="preserve">  </w:t>
            </w:r>
            <w:r w:rsidR="00F01069">
              <w:rPr>
                <w:rFonts w:ascii="Calibri" w:hAnsi="Calibri" w:cs="Calibri"/>
                <w:color w:val="00B0F0"/>
              </w:rPr>
              <w:t xml:space="preserve">  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CC4A55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95</w:t>
            </w:r>
          </w:p>
        </w:tc>
        <w:tc>
          <w:tcPr>
            <w:tcW w:w="4372" w:type="dxa"/>
            <w:gridSpan w:val="2"/>
          </w:tcPr>
          <w:p w14:paraId="19CEA9F3" w14:textId="5A4E383B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>ACEITE PARA LA TOS Y GRIPE</w:t>
            </w:r>
            <w:r w:rsidRPr="00A4540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08270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</w:t>
            </w:r>
            <w:r w:rsidR="008244DC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2966" w:type="dxa"/>
            <w:gridSpan w:val="2"/>
          </w:tcPr>
          <w:p w14:paraId="285A9B42" w14:textId="33568A41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ACEITE PARA LA RELAJACION Y EL ESTRÉS  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8244DC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75</w:t>
            </w:r>
          </w:p>
        </w:tc>
        <w:tc>
          <w:tcPr>
            <w:tcW w:w="3711" w:type="dxa"/>
            <w:gridSpan w:val="2"/>
          </w:tcPr>
          <w:p w14:paraId="3702ED7F" w14:textId="1A5F83C5" w:rsidR="00C523EB" w:rsidRPr="00F01069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A45401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ACEITE PARA LA CAÍDA DEL PELO     </w:t>
            </w:r>
            <w:r w:rsidRPr="00A4540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F0106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8244DC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75</w:t>
            </w:r>
          </w:p>
        </w:tc>
      </w:tr>
      <w:tr w:rsidR="00C523EB" w14:paraId="423C5818" w14:textId="77777777" w:rsidTr="00E20B86">
        <w:tc>
          <w:tcPr>
            <w:tcW w:w="3831" w:type="dxa"/>
            <w:gridSpan w:val="2"/>
          </w:tcPr>
          <w:p w14:paraId="5DA603AC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4372" w:type="dxa"/>
            <w:gridSpan w:val="2"/>
          </w:tcPr>
          <w:p w14:paraId="44E7CEED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2966" w:type="dxa"/>
            <w:gridSpan w:val="2"/>
          </w:tcPr>
          <w:p w14:paraId="0BFA3417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  <w:tc>
          <w:tcPr>
            <w:tcW w:w="3711" w:type="dxa"/>
            <w:gridSpan w:val="2"/>
          </w:tcPr>
          <w:p w14:paraId="18AD0F9A" w14:textId="77777777" w:rsidR="00C523EB" w:rsidRDefault="00C523EB" w:rsidP="00C523EB">
            <w:pPr>
              <w:jc w:val="center"/>
            </w:pPr>
            <w:r>
              <w:t>TRATAMIENTO</w:t>
            </w:r>
          </w:p>
        </w:tc>
      </w:tr>
      <w:tr w:rsidR="00C523EB" w14:paraId="099CD9F2" w14:textId="77777777" w:rsidTr="00E20B86">
        <w:tc>
          <w:tcPr>
            <w:tcW w:w="3831" w:type="dxa"/>
            <w:gridSpan w:val="2"/>
          </w:tcPr>
          <w:p w14:paraId="200C5FB2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PROPIEDADES RELAJANTES. AYUDAN A ALIVIAR LAS TENSIONES MUSCULARES. EQUILIBRA EL SISTEMA DIGESTIVO. PROMUEVE SENSACIÓN DE CALMA.</w:t>
            </w:r>
          </w:p>
        </w:tc>
        <w:tc>
          <w:tcPr>
            <w:tcW w:w="4372" w:type="dxa"/>
            <w:gridSpan w:val="2"/>
          </w:tcPr>
          <w:p w14:paraId="15BFF460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ALIVIA LAS MOLESTIAS DE LAS VÍAS RESPIRATORIAS. REDUCE LA TOS Y LA FELMA. DESPEJA LAS VÍAS RESPIRATORIAS.</w:t>
            </w:r>
          </w:p>
        </w:tc>
        <w:tc>
          <w:tcPr>
            <w:tcW w:w="2966" w:type="dxa"/>
            <w:gridSpan w:val="2"/>
          </w:tcPr>
          <w:p w14:paraId="000ED002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COMBATE EL ESTRÉS Y EL CANSANCIO. AYUDA A DORMIR. TE RELAJA.</w:t>
            </w:r>
          </w:p>
        </w:tc>
        <w:tc>
          <w:tcPr>
            <w:tcW w:w="3711" w:type="dxa"/>
            <w:gridSpan w:val="2"/>
          </w:tcPr>
          <w:p w14:paraId="534E9AFE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ENGROSA EL CABELLO. ELIMINA LA CASPA. ESTIMULA EL FLUJO SANGUÍNEO.</w:t>
            </w:r>
          </w:p>
        </w:tc>
      </w:tr>
      <w:tr w:rsidR="00C523EB" w14:paraId="70B57097" w14:textId="77777777" w:rsidTr="00E20B86">
        <w:tc>
          <w:tcPr>
            <w:tcW w:w="3831" w:type="dxa"/>
            <w:gridSpan w:val="2"/>
          </w:tcPr>
          <w:p w14:paraId="6161C798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3-5 GOTAS EN EL DISFUSOR. MEZCLANDO CON ALGÚN ACEITE PORTADOR. 1-3 GOTAS EN MEDIO VASO DE AGUA.</w:t>
            </w:r>
          </w:p>
        </w:tc>
        <w:tc>
          <w:tcPr>
            <w:tcW w:w="4372" w:type="dxa"/>
            <w:gridSpan w:val="2"/>
          </w:tcPr>
          <w:p w14:paraId="7F32F246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APLICAR EL PRODUCTO EN LA PECHO, ESPALDA Y EN LA ENTRADA DE LAS FOSAS NASALES.</w:t>
            </w:r>
          </w:p>
        </w:tc>
        <w:tc>
          <w:tcPr>
            <w:tcW w:w="2966" w:type="dxa"/>
            <w:gridSpan w:val="2"/>
          </w:tcPr>
          <w:p w14:paraId="60856263" w14:textId="77777777" w:rsidR="00C523EB" w:rsidRPr="00824C5F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APLICAR EL PRODUCTO DETRÁS DE LAS OREJAS, EN  LAS MUÑECAS Y EN LA ENTRADA DE LAS FOSAS NASALES.</w:t>
            </w:r>
          </w:p>
        </w:tc>
        <w:tc>
          <w:tcPr>
            <w:tcW w:w="3711" w:type="dxa"/>
            <w:gridSpan w:val="2"/>
          </w:tcPr>
          <w:p w14:paraId="781C4CA6" w14:textId="77777777" w:rsidR="00C523EB" w:rsidRPr="00062B3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APLICAR EL PRODUCTO 2-3 GOTAS EN LOS DEDOS Y MASAJEAR EL CUERO CABELLUDO 3-4 VECES A LA SEMANA.</w:t>
            </w:r>
          </w:p>
        </w:tc>
      </w:tr>
      <w:tr w:rsidR="00C523EB" w14:paraId="42818467" w14:textId="77777777" w:rsidTr="00E82D1F">
        <w:tc>
          <w:tcPr>
            <w:tcW w:w="14880" w:type="dxa"/>
            <w:gridSpan w:val="8"/>
          </w:tcPr>
          <w:p w14:paraId="7BAD4D75" w14:textId="77777777" w:rsidR="00C523EB" w:rsidRPr="007955C1" w:rsidRDefault="00C523EB" w:rsidP="00C523EB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CÁPSULAS</w:t>
            </w:r>
          </w:p>
        </w:tc>
      </w:tr>
      <w:tr w:rsidR="00C523EB" w14:paraId="024F5FC6" w14:textId="77777777" w:rsidTr="00E20B86">
        <w:tc>
          <w:tcPr>
            <w:tcW w:w="5068" w:type="dxa"/>
            <w:gridSpan w:val="3"/>
          </w:tcPr>
          <w:p w14:paraId="7DC149D7" w14:textId="2F06F37B" w:rsidR="00C523EB" w:rsidRPr="005F07CF" w:rsidRDefault="00C523EB" w:rsidP="00C523E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7955C1">
              <w:rPr>
                <w:rFonts w:ascii="Calibri" w:hAnsi="Calibri" w:cs="Calibri"/>
                <w:color w:val="00B0F0"/>
                <w:sz w:val="20"/>
                <w:szCs w:val="20"/>
              </w:rPr>
              <w:t>GLUCOSAMINA (100 CAPS) Y</w:t>
            </w:r>
            <w:r w:rsidRPr="007955C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955C1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DOLOPIAN (60 ML)    </w:t>
            </w:r>
            <w:r w:rsidR="005F07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06219B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250</w:t>
            </w:r>
          </w:p>
        </w:tc>
        <w:tc>
          <w:tcPr>
            <w:tcW w:w="4696" w:type="dxa"/>
            <w:gridSpan w:val="2"/>
          </w:tcPr>
          <w:p w14:paraId="7B3AC8EB" w14:textId="699F0A51" w:rsidR="00C523EB" w:rsidRPr="005F07CF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7955C1">
              <w:rPr>
                <w:rFonts w:ascii="Calibri" w:hAnsi="Calibri" w:cs="Calibri"/>
                <w:color w:val="00B0F0"/>
                <w:sz w:val="20"/>
                <w:szCs w:val="20"/>
              </w:rPr>
              <w:t>MELENA LEON, CORDICEPS, REISHI, CURCUMA</w:t>
            </w:r>
            <w:r w:rsidRPr="007955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955C1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(90 CAPS)   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      </w:t>
            </w:r>
            <w:r w:rsidR="005F07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4863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19</w:t>
            </w:r>
            <w:r w:rsidR="00156272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116" w:type="dxa"/>
            <w:gridSpan w:val="3"/>
          </w:tcPr>
          <w:p w14:paraId="193ADD7A" w14:textId="745701E3" w:rsidR="00C523EB" w:rsidRPr="005F07CF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7955C1">
              <w:rPr>
                <w:rFonts w:ascii="Calibri" w:hAnsi="Calibri" w:cs="Calibri"/>
                <w:color w:val="00B0F0"/>
                <w:sz w:val="20"/>
                <w:szCs w:val="20"/>
              </w:rPr>
              <w:t>HIGADO Y VESICULA</w:t>
            </w:r>
            <w:r w:rsidRPr="007955C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955C1">
              <w:rPr>
                <w:rFonts w:ascii="Calibri" w:hAnsi="Calibri" w:cs="Calibri"/>
                <w:color w:val="00B0F0"/>
                <w:sz w:val="20"/>
                <w:szCs w:val="20"/>
              </w:rPr>
              <w:t>(100 CAPS)</w:t>
            </w:r>
            <w:r w:rsidRPr="007955C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</w:t>
            </w:r>
            <w:r w:rsidRPr="007955C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5F07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151252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</w:t>
            </w:r>
            <w:r w:rsidR="00CC4A55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95</w:t>
            </w:r>
          </w:p>
        </w:tc>
      </w:tr>
      <w:tr w:rsidR="00C523EB" w14:paraId="139938BE" w14:textId="77777777" w:rsidTr="00E20B86">
        <w:tc>
          <w:tcPr>
            <w:tcW w:w="3509" w:type="dxa"/>
          </w:tcPr>
          <w:p w14:paraId="3A19E939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59" w:type="dxa"/>
            <w:gridSpan w:val="2"/>
          </w:tcPr>
          <w:p w14:paraId="0F1515B1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135" w:type="dxa"/>
          </w:tcPr>
          <w:p w14:paraId="36EDD396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61" w:type="dxa"/>
          </w:tcPr>
          <w:p w14:paraId="5CDAE261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557" w:type="dxa"/>
            <w:gridSpan w:val="2"/>
          </w:tcPr>
          <w:p w14:paraId="542B889E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59" w:type="dxa"/>
          </w:tcPr>
          <w:p w14:paraId="2524E606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C523EB" w14:paraId="55542006" w14:textId="77777777" w:rsidTr="00E20B86">
        <w:tc>
          <w:tcPr>
            <w:tcW w:w="3509" w:type="dxa"/>
          </w:tcPr>
          <w:p w14:paraId="78228C37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FORMA Y REPARA EL CARTÍLAGO. PROPORCIONA ELASTICIDAD AL CARTÍLAGO. DISMINUYE EL DOLOR ARTICULAR. ANTIINFLAMATORIO</w:t>
            </w:r>
          </w:p>
        </w:tc>
        <w:tc>
          <w:tcPr>
            <w:tcW w:w="1559" w:type="dxa"/>
            <w:gridSpan w:val="2"/>
          </w:tcPr>
          <w:p w14:paraId="606A06DA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GLUCOSAMINA, CONDROITINA, HARPAGOFITO, COLÁGENO.</w:t>
            </w:r>
          </w:p>
        </w:tc>
        <w:tc>
          <w:tcPr>
            <w:tcW w:w="3135" w:type="dxa"/>
          </w:tcPr>
          <w:p w14:paraId="5E95B02F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 DE ESTRÉS. BRINDA ENERGÍA. NOOTRÓPICO. SUEÑO REPARADOR. CLARIDAD MENTAL. MAYOR CONCENTRACIÓN, RENDIMIENTO Y RESISTENCIA.</w:t>
            </w:r>
          </w:p>
        </w:tc>
        <w:tc>
          <w:tcPr>
            <w:tcW w:w="1561" w:type="dxa"/>
          </w:tcPr>
          <w:p w14:paraId="2F94F6DB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MELENA LEON, CORDICEPS, CURCUMA, REISHI, ETC.</w:t>
            </w:r>
          </w:p>
        </w:tc>
        <w:tc>
          <w:tcPr>
            <w:tcW w:w="3557" w:type="dxa"/>
            <w:gridSpan w:val="2"/>
          </w:tcPr>
          <w:p w14:paraId="00CF0C19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AYUDA EN LA DESINTOXICACIÓN DEL HÍGADO. REPARA Y REGENERA EL HÍGADO. AYUDA A LA DIGESTIÓN DE LAS GRASAS. COMBATE PIEDRAS Y LODO EN LA VESÍCULA. AUXILIAR PARA EL COLON IRRITABLE.</w:t>
            </w:r>
          </w:p>
        </w:tc>
        <w:tc>
          <w:tcPr>
            <w:tcW w:w="1559" w:type="dxa"/>
          </w:tcPr>
          <w:p w14:paraId="220FDB13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CARDO MARIANO, ALCACHOFA, DIENTE DE LEÓN, ETC</w:t>
            </w:r>
          </w:p>
        </w:tc>
      </w:tr>
      <w:tr w:rsidR="00C523EB" w14:paraId="73B5BB05" w14:textId="77777777" w:rsidTr="00E20B86">
        <w:tc>
          <w:tcPr>
            <w:tcW w:w="5068" w:type="dxa"/>
            <w:gridSpan w:val="3"/>
          </w:tcPr>
          <w:p w14:paraId="175D6D65" w14:textId="77777777" w:rsidR="00C523EB" w:rsidRPr="007955C1" w:rsidRDefault="00E20B86" w:rsidP="00E20B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TOMAR 1 CÁPSULA </w:t>
            </w:r>
            <w:r w:rsidR="00C523EB">
              <w:rPr>
                <w:rFonts w:ascii="Calibri" w:hAnsi="Calibri" w:cs="Calibri"/>
                <w:color w:val="000000"/>
                <w:sz w:val="18"/>
                <w:szCs w:val="18"/>
              </w:rPr>
              <w:t>ANTES DE CADA ALIMENTO.</w:t>
            </w:r>
          </w:p>
        </w:tc>
        <w:tc>
          <w:tcPr>
            <w:tcW w:w="4696" w:type="dxa"/>
            <w:gridSpan w:val="2"/>
          </w:tcPr>
          <w:p w14:paraId="763A8A5D" w14:textId="77777777" w:rsidR="00C523EB" w:rsidRPr="00295028" w:rsidRDefault="00C523EB" w:rsidP="00E20B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TOMAR 1 CÁPSULA ANTES DE CADA ALIMENTO.</w:t>
            </w:r>
          </w:p>
        </w:tc>
        <w:tc>
          <w:tcPr>
            <w:tcW w:w="5116" w:type="dxa"/>
            <w:gridSpan w:val="3"/>
          </w:tcPr>
          <w:p w14:paraId="3EDB0759" w14:textId="77777777" w:rsidR="00C523EB" w:rsidRPr="00295028" w:rsidRDefault="00C523EB" w:rsidP="00E20B8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TOMAR 1</w:t>
            </w:r>
            <w:r w:rsidR="00E20B8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CÁPSULA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ANTES DE CADA ALIMENTO.</w:t>
            </w:r>
          </w:p>
        </w:tc>
      </w:tr>
      <w:tr w:rsidR="00C523EB" w14:paraId="443F2308" w14:textId="77777777" w:rsidTr="00E20B86">
        <w:tc>
          <w:tcPr>
            <w:tcW w:w="5068" w:type="dxa"/>
            <w:gridSpan w:val="3"/>
          </w:tcPr>
          <w:p w14:paraId="1DD498EB" w14:textId="67FA28FE" w:rsidR="00C523EB" w:rsidRPr="005F07CF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>ALIVGAST (100 CAPS)</w:t>
            </w:r>
            <w:r>
              <w:rPr>
                <w:rFonts w:ascii="Calibri" w:hAnsi="Calibri" w:cs="Calibri"/>
                <w:color w:val="00B0F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5F07CF">
              <w:rPr>
                <w:rFonts w:ascii="Calibri" w:hAnsi="Calibri" w:cs="Calibri"/>
                <w:color w:val="000000"/>
              </w:rPr>
              <w:t xml:space="preserve">  </w:t>
            </w:r>
            <w:r w:rsidR="005F07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78432A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65</w:t>
            </w:r>
          </w:p>
        </w:tc>
        <w:tc>
          <w:tcPr>
            <w:tcW w:w="4696" w:type="dxa"/>
            <w:gridSpan w:val="2"/>
          </w:tcPr>
          <w:p w14:paraId="7FFB2AA3" w14:textId="77777777" w:rsidR="00C523EB" w:rsidRPr="005F07CF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>MELENA LEON (90 CAPS)</w:t>
            </w:r>
            <w:r>
              <w:rPr>
                <w:rFonts w:ascii="Calibri" w:hAnsi="Calibri" w:cs="Calibri"/>
                <w:color w:val="00B0F0"/>
              </w:rPr>
              <w:t xml:space="preserve"> </w:t>
            </w:r>
            <w:r>
              <w:rPr>
                <w:rFonts w:ascii="Calibri" w:hAnsi="Calibri" w:cs="Calibri"/>
              </w:rPr>
              <w:t xml:space="preserve">         </w:t>
            </w:r>
            <w:r w:rsidR="005F07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$250</w:t>
            </w:r>
          </w:p>
        </w:tc>
        <w:tc>
          <w:tcPr>
            <w:tcW w:w="5116" w:type="dxa"/>
            <w:gridSpan w:val="3"/>
          </w:tcPr>
          <w:p w14:paraId="619FA30D" w14:textId="3F74BC53" w:rsidR="00C523EB" w:rsidRPr="005F07CF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>CHOLESTEROL DECREASE</w:t>
            </w:r>
            <w:r w:rsidRPr="002950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>(100 CAPS)</w:t>
            </w:r>
            <w:r w:rsidRPr="002950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="005F07CF">
              <w:rPr>
                <w:rFonts w:ascii="Calibri" w:hAnsi="Calibri" w:cs="Calibri"/>
                <w:color w:val="000000"/>
              </w:rPr>
              <w:t xml:space="preserve">   </w:t>
            </w:r>
            <w:r w:rsidR="005F07CF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7B1AAE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50</w:t>
            </w:r>
          </w:p>
        </w:tc>
      </w:tr>
      <w:tr w:rsidR="00C523EB" w14:paraId="513305D0" w14:textId="77777777" w:rsidTr="00E20B86">
        <w:tc>
          <w:tcPr>
            <w:tcW w:w="3509" w:type="dxa"/>
          </w:tcPr>
          <w:p w14:paraId="452FC6AB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59" w:type="dxa"/>
            <w:gridSpan w:val="2"/>
          </w:tcPr>
          <w:p w14:paraId="54E56304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135" w:type="dxa"/>
          </w:tcPr>
          <w:p w14:paraId="7F146292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61" w:type="dxa"/>
          </w:tcPr>
          <w:p w14:paraId="4C167E3D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557" w:type="dxa"/>
            <w:gridSpan w:val="2"/>
          </w:tcPr>
          <w:p w14:paraId="15F5C61A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59" w:type="dxa"/>
          </w:tcPr>
          <w:p w14:paraId="10BD820E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C523EB" w14:paraId="511A6B02" w14:textId="77777777" w:rsidTr="00E20B86">
        <w:tc>
          <w:tcPr>
            <w:tcW w:w="3509" w:type="dxa"/>
          </w:tcPr>
          <w:p w14:paraId="2D72D547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ALIVIA LA GASTRITIS Y LAS ÚLCERAS GÁSTRICA. COMBATE EL REFLUJO Y LA INFLAMACIÓN ABDOMINAL. DISMINUYE EL ARDOR EN LA BOCA DEL ESTÓMAGO.</w:t>
            </w:r>
          </w:p>
        </w:tc>
        <w:tc>
          <w:tcPr>
            <w:tcW w:w="1559" w:type="dxa"/>
            <w:gridSpan w:val="2"/>
          </w:tcPr>
          <w:p w14:paraId="296CE108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FENOGRECO, CUACHALALATE, HINOJO, MANZANILLA, ETC</w:t>
            </w:r>
          </w:p>
        </w:tc>
        <w:tc>
          <w:tcPr>
            <w:tcW w:w="3135" w:type="dxa"/>
          </w:tcPr>
          <w:p w14:paraId="5101BA62" w14:textId="77777777" w:rsidR="00C523EB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CLARIDAD MENTAL, COMBATE EL ALZHEIMER, EVITA LA ANSIEDAD Y LA DEPRESION. COMBATE LA DEMENCIA SENIL.</w:t>
            </w:r>
          </w:p>
          <w:p w14:paraId="4A583092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</w:tcPr>
          <w:p w14:paraId="344C2B41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MELENA DE LEÓN.</w:t>
            </w:r>
          </w:p>
        </w:tc>
        <w:tc>
          <w:tcPr>
            <w:tcW w:w="3557" w:type="dxa"/>
            <w:gridSpan w:val="2"/>
          </w:tcPr>
          <w:p w14:paraId="69242AC3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AUXILIAR EN LA DESINTOXICACION DEL HIGADO Y LA SANGRE. DISMINUYE EL COLESTEROL MALO Y LOS TRIGLICERIDOS. AYUDA A LA SALUD CARDIOVASCULAR.</w:t>
            </w:r>
          </w:p>
        </w:tc>
        <w:tc>
          <w:tcPr>
            <w:tcW w:w="1559" w:type="dxa"/>
          </w:tcPr>
          <w:p w14:paraId="2B8965FD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REISHI. MORINGA. CARDO MARIANO. BOLDO. ETC.</w:t>
            </w:r>
          </w:p>
        </w:tc>
      </w:tr>
      <w:tr w:rsidR="00C523EB" w14:paraId="163C615A" w14:textId="77777777" w:rsidTr="00E20B86">
        <w:tc>
          <w:tcPr>
            <w:tcW w:w="5068" w:type="dxa"/>
            <w:gridSpan w:val="3"/>
          </w:tcPr>
          <w:p w14:paraId="7D880C3B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ALIMENTO.</w:t>
            </w:r>
          </w:p>
        </w:tc>
        <w:tc>
          <w:tcPr>
            <w:tcW w:w="4696" w:type="dxa"/>
            <w:gridSpan w:val="2"/>
          </w:tcPr>
          <w:p w14:paraId="674A31D6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ALIMENTO.</w:t>
            </w:r>
          </w:p>
        </w:tc>
        <w:tc>
          <w:tcPr>
            <w:tcW w:w="5116" w:type="dxa"/>
            <w:gridSpan w:val="3"/>
          </w:tcPr>
          <w:p w14:paraId="2466C911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3 CAPSULAS PREFENRETEMENTE ANTES DEL DESAYUNO.</w:t>
            </w:r>
          </w:p>
        </w:tc>
      </w:tr>
      <w:tr w:rsidR="00C523EB" w14:paraId="0229C25E" w14:textId="77777777" w:rsidTr="00E20B86">
        <w:tc>
          <w:tcPr>
            <w:tcW w:w="5068" w:type="dxa"/>
            <w:gridSpan w:val="3"/>
          </w:tcPr>
          <w:p w14:paraId="256F7ACF" w14:textId="36DBAD18" w:rsidR="00C523EB" w:rsidRPr="005F07CF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br w:type="page"/>
            </w: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VITEX AND MACA (100 CAPS)  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   </w:t>
            </w:r>
            <w:r w:rsidRPr="00295028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 </w:t>
            </w:r>
            <w:r w:rsidR="005F07CF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</w:t>
            </w:r>
            <w:r w:rsidR="00871C9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19</w:t>
            </w:r>
            <w:r w:rsidR="0078432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696" w:type="dxa"/>
            <w:gridSpan w:val="2"/>
          </w:tcPr>
          <w:p w14:paraId="40C72B1F" w14:textId="5ED5AA68" w:rsidR="00C523EB" w:rsidRPr="000D3B31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AJO NEGRO (100 CAPS)  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        </w:t>
            </w: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$2</w:t>
            </w:r>
            <w:r w:rsidR="007B1AAE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20</w:t>
            </w:r>
          </w:p>
        </w:tc>
        <w:tc>
          <w:tcPr>
            <w:tcW w:w="5116" w:type="dxa"/>
            <w:gridSpan w:val="3"/>
          </w:tcPr>
          <w:p w14:paraId="33CE0886" w14:textId="6DB0ED62" w:rsidR="00C523EB" w:rsidRPr="000D3B31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>ACIDO URICO</w:t>
            </w:r>
            <w:r w:rsidRPr="002950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295028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(100 CAPS)          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5E08F0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85</w:t>
            </w:r>
          </w:p>
        </w:tc>
      </w:tr>
      <w:tr w:rsidR="00C523EB" w14:paraId="137B6349" w14:textId="77777777" w:rsidTr="00E20B86">
        <w:tc>
          <w:tcPr>
            <w:tcW w:w="3509" w:type="dxa"/>
          </w:tcPr>
          <w:p w14:paraId="171240C8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59" w:type="dxa"/>
            <w:gridSpan w:val="2"/>
          </w:tcPr>
          <w:p w14:paraId="324BE7B7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135" w:type="dxa"/>
          </w:tcPr>
          <w:p w14:paraId="250524A9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61" w:type="dxa"/>
          </w:tcPr>
          <w:p w14:paraId="515C1E51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557" w:type="dxa"/>
            <w:gridSpan w:val="2"/>
          </w:tcPr>
          <w:p w14:paraId="5603E8BC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559" w:type="dxa"/>
          </w:tcPr>
          <w:p w14:paraId="6F044FEE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C523EB" w14:paraId="35E54ED6" w14:textId="77777777" w:rsidTr="00E20B86">
        <w:tc>
          <w:tcPr>
            <w:tcW w:w="3509" w:type="dxa"/>
          </w:tcPr>
          <w:p w14:paraId="7F9CAAE0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ALTERNATIVA NATURAL PARA LA MENOPAUSIA. APORTA ENERGIA COMBATE LOS BOCHORNOS. MEJORA DENSIDAD OSEA.</w:t>
            </w:r>
          </w:p>
        </w:tc>
        <w:tc>
          <w:tcPr>
            <w:tcW w:w="1559" w:type="dxa"/>
            <w:gridSpan w:val="2"/>
          </w:tcPr>
          <w:p w14:paraId="38545EE4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VITAMINA C. COENZIMA Q 10. GINSENG.  VITEX. MACA. ETC</w:t>
            </w:r>
          </w:p>
        </w:tc>
        <w:tc>
          <w:tcPr>
            <w:tcW w:w="3135" w:type="dxa"/>
          </w:tcPr>
          <w:p w14:paraId="17C93310" w14:textId="77777777" w:rsidR="00C523EB" w:rsidRPr="00E82D1F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PREVIENE DIFERENTES TIPOS DE CANCER (DE COLON, ESÓFAGO, DE MAMA, PANCRÉAS). PREVIENE LA HIPERTENSIÓN. AYUDA A LOS ESTADOS DE ESTRÉS, CANSANCIO, FÁTIGA, NERVIOSISMO. ALIADO CONTRA EL PARKINSON. ES UN ANTIOXIDANTE DEPURATIVO.</w:t>
            </w:r>
          </w:p>
        </w:tc>
        <w:tc>
          <w:tcPr>
            <w:tcW w:w="1561" w:type="dxa"/>
          </w:tcPr>
          <w:p w14:paraId="1CB8A550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AJO NEGRO.</w:t>
            </w:r>
          </w:p>
        </w:tc>
        <w:tc>
          <w:tcPr>
            <w:tcW w:w="3557" w:type="dxa"/>
            <w:gridSpan w:val="2"/>
          </w:tcPr>
          <w:p w14:paraId="72AA9FE3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ALIVIA LA GOTA Y DISMINUYE EL EXCESO DE ACIDO ÚRICO. AUXILIAR EN EL DOLOR PÚLSATIL, RIGIDEZ EN LAS ARTICULACIONES, ENROJECIMIENTO Y LA HINCHAZÓN.</w:t>
            </w:r>
          </w:p>
        </w:tc>
        <w:tc>
          <w:tcPr>
            <w:tcW w:w="1559" w:type="dxa"/>
          </w:tcPr>
          <w:p w14:paraId="16C4BFA7" w14:textId="77777777" w:rsidR="00C523EB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MORINGA, DIENTE DE LEON, CÚRCUMA, ETC.</w:t>
            </w:r>
          </w:p>
          <w:p w14:paraId="14F92AA2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23EB" w14:paraId="5570277E" w14:textId="77777777" w:rsidTr="00E20B86">
        <w:tc>
          <w:tcPr>
            <w:tcW w:w="5068" w:type="dxa"/>
            <w:gridSpan w:val="3"/>
          </w:tcPr>
          <w:p w14:paraId="390E343F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3 CAPSULAS PREFENRETEMENTE ANTES DEL DESAYUNO.</w:t>
            </w:r>
          </w:p>
        </w:tc>
        <w:tc>
          <w:tcPr>
            <w:tcW w:w="4696" w:type="dxa"/>
            <w:gridSpan w:val="2"/>
          </w:tcPr>
          <w:p w14:paraId="70F719D1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POR LA MAÑANA Y OTRA EN LA TARDE DESPUÉS DE LA COMIDA.</w:t>
            </w:r>
          </w:p>
        </w:tc>
        <w:tc>
          <w:tcPr>
            <w:tcW w:w="5116" w:type="dxa"/>
            <w:gridSpan w:val="3"/>
          </w:tcPr>
          <w:p w14:paraId="52A66B53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ALIMENTO.</w:t>
            </w:r>
          </w:p>
        </w:tc>
      </w:tr>
    </w:tbl>
    <w:p w14:paraId="4AA7EC88" w14:textId="77777777" w:rsidR="00E20B86" w:rsidRDefault="00E20B86">
      <w:r>
        <w:br w:type="page"/>
      </w:r>
    </w:p>
    <w:tbl>
      <w:tblPr>
        <w:tblStyle w:val="Tablaconcuadrcula"/>
        <w:tblW w:w="14880" w:type="dxa"/>
        <w:tblInd w:w="-285" w:type="dxa"/>
        <w:tblLook w:val="04A0" w:firstRow="1" w:lastRow="0" w:firstColumn="1" w:lastColumn="0" w:noHBand="0" w:noVBand="1"/>
      </w:tblPr>
      <w:tblGrid>
        <w:gridCol w:w="3399"/>
        <w:gridCol w:w="1600"/>
        <w:gridCol w:w="2936"/>
        <w:gridCol w:w="1791"/>
        <w:gridCol w:w="3454"/>
        <w:gridCol w:w="1700"/>
      </w:tblGrid>
      <w:tr w:rsidR="00C523EB" w14:paraId="06F33607" w14:textId="77777777" w:rsidTr="00B4559B">
        <w:tc>
          <w:tcPr>
            <w:tcW w:w="4999" w:type="dxa"/>
            <w:gridSpan w:val="2"/>
          </w:tcPr>
          <w:p w14:paraId="2729FC7E" w14:textId="53962FC7" w:rsidR="00C523EB" w:rsidRPr="000D3B31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lastRenderedPageBreak/>
              <w:t>BAIXAR PES (100 CAPS)</w:t>
            </w:r>
            <w:r w:rsidRPr="00E82D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$2</w:t>
            </w:r>
            <w:r w:rsidR="00152CA5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4727" w:type="dxa"/>
            <w:gridSpan w:val="2"/>
          </w:tcPr>
          <w:p w14:paraId="10C83482" w14:textId="64E737C9" w:rsidR="00C523EB" w:rsidRPr="000D3B31" w:rsidRDefault="00C523EB" w:rsidP="00C523EB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CORDYCEPS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(100 CAPS)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$2</w:t>
            </w:r>
            <w:r w:rsidR="006F346D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2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154" w:type="dxa"/>
            <w:gridSpan w:val="2"/>
          </w:tcPr>
          <w:p w14:paraId="6B9324AF" w14:textId="3F0120CD" w:rsidR="000D3B31" w:rsidRPr="000D3B31" w:rsidRDefault="00C523EB" w:rsidP="000D3B31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CONTDIABET (100 CAPS)</w:t>
            </w:r>
            <w:r w:rsidRPr="00E82D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4F4FE4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</w:t>
            </w:r>
            <w:r w:rsidR="00935230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65</w:t>
            </w:r>
          </w:p>
        </w:tc>
      </w:tr>
      <w:tr w:rsidR="00C523EB" w14:paraId="4726576A" w14:textId="77777777" w:rsidTr="007E3C55">
        <w:tc>
          <w:tcPr>
            <w:tcW w:w="3399" w:type="dxa"/>
          </w:tcPr>
          <w:p w14:paraId="3B6C661D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600" w:type="dxa"/>
          </w:tcPr>
          <w:p w14:paraId="48962985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936" w:type="dxa"/>
          </w:tcPr>
          <w:p w14:paraId="43C3BBFE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791" w:type="dxa"/>
          </w:tcPr>
          <w:p w14:paraId="470FCF99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454" w:type="dxa"/>
          </w:tcPr>
          <w:p w14:paraId="449BEFA2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700" w:type="dxa"/>
          </w:tcPr>
          <w:p w14:paraId="2D44E588" w14:textId="77777777" w:rsidR="00C523EB" w:rsidRPr="007955C1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C523EB" w14:paraId="668F743F" w14:textId="77777777" w:rsidTr="007E3C55">
        <w:tc>
          <w:tcPr>
            <w:tcW w:w="3399" w:type="dxa"/>
          </w:tcPr>
          <w:p w14:paraId="24F46283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AYUDA A QUEMAR LA GRASA EN EL CUERPO. REDUCE EL APETITO. IDEAL PARA PERSONAS CON SOBREPESO. INCREMENTA LA QUEMA CALÓRICA. DESINFLAMA</w:t>
            </w:r>
            <w:r w:rsidR="000B23F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ÓRGANOS Y TEJIDOS.</w:t>
            </w:r>
          </w:p>
        </w:tc>
        <w:tc>
          <w:tcPr>
            <w:tcW w:w="1600" w:type="dxa"/>
          </w:tcPr>
          <w:p w14:paraId="4E740FBC" w14:textId="77777777" w:rsidR="00C523EB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RAÍZ DE TEJOCOTE, REISHI, JENGIBRE, MORINGA, ETC.</w:t>
            </w:r>
          </w:p>
          <w:p w14:paraId="558C7876" w14:textId="77777777" w:rsidR="00C523EB" w:rsidRPr="00295028" w:rsidRDefault="00C523EB" w:rsidP="00C523E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36" w:type="dxa"/>
          </w:tcPr>
          <w:p w14:paraId="08F6268E" w14:textId="77777777" w:rsidR="00C523EB" w:rsidRPr="00E82D1F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AYUDA A TENER MAYOR RENDIMIENTO Y ENERGIA. ES UN POTENTE ANTIENVEJECIMIENTO. VIGORIZANTE SEXUAL. ESTIMULA EL SISTEMA INMUNE. FAVORECE EL CONTROL DEL AZUCAR EN SANGRE. AMTIINFLAMATORIO.</w:t>
            </w:r>
          </w:p>
        </w:tc>
        <w:tc>
          <w:tcPr>
            <w:tcW w:w="1791" w:type="dxa"/>
          </w:tcPr>
          <w:p w14:paraId="6631C756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CORDYCEPS.</w:t>
            </w:r>
          </w:p>
        </w:tc>
        <w:tc>
          <w:tcPr>
            <w:tcW w:w="3454" w:type="dxa"/>
          </w:tcPr>
          <w:p w14:paraId="1EB91F76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REDUCE LA GLUCOSA EN SANGRE. AUMENTA LOS NIVELES DE INSULINA. </w:t>
            </w:r>
          </w:p>
        </w:tc>
        <w:tc>
          <w:tcPr>
            <w:tcW w:w="1700" w:type="dxa"/>
          </w:tcPr>
          <w:p w14:paraId="3EF8B6F4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MORINGA, CANELA, PICOLINATO DE CROMO, REISHI.</w:t>
            </w:r>
          </w:p>
        </w:tc>
      </w:tr>
      <w:tr w:rsidR="00C523EB" w14:paraId="72A9127C" w14:textId="77777777" w:rsidTr="00B4559B">
        <w:tc>
          <w:tcPr>
            <w:tcW w:w="4999" w:type="dxa"/>
            <w:gridSpan w:val="2"/>
          </w:tcPr>
          <w:p w14:paraId="286B8B46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TOMAR 2 CÁPSULA AL DÍA, </w:t>
            </w:r>
            <w:r w:rsidR="00E20B8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PREFERIBLEMENTE ANTES DEL DESAYUNO,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ABUNDANTE AGUA Y COMER ALIMENTOS RICOS EN POTASIO.</w:t>
            </w:r>
          </w:p>
        </w:tc>
        <w:tc>
          <w:tcPr>
            <w:tcW w:w="4727" w:type="dxa"/>
            <w:gridSpan w:val="2"/>
          </w:tcPr>
          <w:p w14:paraId="40CAD5F8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3 CAPSULAS PREFENRETEMENTE ANTES DEL DESAYUNO. SI VA A HACER EJERCICIOS O ESFUERZOS FISICO, UNA HORA ANTES.</w:t>
            </w:r>
          </w:p>
        </w:tc>
        <w:tc>
          <w:tcPr>
            <w:tcW w:w="5154" w:type="dxa"/>
            <w:gridSpan w:val="2"/>
          </w:tcPr>
          <w:p w14:paraId="407F6741" w14:textId="77777777" w:rsidR="00C523EB" w:rsidRPr="00295028" w:rsidRDefault="00C523EB" w:rsidP="00C523E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ALIMENTO.</w:t>
            </w:r>
          </w:p>
        </w:tc>
      </w:tr>
      <w:tr w:rsidR="007E3C55" w14:paraId="2F40045E" w14:textId="77777777" w:rsidTr="00CC2AD2">
        <w:tc>
          <w:tcPr>
            <w:tcW w:w="4999" w:type="dxa"/>
            <w:gridSpan w:val="2"/>
          </w:tcPr>
          <w:p w14:paraId="5B371223" w14:textId="5314F5B1" w:rsidR="007E3C55" w:rsidRPr="000D3B31" w:rsidRDefault="007E3C55" w:rsidP="007E3C55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REISHI</w:t>
            </w: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(100 CAPS)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$2</w:t>
            </w:r>
            <w:r w:rsidR="006F346D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4727" w:type="dxa"/>
            <w:gridSpan w:val="2"/>
          </w:tcPr>
          <w:p w14:paraId="6ABFA28D" w14:textId="11E1560F" w:rsidR="007E3C55" w:rsidRPr="000D3B31" w:rsidRDefault="007E3C55" w:rsidP="007E3C55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LADOCAN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(100 CAPS)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935230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55</w:t>
            </w:r>
          </w:p>
        </w:tc>
        <w:tc>
          <w:tcPr>
            <w:tcW w:w="5154" w:type="dxa"/>
            <w:gridSpan w:val="2"/>
          </w:tcPr>
          <w:p w14:paraId="54CBF342" w14:textId="6BFF63B7" w:rsidR="007E3C55" w:rsidRPr="000D3B31" w:rsidRDefault="007E3C55" w:rsidP="007E3C55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CARE KIDNEYS</w:t>
            </w: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(100 CAPS)</w:t>
            </w:r>
            <w:r w:rsidRPr="00E82D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</w:t>
            </w:r>
            <w:r w:rsidR="000D3B3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935230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75</w:t>
            </w:r>
          </w:p>
        </w:tc>
      </w:tr>
      <w:tr w:rsidR="007E3C55" w14:paraId="09156DE8" w14:textId="77777777" w:rsidTr="007E3C55">
        <w:tc>
          <w:tcPr>
            <w:tcW w:w="3399" w:type="dxa"/>
          </w:tcPr>
          <w:p w14:paraId="45F45860" w14:textId="77777777" w:rsidR="007E3C55" w:rsidRPr="007955C1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600" w:type="dxa"/>
          </w:tcPr>
          <w:p w14:paraId="49EF26A1" w14:textId="77777777" w:rsidR="007E3C55" w:rsidRPr="007955C1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936" w:type="dxa"/>
          </w:tcPr>
          <w:p w14:paraId="76A9BA76" w14:textId="77777777" w:rsidR="007E3C55" w:rsidRPr="007955C1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791" w:type="dxa"/>
          </w:tcPr>
          <w:p w14:paraId="6863481C" w14:textId="77777777" w:rsidR="007E3C55" w:rsidRPr="007955C1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454" w:type="dxa"/>
          </w:tcPr>
          <w:p w14:paraId="43D25521" w14:textId="77777777" w:rsidR="007E3C55" w:rsidRPr="007955C1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700" w:type="dxa"/>
          </w:tcPr>
          <w:p w14:paraId="7718AF99" w14:textId="77777777" w:rsidR="007E3C55" w:rsidRPr="007955C1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7E3C55" w14:paraId="68984C6D" w14:textId="77777777" w:rsidTr="007E3C55">
        <w:tc>
          <w:tcPr>
            <w:tcW w:w="3399" w:type="dxa"/>
          </w:tcPr>
          <w:p w14:paraId="1626115C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C52C3">
              <w:rPr>
                <w:rFonts w:ascii="Calibri" w:hAnsi="Calibri" w:cs="Calibri"/>
                <w:color w:val="000000"/>
                <w:sz w:val="20"/>
                <w:szCs w:val="20"/>
              </w:rPr>
              <w:t>REFORZAR EL SISTEMA INMUNOLÓGICO. TRATAR LA FATIGA. REDUCE EL COLESTEROL ELEVADO Y LA PRESIÓN ARTERIAL. AUMENTA LA FUERZA Y LA RESISTENCIA. TRATAR EL VIH Y EL SIDA. PREVIENE O TRATA EL CÁNCER. REDUCE LA INFLAMACIÓN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00" w:type="dxa"/>
          </w:tcPr>
          <w:p w14:paraId="4D74B31D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REISHI</w:t>
            </w:r>
          </w:p>
        </w:tc>
        <w:tc>
          <w:tcPr>
            <w:tcW w:w="2936" w:type="dxa"/>
          </w:tcPr>
          <w:p w14:paraId="11083E53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3C55">
              <w:rPr>
                <w:rFonts w:ascii="Calibri" w:hAnsi="Calibri" w:cs="Calibri"/>
                <w:color w:val="000000"/>
                <w:sz w:val="20"/>
                <w:szCs w:val="20"/>
              </w:rPr>
              <w:t>COMBATE LA ANEMIA. DESINTOXICA LA SANGRE. ELIMINA RADICALES LIBRES. AYUDA A ELIMINAR PROBLEMAS DIGESTIVOS. PÉRDIDA DE PESO INVOLUNTARIA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91" w:type="dxa"/>
          </w:tcPr>
          <w:p w14:paraId="044BA104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3C55">
              <w:rPr>
                <w:rFonts w:ascii="Calibri" w:hAnsi="Calibri" w:cs="Calibri"/>
                <w:color w:val="000000"/>
                <w:sz w:val="20"/>
                <w:szCs w:val="20"/>
              </w:rPr>
              <w:t>ZARZAPARRILLA, MUICLE, SANGUINARIA, ETC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54" w:type="dxa"/>
          </w:tcPr>
          <w:p w14:paraId="646CC608" w14:textId="77777777" w:rsidR="007E3C55" w:rsidRPr="00295028" w:rsidRDefault="008E5E76" w:rsidP="008E5E7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AYUDA A ELIMINAR EL LÍQUIDO RETENIDO. COMBATE LA INFLAMACION DE LOS RIÑONES. ELIMINA LOS CÁLCULOS RENALES Y DE LA VEJIGA. DISMINUYE LAS INFECCIONES EN EL TRACTO URINARIO. </w:t>
            </w:r>
            <w:r w:rsidR="000B23F4">
              <w:rPr>
                <w:rFonts w:ascii="Calibri" w:hAnsi="Calibri" w:cs="Calibri"/>
                <w:color w:val="000000"/>
                <w:sz w:val="20"/>
                <w:szCs w:val="20"/>
              </w:rPr>
              <w:t>FAVORECE A LA PRÓSTATA.</w:t>
            </w:r>
          </w:p>
        </w:tc>
        <w:tc>
          <w:tcPr>
            <w:tcW w:w="1700" w:type="dxa"/>
          </w:tcPr>
          <w:p w14:paraId="3BF607DC" w14:textId="77777777" w:rsidR="007E3C55" w:rsidRPr="00295028" w:rsidRDefault="000B23F4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ROMPEPIEDRAS, RÁBANO NEGRO, COLA CABALLO, PALO AZUL, </w:t>
            </w:r>
          </w:p>
        </w:tc>
      </w:tr>
      <w:tr w:rsidR="007E3C55" w14:paraId="6EF31874" w14:textId="77777777" w:rsidTr="00CC2AD2">
        <w:tc>
          <w:tcPr>
            <w:tcW w:w="4999" w:type="dxa"/>
            <w:gridSpan w:val="2"/>
          </w:tcPr>
          <w:p w14:paraId="35B8D2B5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ALIMENTO.</w:t>
            </w:r>
          </w:p>
        </w:tc>
        <w:tc>
          <w:tcPr>
            <w:tcW w:w="4727" w:type="dxa"/>
            <w:gridSpan w:val="2"/>
          </w:tcPr>
          <w:p w14:paraId="0E782CD1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3C55"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154" w:type="dxa"/>
            <w:gridSpan w:val="2"/>
          </w:tcPr>
          <w:p w14:paraId="335C1735" w14:textId="77777777" w:rsidR="007E3C55" w:rsidRPr="00295028" w:rsidRDefault="007E3C55" w:rsidP="007E3C5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C52C3">
              <w:rPr>
                <w:rFonts w:ascii="Calibri" w:hAnsi="Calibri" w:cs="Calibri"/>
                <w:color w:val="000000"/>
                <w:sz w:val="20"/>
                <w:szCs w:val="20"/>
              </w:rPr>
              <w:t>TOMAR 1 CAPSULA POR LA MAÑANA Y OTRA EN LA TARDE DESPUÉS DE LA COMIDA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E3C55" w14:paraId="2436B53E" w14:textId="77777777" w:rsidTr="00626922">
        <w:trPr>
          <w:gridAfter w:val="2"/>
          <w:wAfter w:w="5154" w:type="dxa"/>
        </w:trPr>
        <w:tc>
          <w:tcPr>
            <w:tcW w:w="4999" w:type="dxa"/>
            <w:gridSpan w:val="2"/>
          </w:tcPr>
          <w:p w14:paraId="7EFE0FED" w14:textId="77777777" w:rsidR="007E3C55" w:rsidRPr="003945F1" w:rsidRDefault="007E3C55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br w:type="page"/>
            </w: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CITRATO DE MAGNESIO (100 CAPS)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$250</w:t>
            </w:r>
          </w:p>
        </w:tc>
        <w:tc>
          <w:tcPr>
            <w:tcW w:w="4727" w:type="dxa"/>
            <w:gridSpan w:val="2"/>
          </w:tcPr>
          <w:p w14:paraId="73B5E59D" w14:textId="77777777" w:rsidR="007E3C55" w:rsidRPr="003945F1" w:rsidRDefault="007E3C55" w:rsidP="00BC52C3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CÚRCUMA + PIMIENTA NEGRA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82D1F">
              <w:rPr>
                <w:rFonts w:ascii="Calibri" w:hAnsi="Calibri" w:cs="Calibri"/>
                <w:color w:val="00B0F0"/>
                <w:sz w:val="20"/>
                <w:szCs w:val="20"/>
              </w:rPr>
              <w:t>(100 CAPS)</w:t>
            </w:r>
            <w:r w:rsidRPr="00E82D1F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  </w:t>
            </w:r>
            <w:r w:rsidR="003945F1" w:rsidRPr="003945F1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$190</w:t>
            </w:r>
          </w:p>
        </w:tc>
      </w:tr>
      <w:tr w:rsidR="007E3C55" w14:paraId="006DB498" w14:textId="77777777" w:rsidTr="007E3C55">
        <w:trPr>
          <w:gridAfter w:val="2"/>
          <w:wAfter w:w="5154" w:type="dxa"/>
        </w:trPr>
        <w:tc>
          <w:tcPr>
            <w:tcW w:w="3399" w:type="dxa"/>
          </w:tcPr>
          <w:p w14:paraId="61D3D314" w14:textId="77777777" w:rsidR="007E3C55" w:rsidRPr="007955C1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600" w:type="dxa"/>
          </w:tcPr>
          <w:p w14:paraId="16559204" w14:textId="77777777" w:rsidR="007E3C55" w:rsidRPr="007955C1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936" w:type="dxa"/>
          </w:tcPr>
          <w:p w14:paraId="6BCF5E92" w14:textId="77777777" w:rsidR="007E3C55" w:rsidRPr="007955C1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791" w:type="dxa"/>
          </w:tcPr>
          <w:p w14:paraId="0D6BECF2" w14:textId="77777777" w:rsidR="007E3C55" w:rsidRPr="007955C1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7E3C55" w14:paraId="6FA9B1A9" w14:textId="77777777" w:rsidTr="007E3C55">
        <w:trPr>
          <w:gridAfter w:val="2"/>
          <w:wAfter w:w="5154" w:type="dxa"/>
        </w:trPr>
        <w:tc>
          <w:tcPr>
            <w:tcW w:w="3399" w:type="dxa"/>
          </w:tcPr>
          <w:p w14:paraId="0BB5D2EF" w14:textId="77777777" w:rsidR="007E3C55" w:rsidRPr="00295028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 EL ESTREÑIMIENTO A CORTO PLAZO, AYUDA EN LA RELAJACION Y A DORMIR, CONTROLA LA PRESION ARTERIAL, REGULA LOS NIVELES DE AZUCAR EN SANGRE, FAVORECE LA SALUD DE LOS HUESOS Y LOS MUSCULOS.</w:t>
            </w:r>
          </w:p>
        </w:tc>
        <w:tc>
          <w:tcPr>
            <w:tcW w:w="1600" w:type="dxa"/>
          </w:tcPr>
          <w:p w14:paraId="5969D8A4" w14:textId="77777777" w:rsidR="007E3C55" w:rsidRPr="00295028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CITRATO DE MAGNESIO.</w:t>
            </w:r>
          </w:p>
        </w:tc>
        <w:tc>
          <w:tcPr>
            <w:tcW w:w="2936" w:type="dxa"/>
          </w:tcPr>
          <w:p w14:paraId="4CA8EB4C" w14:textId="77777777" w:rsidR="007E3C55" w:rsidRDefault="00F45D26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ANTIINFLAMATORIO. AYUDA EN LA PÉRDIDA DE PESO. ANTIOXIDANTE. LA PIMIENTA NEGRA AYUDA A UNA ABSORCIÓN MÁS RÁPIDA DE LA CÚRCUMA.</w:t>
            </w:r>
          </w:p>
          <w:p w14:paraId="0757B15B" w14:textId="77777777" w:rsidR="00F45D26" w:rsidRPr="00295028" w:rsidRDefault="00F45D26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</w:tcPr>
          <w:p w14:paraId="4A3BB55E" w14:textId="3496780B" w:rsidR="007E3C55" w:rsidRPr="00295028" w:rsidRDefault="00813966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CÚRCUMA Y PIMIENTA NEGRA.</w:t>
            </w:r>
          </w:p>
        </w:tc>
      </w:tr>
      <w:tr w:rsidR="007E3C55" w14:paraId="70FC0A3C" w14:textId="77777777" w:rsidTr="00B4559B">
        <w:trPr>
          <w:gridAfter w:val="2"/>
          <w:wAfter w:w="5154" w:type="dxa"/>
        </w:trPr>
        <w:tc>
          <w:tcPr>
            <w:tcW w:w="4999" w:type="dxa"/>
            <w:gridSpan w:val="2"/>
          </w:tcPr>
          <w:p w14:paraId="5C118A6B" w14:textId="77777777" w:rsidR="007E3C55" w:rsidRPr="00295028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DE 2 A 3 CAPSULAS AL DIA, NO EXCEDER LA DOSIS RECOMENDADA.</w:t>
            </w:r>
          </w:p>
        </w:tc>
        <w:tc>
          <w:tcPr>
            <w:tcW w:w="4727" w:type="dxa"/>
            <w:gridSpan w:val="2"/>
          </w:tcPr>
          <w:p w14:paraId="27F8059C" w14:textId="77777777" w:rsidR="007E3C55" w:rsidRPr="00295028" w:rsidRDefault="007E3C55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CAPSULA ANTES DE CADA ALIMENTO.</w:t>
            </w:r>
          </w:p>
        </w:tc>
      </w:tr>
    </w:tbl>
    <w:p w14:paraId="10219477" w14:textId="77777777" w:rsidR="00BC52C3" w:rsidRDefault="00BC52C3">
      <w:r>
        <w:br w:type="page"/>
      </w:r>
    </w:p>
    <w:tbl>
      <w:tblPr>
        <w:tblStyle w:val="Tablaconcuadrcula"/>
        <w:tblW w:w="14880" w:type="dxa"/>
        <w:tblInd w:w="-285" w:type="dxa"/>
        <w:tblLook w:val="04A0" w:firstRow="1" w:lastRow="0" w:firstColumn="1" w:lastColumn="0" w:noHBand="0" w:noVBand="1"/>
      </w:tblPr>
      <w:tblGrid>
        <w:gridCol w:w="3115"/>
        <w:gridCol w:w="1884"/>
        <w:gridCol w:w="2936"/>
        <w:gridCol w:w="1791"/>
        <w:gridCol w:w="3312"/>
        <w:gridCol w:w="1842"/>
      </w:tblGrid>
      <w:tr w:rsidR="00BC52C3" w14:paraId="5D025995" w14:textId="77777777" w:rsidTr="00F26FA2">
        <w:tc>
          <w:tcPr>
            <w:tcW w:w="14880" w:type="dxa"/>
            <w:gridSpan w:val="6"/>
          </w:tcPr>
          <w:p w14:paraId="734945A9" w14:textId="77777777" w:rsidR="00BC52C3" w:rsidRPr="007955C1" w:rsidRDefault="00BC52C3" w:rsidP="00BC52C3">
            <w:pPr>
              <w:jc w:val="center"/>
              <w:rPr>
                <w:highlight w:val="cyan"/>
              </w:rPr>
            </w:pPr>
            <w:r>
              <w:lastRenderedPageBreak/>
              <w:br w:type="page"/>
            </w:r>
            <w:r>
              <w:rPr>
                <w:highlight w:val="cyan"/>
              </w:rPr>
              <w:t>LÍQUIDOS INGERIDOS</w:t>
            </w:r>
          </w:p>
        </w:tc>
      </w:tr>
      <w:tr w:rsidR="00BC52C3" w14:paraId="6F06535D" w14:textId="77777777" w:rsidTr="00B4559B">
        <w:tc>
          <w:tcPr>
            <w:tcW w:w="4999" w:type="dxa"/>
            <w:gridSpan w:val="2"/>
          </w:tcPr>
          <w:p w14:paraId="3E338644" w14:textId="304637D3" w:rsidR="00BC52C3" w:rsidRPr="003945F1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ALIVGAST (250 ML)        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BE0E0A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140</w:t>
            </w:r>
          </w:p>
        </w:tc>
        <w:tc>
          <w:tcPr>
            <w:tcW w:w="4727" w:type="dxa"/>
            <w:gridSpan w:val="2"/>
          </w:tcPr>
          <w:p w14:paraId="59B2B013" w14:textId="4718B785" w:rsidR="00BC52C3" w:rsidRPr="003945F1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CIRCUVARIC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(60 ML)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</w:t>
            </w:r>
            <w:r w:rsidR="00BE0E0A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11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154" w:type="dxa"/>
            <w:gridSpan w:val="2"/>
          </w:tcPr>
          <w:p w14:paraId="3719ACC8" w14:textId="77777777" w:rsidR="00BC52C3" w:rsidRPr="003945F1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RELAKSIM (60 ML)             </w:t>
            </w:r>
            <w:r>
              <w:rPr>
                <w:rFonts w:ascii="Calibri" w:hAnsi="Calibri" w:cs="Calibri"/>
                <w:color w:val="00B0F0"/>
              </w:rPr>
              <w:t xml:space="preserve">  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$70</w:t>
            </w:r>
          </w:p>
        </w:tc>
      </w:tr>
      <w:tr w:rsidR="00BC52C3" w14:paraId="43D5639F" w14:textId="77777777" w:rsidTr="00E20B86">
        <w:tc>
          <w:tcPr>
            <w:tcW w:w="3115" w:type="dxa"/>
          </w:tcPr>
          <w:p w14:paraId="60B90767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884" w:type="dxa"/>
          </w:tcPr>
          <w:p w14:paraId="355DD48F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936" w:type="dxa"/>
          </w:tcPr>
          <w:p w14:paraId="6BB03921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791" w:type="dxa"/>
          </w:tcPr>
          <w:p w14:paraId="628C9641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3312" w:type="dxa"/>
          </w:tcPr>
          <w:p w14:paraId="466D31C6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842" w:type="dxa"/>
          </w:tcPr>
          <w:p w14:paraId="661B63ED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264A5143" w14:textId="77777777" w:rsidTr="00E20B86">
        <w:tc>
          <w:tcPr>
            <w:tcW w:w="3115" w:type="dxa"/>
          </w:tcPr>
          <w:p w14:paraId="6C5BB382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ALIVIA LA GASTRITIS Y LAS ÚLCERAS GÁSTRICA. COMBATE EL REFLUJO Y LA INFLAMACIÓN ABDOMINAL. DISMINUYE EL ARDOR EN LA BOCA DEL ESTÓMAGO.</w:t>
            </w:r>
          </w:p>
        </w:tc>
        <w:tc>
          <w:tcPr>
            <w:tcW w:w="1884" w:type="dxa"/>
          </w:tcPr>
          <w:p w14:paraId="15027FE2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ALBAHACA, REGALIZ, BICARBONATO DE SODIO, HOJA SEN, ETC.</w:t>
            </w:r>
          </w:p>
        </w:tc>
        <w:tc>
          <w:tcPr>
            <w:tcW w:w="2936" w:type="dxa"/>
          </w:tcPr>
          <w:p w14:paraId="1BF0CC1B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MEJORAN LAS VARICES, LA SENSACIÓN DE PESADEZ, CANSANCIO Y DOLOR EN LAS PIERNAS. FAVORECE LA CIRCULACIÓN SANGUÍNEA. COMBATE LAS HEMORROIDES.</w:t>
            </w:r>
          </w:p>
        </w:tc>
        <w:tc>
          <w:tcPr>
            <w:tcW w:w="1791" w:type="dxa"/>
          </w:tcPr>
          <w:p w14:paraId="7FD2FAD3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CASTAÑO DE INDIAS, HAMMAMELIS, ROMERO, ETC.</w:t>
            </w:r>
          </w:p>
        </w:tc>
        <w:tc>
          <w:tcPr>
            <w:tcW w:w="3312" w:type="dxa"/>
          </w:tcPr>
          <w:p w14:paraId="5BED7ABE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ELIMINA EL ESTRES, AYUDA A DORMIR, COMBATE LA ANSIEDAD Y EL NERVIOSISMO.</w:t>
            </w:r>
          </w:p>
        </w:tc>
        <w:tc>
          <w:tcPr>
            <w:tcW w:w="1842" w:type="dxa"/>
          </w:tcPr>
          <w:p w14:paraId="408AC23C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GINSENG, PASIFLORA, FLOR DE MANITA, VALERIANA, ETC.</w:t>
            </w:r>
          </w:p>
        </w:tc>
      </w:tr>
      <w:tr w:rsidR="00BC52C3" w14:paraId="769554ED" w14:textId="77777777" w:rsidTr="00B4559B">
        <w:tc>
          <w:tcPr>
            <w:tcW w:w="4999" w:type="dxa"/>
            <w:gridSpan w:val="2"/>
          </w:tcPr>
          <w:p w14:paraId="0C1C4C89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1 CUCHARADA EN MEDIO VASO DE AGUA ANTES DE CADA ALIMENTO.</w:t>
            </w:r>
          </w:p>
        </w:tc>
        <w:tc>
          <w:tcPr>
            <w:tcW w:w="4727" w:type="dxa"/>
            <w:gridSpan w:val="2"/>
          </w:tcPr>
          <w:p w14:paraId="34B0EB67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 20 A 30 GOTAS EN MEDIO VASO DE AGUA 3 VECES AL DÍA.</w:t>
            </w:r>
          </w:p>
        </w:tc>
        <w:tc>
          <w:tcPr>
            <w:tcW w:w="5154" w:type="dxa"/>
            <w:gridSpan w:val="2"/>
          </w:tcPr>
          <w:p w14:paraId="02439AC6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TOMAR DE 20 A 30 GOTAS 3 VECES AL DÍA.</w:t>
            </w:r>
          </w:p>
        </w:tc>
      </w:tr>
      <w:tr w:rsidR="00BC52C3" w14:paraId="31B0C765" w14:textId="77777777" w:rsidTr="00F26FA2">
        <w:tc>
          <w:tcPr>
            <w:tcW w:w="14880" w:type="dxa"/>
            <w:gridSpan w:val="6"/>
          </w:tcPr>
          <w:p w14:paraId="59E7EE60" w14:textId="77777777" w:rsidR="00BC52C3" w:rsidRPr="007955C1" w:rsidRDefault="00BC52C3" w:rsidP="00BC52C3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LÍQUIDOS UNTADOS</w:t>
            </w:r>
          </w:p>
        </w:tc>
      </w:tr>
      <w:tr w:rsidR="00BC52C3" w14:paraId="1AF52362" w14:textId="77777777" w:rsidTr="00E20B86">
        <w:trPr>
          <w:gridAfter w:val="4"/>
          <w:wAfter w:w="9881" w:type="dxa"/>
        </w:trPr>
        <w:tc>
          <w:tcPr>
            <w:tcW w:w="4999" w:type="dxa"/>
            <w:gridSpan w:val="2"/>
          </w:tcPr>
          <w:p w14:paraId="65DE4475" w14:textId="77777777" w:rsidR="00BC52C3" w:rsidRPr="003945F1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DOLOPIAN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(60 ML)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$70</w:t>
            </w:r>
          </w:p>
        </w:tc>
      </w:tr>
      <w:tr w:rsidR="00BC52C3" w14:paraId="1ED1EE9A" w14:textId="77777777" w:rsidTr="00E20B86">
        <w:trPr>
          <w:gridAfter w:val="4"/>
          <w:wAfter w:w="9881" w:type="dxa"/>
        </w:trPr>
        <w:tc>
          <w:tcPr>
            <w:tcW w:w="3115" w:type="dxa"/>
          </w:tcPr>
          <w:p w14:paraId="495B2923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1884" w:type="dxa"/>
          </w:tcPr>
          <w:p w14:paraId="494608F1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53BC51B7" w14:textId="77777777" w:rsidTr="00E20B86">
        <w:trPr>
          <w:gridAfter w:val="4"/>
          <w:wAfter w:w="9881" w:type="dxa"/>
        </w:trPr>
        <w:tc>
          <w:tcPr>
            <w:tcW w:w="3115" w:type="dxa"/>
          </w:tcPr>
          <w:p w14:paraId="76BB56BE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ALIVIA EL DOLOR. DESINFLAMA LOS MÚSCULOS. ACTÚA SOBRE LAS FIBRAS NERVIOSAS DEL CUERPO.</w:t>
            </w:r>
          </w:p>
        </w:tc>
        <w:tc>
          <w:tcPr>
            <w:tcW w:w="1884" w:type="dxa"/>
          </w:tcPr>
          <w:p w14:paraId="0BFBBE33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LIDOCAÍNA, ÁRNICA, HOJA SANTA, MENTA, ETC.</w:t>
            </w:r>
          </w:p>
        </w:tc>
      </w:tr>
      <w:tr w:rsidR="00BC52C3" w14:paraId="28C44298" w14:textId="77777777" w:rsidTr="00E20B86">
        <w:trPr>
          <w:gridAfter w:val="4"/>
          <w:wAfter w:w="9881" w:type="dxa"/>
        </w:trPr>
        <w:tc>
          <w:tcPr>
            <w:tcW w:w="4999" w:type="dxa"/>
            <w:gridSpan w:val="2"/>
          </w:tcPr>
          <w:p w14:paraId="7A97B33E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APLICAR EN LA ZONA DE DOLOR VARIAS VECES AL DÍA.</w:t>
            </w:r>
          </w:p>
        </w:tc>
      </w:tr>
      <w:tr w:rsidR="00BC52C3" w14:paraId="60885BDE" w14:textId="77777777" w:rsidTr="00894381">
        <w:tc>
          <w:tcPr>
            <w:tcW w:w="14880" w:type="dxa"/>
            <w:gridSpan w:val="6"/>
          </w:tcPr>
          <w:p w14:paraId="0C3B7872" w14:textId="77777777" w:rsidR="00BC52C3" w:rsidRPr="00261213" w:rsidRDefault="00BC52C3" w:rsidP="00BC52C3">
            <w:pPr>
              <w:jc w:val="center"/>
              <w:rPr>
                <w:highlight w:val="cyan"/>
              </w:rPr>
            </w:pPr>
            <w:r w:rsidRPr="00261213">
              <w:rPr>
                <w:highlight w:val="cyan"/>
              </w:rPr>
              <w:t>CREMAS</w:t>
            </w:r>
          </w:p>
        </w:tc>
      </w:tr>
      <w:tr w:rsidR="00BC52C3" w14:paraId="010EC71F" w14:textId="77777777" w:rsidTr="00B4559B">
        <w:tc>
          <w:tcPr>
            <w:tcW w:w="4999" w:type="dxa"/>
            <w:gridSpan w:val="2"/>
          </w:tcPr>
          <w:p w14:paraId="6A39452A" w14:textId="77777777" w:rsidR="00BC52C3" w:rsidRPr="003945F1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ANTIARRUGAS 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(50 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>G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)        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</w:t>
            </w:r>
            <w:r w:rsidR="003945F1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$150</w:t>
            </w:r>
          </w:p>
        </w:tc>
        <w:tc>
          <w:tcPr>
            <w:tcW w:w="4727" w:type="dxa"/>
            <w:gridSpan w:val="2"/>
          </w:tcPr>
          <w:p w14:paraId="321F3D37" w14:textId="60557B6F" w:rsidR="00BC52C3" w:rsidRPr="003945F1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GEL REAFIRMANTE REDUCTOR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>25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0 ML)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</w:t>
            </w:r>
            <w:r w:rsidR="00EC1006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</w:t>
            </w:r>
            <w:r w:rsidR="00321C87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7</w:t>
            </w:r>
            <w:r w:rsidR="00EC1006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154" w:type="dxa"/>
            <w:gridSpan w:val="2"/>
          </w:tcPr>
          <w:p w14:paraId="737C4277" w14:textId="77777777" w:rsidR="00BC52C3" w:rsidRPr="00EC1006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SERÚM LIBRE DE ACEITE PARA EL ACNÉ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(60 ML)       </w:t>
            </w:r>
            <w:r>
              <w:rPr>
                <w:rFonts w:ascii="Calibri" w:hAnsi="Calibri" w:cs="Calibri"/>
                <w:color w:val="00B0F0"/>
              </w:rPr>
              <w:t xml:space="preserve"> </w:t>
            </w:r>
            <w:r w:rsidR="00EC1006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$110</w:t>
            </w:r>
          </w:p>
        </w:tc>
      </w:tr>
      <w:tr w:rsidR="00BC52C3" w14:paraId="223D2B8C" w14:textId="77777777" w:rsidTr="00B4559B">
        <w:tc>
          <w:tcPr>
            <w:tcW w:w="4999" w:type="dxa"/>
            <w:gridSpan w:val="2"/>
          </w:tcPr>
          <w:p w14:paraId="2EF9955A" w14:textId="77777777" w:rsidR="00BC52C3" w:rsidRPr="00EC1006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PEELING QUÍMICO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>3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0 ML)        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</w:t>
            </w:r>
            <w:r w:rsidR="00EC1006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$150</w:t>
            </w:r>
          </w:p>
        </w:tc>
        <w:tc>
          <w:tcPr>
            <w:tcW w:w="4727" w:type="dxa"/>
            <w:gridSpan w:val="2"/>
          </w:tcPr>
          <w:p w14:paraId="37E3742A" w14:textId="77777777" w:rsidR="00BC52C3" w:rsidRPr="00EC1006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CREMA DESPIGMENTADORA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>5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>0 ML)</w:t>
            </w:r>
            <w:r w:rsidRPr="008B08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</w:t>
            </w:r>
            <w:r w:rsidR="00EC1006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$150</w:t>
            </w:r>
          </w:p>
        </w:tc>
        <w:tc>
          <w:tcPr>
            <w:tcW w:w="5154" w:type="dxa"/>
            <w:gridSpan w:val="2"/>
          </w:tcPr>
          <w:p w14:paraId="2BEC45C4" w14:textId="77777777" w:rsidR="00BC52C3" w:rsidRPr="00EC1006" w:rsidRDefault="00BC52C3" w:rsidP="00BC52C3">
            <w:pPr>
              <w:jc w:val="center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CONTORNO DE OJOS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>1</w:t>
            </w:r>
            <w:r w:rsidRPr="008B08C7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0 ML)             </w:t>
            </w:r>
            <w:r>
              <w:rPr>
                <w:rFonts w:ascii="Calibri" w:hAnsi="Calibri" w:cs="Calibri"/>
                <w:color w:val="00B0F0"/>
              </w:rPr>
              <w:t xml:space="preserve">          </w:t>
            </w:r>
            <w:r w:rsidR="00EC1006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$110</w:t>
            </w:r>
          </w:p>
        </w:tc>
      </w:tr>
    </w:tbl>
    <w:p w14:paraId="1FBC6E4E" w14:textId="77777777" w:rsidR="00EC1006" w:rsidRDefault="00EC1006">
      <w:r>
        <w:br w:type="page"/>
      </w:r>
    </w:p>
    <w:tbl>
      <w:tblPr>
        <w:tblStyle w:val="Tablaconcuadrcula"/>
        <w:tblW w:w="14880" w:type="dxa"/>
        <w:tblInd w:w="-285" w:type="dxa"/>
        <w:tblLook w:val="04A0" w:firstRow="1" w:lastRow="0" w:firstColumn="1" w:lastColumn="0" w:noHBand="0" w:noVBand="1"/>
      </w:tblPr>
      <w:tblGrid>
        <w:gridCol w:w="2650"/>
        <w:gridCol w:w="2349"/>
        <w:gridCol w:w="2380"/>
        <w:gridCol w:w="2347"/>
        <w:gridCol w:w="2611"/>
        <w:gridCol w:w="2543"/>
      </w:tblGrid>
      <w:tr w:rsidR="00BC52C3" w14:paraId="2FF5C34A" w14:textId="77777777" w:rsidTr="00F26FA2">
        <w:tc>
          <w:tcPr>
            <w:tcW w:w="14880" w:type="dxa"/>
            <w:gridSpan w:val="6"/>
          </w:tcPr>
          <w:p w14:paraId="1AE07503" w14:textId="77777777" w:rsidR="00BC52C3" w:rsidRPr="007955C1" w:rsidRDefault="00BC52C3" w:rsidP="00BC52C3">
            <w:pPr>
              <w:jc w:val="center"/>
              <w:rPr>
                <w:highlight w:val="cyan"/>
              </w:rPr>
            </w:pPr>
            <w:r>
              <w:br w:type="page"/>
            </w:r>
            <w:r>
              <w:rPr>
                <w:highlight w:val="cyan"/>
              </w:rPr>
              <w:t>JABONES ARTESANALES MEDICINALES</w:t>
            </w:r>
          </w:p>
        </w:tc>
      </w:tr>
      <w:tr w:rsidR="00BC52C3" w14:paraId="0564D09D" w14:textId="77777777" w:rsidTr="00B4559B">
        <w:tc>
          <w:tcPr>
            <w:tcW w:w="4999" w:type="dxa"/>
            <w:gridSpan w:val="2"/>
          </w:tcPr>
          <w:p w14:paraId="0251C780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261213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ROMERO        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4727" w:type="dxa"/>
            <w:gridSpan w:val="2"/>
          </w:tcPr>
          <w:p w14:paraId="165F3645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261213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ANTICAÍDA DEL PELO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5154" w:type="dxa"/>
            <w:gridSpan w:val="2"/>
          </w:tcPr>
          <w:p w14:paraId="5DB1B475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261213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AVENA Y MIEL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</w:tr>
      <w:tr w:rsidR="00BC52C3" w14:paraId="53CD2517" w14:textId="77777777" w:rsidTr="00B4559B">
        <w:tc>
          <w:tcPr>
            <w:tcW w:w="2650" w:type="dxa"/>
          </w:tcPr>
          <w:p w14:paraId="07A3BDED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9" w:type="dxa"/>
          </w:tcPr>
          <w:p w14:paraId="2FB9EAFD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380" w:type="dxa"/>
          </w:tcPr>
          <w:p w14:paraId="0A78C71A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7" w:type="dxa"/>
          </w:tcPr>
          <w:p w14:paraId="567AE618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611" w:type="dxa"/>
          </w:tcPr>
          <w:p w14:paraId="43DA02A8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543" w:type="dxa"/>
          </w:tcPr>
          <w:p w14:paraId="1DA4BC01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2D741BD2" w14:textId="77777777" w:rsidTr="00B4559B">
        <w:tc>
          <w:tcPr>
            <w:tcW w:w="2650" w:type="dxa"/>
          </w:tcPr>
          <w:p w14:paraId="0014BC13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ANTIINFLAMATORIO. EXFOLIANTE. ANTIACNÉ. HIDRATANTE. ANTIARRUGA.</w:t>
            </w:r>
          </w:p>
        </w:tc>
        <w:tc>
          <w:tcPr>
            <w:tcW w:w="2349" w:type="dxa"/>
          </w:tcPr>
          <w:p w14:paraId="367FDAC7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EXTRACTO DE ROMERO. ACEITE DE ROMERO.</w:t>
            </w:r>
          </w:p>
        </w:tc>
        <w:tc>
          <w:tcPr>
            <w:tcW w:w="2380" w:type="dxa"/>
          </w:tcPr>
          <w:p w14:paraId="61F8CEC5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MEJORA LA CIRCULACIÓN. REHIDRATA EL CUERO CABELLUDO. ELIMINA EL EXCESO DE GRASA EN EL PELO.DA FORTALEZA AL CABELLO.</w:t>
            </w:r>
          </w:p>
        </w:tc>
        <w:tc>
          <w:tcPr>
            <w:tcW w:w="2347" w:type="dxa"/>
          </w:tcPr>
          <w:p w14:paraId="2121582D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EXTRACTOS DE ORTIGA, ROMERO ALOE. ACEITES DE ROMERO Y MANZANILLA.</w:t>
            </w:r>
          </w:p>
        </w:tc>
        <w:tc>
          <w:tcPr>
            <w:tcW w:w="2611" w:type="dxa"/>
          </w:tcPr>
          <w:p w14:paraId="17406C73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PARA LA PIEL SENSIBLE Y SECA. HIDRATANTE. CALMANTE. ANTISÉPTICA. PIEL CON PSORIASIS.</w:t>
            </w:r>
          </w:p>
        </w:tc>
        <w:tc>
          <w:tcPr>
            <w:tcW w:w="2543" w:type="dxa"/>
          </w:tcPr>
          <w:p w14:paraId="1D8D30CD" w14:textId="77777777" w:rsidR="00BC52C3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AVENA. MIEL. ACEITE DE JOJOBA.</w:t>
            </w:r>
          </w:p>
          <w:p w14:paraId="4C95E4B7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BC52C3" w14:paraId="1A859D07" w14:textId="77777777" w:rsidTr="00B4559B">
        <w:tc>
          <w:tcPr>
            <w:tcW w:w="4999" w:type="dxa"/>
            <w:gridSpan w:val="2"/>
          </w:tcPr>
          <w:p w14:paraId="5A5C0AE0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CARBÓN ACTIVADO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4727" w:type="dxa"/>
            <w:gridSpan w:val="2"/>
          </w:tcPr>
          <w:p w14:paraId="181A0713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NARANJA Y CAFÉ (CELULITIS)             </w:t>
            </w:r>
            <w:r>
              <w:rPr>
                <w:rFonts w:ascii="Calibri" w:hAnsi="Calibri" w:cs="Calibri"/>
                <w:color w:val="00B0F0"/>
              </w:rPr>
              <w:t xml:space="preserve">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5154" w:type="dxa"/>
            <w:gridSpan w:val="2"/>
          </w:tcPr>
          <w:p w14:paraId="398E1342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ARROZ  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</w:tr>
      <w:tr w:rsidR="00BC52C3" w14:paraId="27EAB14A" w14:textId="77777777" w:rsidTr="00B4559B">
        <w:tc>
          <w:tcPr>
            <w:tcW w:w="2650" w:type="dxa"/>
          </w:tcPr>
          <w:p w14:paraId="12E5C50D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9" w:type="dxa"/>
          </w:tcPr>
          <w:p w14:paraId="13C53D58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380" w:type="dxa"/>
          </w:tcPr>
          <w:p w14:paraId="10CF2699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7" w:type="dxa"/>
          </w:tcPr>
          <w:p w14:paraId="760875F3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611" w:type="dxa"/>
          </w:tcPr>
          <w:p w14:paraId="3DA1D839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543" w:type="dxa"/>
          </w:tcPr>
          <w:p w14:paraId="04F0E0BF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1526B115" w14:textId="77777777" w:rsidTr="00B4559B">
        <w:tc>
          <w:tcPr>
            <w:tcW w:w="2650" w:type="dxa"/>
          </w:tcPr>
          <w:p w14:paraId="71A03CAC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LIMPIA DE MANERA PROFUNDA. DA LUMINOSIDAD A LA PIEL. ELIMINA LA GRASA. NO MÁS ESPINILLAS NI PUNTOS NEGROS. ELIMINA TOXINAS Y BACTERIAS.</w:t>
            </w:r>
          </w:p>
        </w:tc>
        <w:tc>
          <w:tcPr>
            <w:tcW w:w="2349" w:type="dxa"/>
          </w:tcPr>
          <w:p w14:paraId="2B4475B1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CARBÓN ACTIVADO. ALANTOINA. ACEITE ESENCIAL DE LAVANDA. ACEITE ESENCIAL DE ÁRBOL DEL TÉ.</w:t>
            </w:r>
          </w:p>
        </w:tc>
        <w:tc>
          <w:tcPr>
            <w:tcW w:w="2380" w:type="dxa"/>
          </w:tcPr>
          <w:p w14:paraId="7C63CDA8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559B">
              <w:rPr>
                <w:rFonts w:ascii="Calibri" w:hAnsi="Calibri" w:cs="Calibri"/>
                <w:color w:val="000000"/>
                <w:sz w:val="20"/>
                <w:szCs w:val="20"/>
              </w:rPr>
              <w:t>MEJORA LA CIRCULACIÓN. ANTIOXIDANTE. HIDRATANTE. REAFIRMANTE. ELIMINA LA CELULITIS.</w:t>
            </w:r>
          </w:p>
        </w:tc>
        <w:tc>
          <w:tcPr>
            <w:tcW w:w="2347" w:type="dxa"/>
          </w:tcPr>
          <w:p w14:paraId="1BD59561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CAFÉ. MANTECA DE CACAO. CÁSCARA DE NARANJA. MIEL.</w:t>
            </w:r>
          </w:p>
        </w:tc>
        <w:tc>
          <w:tcPr>
            <w:tcW w:w="2611" w:type="dxa"/>
          </w:tcPr>
          <w:p w14:paraId="6BD05AB7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REJUVENECE LA PIEL. HIDRATA. COMBATE EL ENVEJECIMIENTO. DESPIGMENTA LA PIEL.</w:t>
            </w:r>
          </w:p>
        </w:tc>
        <w:tc>
          <w:tcPr>
            <w:tcW w:w="2543" w:type="dxa"/>
          </w:tcPr>
          <w:p w14:paraId="33350C54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ACEITE DE COCO. ARROZ. VITAMINA E. GEL DE ALOE.</w:t>
            </w:r>
          </w:p>
        </w:tc>
      </w:tr>
      <w:tr w:rsidR="00BC52C3" w14:paraId="556787AD" w14:textId="77777777" w:rsidTr="00B4559B">
        <w:tc>
          <w:tcPr>
            <w:tcW w:w="4999" w:type="dxa"/>
            <w:gridSpan w:val="2"/>
          </w:tcPr>
          <w:p w14:paraId="08643FCF" w14:textId="77777777" w:rsidR="00BC52C3" w:rsidRPr="00261213" w:rsidRDefault="007E3C55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br w:type="page"/>
            </w:r>
            <w:r w:rsidR="00BC52C3"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LAVANDA 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4727" w:type="dxa"/>
            <w:gridSpan w:val="2"/>
          </w:tcPr>
          <w:p w14:paraId="08F09F20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AZUFRE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5154" w:type="dxa"/>
            <w:gridSpan w:val="2"/>
          </w:tcPr>
          <w:p w14:paraId="12154793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PEREJIL, AVENA Y MIEL             </w:t>
            </w:r>
            <w:r>
              <w:rPr>
                <w:rFonts w:ascii="Calibri" w:hAnsi="Calibri" w:cs="Calibri"/>
                <w:color w:val="00B0F0"/>
              </w:rPr>
              <w:t xml:space="preserve">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</w:tr>
      <w:tr w:rsidR="00BC52C3" w14:paraId="5AA3F596" w14:textId="77777777" w:rsidTr="00B4559B">
        <w:tc>
          <w:tcPr>
            <w:tcW w:w="2650" w:type="dxa"/>
          </w:tcPr>
          <w:p w14:paraId="7FCCD74D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9" w:type="dxa"/>
          </w:tcPr>
          <w:p w14:paraId="706CB4E8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380" w:type="dxa"/>
          </w:tcPr>
          <w:p w14:paraId="156525F0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7" w:type="dxa"/>
          </w:tcPr>
          <w:p w14:paraId="646D3330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611" w:type="dxa"/>
          </w:tcPr>
          <w:p w14:paraId="4C51B1D2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543" w:type="dxa"/>
          </w:tcPr>
          <w:p w14:paraId="751FA904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1CBAADCE" w14:textId="77777777" w:rsidTr="00B4559B">
        <w:tc>
          <w:tcPr>
            <w:tcW w:w="2650" w:type="dxa"/>
          </w:tcPr>
          <w:p w14:paraId="5F117480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RELAJANTE. ANTISÉPTICO. ANTIINFLAMATORIO. CONTRA LAS QUEMADURA Y AFECCIONES CUTÁNEAS.</w:t>
            </w:r>
          </w:p>
        </w:tc>
        <w:tc>
          <w:tcPr>
            <w:tcW w:w="2349" w:type="dxa"/>
          </w:tcPr>
          <w:p w14:paraId="3BAF39C0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EXTRACTO DE LAVANDA. ACEITE DE ROMERO. ACEITE ESENCIAL DE LAVANDA.</w:t>
            </w:r>
          </w:p>
        </w:tc>
        <w:tc>
          <w:tcPr>
            <w:tcW w:w="2380" w:type="dxa"/>
          </w:tcPr>
          <w:p w14:paraId="4C476021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COMBATE EL ACNÉ Y PIELES GRASAS. ANTIINFLAMATORIO. CONTRA LA ROSACEA.</w:t>
            </w:r>
          </w:p>
        </w:tc>
        <w:tc>
          <w:tcPr>
            <w:tcW w:w="2347" w:type="dxa"/>
          </w:tcPr>
          <w:p w14:paraId="693FA29C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ACEITE ESENCIAL ÁRBOL DEL TÉ. AZUFRE.</w:t>
            </w:r>
          </w:p>
        </w:tc>
        <w:tc>
          <w:tcPr>
            <w:tcW w:w="2611" w:type="dxa"/>
          </w:tcPr>
          <w:p w14:paraId="494E2598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ACLARANTE. ELIMINA LAS MANCHAS DE LA PIEL. MEJORA LA CIRCULACIÓN. ANTIINFLAMATORIO.</w:t>
            </w:r>
          </w:p>
        </w:tc>
        <w:tc>
          <w:tcPr>
            <w:tcW w:w="2543" w:type="dxa"/>
          </w:tcPr>
          <w:p w14:paraId="560519C6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EXTRACTO DE TÉ VERDE Y PEREJIL. LECHE EN POLVO. AVENA. MIEL.</w:t>
            </w:r>
          </w:p>
        </w:tc>
      </w:tr>
      <w:tr w:rsidR="00BC52C3" w14:paraId="6FA79C41" w14:textId="77777777" w:rsidTr="00B4559B">
        <w:tc>
          <w:tcPr>
            <w:tcW w:w="4999" w:type="dxa"/>
            <w:gridSpan w:val="2"/>
          </w:tcPr>
          <w:p w14:paraId="40AA6864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REDUCTOR  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4727" w:type="dxa"/>
            <w:gridSpan w:val="2"/>
          </w:tcPr>
          <w:p w14:paraId="647392C7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ÁRCILLA Y ARBOL DEL TÉ     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5154" w:type="dxa"/>
            <w:gridSpan w:val="2"/>
          </w:tcPr>
          <w:p w14:paraId="40D2BCF3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>CALÉNDULA</w:t>
            </w: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         </w:t>
            </w: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       </w:t>
            </w:r>
            <w:r>
              <w:rPr>
                <w:rFonts w:ascii="Calibri" w:hAnsi="Calibri" w:cs="Calibri"/>
                <w:color w:val="00B0F0"/>
              </w:rPr>
              <w:t xml:space="preserve">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</w:tr>
      <w:tr w:rsidR="00BC52C3" w14:paraId="1513AF6A" w14:textId="77777777" w:rsidTr="00B4559B">
        <w:tc>
          <w:tcPr>
            <w:tcW w:w="2650" w:type="dxa"/>
          </w:tcPr>
          <w:p w14:paraId="0C224B9F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9" w:type="dxa"/>
          </w:tcPr>
          <w:p w14:paraId="1ABBDCB8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380" w:type="dxa"/>
          </w:tcPr>
          <w:p w14:paraId="340F3D09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7" w:type="dxa"/>
          </w:tcPr>
          <w:p w14:paraId="47A552F8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611" w:type="dxa"/>
          </w:tcPr>
          <w:p w14:paraId="2C6CBF9F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543" w:type="dxa"/>
          </w:tcPr>
          <w:p w14:paraId="63001432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3C0C3B92" w14:textId="77777777" w:rsidTr="00B4559B">
        <w:tc>
          <w:tcPr>
            <w:tcW w:w="2650" w:type="dxa"/>
          </w:tcPr>
          <w:p w14:paraId="2F3D228B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INCREMENTA EL GASTO ENERGÉTICO. DISMINUYE TEJIDO GRASO. DA FIRMEZA A LA PIEL. EVITA FLACIDEZ. ELIMINA CELULITIS.</w:t>
            </w:r>
          </w:p>
        </w:tc>
        <w:tc>
          <w:tcPr>
            <w:tcW w:w="2349" w:type="dxa"/>
          </w:tcPr>
          <w:p w14:paraId="5762E857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ALGAS MARINAS. EXTRACTO DE HIEDRA. AVENA. CAFÉ. ACEITE DE COCO.</w:t>
            </w:r>
          </w:p>
        </w:tc>
        <w:tc>
          <w:tcPr>
            <w:tcW w:w="2380" w:type="dxa"/>
          </w:tcPr>
          <w:p w14:paraId="08783424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COMBATE EL EXCESO DE GRASA EN PIEL Y CABELLO. ELIMINA TOXINAS Y CÉLULAS MUERTAS. ANTISÉPTICO.</w:t>
            </w:r>
          </w:p>
        </w:tc>
        <w:tc>
          <w:tcPr>
            <w:tcW w:w="2347" w:type="dxa"/>
          </w:tcPr>
          <w:p w14:paraId="0674F717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ARCILLA. ACEITE ESENCIAL DE ÁRBOL DEL TÉ.</w:t>
            </w:r>
          </w:p>
        </w:tc>
        <w:tc>
          <w:tcPr>
            <w:tcW w:w="2611" w:type="dxa"/>
          </w:tcPr>
          <w:p w14:paraId="5037CEB3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ANTIINFLAMATORIO.FORMA NUEVOS TEJIDOS. CICATRIZANTE. COMBATE LA ROSACEA, PSORIASIS, PIEL ATÓPICA Y SENSIBLE.</w:t>
            </w:r>
          </w:p>
        </w:tc>
        <w:tc>
          <w:tcPr>
            <w:tcW w:w="2543" w:type="dxa"/>
          </w:tcPr>
          <w:p w14:paraId="08017C5A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EXTRACTO DE CALÉNDULA Y MANZANILLA. ACEITE DE CALÉNDULA Y MANZANILLA.</w:t>
            </w:r>
          </w:p>
        </w:tc>
      </w:tr>
      <w:tr w:rsidR="00BC52C3" w14:paraId="1F4E46D7" w14:textId="77777777" w:rsidTr="00B4559B">
        <w:trPr>
          <w:gridAfter w:val="2"/>
          <w:wAfter w:w="5154" w:type="dxa"/>
        </w:trPr>
        <w:tc>
          <w:tcPr>
            <w:tcW w:w="4999" w:type="dxa"/>
            <w:gridSpan w:val="2"/>
          </w:tcPr>
          <w:p w14:paraId="3C5636B1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>ALGAS MARINAS</w:t>
            </w:r>
            <w:r w:rsidRPr="00B4559B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 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  <w:tc>
          <w:tcPr>
            <w:tcW w:w="4727" w:type="dxa"/>
            <w:gridSpan w:val="2"/>
          </w:tcPr>
          <w:p w14:paraId="527CF84B" w14:textId="77777777" w:rsidR="00BC52C3" w:rsidRPr="00261213" w:rsidRDefault="00BC52C3" w:rsidP="00BC52C3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RUDA                     </w:t>
            </w:r>
            <w:r w:rsidR="00EC1006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$20</w:t>
            </w:r>
          </w:p>
        </w:tc>
      </w:tr>
      <w:tr w:rsidR="00BC52C3" w14:paraId="00E68DB8" w14:textId="77777777" w:rsidTr="00B4559B">
        <w:trPr>
          <w:gridAfter w:val="2"/>
          <w:wAfter w:w="5154" w:type="dxa"/>
        </w:trPr>
        <w:tc>
          <w:tcPr>
            <w:tcW w:w="2650" w:type="dxa"/>
          </w:tcPr>
          <w:p w14:paraId="190067AC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9" w:type="dxa"/>
          </w:tcPr>
          <w:p w14:paraId="3F95E27D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  <w:tc>
          <w:tcPr>
            <w:tcW w:w="2380" w:type="dxa"/>
          </w:tcPr>
          <w:p w14:paraId="741EA74E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TRATAMIENTO</w:t>
            </w:r>
          </w:p>
        </w:tc>
        <w:tc>
          <w:tcPr>
            <w:tcW w:w="2347" w:type="dxa"/>
          </w:tcPr>
          <w:p w14:paraId="570549A1" w14:textId="77777777" w:rsidR="00BC52C3" w:rsidRPr="007955C1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CONTIENE</w:t>
            </w:r>
          </w:p>
        </w:tc>
      </w:tr>
      <w:tr w:rsidR="00BC52C3" w14:paraId="43443210" w14:textId="77777777" w:rsidTr="00B4559B">
        <w:trPr>
          <w:gridAfter w:val="2"/>
          <w:wAfter w:w="5154" w:type="dxa"/>
        </w:trPr>
        <w:tc>
          <w:tcPr>
            <w:tcW w:w="2650" w:type="dxa"/>
          </w:tcPr>
          <w:p w14:paraId="27D7725C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REMINERALIZANTE. LIMPIADOR. EXFOLIANTE. EXTRAEL EL EXCESO DE LÍQUIDO. ANTIINFLAMATORIO.</w:t>
            </w:r>
          </w:p>
        </w:tc>
        <w:tc>
          <w:tcPr>
            <w:tcW w:w="2349" w:type="dxa"/>
          </w:tcPr>
          <w:p w14:paraId="0F4AF4D7" w14:textId="77777777" w:rsidR="00BC52C3" w:rsidRPr="00295028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MANTECA DE CACAO. ALGAS MARINAS. ACEITE DE ROMERO.</w:t>
            </w:r>
          </w:p>
        </w:tc>
        <w:tc>
          <w:tcPr>
            <w:tcW w:w="2380" w:type="dxa"/>
          </w:tcPr>
          <w:p w14:paraId="499F8AAC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ANTISÉPTICO. ANTIBACTERIANO. DISMINUYE LA SENSACIÓN DE PIERNAS CANSADAS. APORTA SUAVIDAD Y FRESCURA.</w:t>
            </w:r>
          </w:p>
        </w:tc>
        <w:tc>
          <w:tcPr>
            <w:tcW w:w="2347" w:type="dxa"/>
          </w:tcPr>
          <w:p w14:paraId="0897D146" w14:textId="77777777" w:rsidR="00BC52C3" w:rsidRPr="008B08C7" w:rsidRDefault="00BC52C3" w:rsidP="00BC52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EXTRACTO DE RUDA.</w:t>
            </w:r>
          </w:p>
        </w:tc>
      </w:tr>
    </w:tbl>
    <w:p w14:paraId="2A415C2B" w14:textId="77777777" w:rsidR="00824C5F" w:rsidRDefault="00C61099" w:rsidP="00C61099">
      <w:r>
        <w:tab/>
      </w:r>
    </w:p>
    <w:sectPr w:rsidR="00824C5F" w:rsidSect="00824C5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15C98" w14:textId="77777777" w:rsidR="004C262C" w:rsidRDefault="004C262C" w:rsidP="00E20B86">
      <w:pPr>
        <w:spacing w:after="0" w:line="240" w:lineRule="auto"/>
      </w:pPr>
      <w:r>
        <w:separator/>
      </w:r>
    </w:p>
  </w:endnote>
  <w:endnote w:type="continuationSeparator" w:id="0">
    <w:p w14:paraId="42B2446E" w14:textId="77777777" w:rsidR="004C262C" w:rsidRDefault="004C262C" w:rsidP="00E2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819A6" w14:textId="77777777" w:rsidR="004C262C" w:rsidRDefault="004C262C" w:rsidP="00E20B86">
      <w:pPr>
        <w:spacing w:after="0" w:line="240" w:lineRule="auto"/>
      </w:pPr>
      <w:r>
        <w:separator/>
      </w:r>
    </w:p>
  </w:footnote>
  <w:footnote w:type="continuationSeparator" w:id="0">
    <w:p w14:paraId="1F0EC4E1" w14:textId="77777777" w:rsidR="004C262C" w:rsidRDefault="004C262C" w:rsidP="00E20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5F"/>
    <w:rsid w:val="0006219B"/>
    <w:rsid w:val="00062B31"/>
    <w:rsid w:val="0008270B"/>
    <w:rsid w:val="000838CB"/>
    <w:rsid w:val="000B23F4"/>
    <w:rsid w:val="000D3B31"/>
    <w:rsid w:val="00137339"/>
    <w:rsid w:val="00151252"/>
    <w:rsid w:val="00152CA5"/>
    <w:rsid w:val="00156272"/>
    <w:rsid w:val="001A7B5E"/>
    <w:rsid w:val="001D242F"/>
    <w:rsid w:val="001D3A27"/>
    <w:rsid w:val="00233BF3"/>
    <w:rsid w:val="00261213"/>
    <w:rsid w:val="002716F0"/>
    <w:rsid w:val="00295028"/>
    <w:rsid w:val="003201AF"/>
    <w:rsid w:val="00321C87"/>
    <w:rsid w:val="00337BBE"/>
    <w:rsid w:val="003862C9"/>
    <w:rsid w:val="00387E61"/>
    <w:rsid w:val="00390720"/>
    <w:rsid w:val="003945F1"/>
    <w:rsid w:val="003961D0"/>
    <w:rsid w:val="003A27A5"/>
    <w:rsid w:val="0045687E"/>
    <w:rsid w:val="004863CF"/>
    <w:rsid w:val="004A1AF8"/>
    <w:rsid w:val="004C262C"/>
    <w:rsid w:val="004F3000"/>
    <w:rsid w:val="004F4FE4"/>
    <w:rsid w:val="00517079"/>
    <w:rsid w:val="00526198"/>
    <w:rsid w:val="005A1B0F"/>
    <w:rsid w:val="005E08F0"/>
    <w:rsid w:val="005F07CF"/>
    <w:rsid w:val="006238CD"/>
    <w:rsid w:val="006F346D"/>
    <w:rsid w:val="007038A4"/>
    <w:rsid w:val="0071293C"/>
    <w:rsid w:val="007340BA"/>
    <w:rsid w:val="007362B9"/>
    <w:rsid w:val="00755417"/>
    <w:rsid w:val="0078432A"/>
    <w:rsid w:val="007955C1"/>
    <w:rsid w:val="007B1AAE"/>
    <w:rsid w:val="007E3C55"/>
    <w:rsid w:val="00804A04"/>
    <w:rsid w:val="00813966"/>
    <w:rsid w:val="00816AE8"/>
    <w:rsid w:val="008244DC"/>
    <w:rsid w:val="00824C5F"/>
    <w:rsid w:val="00830C5C"/>
    <w:rsid w:val="00871C96"/>
    <w:rsid w:val="008B08C7"/>
    <w:rsid w:val="008E5E76"/>
    <w:rsid w:val="009032AB"/>
    <w:rsid w:val="00935230"/>
    <w:rsid w:val="009544B9"/>
    <w:rsid w:val="009A658A"/>
    <w:rsid w:val="00A45401"/>
    <w:rsid w:val="00B10C9E"/>
    <w:rsid w:val="00B4559B"/>
    <w:rsid w:val="00BC52C3"/>
    <w:rsid w:val="00BD6D00"/>
    <w:rsid w:val="00BE0E0A"/>
    <w:rsid w:val="00BF057A"/>
    <w:rsid w:val="00C27F2D"/>
    <w:rsid w:val="00C523EB"/>
    <w:rsid w:val="00C61099"/>
    <w:rsid w:val="00CC4A55"/>
    <w:rsid w:val="00CE37D8"/>
    <w:rsid w:val="00D8172F"/>
    <w:rsid w:val="00DA66D3"/>
    <w:rsid w:val="00DC316D"/>
    <w:rsid w:val="00E20B86"/>
    <w:rsid w:val="00E82D1F"/>
    <w:rsid w:val="00EC1006"/>
    <w:rsid w:val="00EC6431"/>
    <w:rsid w:val="00EF1332"/>
    <w:rsid w:val="00F01069"/>
    <w:rsid w:val="00F1196A"/>
    <w:rsid w:val="00F45D26"/>
    <w:rsid w:val="00F75297"/>
    <w:rsid w:val="00F76FD1"/>
    <w:rsid w:val="00F938A7"/>
    <w:rsid w:val="00FB43E5"/>
    <w:rsid w:val="00F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250F"/>
  <w15:chartTrackingRefBased/>
  <w15:docId w15:val="{A671126D-C7FA-4D8E-BA97-A273A075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0B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B86"/>
  </w:style>
  <w:style w:type="paragraph" w:styleId="Piedepgina">
    <w:name w:val="footer"/>
    <w:basedOn w:val="Normal"/>
    <w:link w:val="PiedepginaCar"/>
    <w:uiPriority w:val="99"/>
    <w:unhideWhenUsed/>
    <w:rsid w:val="00E20B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2227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Soptec</dc:creator>
  <cp:keywords/>
  <dc:description/>
  <cp:lastModifiedBy>Jose Andres Fragoso Jimenez</cp:lastModifiedBy>
  <cp:revision>2</cp:revision>
  <cp:lastPrinted>2024-07-25T19:30:00Z</cp:lastPrinted>
  <dcterms:created xsi:type="dcterms:W3CDTF">2025-07-20T21:29:00Z</dcterms:created>
  <dcterms:modified xsi:type="dcterms:W3CDTF">2025-07-20T21:29:00Z</dcterms:modified>
</cp:coreProperties>
</file>