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1EEBB" w14:textId="309B1ACD" w:rsidR="0086385D" w:rsidRDefault="0086385D" w:rsidP="0086385D">
      <w:pPr>
        <w:jc w:val="center"/>
        <w:rPr>
          <w:b/>
          <w:bCs/>
          <w:sz w:val="28"/>
          <w:szCs w:val="28"/>
          <w:lang w:val="en-US"/>
        </w:rPr>
      </w:pPr>
      <w:r w:rsidRPr="0086385D">
        <w:rPr>
          <w:b/>
          <w:bCs/>
          <w:sz w:val="28"/>
          <w:szCs w:val="28"/>
          <w:lang w:val="en-US"/>
        </w:rPr>
        <w:t>Class Based Views:</w:t>
      </w:r>
    </w:p>
    <w:p w14:paraId="495FFF24" w14:textId="7C056FCC" w:rsidR="0086385D" w:rsidRDefault="0086385D" w:rsidP="008638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81CC0">
        <w:rPr>
          <w:sz w:val="28"/>
          <w:szCs w:val="28"/>
          <w:lang w:val="en-US"/>
        </w:rPr>
        <w:t xml:space="preserve">Create </w:t>
      </w:r>
      <w:r w:rsidR="00081CC0" w:rsidRPr="00081CC0">
        <w:rPr>
          <w:sz w:val="28"/>
          <w:szCs w:val="28"/>
          <w:lang w:val="en-US"/>
        </w:rPr>
        <w:t xml:space="preserve">new </w:t>
      </w:r>
      <w:r w:rsidR="00081CC0">
        <w:rPr>
          <w:sz w:val="28"/>
          <w:szCs w:val="28"/>
          <w:lang w:val="en-US"/>
        </w:rPr>
        <w:t>Python Project with the name “classviews”</w:t>
      </w:r>
    </w:p>
    <w:p w14:paraId="779ED5B9" w14:textId="788E4168" w:rsidR="00081CC0" w:rsidRDefault="00081CC0" w:rsidP="008638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terminal to install Django “pip install django”</w:t>
      </w:r>
    </w:p>
    <w:p w14:paraId="04701EAF" w14:textId="076AD237" w:rsidR="00081CC0" w:rsidRDefault="00081CC0" w:rsidP="0086385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project with the name “website”</w:t>
      </w:r>
    </w:p>
    <w:p w14:paraId="280F2BCC" w14:textId="2D801819" w:rsidR="00081CC0" w:rsidRDefault="00081CC0" w:rsidP="00081CC0">
      <w:pPr>
        <w:pStyle w:val="ListParagraph"/>
        <w:ind w:left="1440"/>
        <w:rPr>
          <w:sz w:val="28"/>
          <w:szCs w:val="28"/>
          <w:lang w:val="en-US"/>
        </w:rPr>
      </w:pPr>
      <w:r w:rsidRPr="00081CC0">
        <w:rPr>
          <w:sz w:val="28"/>
          <w:szCs w:val="28"/>
          <w:lang w:val="en-US"/>
        </w:rPr>
        <w:t>django-admin startproject website</w:t>
      </w:r>
    </w:p>
    <w:p w14:paraId="26294CE0" w14:textId="40BD5ECE" w:rsidR="00081CC0" w:rsidRDefault="00081CC0" w:rsidP="00081C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Then </w:t>
      </w:r>
      <w:r w:rsidR="007A6604">
        <w:rPr>
          <w:sz w:val="28"/>
          <w:szCs w:val="28"/>
          <w:lang w:val="en-US"/>
        </w:rPr>
        <w:t>enter</w:t>
      </w:r>
      <w:r>
        <w:rPr>
          <w:sz w:val="28"/>
          <w:szCs w:val="28"/>
          <w:lang w:val="en-US"/>
        </w:rPr>
        <w:t xml:space="preserve"> website i.e “cd website”</w:t>
      </w:r>
    </w:p>
    <w:p w14:paraId="44A247CD" w14:textId="26D4E10C" w:rsidR="00081CC0" w:rsidRDefault="00081CC0" w:rsidP="00081C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use “python manage.py runserver” to run website</w:t>
      </w:r>
    </w:p>
    <w:p w14:paraId="4FCA5EA1" w14:textId="511E1379" w:rsidR="00081CC0" w:rsidRDefault="007A6604" w:rsidP="00081C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Create app “</w:t>
      </w:r>
      <w:r w:rsidRPr="007A6604">
        <w:rPr>
          <w:sz w:val="28"/>
          <w:szCs w:val="28"/>
          <w:lang w:val="en-US"/>
        </w:rPr>
        <w:t>python manage.py startapp pfsd</w:t>
      </w:r>
      <w:r>
        <w:rPr>
          <w:sz w:val="28"/>
          <w:szCs w:val="28"/>
          <w:lang w:val="en-US"/>
        </w:rPr>
        <w:t>”</w:t>
      </w:r>
    </w:p>
    <w:p w14:paraId="09DDE426" w14:textId="54E5904F" w:rsidR="007A6604" w:rsidRDefault="007A6604" w:rsidP="00081CC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Next open views.py of pfsd app</w:t>
      </w:r>
    </w:p>
    <w:p w14:paraId="542FD3B8" w14:textId="48EB8D53" w:rsidR="005124E0" w:rsidRDefault="005124E0" w:rsidP="00512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 w:rsidRPr="005124E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from </w:t>
      </w:r>
      <w:r w:rsidRPr="005124E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django.shortcuts </w:t>
      </w:r>
      <w:r w:rsidRPr="005124E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r w:rsidRPr="005124E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render</w:t>
      </w:r>
      <w:r w:rsidRPr="005124E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124E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from </w:t>
      </w:r>
      <w:r w:rsidRPr="005124E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django.http </w:t>
      </w:r>
      <w:r w:rsidRPr="005124E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import </w:t>
      </w:r>
      <w:r w:rsidRPr="005124E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HttpResponse</w:t>
      </w:r>
      <w:r w:rsidRPr="005124E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124E0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t># Create your views here.</w:t>
      </w:r>
      <w:r w:rsidRPr="005124E0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5124E0">
        <w:rPr>
          <w:rFonts w:ascii="Courier New" w:eastAsia="Times New Roman" w:hAnsi="Courier New" w:cs="Courier New"/>
          <w:i/>
          <w:iCs/>
          <w:color w:val="8C8C8C"/>
          <w:sz w:val="27"/>
          <w:szCs w:val="27"/>
          <w:lang w:eastAsia="en-IN"/>
        </w:rPr>
        <w:br/>
      </w:r>
      <w:r w:rsidRPr="005124E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def </w:t>
      </w:r>
      <w:r w:rsidRPr="005124E0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courses</w:t>
      </w:r>
      <w:r w:rsidRPr="005124E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5124E0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request</w:t>
      </w:r>
      <w:r w:rsidRPr="005124E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):</w:t>
      </w:r>
      <w:r w:rsidRPr="005124E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5124E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return </w:t>
      </w:r>
      <w:r w:rsidRPr="005124E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HttpResponse(</w:t>
      </w:r>
      <w:r w:rsidRPr="005124E0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'&lt;h1&gt;Hello Welcome to PFSD &lt;/h1&gt;'</w:t>
      </w:r>
      <w:r w:rsidRPr="005124E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  <w:r w:rsidRPr="005124E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</w:r>
      <w:r w:rsidRPr="005124E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def </w:t>
      </w:r>
      <w:r w:rsidRPr="005124E0">
        <w:rPr>
          <w:rFonts w:ascii="Courier New" w:eastAsia="Times New Roman" w:hAnsi="Courier New" w:cs="Courier New"/>
          <w:color w:val="00627A"/>
          <w:sz w:val="27"/>
          <w:szCs w:val="27"/>
          <w:lang w:eastAsia="en-IN"/>
        </w:rPr>
        <w:t>raj</w:t>
      </w:r>
      <w:r w:rsidRPr="005124E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(</w:t>
      </w:r>
      <w:r w:rsidRPr="005124E0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request</w:t>
      </w:r>
      <w:r w:rsidRPr="005124E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,</w:t>
      </w:r>
      <w:r w:rsidRPr="005124E0">
        <w:rPr>
          <w:rFonts w:ascii="Courier New" w:eastAsia="Times New Roman" w:hAnsi="Courier New" w:cs="Courier New"/>
          <w:color w:val="808080"/>
          <w:sz w:val="27"/>
          <w:szCs w:val="27"/>
          <w:lang w:eastAsia="en-IN"/>
        </w:rPr>
        <w:t>course_id</w:t>
      </w:r>
      <w:r w:rsidRPr="005124E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):</w:t>
      </w:r>
      <w:r w:rsidRPr="005124E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br/>
        <w:t xml:space="preserve">    </w:t>
      </w:r>
      <w:r w:rsidRPr="005124E0">
        <w:rPr>
          <w:rFonts w:ascii="Courier New" w:eastAsia="Times New Roman" w:hAnsi="Courier New" w:cs="Courier New"/>
          <w:color w:val="0033B3"/>
          <w:sz w:val="27"/>
          <w:szCs w:val="27"/>
          <w:lang w:eastAsia="en-IN"/>
        </w:rPr>
        <w:t xml:space="preserve">return </w:t>
      </w:r>
      <w:r w:rsidRPr="005124E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HttpResponse(</w:t>
      </w:r>
      <w:r w:rsidRPr="005124E0">
        <w:rPr>
          <w:rFonts w:ascii="Courier New" w:eastAsia="Times New Roman" w:hAnsi="Courier New" w:cs="Courier New"/>
          <w:color w:val="067D17"/>
          <w:sz w:val="27"/>
          <w:szCs w:val="27"/>
          <w:lang w:eastAsia="en-IN"/>
        </w:rPr>
        <w:t>'&lt;h1&gt;raj&lt;/h1&gt;'</w:t>
      </w:r>
      <w:r w:rsidRPr="005124E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)</w:t>
      </w:r>
    </w:p>
    <w:p w14:paraId="0F997B21" w14:textId="107329D0" w:rsidR="005124E0" w:rsidRPr="005124E0" w:rsidRDefault="005124E0" w:rsidP="005124E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>
        <w:rPr>
          <w:rFonts w:eastAsia="Times New Roman" w:cstheme="minorHAnsi"/>
          <w:color w:val="080808"/>
          <w:sz w:val="27"/>
          <w:szCs w:val="27"/>
          <w:lang w:eastAsia="en-IN"/>
        </w:rPr>
        <w:t>Create url.py in your pfsd app</w:t>
      </w:r>
    </w:p>
    <w:p w14:paraId="1B070DFF" w14:textId="77777777" w:rsidR="005124E0" w:rsidRDefault="005124E0" w:rsidP="005124E0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from </w:t>
      </w:r>
      <w:r>
        <w:rPr>
          <w:color w:val="080808"/>
          <w:sz w:val="27"/>
          <w:szCs w:val="27"/>
        </w:rPr>
        <w:t xml:space="preserve">django.urls </w:t>
      </w:r>
      <w:r>
        <w:rPr>
          <w:color w:val="0033B3"/>
          <w:sz w:val="27"/>
          <w:szCs w:val="27"/>
        </w:rPr>
        <w:t xml:space="preserve">import </w:t>
      </w:r>
      <w:r>
        <w:rPr>
          <w:color w:val="080808"/>
          <w:sz w:val="27"/>
          <w:szCs w:val="27"/>
        </w:rPr>
        <w:t>path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from </w:t>
      </w:r>
      <w:r>
        <w:rPr>
          <w:color w:val="080808"/>
          <w:sz w:val="27"/>
          <w:szCs w:val="27"/>
        </w:rPr>
        <w:t xml:space="preserve">. </w:t>
      </w:r>
      <w:r>
        <w:rPr>
          <w:color w:val="0033B3"/>
          <w:sz w:val="27"/>
          <w:szCs w:val="27"/>
        </w:rPr>
        <w:t xml:space="preserve">import </w:t>
      </w:r>
      <w:r>
        <w:rPr>
          <w:color w:val="080808"/>
          <w:sz w:val="27"/>
          <w:szCs w:val="27"/>
        </w:rPr>
        <w:t>views</w:t>
      </w:r>
      <w:r>
        <w:rPr>
          <w:color w:val="080808"/>
          <w:sz w:val="27"/>
          <w:szCs w:val="27"/>
        </w:rPr>
        <w:br/>
        <w:t>urlpatterns = [</w:t>
      </w:r>
      <w:r>
        <w:rPr>
          <w:color w:val="080808"/>
          <w:sz w:val="27"/>
          <w:szCs w:val="27"/>
        </w:rPr>
        <w:br/>
        <w:t xml:space="preserve">    path(</w:t>
      </w:r>
      <w:r>
        <w:rPr>
          <w:color w:val="067D17"/>
          <w:sz w:val="27"/>
          <w:szCs w:val="27"/>
        </w:rPr>
        <w:t>'&lt;int:couse_id&gt;/'</w:t>
      </w:r>
      <w:r>
        <w:rPr>
          <w:color w:val="080808"/>
          <w:sz w:val="27"/>
          <w:szCs w:val="27"/>
        </w:rPr>
        <w:t>,views.raj,</w:t>
      </w:r>
      <w:r>
        <w:rPr>
          <w:color w:val="660099"/>
          <w:sz w:val="27"/>
          <w:szCs w:val="27"/>
        </w:rPr>
        <w:t>name</w:t>
      </w:r>
      <w:r>
        <w:rPr>
          <w:color w:val="080808"/>
          <w:sz w:val="27"/>
          <w:szCs w:val="27"/>
        </w:rPr>
        <w:t>=</w:t>
      </w:r>
      <w:r>
        <w:rPr>
          <w:color w:val="067D17"/>
          <w:sz w:val="27"/>
          <w:szCs w:val="27"/>
        </w:rPr>
        <w:t>"raj"</w:t>
      </w:r>
      <w:r>
        <w:rPr>
          <w:color w:val="080808"/>
          <w:sz w:val="27"/>
          <w:szCs w:val="27"/>
        </w:rPr>
        <w:t>),</w:t>
      </w:r>
      <w:r>
        <w:rPr>
          <w:color w:val="080808"/>
          <w:sz w:val="27"/>
          <w:szCs w:val="27"/>
        </w:rPr>
        <w:br/>
        <w:t xml:space="preserve">    path(</w:t>
      </w:r>
      <w:r>
        <w:rPr>
          <w:color w:val="067D17"/>
          <w:sz w:val="27"/>
          <w:szCs w:val="27"/>
        </w:rPr>
        <w:t>''</w:t>
      </w:r>
      <w:r>
        <w:rPr>
          <w:color w:val="080808"/>
          <w:sz w:val="27"/>
          <w:szCs w:val="27"/>
        </w:rPr>
        <w:t>,views.courses,</w:t>
      </w:r>
      <w:r>
        <w:rPr>
          <w:color w:val="660099"/>
          <w:sz w:val="27"/>
          <w:szCs w:val="27"/>
        </w:rPr>
        <w:t>name</w:t>
      </w:r>
      <w:r>
        <w:rPr>
          <w:color w:val="080808"/>
          <w:sz w:val="27"/>
          <w:szCs w:val="27"/>
        </w:rPr>
        <w:t>=</w:t>
      </w:r>
      <w:r>
        <w:rPr>
          <w:color w:val="067D17"/>
          <w:sz w:val="27"/>
          <w:szCs w:val="27"/>
        </w:rPr>
        <w:t>"homepage"</w:t>
      </w:r>
      <w:r>
        <w:rPr>
          <w:color w:val="080808"/>
          <w:sz w:val="27"/>
          <w:szCs w:val="27"/>
        </w:rPr>
        <w:t>),</w:t>
      </w:r>
      <w:r>
        <w:rPr>
          <w:color w:val="080808"/>
          <w:sz w:val="27"/>
          <w:szCs w:val="27"/>
        </w:rPr>
        <w:br/>
        <w:t>]</w:t>
      </w:r>
    </w:p>
    <w:p w14:paraId="0B73DFA5" w14:textId="77777777" w:rsidR="005124E0" w:rsidRPr="001355B4" w:rsidRDefault="005124E0" w:rsidP="005124E0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27"/>
          <w:szCs w:val="27"/>
          <w:lang w:eastAsia="en-IN"/>
        </w:rPr>
      </w:pPr>
      <w:r w:rsidRPr="001355B4">
        <w:rPr>
          <w:rFonts w:eastAsia="Times New Roman" w:cstheme="minorHAnsi"/>
          <w:color w:val="080808"/>
          <w:sz w:val="27"/>
          <w:szCs w:val="27"/>
          <w:lang w:eastAsia="en-IN"/>
        </w:rPr>
        <w:t>Use the following code in terminal</w:t>
      </w:r>
    </w:p>
    <w:p w14:paraId="2D17C46A" w14:textId="55461B0F" w:rsidR="005124E0" w:rsidRDefault="005124E0" w:rsidP="005124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 w:rsidRPr="005124E0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python manage.py migrate</w:t>
      </w:r>
    </w:p>
    <w:p w14:paraId="7D88F21A" w14:textId="29C528FA" w:rsidR="00BD17A2" w:rsidRDefault="00BD17A2" w:rsidP="00BD17A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Open models.py of PFSD app</w:t>
      </w:r>
    </w:p>
    <w:p w14:paraId="1E83B41F" w14:textId="77777777" w:rsidR="001917EE" w:rsidRDefault="001917EE" w:rsidP="001917EE">
      <w:pPr>
        <w:pStyle w:val="HTMLPreformatted"/>
        <w:shd w:val="clear" w:color="auto" w:fill="FFFFFF"/>
        <w:ind w:left="360"/>
        <w:rPr>
          <w:color w:val="0033B3"/>
          <w:sz w:val="27"/>
          <w:szCs w:val="27"/>
        </w:rPr>
      </w:pPr>
    </w:p>
    <w:p w14:paraId="7B8BF6A6" w14:textId="1CD47B1C" w:rsidR="001917EE" w:rsidRDefault="001917EE" w:rsidP="001917EE">
      <w:pPr>
        <w:pStyle w:val="HTMLPreformatted"/>
        <w:shd w:val="clear" w:color="auto" w:fill="FFFFFF"/>
        <w:ind w:left="360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from </w:t>
      </w:r>
      <w:r>
        <w:rPr>
          <w:color w:val="080808"/>
          <w:sz w:val="27"/>
          <w:szCs w:val="27"/>
        </w:rPr>
        <w:t xml:space="preserve">django.db </w:t>
      </w:r>
      <w:r>
        <w:rPr>
          <w:color w:val="0033B3"/>
          <w:sz w:val="27"/>
          <w:szCs w:val="27"/>
        </w:rPr>
        <w:t xml:space="preserve">import </w:t>
      </w:r>
      <w:r>
        <w:rPr>
          <w:color w:val="080808"/>
          <w:sz w:val="27"/>
          <w:szCs w:val="27"/>
        </w:rPr>
        <w:t>models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># Create your models here.</w:t>
      </w:r>
      <w:r>
        <w:rPr>
          <w:i/>
          <w:iCs/>
          <w:color w:val="8C8C8C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class </w:t>
      </w:r>
      <w:r>
        <w:rPr>
          <w:color w:val="000000"/>
          <w:sz w:val="27"/>
          <w:szCs w:val="27"/>
        </w:rPr>
        <w:t>raj</w:t>
      </w:r>
      <w:r>
        <w:rPr>
          <w:color w:val="080808"/>
          <w:sz w:val="27"/>
          <w:szCs w:val="27"/>
        </w:rPr>
        <w:t>(models.Model):</w:t>
      </w:r>
      <w:r>
        <w:rPr>
          <w:color w:val="080808"/>
          <w:sz w:val="27"/>
          <w:szCs w:val="27"/>
        </w:rPr>
        <w:br/>
        <w:t xml:space="preserve">      coursename=models.CharField(</w:t>
      </w:r>
      <w:r>
        <w:rPr>
          <w:color w:val="660099"/>
          <w:sz w:val="27"/>
          <w:szCs w:val="27"/>
        </w:rPr>
        <w:t>max_length</w:t>
      </w:r>
      <w:r>
        <w:rPr>
          <w:color w:val="080808"/>
          <w:sz w:val="27"/>
          <w:szCs w:val="27"/>
        </w:rPr>
        <w:t>=</w:t>
      </w:r>
      <w:r>
        <w:rPr>
          <w:color w:val="1750EB"/>
          <w:sz w:val="27"/>
          <w:szCs w:val="27"/>
        </w:rPr>
        <w:t>200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facultyname=models.CharField(</w:t>
      </w:r>
      <w:r>
        <w:rPr>
          <w:color w:val="660099"/>
          <w:sz w:val="27"/>
          <w:szCs w:val="27"/>
        </w:rPr>
        <w:t>max_length</w:t>
      </w:r>
      <w:r>
        <w:rPr>
          <w:color w:val="080808"/>
          <w:sz w:val="27"/>
          <w:szCs w:val="27"/>
        </w:rPr>
        <w:t>=</w:t>
      </w:r>
      <w:r>
        <w:rPr>
          <w:color w:val="1750EB"/>
          <w:sz w:val="27"/>
          <w:szCs w:val="27"/>
        </w:rPr>
        <w:t>200</w:t>
      </w:r>
      <w:r>
        <w:rPr>
          <w:color w:val="080808"/>
          <w:sz w:val="27"/>
          <w:szCs w:val="27"/>
        </w:rPr>
        <w:t>)</w:t>
      </w:r>
    </w:p>
    <w:p w14:paraId="0BC1DA50" w14:textId="2856EECD" w:rsidR="001917EE" w:rsidRDefault="001917EE" w:rsidP="00BD17A2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Open settings.py of website</w:t>
      </w:r>
    </w:p>
    <w:p w14:paraId="2A13FE6C" w14:textId="0E815882" w:rsidR="001917EE" w:rsidRDefault="001917EE" w:rsidP="001917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Add following code in installed apps</w:t>
      </w:r>
    </w:p>
    <w:p w14:paraId="784739DB" w14:textId="77777777" w:rsidR="001917EE" w:rsidRDefault="001917EE" w:rsidP="001917EE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80808"/>
          <w:sz w:val="27"/>
          <w:szCs w:val="27"/>
        </w:rPr>
        <w:tab/>
      </w:r>
      <w:r>
        <w:rPr>
          <w:color w:val="067D17"/>
          <w:sz w:val="27"/>
          <w:szCs w:val="27"/>
        </w:rPr>
        <w:t>'pfsd.apps.PfsdConfig'</w:t>
      </w:r>
      <w:r>
        <w:rPr>
          <w:color w:val="080808"/>
          <w:sz w:val="27"/>
          <w:szCs w:val="27"/>
        </w:rPr>
        <w:t>,</w:t>
      </w:r>
    </w:p>
    <w:p w14:paraId="132D1B51" w14:textId="0DD0FDB4" w:rsidR="001917EE" w:rsidRDefault="009F0D21" w:rsidP="009F0D2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Type “</w:t>
      </w:r>
      <w:r w:rsidRPr="009F0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python manage.py makemigrations pfsd</w:t>
      </w:r>
      <w:r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” in terminal</w:t>
      </w:r>
    </w:p>
    <w:p w14:paraId="25A1A72D" w14:textId="326269EB" w:rsidR="009F0D21" w:rsidRDefault="009F0D21" w:rsidP="009F0D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lastRenderedPageBreak/>
        <w:tab/>
        <w:t>Then you will get successful message of class creation</w:t>
      </w:r>
    </w:p>
    <w:p w14:paraId="04861B64" w14:textId="11866013" w:rsidR="009F0D21" w:rsidRDefault="009F0D21" w:rsidP="009F0D2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Type “</w:t>
      </w:r>
      <w:r w:rsidRPr="009F0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python manage.py migrate</w:t>
      </w:r>
      <w:r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” to migrate </w:t>
      </w:r>
    </w:p>
    <w:p w14:paraId="6B207F7C" w14:textId="3E98407A" w:rsidR="009F0D21" w:rsidRDefault="009F0D21" w:rsidP="009F0D2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Use “</w:t>
      </w:r>
      <w:r w:rsidRPr="009F0D21"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python manage.py createsuperuser</w:t>
      </w:r>
      <w:r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” to create a user</w:t>
      </w:r>
    </w:p>
    <w:p w14:paraId="71EE5904" w14:textId="1C571ECE" w:rsidR="009F0D21" w:rsidRDefault="009F0D21" w:rsidP="009F0D2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Open admin.py of PFSD app</w:t>
      </w:r>
    </w:p>
    <w:p w14:paraId="479F17BF" w14:textId="28B61E49" w:rsidR="00491668" w:rsidRDefault="00491668" w:rsidP="00491668">
      <w:pPr>
        <w:pStyle w:val="HTMLPreformatted"/>
        <w:shd w:val="clear" w:color="auto" w:fill="FFFFFF"/>
        <w:ind w:left="360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from </w:t>
      </w:r>
      <w:r>
        <w:rPr>
          <w:color w:val="080808"/>
          <w:sz w:val="27"/>
          <w:szCs w:val="27"/>
        </w:rPr>
        <w:t xml:space="preserve">django.contrib </w:t>
      </w:r>
      <w:r>
        <w:rPr>
          <w:color w:val="0033B3"/>
          <w:sz w:val="27"/>
          <w:szCs w:val="27"/>
        </w:rPr>
        <w:t xml:space="preserve">import </w:t>
      </w:r>
      <w:r>
        <w:rPr>
          <w:color w:val="080808"/>
          <w:sz w:val="27"/>
          <w:szCs w:val="27"/>
        </w:rPr>
        <w:t>admin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i/>
          <w:iCs/>
          <w:color w:val="8C8C8C"/>
          <w:sz w:val="27"/>
          <w:szCs w:val="27"/>
        </w:rPr>
        <w:t># Register your models here.</w:t>
      </w:r>
      <w:r>
        <w:rPr>
          <w:i/>
          <w:iCs/>
          <w:color w:val="8C8C8C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from </w:t>
      </w:r>
      <w:r>
        <w:rPr>
          <w:color w:val="080808"/>
          <w:sz w:val="27"/>
          <w:szCs w:val="27"/>
        </w:rPr>
        <w:t xml:space="preserve">.models </w:t>
      </w:r>
      <w:r>
        <w:rPr>
          <w:color w:val="0033B3"/>
          <w:sz w:val="27"/>
          <w:szCs w:val="27"/>
        </w:rPr>
        <w:t xml:space="preserve">import </w:t>
      </w:r>
      <w:r>
        <w:rPr>
          <w:color w:val="080808"/>
          <w:sz w:val="27"/>
          <w:szCs w:val="27"/>
        </w:rPr>
        <w:t>raj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>admin.site.register(raj)</w:t>
      </w:r>
    </w:p>
    <w:p w14:paraId="4E316DCE" w14:textId="6102CCCB" w:rsidR="00491668" w:rsidRDefault="00491668" w:rsidP="002D7751">
      <w:pPr>
        <w:pStyle w:val="HTMLPreformatted"/>
        <w:shd w:val="clear" w:color="auto" w:fill="FFFFFF"/>
        <w:rPr>
          <w:color w:val="080808"/>
          <w:sz w:val="27"/>
          <w:szCs w:val="27"/>
        </w:rPr>
      </w:pPr>
    </w:p>
    <w:p w14:paraId="29C61E4E" w14:textId="3B9B4E31" w:rsidR="008E7CDE" w:rsidRDefault="008E7CDE" w:rsidP="00491668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  <w:sz w:val="27"/>
          <w:szCs w:val="27"/>
        </w:rPr>
      </w:pPr>
      <w:r>
        <w:rPr>
          <w:color w:val="080808"/>
          <w:sz w:val="27"/>
          <w:szCs w:val="27"/>
        </w:rPr>
        <w:t xml:space="preserve">Then Add </w:t>
      </w:r>
      <w:r w:rsidR="001C2DAB">
        <w:rPr>
          <w:color w:val="080808"/>
          <w:sz w:val="27"/>
          <w:szCs w:val="27"/>
        </w:rPr>
        <w:t xml:space="preserve">following code in </w:t>
      </w:r>
      <w:r>
        <w:rPr>
          <w:color w:val="080808"/>
          <w:sz w:val="27"/>
          <w:szCs w:val="27"/>
        </w:rPr>
        <w:t>urls.py of project website</w:t>
      </w:r>
    </w:p>
    <w:p w14:paraId="652B3B75" w14:textId="77777777" w:rsidR="008E7CDE" w:rsidRDefault="008E7CDE" w:rsidP="008E7CDE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from </w:t>
      </w:r>
      <w:r>
        <w:rPr>
          <w:color w:val="080808"/>
          <w:sz w:val="27"/>
          <w:szCs w:val="27"/>
        </w:rPr>
        <w:t xml:space="preserve">django.contrib </w:t>
      </w:r>
      <w:r>
        <w:rPr>
          <w:color w:val="0033B3"/>
          <w:sz w:val="27"/>
          <w:szCs w:val="27"/>
        </w:rPr>
        <w:t xml:space="preserve">import </w:t>
      </w:r>
      <w:r>
        <w:rPr>
          <w:color w:val="080808"/>
          <w:sz w:val="27"/>
          <w:szCs w:val="27"/>
        </w:rPr>
        <w:t>admin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from </w:t>
      </w:r>
      <w:r>
        <w:rPr>
          <w:color w:val="080808"/>
          <w:sz w:val="27"/>
          <w:szCs w:val="27"/>
        </w:rPr>
        <w:t xml:space="preserve">django.urls </w:t>
      </w:r>
      <w:r>
        <w:rPr>
          <w:color w:val="0033B3"/>
          <w:sz w:val="27"/>
          <w:szCs w:val="27"/>
        </w:rPr>
        <w:t xml:space="preserve">import </w:t>
      </w:r>
      <w:r>
        <w:rPr>
          <w:color w:val="080808"/>
          <w:sz w:val="27"/>
          <w:szCs w:val="27"/>
        </w:rPr>
        <w:t>path,include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>urlpatterns = [</w:t>
      </w:r>
      <w:r>
        <w:rPr>
          <w:color w:val="080808"/>
          <w:sz w:val="27"/>
          <w:szCs w:val="27"/>
        </w:rPr>
        <w:br/>
        <w:t xml:space="preserve">    path(</w:t>
      </w:r>
      <w:r>
        <w:rPr>
          <w:color w:val="067D17"/>
          <w:sz w:val="27"/>
          <w:szCs w:val="27"/>
        </w:rPr>
        <w:t>'admin/'</w:t>
      </w:r>
      <w:r>
        <w:rPr>
          <w:color w:val="080808"/>
          <w:sz w:val="27"/>
          <w:szCs w:val="27"/>
        </w:rPr>
        <w:t>, admin.site.urls),</w:t>
      </w:r>
      <w:r>
        <w:rPr>
          <w:color w:val="080808"/>
          <w:sz w:val="27"/>
          <w:szCs w:val="27"/>
        </w:rPr>
        <w:br/>
        <w:t xml:space="preserve">    path(</w:t>
      </w:r>
      <w:r>
        <w:rPr>
          <w:color w:val="067D17"/>
          <w:sz w:val="27"/>
          <w:szCs w:val="27"/>
        </w:rPr>
        <w:t>''</w:t>
      </w:r>
      <w:r>
        <w:rPr>
          <w:color w:val="080808"/>
          <w:sz w:val="27"/>
          <w:szCs w:val="27"/>
        </w:rPr>
        <w:t>,include(</w:t>
      </w:r>
      <w:r>
        <w:rPr>
          <w:color w:val="067D17"/>
          <w:sz w:val="27"/>
          <w:szCs w:val="27"/>
        </w:rPr>
        <w:t>"pfsd.url"</w:t>
      </w:r>
      <w:r>
        <w:rPr>
          <w:color w:val="080808"/>
          <w:sz w:val="27"/>
          <w:szCs w:val="27"/>
        </w:rPr>
        <w:t>))</w:t>
      </w:r>
      <w:r>
        <w:rPr>
          <w:color w:val="080808"/>
          <w:sz w:val="27"/>
          <w:szCs w:val="27"/>
        </w:rPr>
        <w:br/>
        <w:t>]</w:t>
      </w:r>
    </w:p>
    <w:p w14:paraId="579995A2" w14:textId="6D73AAD5" w:rsidR="002D7751" w:rsidRDefault="002D7751" w:rsidP="002D7751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  <w:sz w:val="27"/>
          <w:szCs w:val="27"/>
        </w:rPr>
      </w:pPr>
      <w:r>
        <w:rPr>
          <w:color w:val="080808"/>
          <w:sz w:val="27"/>
          <w:szCs w:val="27"/>
        </w:rPr>
        <w:t>Then run server “python manage.py runserver”</w:t>
      </w:r>
    </w:p>
    <w:p w14:paraId="096D97DB" w14:textId="4CCCB001" w:rsidR="002D7751" w:rsidRDefault="002D7751" w:rsidP="002D7751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  <w:sz w:val="27"/>
          <w:szCs w:val="27"/>
        </w:rPr>
      </w:pPr>
      <w:r>
        <w:rPr>
          <w:color w:val="080808"/>
          <w:sz w:val="27"/>
          <w:szCs w:val="27"/>
        </w:rPr>
        <w:t>Then open your website</w:t>
      </w:r>
    </w:p>
    <w:p w14:paraId="55458A98" w14:textId="51177819" w:rsidR="009F0D21" w:rsidRDefault="009F0D21" w:rsidP="009F0D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</w:p>
    <w:p w14:paraId="0C673F3C" w14:textId="6388F2E6" w:rsidR="002D7751" w:rsidRDefault="002D7751" w:rsidP="009F0D2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19AEE6DE" wp14:editId="1F49CE14">
            <wp:extent cx="5731510" cy="106870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47E9" w14:textId="7EC653E4" w:rsidR="002D7751" w:rsidRDefault="002D7751" w:rsidP="002D77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hyperlink r:id="rId6" w:history="1">
        <w:r w:rsidRPr="00D65605">
          <w:rPr>
            <w:rStyle w:val="Hyperlink"/>
            <w:rFonts w:ascii="Courier New" w:eastAsia="Times New Roman" w:hAnsi="Courier New" w:cs="Courier New"/>
            <w:sz w:val="27"/>
            <w:szCs w:val="27"/>
            <w:lang w:eastAsia="en-IN"/>
          </w:rPr>
          <w:t>http://127.0.0.1:8000/admin/</w:t>
        </w:r>
      </w:hyperlink>
      <w:r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 xml:space="preserve"> open following url</w:t>
      </w:r>
    </w:p>
    <w:p w14:paraId="198D3D34" w14:textId="2D1C3ACC" w:rsidR="002D7751" w:rsidRDefault="002D7751" w:rsidP="002D77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You will get admin page in that enter user name and password</w:t>
      </w:r>
    </w:p>
    <w:p w14:paraId="2F0868F8" w14:textId="05FB7313" w:rsidR="002D7751" w:rsidRDefault="002D7751" w:rsidP="002D77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>
        <w:rPr>
          <w:noProof/>
        </w:rPr>
        <w:drawing>
          <wp:inline distT="0" distB="0" distL="0" distR="0" wp14:anchorId="1EDAEFB6" wp14:editId="23E792E7">
            <wp:extent cx="5731510" cy="1731645"/>
            <wp:effectExtent l="0" t="0" r="254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A5A80" w14:textId="41FDBEC0" w:rsidR="002D7751" w:rsidRDefault="002D7751" w:rsidP="002D77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>After login you will get like</w:t>
      </w:r>
    </w:p>
    <w:p w14:paraId="3E8B9601" w14:textId="6DC6B485" w:rsidR="002D7751" w:rsidRPr="002D7751" w:rsidRDefault="002D7751" w:rsidP="002D775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>
        <w:rPr>
          <w:noProof/>
        </w:rPr>
        <w:lastRenderedPageBreak/>
        <w:drawing>
          <wp:inline distT="0" distB="0" distL="0" distR="0" wp14:anchorId="7B08397D" wp14:editId="422CED21">
            <wp:extent cx="5731510" cy="1423670"/>
            <wp:effectExtent l="0" t="0" r="2540" b="508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C606" w14:textId="760A919E" w:rsidR="001917EE" w:rsidRDefault="001917EE" w:rsidP="001917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  <w:r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  <w:tab/>
      </w:r>
    </w:p>
    <w:p w14:paraId="1D0D66F6" w14:textId="77777777" w:rsidR="001917EE" w:rsidRPr="00BD17A2" w:rsidRDefault="001917EE" w:rsidP="001917E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en-IN"/>
        </w:rPr>
      </w:pPr>
    </w:p>
    <w:p w14:paraId="05DE1200" w14:textId="4F3E0C37" w:rsidR="007A6604" w:rsidRDefault="002D7751" w:rsidP="007A660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Choose your </w:t>
      </w:r>
      <w:r w:rsidR="00735F0A">
        <w:rPr>
          <w:sz w:val="28"/>
          <w:szCs w:val="28"/>
          <w:lang w:val="en-US"/>
        </w:rPr>
        <w:t>class i.e Raj</w:t>
      </w:r>
    </w:p>
    <w:p w14:paraId="1A678727" w14:textId="601C92A3" w:rsidR="00735F0A" w:rsidRDefault="00735F0A" w:rsidP="007A660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Then you will get</w:t>
      </w:r>
    </w:p>
    <w:p w14:paraId="43327086" w14:textId="1536E959" w:rsidR="00735F0A" w:rsidRDefault="00735F0A" w:rsidP="007A6604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C45245" wp14:editId="405B9A30">
            <wp:extent cx="5731510" cy="156273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C0DD" w14:textId="119EAE5E" w:rsidR="00735F0A" w:rsidRDefault="00735F0A" w:rsidP="007A660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Add Raj</w:t>
      </w:r>
    </w:p>
    <w:p w14:paraId="0F9415E2" w14:textId="173B2136" w:rsidR="00735F0A" w:rsidRDefault="00735F0A" w:rsidP="007A6604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8E4649" wp14:editId="2C2B6129">
            <wp:extent cx="5731510" cy="1671955"/>
            <wp:effectExtent l="0" t="0" r="2540" b="444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DAC0" w14:textId="381D6780" w:rsidR="00735F0A" w:rsidRPr="00081CC0" w:rsidRDefault="00735F0A" w:rsidP="007A660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details and click on save..</w:t>
      </w:r>
    </w:p>
    <w:p w14:paraId="47FC2EC5" w14:textId="77777777" w:rsidR="0086385D" w:rsidRPr="0086385D" w:rsidRDefault="0086385D">
      <w:pPr>
        <w:rPr>
          <w:sz w:val="28"/>
          <w:szCs w:val="28"/>
          <w:lang w:val="en-US"/>
        </w:rPr>
      </w:pPr>
    </w:p>
    <w:sectPr w:rsidR="0086385D" w:rsidRPr="00863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86863"/>
    <w:multiLevelType w:val="hybridMultilevel"/>
    <w:tmpl w:val="D5D865B4"/>
    <w:lvl w:ilvl="0" w:tplc="C3D0B3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5D"/>
    <w:rsid w:val="00081CC0"/>
    <w:rsid w:val="001355B4"/>
    <w:rsid w:val="001917EE"/>
    <w:rsid w:val="001C2DAB"/>
    <w:rsid w:val="002D7751"/>
    <w:rsid w:val="00491668"/>
    <w:rsid w:val="005124E0"/>
    <w:rsid w:val="00735F0A"/>
    <w:rsid w:val="007A6604"/>
    <w:rsid w:val="0086385D"/>
    <w:rsid w:val="008E7CDE"/>
    <w:rsid w:val="009F0D21"/>
    <w:rsid w:val="00BD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A542"/>
  <w15:chartTrackingRefBased/>
  <w15:docId w15:val="{12AEE296-0827-4B0A-821A-20184679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5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4E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2D7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5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dmi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Gilla SAMANTH .</dc:creator>
  <cp:keywords/>
  <dc:description/>
  <cp:lastModifiedBy>Gilla SAMANTH .</cp:lastModifiedBy>
  <cp:revision>6</cp:revision>
  <dcterms:created xsi:type="dcterms:W3CDTF">2022-03-08T04:13:00Z</dcterms:created>
  <dcterms:modified xsi:type="dcterms:W3CDTF">2022-03-08T04:58:00Z</dcterms:modified>
</cp:coreProperties>
</file>