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3D4B" w14:textId="1E59DC2B" w:rsidR="00A22F81" w:rsidRDefault="00A22F81" w:rsidP="00A22F81">
      <w:r>
        <w:t xml:space="preserve">  </w:t>
      </w:r>
    </w:p>
    <w:p w14:paraId="45CF264F" w14:textId="19D1929B" w:rsidR="00A22F81" w:rsidRDefault="00A22F81" w:rsidP="00A22F81">
      <w:r>
        <w:t>1. DATA UNDERSTANDING</w:t>
      </w:r>
    </w:p>
    <w:p w14:paraId="36FD8A27" w14:textId="77777777" w:rsidR="00A22F81" w:rsidRDefault="00A22F81" w:rsidP="00A22F81">
      <w:r>
        <w:t>- Check columns</w:t>
      </w:r>
    </w:p>
    <w:p w14:paraId="36EF13BA" w14:textId="11A97E1C" w:rsidR="00A22F81" w:rsidRDefault="00A22F81" w:rsidP="00A22F81">
      <w:r>
        <w:t xml:space="preserve">- Understand business meaning  </w:t>
      </w:r>
    </w:p>
    <w:p w14:paraId="0CD4898F" w14:textId="2E6EFD8C" w:rsidR="00A22F81" w:rsidRDefault="00A22F81" w:rsidP="00A22F81">
      <w:r>
        <w:t>2. DATA CLEANING &amp; PREPROCESSING (Python)</w:t>
      </w:r>
    </w:p>
    <w:p w14:paraId="50ADF543" w14:textId="77777777" w:rsidR="00A22F81" w:rsidRDefault="00A22F81" w:rsidP="00A22F81">
      <w:r>
        <w:t>- Handle nulls logically</w:t>
      </w:r>
    </w:p>
    <w:p w14:paraId="3CA6DBAA" w14:textId="77777777" w:rsidR="00A22F81" w:rsidRDefault="00A22F81" w:rsidP="00A22F81">
      <w:r>
        <w:t>- Fix data types</w:t>
      </w:r>
    </w:p>
    <w:p w14:paraId="5289DBBF" w14:textId="3F2E63F5" w:rsidR="00A22F81" w:rsidRDefault="00A22F81" w:rsidP="00A22F81">
      <w:r>
        <w:t xml:space="preserve">- Standardize categories </w:t>
      </w:r>
    </w:p>
    <w:p w14:paraId="0DC01365" w14:textId="4483D897" w:rsidR="00A22F81" w:rsidRDefault="00A22F81" w:rsidP="00A22F81">
      <w:r>
        <w:t>3. EXPLORATORY DATA ANALYSIS (EDA)</w:t>
      </w:r>
    </w:p>
    <w:p w14:paraId="1CB4B77A" w14:textId="77777777" w:rsidR="00A22F81" w:rsidRDefault="00A22F81" w:rsidP="00A22F81">
      <w:r>
        <w:t>- Ride trends</w:t>
      </w:r>
    </w:p>
    <w:p w14:paraId="5BEF761F" w14:textId="77777777" w:rsidR="00A22F81" w:rsidRDefault="00A22F81" w:rsidP="00A22F81">
      <w:r>
        <w:t>- Cancellations</w:t>
      </w:r>
    </w:p>
    <w:p w14:paraId="131F1BC3" w14:textId="2C7AB6A7" w:rsidR="00A22F81" w:rsidRDefault="00A22F81" w:rsidP="00A22F81">
      <w:r>
        <w:t>- Ratings patterns</w:t>
      </w:r>
    </w:p>
    <w:p w14:paraId="2B78CCED" w14:textId="4FD46FF7" w:rsidR="00A22F81" w:rsidRDefault="00A22F81" w:rsidP="00A22F81">
      <w:r>
        <w:t>4. SQL ANALYSIS</w:t>
      </w:r>
    </w:p>
    <w:p w14:paraId="545A65B5" w14:textId="77777777" w:rsidR="00A22F81" w:rsidRDefault="00A22F81" w:rsidP="00A22F81">
      <w:r>
        <w:t>- Business questions</w:t>
      </w:r>
    </w:p>
    <w:p w14:paraId="2AFCA0C7" w14:textId="77777777" w:rsidR="00A22F81" w:rsidRDefault="00A22F81" w:rsidP="00A22F81">
      <w:r>
        <w:t>- Aggregations &amp; filters</w:t>
      </w:r>
    </w:p>
    <w:p w14:paraId="1D9E4602" w14:textId="13922D4C" w:rsidR="00A22F81" w:rsidRDefault="00A22F81" w:rsidP="00A22F81">
      <w:r>
        <w:t xml:space="preserve">- Revenue &amp; performance queries </w:t>
      </w:r>
    </w:p>
    <w:p w14:paraId="5BF08787" w14:textId="59C3144D" w:rsidR="00A22F81" w:rsidRDefault="00A22F81" w:rsidP="00A22F81">
      <w:r>
        <w:t>5. POWER BI DASHBOARD</w:t>
      </w:r>
    </w:p>
    <w:p w14:paraId="358C26DA" w14:textId="77777777" w:rsidR="00A22F81" w:rsidRDefault="00A22F81" w:rsidP="00A22F81">
      <w:r>
        <w:t>- Visual insights</w:t>
      </w:r>
    </w:p>
    <w:p w14:paraId="5CBB46BF" w14:textId="77777777" w:rsidR="00A22F81" w:rsidRDefault="00A22F81" w:rsidP="00A22F81">
      <w:r>
        <w:t>- KPIs &amp; slicers</w:t>
      </w:r>
    </w:p>
    <w:p w14:paraId="1795E727" w14:textId="77777777" w:rsidR="00A22F81" w:rsidRDefault="00A22F81" w:rsidP="00A22F81">
      <w:r>
        <w:t>- Business storytelling</w:t>
      </w:r>
    </w:p>
    <w:p w14:paraId="3241BF88" w14:textId="5C295486" w:rsidR="00A22F81" w:rsidRDefault="00A22F81" w:rsidP="00A22F81">
      <w:r>
        <w:t xml:space="preserve">  6. STREAMLIT APPLICATION</w:t>
      </w:r>
    </w:p>
    <w:p w14:paraId="1F5D93AF" w14:textId="77777777" w:rsidR="00A22F81" w:rsidRDefault="00A22F81" w:rsidP="00A22F81">
      <w:r>
        <w:t>- Interactive filters</w:t>
      </w:r>
    </w:p>
    <w:p w14:paraId="2362FCC2" w14:textId="497507A4" w:rsidR="00A22F81" w:rsidRDefault="00A22F81" w:rsidP="00A22F81">
      <w:r>
        <w:t>- Show SQL results</w:t>
      </w:r>
    </w:p>
    <w:p w14:paraId="0F373A1B" w14:textId="58A3B679" w:rsidR="00A22F81" w:rsidRDefault="00A22F81" w:rsidP="00A22F81"/>
    <w:p w14:paraId="54BCDF85" w14:textId="481A5066" w:rsidR="00A22F81" w:rsidRDefault="00A22F81" w:rsidP="00A22F81">
      <w:r>
        <w:t>7. DEPLOYMENT</w:t>
      </w:r>
    </w:p>
    <w:p w14:paraId="6CD7D69E" w14:textId="77777777" w:rsidR="00A22F81" w:rsidRDefault="00A22F81" w:rsidP="00A22F81">
      <w:r>
        <w:t>(</w:t>
      </w:r>
      <w:proofErr w:type="spellStart"/>
      <w:r>
        <w:t>Streamlit</w:t>
      </w:r>
      <w:proofErr w:type="spellEnd"/>
      <w:r>
        <w:t xml:space="preserve"> Community Cloud)</w:t>
      </w:r>
    </w:p>
    <w:p w14:paraId="6437DA47" w14:textId="3AC886BB" w:rsidR="00A22F81" w:rsidRPr="00A22F81" w:rsidRDefault="00A22F81" w:rsidP="00A22F81">
      <w:pPr>
        <w:rPr>
          <w:b/>
          <w:bCs/>
        </w:rPr>
      </w:pPr>
      <w:r w:rsidRPr="00A22F81">
        <w:rPr>
          <w:b/>
          <w:bCs/>
        </w:rPr>
        <w:lastRenderedPageBreak/>
        <w:t xml:space="preserve"> Uber Demand–Supply Analysis</w:t>
      </w:r>
    </w:p>
    <w:p w14:paraId="64DF94D3" w14:textId="77777777" w:rsidR="00A22F81" w:rsidRDefault="00A22F81" w:rsidP="00A22F81">
      <w:r>
        <w:t>Start</w:t>
      </w:r>
    </w:p>
    <w:p w14:paraId="705D622D" w14:textId="77777777" w:rsidR="00A22F81" w:rsidRDefault="00A22F81" w:rsidP="00A22F81">
      <w:r>
        <w:t xml:space="preserve">  ↓</w:t>
      </w:r>
    </w:p>
    <w:p w14:paraId="498C5E65" w14:textId="77777777" w:rsidR="00A22F81" w:rsidRDefault="00A22F81" w:rsidP="00A22F81">
      <w:r>
        <w:t>Data Collection</w:t>
      </w:r>
    </w:p>
    <w:p w14:paraId="290E20E2" w14:textId="77777777" w:rsidR="00A22F81" w:rsidRDefault="00A22F81" w:rsidP="00A22F81">
      <w:r>
        <w:t>(CSV / Uber Dataset)</w:t>
      </w:r>
    </w:p>
    <w:p w14:paraId="17F0B5C4" w14:textId="522F3076" w:rsidR="00A22F81" w:rsidRDefault="00A22F81" w:rsidP="00A22F81">
      <w:r>
        <w:t xml:space="preserve">  ↓</w:t>
      </w:r>
    </w:p>
    <w:p w14:paraId="0879CCB7" w14:textId="77777777" w:rsidR="00A22F81" w:rsidRDefault="00A22F81" w:rsidP="00A22F81">
      <w:r>
        <w:t>Data Cleaning &amp; Preprocessing</w:t>
      </w:r>
    </w:p>
    <w:p w14:paraId="43AF37E9" w14:textId="77777777" w:rsidR="00A22F81" w:rsidRDefault="00A22F81" w:rsidP="00A22F81">
      <w:r>
        <w:t>(Python – Pandas, NumPy)</w:t>
      </w:r>
    </w:p>
    <w:p w14:paraId="3400BEA9" w14:textId="77777777" w:rsidR="00A22F81" w:rsidRDefault="00A22F81" w:rsidP="00A22F81">
      <w:r>
        <w:t>• Datetime conversion</w:t>
      </w:r>
    </w:p>
    <w:p w14:paraId="1B9F2B25" w14:textId="77777777" w:rsidR="00A22F81" w:rsidRDefault="00A22F81" w:rsidP="00A22F81">
      <w:r>
        <w:t>• Handling NULL values</w:t>
      </w:r>
    </w:p>
    <w:p w14:paraId="4446E470" w14:textId="77777777" w:rsidR="00A22F81" w:rsidRDefault="00A22F81" w:rsidP="00A22F81">
      <w:r>
        <w:t>• Feature engineering</w:t>
      </w:r>
    </w:p>
    <w:p w14:paraId="6EB666CA" w14:textId="77777777" w:rsidR="00A22F81" w:rsidRDefault="00A22F81" w:rsidP="00A22F81">
      <w:r>
        <w:t xml:space="preserve">  ↓</w:t>
      </w:r>
    </w:p>
    <w:p w14:paraId="669245DF" w14:textId="77777777" w:rsidR="00A22F81" w:rsidRDefault="00A22F81" w:rsidP="00A22F81">
      <w:r>
        <w:t>Exploratory Data Analysis (EDA)</w:t>
      </w:r>
    </w:p>
    <w:p w14:paraId="148F6AD5" w14:textId="77777777" w:rsidR="00A22F81" w:rsidRDefault="00A22F81" w:rsidP="00A22F81">
      <w:r>
        <w:t>(Python – Matplotlib, Seaborn)</w:t>
      </w:r>
    </w:p>
    <w:p w14:paraId="5D0239A8" w14:textId="77777777" w:rsidR="00A22F81" w:rsidRDefault="00A22F81" w:rsidP="00A22F81">
      <w:r>
        <w:t>• Demand trends</w:t>
      </w:r>
    </w:p>
    <w:p w14:paraId="396AB86D" w14:textId="77777777" w:rsidR="00A22F81" w:rsidRDefault="00A22F81" w:rsidP="00A22F81">
      <w:r>
        <w:t>• Supply gaps</w:t>
      </w:r>
    </w:p>
    <w:p w14:paraId="4E31F1A2" w14:textId="77777777" w:rsidR="00A22F81" w:rsidRDefault="00A22F81" w:rsidP="00A22F81">
      <w:r>
        <w:t>• Cancellations</w:t>
      </w:r>
    </w:p>
    <w:p w14:paraId="6D0FAAFE" w14:textId="77777777" w:rsidR="00A22F81" w:rsidRDefault="00A22F81" w:rsidP="00A22F81">
      <w:r>
        <w:t xml:space="preserve">  ↓</w:t>
      </w:r>
    </w:p>
    <w:p w14:paraId="0D1FB5A2" w14:textId="77777777" w:rsidR="00A22F81" w:rsidRDefault="00A22F81" w:rsidP="00A22F81">
      <w:r>
        <w:t>SQL Analysis</w:t>
      </w:r>
    </w:p>
    <w:p w14:paraId="1487B5EF" w14:textId="77777777" w:rsidR="00A22F81" w:rsidRDefault="00A22F81" w:rsidP="00A22F81">
      <w:r>
        <w:t>(MySQL Queries)</w:t>
      </w:r>
    </w:p>
    <w:p w14:paraId="355B6080" w14:textId="77777777" w:rsidR="00A22F81" w:rsidRDefault="00A22F81" w:rsidP="00A22F81">
      <w:r>
        <w:t>• Hourly demand vs supply</w:t>
      </w:r>
    </w:p>
    <w:p w14:paraId="0D91DDB4" w14:textId="77777777" w:rsidR="00A22F81" w:rsidRDefault="00A22F81" w:rsidP="00A22F81">
      <w:r>
        <w:t>• No cars available</w:t>
      </w:r>
    </w:p>
    <w:p w14:paraId="2FF2F5A5" w14:textId="77777777" w:rsidR="00A22F81" w:rsidRDefault="00A22F81" w:rsidP="00A22F81">
      <w:r>
        <w:t>• Cancellation reasons</w:t>
      </w:r>
    </w:p>
    <w:p w14:paraId="16C677B6" w14:textId="77777777" w:rsidR="00A22F81" w:rsidRDefault="00A22F81" w:rsidP="00A22F81">
      <w:r>
        <w:t xml:space="preserve">  ↓</w:t>
      </w:r>
    </w:p>
    <w:p w14:paraId="56EB4081" w14:textId="77777777" w:rsidR="00A22F81" w:rsidRDefault="00A22F81" w:rsidP="00A22F81">
      <w:r>
        <w:t>Data Visualization</w:t>
      </w:r>
    </w:p>
    <w:p w14:paraId="1A168855" w14:textId="77777777" w:rsidR="00A22F81" w:rsidRDefault="00A22F81" w:rsidP="00A22F81">
      <w:r>
        <w:t>(Excel Pivot Tables &amp; Charts)</w:t>
      </w:r>
    </w:p>
    <w:p w14:paraId="6D78D4D5" w14:textId="77777777" w:rsidR="00A22F81" w:rsidRDefault="00A22F81" w:rsidP="00A22F81">
      <w:r>
        <w:lastRenderedPageBreak/>
        <w:t>• Demand–Supply charts</w:t>
      </w:r>
    </w:p>
    <w:p w14:paraId="4F89D2CF" w14:textId="77777777" w:rsidR="00A22F81" w:rsidRDefault="00A22F81" w:rsidP="00A22F81">
      <w:r>
        <w:t>• Time slot analysis</w:t>
      </w:r>
    </w:p>
    <w:p w14:paraId="75692A89" w14:textId="77777777" w:rsidR="00A22F81" w:rsidRDefault="00A22F81" w:rsidP="00A22F81">
      <w:r>
        <w:t>• Pickup point comparison</w:t>
      </w:r>
    </w:p>
    <w:p w14:paraId="5E91B3B7" w14:textId="77777777" w:rsidR="00A22F81" w:rsidRDefault="00A22F81" w:rsidP="00A22F81">
      <w:r>
        <w:t xml:space="preserve">  ↓</w:t>
      </w:r>
    </w:p>
    <w:p w14:paraId="16A86DB1" w14:textId="77777777" w:rsidR="00A22F81" w:rsidRDefault="00A22F81" w:rsidP="00A22F81">
      <w:r>
        <w:t>Business Insights</w:t>
      </w:r>
    </w:p>
    <w:p w14:paraId="5684DC97" w14:textId="77777777" w:rsidR="00A22F81" w:rsidRDefault="00A22F81" w:rsidP="00A22F81">
      <w:r>
        <w:t>• Identify peak demand gaps</w:t>
      </w:r>
    </w:p>
    <w:p w14:paraId="420F7D06" w14:textId="77777777" w:rsidR="00A22F81" w:rsidRDefault="00A22F81" w:rsidP="00A22F81">
      <w:r>
        <w:t>• Understand supply failures</w:t>
      </w:r>
    </w:p>
    <w:p w14:paraId="673C25CB" w14:textId="77777777" w:rsidR="00A22F81" w:rsidRDefault="00A22F81" w:rsidP="00A22F81">
      <w:r>
        <w:t xml:space="preserve">  ↓</w:t>
      </w:r>
    </w:p>
    <w:p w14:paraId="0982DC0E" w14:textId="77777777" w:rsidR="00A22F81" w:rsidRDefault="00A22F81" w:rsidP="00A22F81">
      <w:r>
        <w:t>Recommendations</w:t>
      </w:r>
    </w:p>
    <w:p w14:paraId="7C40A97F" w14:textId="77777777" w:rsidR="00A22F81" w:rsidRDefault="00A22F81" w:rsidP="00A22F81">
      <w:r>
        <w:t>• Driver allocation</w:t>
      </w:r>
    </w:p>
    <w:p w14:paraId="57B377FA" w14:textId="77777777" w:rsidR="00A22F81" w:rsidRDefault="00A22F81" w:rsidP="00A22F81">
      <w:r>
        <w:t>• Incentives</w:t>
      </w:r>
    </w:p>
    <w:p w14:paraId="1B0EA1FE" w14:textId="77777777" w:rsidR="00A22F81" w:rsidRDefault="00A22F81" w:rsidP="00A22F81">
      <w:r>
        <w:t>• Shift planning</w:t>
      </w:r>
    </w:p>
    <w:p w14:paraId="1B693D88" w14:textId="77777777" w:rsidR="00A22F81" w:rsidRDefault="00A22F81" w:rsidP="00A22F81">
      <w:r>
        <w:t xml:space="preserve">  ↓</w:t>
      </w:r>
    </w:p>
    <w:p w14:paraId="2F6A3CFC" w14:textId="77777777" w:rsidR="00A22F81" w:rsidRDefault="00A22F81" w:rsidP="00A22F81">
      <w:r>
        <w:t>Conclusion</w:t>
      </w:r>
    </w:p>
    <w:p w14:paraId="19B25A54" w14:textId="77777777" w:rsidR="00A22F81" w:rsidRDefault="00A22F81" w:rsidP="00A22F81">
      <w:r>
        <w:t>(Business Problem Solved)</w:t>
      </w:r>
    </w:p>
    <w:p w14:paraId="6A4006A1" w14:textId="77777777" w:rsidR="00A22F81" w:rsidRDefault="00A22F81" w:rsidP="00A22F81">
      <w:r>
        <w:t xml:space="preserve">  ↓</w:t>
      </w:r>
    </w:p>
    <w:p w14:paraId="339F8797" w14:textId="354B3E95" w:rsidR="00D23996" w:rsidRDefault="00A22F81" w:rsidP="00A22F81">
      <w:r>
        <w:t xml:space="preserve">End </w:t>
      </w:r>
    </w:p>
    <w:p w14:paraId="21F0DD02" w14:textId="77777777" w:rsidR="004E6956" w:rsidRDefault="004E6956" w:rsidP="00A22F81"/>
    <w:p w14:paraId="11F77913" w14:textId="4AB62E65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 xml:space="preserve"> Business Problem &amp; Business Objective </w:t>
      </w:r>
      <w:r>
        <w:rPr>
          <w:b/>
          <w:bCs/>
        </w:rPr>
        <w:t xml:space="preserve">for </w:t>
      </w:r>
      <w:proofErr w:type="spellStart"/>
      <w:r>
        <w:rPr>
          <w:b/>
          <w:bCs/>
        </w:rPr>
        <w:t>Medi</w:t>
      </w:r>
      <w:r w:rsidR="00C73155">
        <w:rPr>
          <w:b/>
          <w:bCs/>
        </w:rPr>
        <w:t>B</w:t>
      </w:r>
      <w:r>
        <w:rPr>
          <w:b/>
          <w:bCs/>
        </w:rPr>
        <w:t>uddy</w:t>
      </w:r>
      <w:proofErr w:type="spellEnd"/>
    </w:p>
    <w:p w14:paraId="5DEC807A" w14:textId="3DFFF278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Business Problem</w:t>
      </w:r>
    </w:p>
    <w:p w14:paraId="5509B976" w14:textId="77777777" w:rsidR="004E6956" w:rsidRPr="004E6956" w:rsidRDefault="004E6956" w:rsidP="004E6956">
      <w:proofErr w:type="spellStart"/>
      <w:r w:rsidRPr="004E6956">
        <w:t>MediBuddy</w:t>
      </w:r>
      <w:proofErr w:type="spellEnd"/>
      <w:r w:rsidRPr="004E6956">
        <w:t xml:space="preserve"> gives health insurance to people, but </w:t>
      </w:r>
      <w:r w:rsidRPr="004E6956">
        <w:rPr>
          <w:b/>
          <w:bCs/>
        </w:rPr>
        <w:t>they do not clearly know</w:t>
      </w:r>
      <w:r w:rsidRPr="004E6956">
        <w:t>:</w:t>
      </w:r>
    </w:p>
    <w:p w14:paraId="711CC858" w14:textId="77777777" w:rsidR="004E6956" w:rsidRPr="004E6956" w:rsidRDefault="004E6956" w:rsidP="004E6956">
      <w:pPr>
        <w:numPr>
          <w:ilvl w:val="0"/>
          <w:numId w:val="1"/>
        </w:numPr>
      </w:pPr>
      <w:r w:rsidRPr="004E6956">
        <w:t>Who will claim more money</w:t>
      </w:r>
    </w:p>
    <w:p w14:paraId="783EC80F" w14:textId="77777777" w:rsidR="004E6956" w:rsidRPr="004E6956" w:rsidRDefault="004E6956" w:rsidP="004E6956">
      <w:pPr>
        <w:numPr>
          <w:ilvl w:val="0"/>
          <w:numId w:val="1"/>
        </w:numPr>
      </w:pPr>
      <w:r w:rsidRPr="004E6956">
        <w:t>Which type of customers are risky</w:t>
      </w:r>
    </w:p>
    <w:p w14:paraId="1B8DDD77" w14:textId="77777777" w:rsidR="004E6956" w:rsidRPr="004E6956" w:rsidRDefault="004E6956" w:rsidP="004E6956">
      <w:pPr>
        <w:numPr>
          <w:ilvl w:val="0"/>
          <w:numId w:val="1"/>
        </w:numPr>
      </w:pPr>
      <w:r w:rsidRPr="004E6956">
        <w:t>How much insurance amount to expect in future</w:t>
      </w:r>
    </w:p>
    <w:p w14:paraId="0B5C8BCF" w14:textId="71F5ECC0" w:rsidR="004E6956" w:rsidRDefault="004E6956" w:rsidP="004E6956">
      <w:r w:rsidRPr="004E6956">
        <w:t xml:space="preserve">Because of this, </w:t>
      </w:r>
      <w:r w:rsidRPr="004E6956">
        <w:rPr>
          <w:b/>
          <w:bCs/>
        </w:rPr>
        <w:t>pricing policies become difficult</w:t>
      </w:r>
      <w:r w:rsidRPr="004E6956">
        <w:t>.</w:t>
      </w:r>
    </w:p>
    <w:p w14:paraId="0FA5EDAC" w14:textId="77777777" w:rsidR="004E6956" w:rsidRDefault="004E6956" w:rsidP="004E6956">
      <w:r w:rsidRPr="004E6956">
        <w:rPr>
          <w:b/>
          <w:bCs/>
        </w:rPr>
        <w:t xml:space="preserve">Business Objective </w:t>
      </w:r>
    </w:p>
    <w:p w14:paraId="259C850F" w14:textId="69EBA1AA" w:rsidR="004E6956" w:rsidRPr="004E6956" w:rsidRDefault="004E6956" w:rsidP="004E6956">
      <w:r w:rsidRPr="004E6956">
        <w:lastRenderedPageBreak/>
        <w:t>The objective of this project is to:</w:t>
      </w:r>
    </w:p>
    <w:p w14:paraId="00A95AB5" w14:textId="77777777" w:rsidR="004E6956" w:rsidRPr="004E6956" w:rsidRDefault="004E6956" w:rsidP="004E6956">
      <w:pPr>
        <w:numPr>
          <w:ilvl w:val="0"/>
          <w:numId w:val="2"/>
        </w:numPr>
      </w:pPr>
      <w:r w:rsidRPr="004E6956">
        <w:t>Study customer health and personal data</w:t>
      </w:r>
    </w:p>
    <w:p w14:paraId="7C098573" w14:textId="77777777" w:rsidR="004E6956" w:rsidRPr="004E6956" w:rsidRDefault="004E6956" w:rsidP="004E6956">
      <w:pPr>
        <w:numPr>
          <w:ilvl w:val="0"/>
          <w:numId w:val="2"/>
        </w:numPr>
      </w:pPr>
      <w:r w:rsidRPr="004E6956">
        <w:t>Find which factors affect insurance claim amount</w:t>
      </w:r>
    </w:p>
    <w:p w14:paraId="1983007D" w14:textId="260FADDC" w:rsidR="004E6956" w:rsidRPr="004E6956" w:rsidRDefault="004E6956" w:rsidP="00C73155">
      <w:pPr>
        <w:numPr>
          <w:ilvl w:val="0"/>
          <w:numId w:val="2"/>
        </w:numPr>
      </w:pPr>
      <w:r w:rsidRPr="004E6956">
        <w:t>Answer 8 important business questions</w:t>
      </w:r>
    </w:p>
    <w:p w14:paraId="51B66A51" w14:textId="610A75A6" w:rsidR="004E6956" w:rsidRPr="004E6956" w:rsidRDefault="004E6956" w:rsidP="004E6956">
      <w:r w:rsidRPr="004E6956">
        <w:t xml:space="preserve"> </w:t>
      </w:r>
      <w:r w:rsidRPr="004E6956">
        <w:rPr>
          <w:b/>
          <w:bCs/>
        </w:rPr>
        <w:t>End goal</w:t>
      </w:r>
      <w:r w:rsidRPr="004E6956">
        <w:t>:</w:t>
      </w:r>
      <w:r w:rsidRPr="004E6956">
        <w:br/>
        <w:t xml:space="preserve"> Better policy pricing</w:t>
      </w:r>
      <w:r w:rsidRPr="004E6956">
        <w:br/>
        <w:t xml:space="preserve"> Less loss for company</w:t>
      </w:r>
      <w:r w:rsidRPr="004E6956">
        <w:br/>
        <w:t xml:space="preserve"> Smarter discounts &amp; decisions</w:t>
      </w:r>
    </w:p>
    <w:p w14:paraId="5E197406" w14:textId="7270114A" w:rsidR="004E6956" w:rsidRPr="004E6956" w:rsidRDefault="004E6956" w:rsidP="004E6956"/>
    <w:p w14:paraId="3D9B5FDD" w14:textId="0226ACDA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 xml:space="preserve"> Project Flo</w:t>
      </w:r>
      <w:r>
        <w:rPr>
          <w:b/>
          <w:bCs/>
        </w:rPr>
        <w:t>w</w:t>
      </w:r>
    </w:p>
    <w:p w14:paraId="0CB982FF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Step 1️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Understand the Business Problem</w:t>
      </w:r>
    </w:p>
    <w:p w14:paraId="43E31EB8" w14:textId="77777777" w:rsidR="004E6956" w:rsidRPr="004E6956" w:rsidRDefault="004E6956" w:rsidP="004E6956">
      <w:pPr>
        <w:numPr>
          <w:ilvl w:val="0"/>
          <w:numId w:val="3"/>
        </w:numPr>
      </w:pPr>
      <w:r w:rsidRPr="004E6956">
        <w:t>Read problem statement (PDF)</w:t>
      </w:r>
    </w:p>
    <w:p w14:paraId="7B1E4784" w14:textId="77777777" w:rsidR="004E6956" w:rsidRPr="004E6956" w:rsidRDefault="004E6956" w:rsidP="004E6956">
      <w:pPr>
        <w:numPr>
          <w:ilvl w:val="0"/>
          <w:numId w:val="3"/>
        </w:numPr>
      </w:pPr>
      <w:r w:rsidRPr="004E6956">
        <w:t>Understand insurance domain</w:t>
      </w:r>
    </w:p>
    <w:p w14:paraId="53AA8884" w14:textId="77777777" w:rsidR="004E6956" w:rsidRPr="004E6956" w:rsidRDefault="004E6956" w:rsidP="004E6956">
      <w:pPr>
        <w:numPr>
          <w:ilvl w:val="0"/>
          <w:numId w:val="3"/>
        </w:numPr>
      </w:pPr>
      <w:r w:rsidRPr="004E6956">
        <w:t>Understand what business wants</w:t>
      </w:r>
    </w:p>
    <w:p w14:paraId="504409A4" w14:textId="45E0C1D3" w:rsidR="004E6956" w:rsidRPr="004E6956" w:rsidRDefault="004E6956" w:rsidP="004E6956"/>
    <w:p w14:paraId="5D32C2AD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Step 2️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Understand the Data (Files)</w:t>
      </w:r>
    </w:p>
    <w:p w14:paraId="7F63487A" w14:textId="77777777" w:rsidR="004E6956" w:rsidRPr="004E6956" w:rsidRDefault="004E6956" w:rsidP="004E6956">
      <w:r w:rsidRPr="004E6956">
        <w:t xml:space="preserve">We have </w:t>
      </w:r>
      <w:r w:rsidRPr="004E6956">
        <w:rPr>
          <w:b/>
          <w:bCs/>
        </w:rPr>
        <w:t>2 main datasets</w:t>
      </w:r>
      <w:r w:rsidRPr="004E6956">
        <w:t>:</w:t>
      </w:r>
    </w:p>
    <w:p w14:paraId="1EE06429" w14:textId="77777777" w:rsidR="004E6956" w:rsidRPr="004E6956" w:rsidRDefault="004E6956" w:rsidP="004E6956">
      <w:pPr>
        <w:numPr>
          <w:ilvl w:val="0"/>
          <w:numId w:val="4"/>
        </w:numPr>
      </w:pPr>
      <w:r w:rsidRPr="004E6956">
        <w:t>Personal details file</w:t>
      </w:r>
    </w:p>
    <w:p w14:paraId="216F4BD8" w14:textId="77777777" w:rsidR="004E6956" w:rsidRPr="004E6956" w:rsidRDefault="004E6956" w:rsidP="004E6956">
      <w:pPr>
        <w:numPr>
          <w:ilvl w:val="0"/>
          <w:numId w:val="4"/>
        </w:numPr>
      </w:pPr>
      <w:r w:rsidRPr="004E6956">
        <w:t>Price / BMI / insurance amount file</w:t>
      </w:r>
    </w:p>
    <w:p w14:paraId="45BD53DE" w14:textId="77777777" w:rsidR="004E6956" w:rsidRPr="004E6956" w:rsidRDefault="004E6956" w:rsidP="004E6956">
      <w:r w:rsidRPr="004E6956">
        <w:rPr>
          <w:rFonts w:ascii="Segoe UI Emoji" w:hAnsi="Segoe UI Emoji" w:cs="Segoe UI Emoji"/>
        </w:rPr>
        <w:t>👉</w:t>
      </w:r>
      <w:r w:rsidRPr="004E6956">
        <w:t xml:space="preserve"> First understand </w:t>
      </w:r>
      <w:r w:rsidRPr="004E6956">
        <w:rPr>
          <w:b/>
          <w:bCs/>
        </w:rPr>
        <w:t>what each column means</w:t>
      </w:r>
    </w:p>
    <w:p w14:paraId="0B47408C" w14:textId="20C1CCF6" w:rsidR="004E6956" w:rsidRPr="004E6956" w:rsidRDefault="004E6956" w:rsidP="004E6956"/>
    <w:p w14:paraId="4783E69E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Step 3️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Data Cleaning</w:t>
      </w:r>
    </w:p>
    <w:p w14:paraId="2A33183C" w14:textId="77777777" w:rsidR="004E6956" w:rsidRPr="004E6956" w:rsidRDefault="004E6956" w:rsidP="004E6956">
      <w:pPr>
        <w:numPr>
          <w:ilvl w:val="0"/>
          <w:numId w:val="5"/>
        </w:numPr>
      </w:pPr>
      <w:r w:rsidRPr="004E6956">
        <w:t>Check missing values</w:t>
      </w:r>
    </w:p>
    <w:p w14:paraId="053591AA" w14:textId="77777777" w:rsidR="004E6956" w:rsidRPr="004E6956" w:rsidRDefault="004E6956" w:rsidP="004E6956">
      <w:pPr>
        <w:numPr>
          <w:ilvl w:val="0"/>
          <w:numId w:val="5"/>
        </w:numPr>
      </w:pPr>
      <w:r w:rsidRPr="004E6956">
        <w:t>Check data types</w:t>
      </w:r>
    </w:p>
    <w:p w14:paraId="7321CE64" w14:textId="77777777" w:rsidR="004E6956" w:rsidRPr="004E6956" w:rsidRDefault="004E6956" w:rsidP="004E6956">
      <w:pPr>
        <w:numPr>
          <w:ilvl w:val="0"/>
          <w:numId w:val="5"/>
        </w:numPr>
      </w:pPr>
      <w:r w:rsidRPr="004E6956">
        <w:t>Rename columns if needed</w:t>
      </w:r>
    </w:p>
    <w:p w14:paraId="28D5D743" w14:textId="0299328B" w:rsidR="004E6956" w:rsidRPr="004E6956" w:rsidRDefault="004E6956" w:rsidP="004E6956">
      <w:pPr>
        <w:numPr>
          <w:ilvl w:val="0"/>
          <w:numId w:val="5"/>
        </w:numPr>
      </w:pPr>
      <w:r w:rsidRPr="004E6956">
        <w:t>Remove duplicates</w:t>
      </w:r>
    </w:p>
    <w:p w14:paraId="2EAFDED0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lastRenderedPageBreak/>
        <w:t>Step 4️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Combine / Merge the Datasets</w:t>
      </w:r>
    </w:p>
    <w:p w14:paraId="2C039141" w14:textId="77777777" w:rsidR="004E6956" w:rsidRPr="004E6956" w:rsidRDefault="004E6956" w:rsidP="004E6956">
      <w:pPr>
        <w:numPr>
          <w:ilvl w:val="0"/>
          <w:numId w:val="6"/>
        </w:numPr>
      </w:pPr>
      <w:r w:rsidRPr="004E6956">
        <w:t xml:space="preserve">Connect both files using a </w:t>
      </w:r>
      <w:r w:rsidRPr="004E6956">
        <w:rPr>
          <w:b/>
          <w:bCs/>
        </w:rPr>
        <w:t>common column</w:t>
      </w:r>
    </w:p>
    <w:p w14:paraId="2B03B5D9" w14:textId="430E9EDD" w:rsidR="004E6956" w:rsidRDefault="004E6956" w:rsidP="004E6956">
      <w:pPr>
        <w:numPr>
          <w:ilvl w:val="0"/>
          <w:numId w:val="6"/>
        </w:numPr>
      </w:pPr>
      <w:r w:rsidRPr="004E6956">
        <w:t>Create one final dataset</w:t>
      </w:r>
    </w:p>
    <w:p w14:paraId="1FA96F54" w14:textId="77777777" w:rsidR="004E6956" w:rsidRPr="004E6956" w:rsidRDefault="004E6956" w:rsidP="004E6956">
      <w:pPr>
        <w:ind w:left="720"/>
      </w:pPr>
    </w:p>
    <w:p w14:paraId="48641302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Step 5️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Exploratory Data Analysis (EDA)</w:t>
      </w:r>
    </w:p>
    <w:p w14:paraId="423A1103" w14:textId="77777777" w:rsidR="004E6956" w:rsidRPr="004E6956" w:rsidRDefault="004E6956" w:rsidP="004E6956">
      <w:pPr>
        <w:numPr>
          <w:ilvl w:val="0"/>
          <w:numId w:val="7"/>
        </w:numPr>
      </w:pPr>
      <w:r w:rsidRPr="004E6956">
        <w:t>Answer business questions</w:t>
      </w:r>
    </w:p>
    <w:p w14:paraId="48AB7F66" w14:textId="77777777" w:rsidR="004E6956" w:rsidRPr="004E6956" w:rsidRDefault="004E6956" w:rsidP="004E6956">
      <w:pPr>
        <w:numPr>
          <w:ilvl w:val="0"/>
          <w:numId w:val="7"/>
        </w:numPr>
      </w:pPr>
      <w:r w:rsidRPr="004E6956">
        <w:t>Use charts and statistics</w:t>
      </w:r>
    </w:p>
    <w:p w14:paraId="0E2230C3" w14:textId="20C34FCC" w:rsidR="004E6956" w:rsidRPr="004E6956" w:rsidRDefault="004E6956" w:rsidP="004E6956">
      <w:pPr>
        <w:numPr>
          <w:ilvl w:val="0"/>
          <w:numId w:val="7"/>
        </w:numPr>
      </w:pPr>
      <w:r w:rsidRPr="004E6956">
        <w:t>Find patterns and trends</w:t>
      </w:r>
    </w:p>
    <w:p w14:paraId="50B56C33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Step 6️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Business Insights</w:t>
      </w:r>
    </w:p>
    <w:p w14:paraId="5B04C5AE" w14:textId="77777777" w:rsidR="004E6956" w:rsidRPr="004E6956" w:rsidRDefault="004E6956" w:rsidP="004E6956">
      <w:pPr>
        <w:numPr>
          <w:ilvl w:val="0"/>
          <w:numId w:val="8"/>
        </w:numPr>
      </w:pPr>
      <w:r w:rsidRPr="004E6956">
        <w:t>What affects insurance cost?</w:t>
      </w:r>
    </w:p>
    <w:p w14:paraId="6120864A" w14:textId="77777777" w:rsidR="004E6956" w:rsidRPr="004E6956" w:rsidRDefault="004E6956" w:rsidP="004E6956">
      <w:pPr>
        <w:numPr>
          <w:ilvl w:val="0"/>
          <w:numId w:val="8"/>
        </w:numPr>
      </w:pPr>
      <w:r w:rsidRPr="004E6956">
        <w:t>Who is risky?</w:t>
      </w:r>
    </w:p>
    <w:p w14:paraId="34BCD504" w14:textId="514EAC2C" w:rsidR="004E6956" w:rsidRPr="004E6956" w:rsidRDefault="004E6956" w:rsidP="004E6956">
      <w:pPr>
        <w:numPr>
          <w:ilvl w:val="0"/>
          <w:numId w:val="8"/>
        </w:numPr>
      </w:pPr>
      <w:r w:rsidRPr="004E6956">
        <w:t>Who is safe?</w:t>
      </w:r>
    </w:p>
    <w:p w14:paraId="18B004C7" w14:textId="21C83069" w:rsidR="004E6956" w:rsidRPr="004E6956" w:rsidRDefault="004E6956" w:rsidP="004E6956"/>
    <w:p w14:paraId="1B36C794" w14:textId="356BBDCA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3️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8 Business Questions </w:t>
      </w:r>
    </w:p>
    <w:p w14:paraId="1F932DF8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Q1️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Does gender matter?</w:t>
      </w:r>
    </w:p>
    <w:p w14:paraId="6C573538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Do males and females claim different insurance amounts?</w:t>
      </w:r>
      <w:r w:rsidRPr="004E6956">
        <w:br/>
      </w:r>
      <w:r w:rsidRPr="004E6956">
        <w:rPr>
          <w:rFonts w:ascii="Segoe UI Symbol" w:hAnsi="Segoe UI Symbol" w:cs="Segoe UI Symbol"/>
        </w:rPr>
        <w:t>➡</w:t>
      </w:r>
      <w:r w:rsidRPr="004E6956">
        <w:t xml:space="preserve"> Should company treat them differently?</w:t>
      </w:r>
    </w:p>
    <w:p w14:paraId="68A19309" w14:textId="77777777" w:rsidR="004E6956" w:rsidRPr="004E6956" w:rsidRDefault="00000000" w:rsidP="004E6956">
      <w:r>
        <w:pict w14:anchorId="05E881CA">
          <v:rect id="_x0000_i1025" style="width:0;height:1.5pt" o:hralign="center" o:hrstd="t" o:hr="t" fillcolor="#a0a0a0" stroked="f"/>
        </w:pict>
      </w:r>
    </w:p>
    <w:p w14:paraId="1992BD7A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Q2️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What is the average money spent?</w:t>
      </w:r>
    </w:p>
    <w:p w14:paraId="2D7BB8CE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On average, how much money does </w:t>
      </w:r>
      <w:proofErr w:type="spellStart"/>
      <w:r w:rsidRPr="004E6956">
        <w:t>MediBuddy</w:t>
      </w:r>
      <w:proofErr w:type="spellEnd"/>
      <w:r w:rsidRPr="004E6956">
        <w:t xml:space="preserve"> spend per policy?</w:t>
      </w:r>
    </w:p>
    <w:p w14:paraId="7E6D753F" w14:textId="77777777" w:rsidR="004E6956" w:rsidRPr="004E6956" w:rsidRDefault="00000000" w:rsidP="004E6956">
      <w:r>
        <w:pict w14:anchorId="43C7D69C">
          <v:rect id="_x0000_i1026" style="width:0;height:1.5pt" o:hralign="center" o:hrstd="t" o:hr="t" fillcolor="#a0a0a0" stroked="f"/>
        </w:pict>
      </w:r>
    </w:p>
    <w:p w14:paraId="4837FDDA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Q3️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Location-based policies?</w:t>
      </w:r>
    </w:p>
    <w:p w14:paraId="271279BA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Do people from different regions claim different amounts?</w:t>
      </w:r>
      <w:r w:rsidRPr="004E6956">
        <w:br/>
      </w:r>
      <w:r w:rsidRPr="004E6956">
        <w:rPr>
          <w:rFonts w:ascii="Segoe UI Symbol" w:hAnsi="Segoe UI Symbol" w:cs="Segoe UI Symbol"/>
        </w:rPr>
        <w:t>➡</w:t>
      </w:r>
      <w:r w:rsidRPr="004E6956">
        <w:t xml:space="preserve"> Should </w:t>
      </w:r>
      <w:proofErr w:type="spellStart"/>
      <w:r w:rsidRPr="004E6956">
        <w:t>MediBuddy</w:t>
      </w:r>
      <w:proofErr w:type="spellEnd"/>
      <w:r w:rsidRPr="004E6956">
        <w:t xml:space="preserve"> have separate policies for different locations?</w:t>
      </w:r>
    </w:p>
    <w:p w14:paraId="0AD48CC5" w14:textId="77777777" w:rsidR="004E6956" w:rsidRPr="004E6956" w:rsidRDefault="00000000" w:rsidP="004E6956">
      <w:r>
        <w:pict w14:anchorId="6480E94C">
          <v:rect id="_x0000_i1027" style="width:0;height:1.5pt" o:hralign="center" o:hrstd="t" o:hr="t" fillcolor="#a0a0a0" stroked="f"/>
        </w:pict>
      </w:r>
    </w:p>
    <w:p w14:paraId="17291DE3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Q4️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Dependents effect?</w:t>
      </w:r>
    </w:p>
    <w:p w14:paraId="1F6C4969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lastRenderedPageBreak/>
        <w:t>➡</w:t>
      </w:r>
      <w:r w:rsidRPr="004E6956">
        <w:t xml:space="preserve"> If a person has more children, does insurance cost increase?</w:t>
      </w:r>
    </w:p>
    <w:p w14:paraId="1849009D" w14:textId="30D330A7" w:rsidR="004E6956" w:rsidRPr="004E6956" w:rsidRDefault="004E6956" w:rsidP="004E6956"/>
    <w:p w14:paraId="43A934BE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Q5️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BMI importance?</w:t>
      </w:r>
    </w:p>
    <w:p w14:paraId="4D592F38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Do overweight or unhealthy people claim more money?</w:t>
      </w:r>
    </w:p>
    <w:p w14:paraId="71755B25" w14:textId="0A95D32E" w:rsidR="004E6956" w:rsidRPr="004E6956" w:rsidRDefault="004E6956" w:rsidP="004E6956"/>
    <w:p w14:paraId="3E36988C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Q6️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Smoker or non-smoker?</w:t>
      </w:r>
    </w:p>
    <w:p w14:paraId="4F87014F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Do smokers cost more money than non-smokers?</w:t>
      </w:r>
    </w:p>
    <w:p w14:paraId="094A145C" w14:textId="56FEDDF5" w:rsidR="004E6956" w:rsidRPr="004E6956" w:rsidRDefault="004E6956" w:rsidP="004E6956"/>
    <w:p w14:paraId="79FBCD08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Q7️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Age barrier?</w:t>
      </w:r>
    </w:p>
    <w:p w14:paraId="4BF5B446" w14:textId="77777777" w:rsidR="004E6956" w:rsidRP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Do older people claim more than younger people?</w:t>
      </w:r>
    </w:p>
    <w:p w14:paraId="2C11D1C0" w14:textId="63D0A961" w:rsidR="004E6956" w:rsidRPr="004E6956" w:rsidRDefault="004E6956" w:rsidP="004E6956"/>
    <w:p w14:paraId="42A870F1" w14:textId="77777777" w:rsidR="004E6956" w:rsidRPr="004E6956" w:rsidRDefault="004E6956" w:rsidP="004E6956">
      <w:pPr>
        <w:rPr>
          <w:b/>
          <w:bCs/>
        </w:rPr>
      </w:pPr>
      <w:r w:rsidRPr="004E6956">
        <w:rPr>
          <w:b/>
          <w:bCs/>
        </w:rPr>
        <w:t>Q8️</w:t>
      </w:r>
      <w:r w:rsidRPr="004E6956">
        <w:rPr>
          <w:rFonts w:ascii="Segoe UI Symbol" w:hAnsi="Segoe UI Symbol" w:cs="Segoe UI Symbol"/>
          <w:b/>
          <w:bCs/>
        </w:rPr>
        <w:t>⃣</w:t>
      </w:r>
      <w:r w:rsidRPr="004E6956">
        <w:rPr>
          <w:b/>
          <w:bCs/>
        </w:rPr>
        <w:t xml:space="preserve"> Discounts based on BMI?</w:t>
      </w:r>
    </w:p>
    <w:p w14:paraId="53019E3F" w14:textId="77777777" w:rsidR="004E6956" w:rsidRDefault="004E6956" w:rsidP="004E6956">
      <w:r w:rsidRPr="004E6956">
        <w:rPr>
          <w:rFonts w:ascii="Segoe UI Symbol" w:hAnsi="Segoe UI Symbol" w:cs="Segoe UI Symbol"/>
        </w:rPr>
        <w:t>➡</w:t>
      </w:r>
      <w:r w:rsidRPr="004E6956">
        <w:t xml:space="preserve"> Can healthy people (normal BMI) get discounts?</w:t>
      </w:r>
    </w:p>
    <w:p w14:paraId="24CB5AC6" w14:textId="31FA32A6" w:rsidR="004E6956" w:rsidRDefault="004E6956" w:rsidP="004E6956">
      <w:r>
        <w:t>For combining</w:t>
      </w:r>
    </w:p>
    <w:p w14:paraId="162FCE38" w14:textId="77777777" w:rsidR="004E6956" w:rsidRDefault="004E6956" w:rsidP="004E6956">
      <w:r>
        <w:t>import pandas as pd</w:t>
      </w:r>
    </w:p>
    <w:p w14:paraId="4306E9A0" w14:textId="77777777" w:rsidR="004E6956" w:rsidRDefault="004E6956" w:rsidP="004E6956"/>
    <w:p w14:paraId="7B3D6A33" w14:textId="77777777" w:rsidR="004E6956" w:rsidRDefault="004E6956" w:rsidP="004E6956">
      <w:r>
        <w:t xml:space="preserve">df1 = </w:t>
      </w:r>
      <w:proofErr w:type="spellStart"/>
      <w:r>
        <w:t>pd.read_excel</w:t>
      </w:r>
      <w:proofErr w:type="spellEnd"/>
      <w:r>
        <w:t>("</w:t>
      </w:r>
      <w:proofErr w:type="spellStart"/>
      <w:r>
        <w:t>Medibuddy</w:t>
      </w:r>
      <w:proofErr w:type="spellEnd"/>
      <w:r>
        <w:t xml:space="preserve"> insurance data personal details.xlsx")</w:t>
      </w:r>
    </w:p>
    <w:p w14:paraId="7E2026E0" w14:textId="77777777" w:rsidR="004E6956" w:rsidRDefault="004E6956" w:rsidP="004E6956">
      <w:r>
        <w:t xml:space="preserve">df2 = </w:t>
      </w:r>
      <w:proofErr w:type="spellStart"/>
      <w:r>
        <w:t>pd.read_excel</w:t>
      </w:r>
      <w:proofErr w:type="spellEnd"/>
      <w:r>
        <w:t>("</w:t>
      </w:r>
      <w:proofErr w:type="spellStart"/>
      <w:r>
        <w:t>Medibuddy</w:t>
      </w:r>
      <w:proofErr w:type="spellEnd"/>
      <w:r>
        <w:t xml:space="preserve"> Insurance Data Price.xlsx")</w:t>
      </w:r>
    </w:p>
    <w:p w14:paraId="3280656C" w14:textId="77777777" w:rsidR="004E6956" w:rsidRDefault="004E6956" w:rsidP="004E6956"/>
    <w:p w14:paraId="7353FF4C" w14:textId="02BFB86E" w:rsidR="004E6956" w:rsidRPr="004E6956" w:rsidRDefault="004E6956" w:rsidP="004E6956">
      <w:proofErr w:type="spellStart"/>
      <w:r>
        <w:t>df</w:t>
      </w:r>
      <w:proofErr w:type="spellEnd"/>
      <w:r>
        <w:t xml:space="preserve"> = </w:t>
      </w:r>
      <w:proofErr w:type="spellStart"/>
      <w:r>
        <w:t>pd.concat</w:t>
      </w:r>
      <w:proofErr w:type="spellEnd"/>
      <w:r>
        <w:t>([df1, df2], axis=1)</w:t>
      </w:r>
    </w:p>
    <w:p w14:paraId="3B980498" w14:textId="688C2768" w:rsidR="004E6956" w:rsidRDefault="004E6956" w:rsidP="00A22F81"/>
    <w:p w14:paraId="40968B4B" w14:textId="502D511D" w:rsidR="004E6956" w:rsidRDefault="004E6956" w:rsidP="00A22F81">
      <w:r>
        <w:t>for merging</w:t>
      </w:r>
    </w:p>
    <w:p w14:paraId="0E9C99D4" w14:textId="77777777" w:rsidR="004E6956" w:rsidRDefault="004E6956" w:rsidP="004E6956">
      <w:r>
        <w:t>import pandas as pd</w:t>
      </w:r>
    </w:p>
    <w:p w14:paraId="28C62146" w14:textId="77777777" w:rsidR="004E6956" w:rsidRDefault="004E6956" w:rsidP="004E6956"/>
    <w:p w14:paraId="53F74A4D" w14:textId="77777777" w:rsidR="004E6956" w:rsidRDefault="004E6956" w:rsidP="004E6956">
      <w:r>
        <w:t xml:space="preserve">df1 = </w:t>
      </w:r>
      <w:proofErr w:type="spellStart"/>
      <w:r>
        <w:t>pd.read_excel</w:t>
      </w:r>
      <w:proofErr w:type="spellEnd"/>
      <w:r>
        <w:t>("</w:t>
      </w:r>
      <w:proofErr w:type="spellStart"/>
      <w:r>
        <w:t>Medibuddy</w:t>
      </w:r>
      <w:proofErr w:type="spellEnd"/>
      <w:r>
        <w:t xml:space="preserve"> insurance data personal details.xlsx")</w:t>
      </w:r>
    </w:p>
    <w:p w14:paraId="50EA5DF0" w14:textId="77777777" w:rsidR="004E6956" w:rsidRDefault="004E6956" w:rsidP="004E6956">
      <w:r>
        <w:lastRenderedPageBreak/>
        <w:t xml:space="preserve">df2 = </w:t>
      </w:r>
      <w:proofErr w:type="spellStart"/>
      <w:r>
        <w:t>pd.read_excel</w:t>
      </w:r>
      <w:proofErr w:type="spellEnd"/>
      <w:r>
        <w:t>("</w:t>
      </w:r>
      <w:proofErr w:type="spellStart"/>
      <w:r>
        <w:t>Medibuddy</w:t>
      </w:r>
      <w:proofErr w:type="spellEnd"/>
      <w:r>
        <w:t xml:space="preserve"> Insurance Data Price.xlsx")</w:t>
      </w:r>
    </w:p>
    <w:p w14:paraId="4A22A497" w14:textId="77777777" w:rsidR="004E6956" w:rsidRDefault="004E6956" w:rsidP="004E6956"/>
    <w:p w14:paraId="2E111DFB" w14:textId="77777777" w:rsidR="004E6956" w:rsidRDefault="004E6956" w:rsidP="004E6956">
      <w:proofErr w:type="spellStart"/>
      <w:r>
        <w:t>df</w:t>
      </w:r>
      <w:proofErr w:type="spellEnd"/>
      <w:r>
        <w:t xml:space="preserve"> = </w:t>
      </w:r>
      <w:proofErr w:type="spellStart"/>
      <w:r>
        <w:t>pd.merge</w:t>
      </w:r>
      <w:proofErr w:type="spellEnd"/>
      <w:r>
        <w:t>(df1, df2, on='Policy No', how='inner')</w:t>
      </w:r>
    </w:p>
    <w:p w14:paraId="61B7F9F4" w14:textId="77777777" w:rsidR="004E6956" w:rsidRDefault="004E6956" w:rsidP="004E6956"/>
    <w:p w14:paraId="54CF44D4" w14:textId="69FCE253" w:rsidR="004E6956" w:rsidRDefault="004E6956" w:rsidP="004E6956">
      <w:proofErr w:type="spellStart"/>
      <w:r>
        <w:t>df.head</w:t>
      </w:r>
      <w:proofErr w:type="spellEnd"/>
      <w:r>
        <w:t>()</w:t>
      </w:r>
    </w:p>
    <w:sectPr w:rsidR="004E6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4E4D"/>
    <w:multiLevelType w:val="multilevel"/>
    <w:tmpl w:val="5D8E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47B19"/>
    <w:multiLevelType w:val="multilevel"/>
    <w:tmpl w:val="6216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031958"/>
    <w:multiLevelType w:val="multilevel"/>
    <w:tmpl w:val="DA04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B2EE7"/>
    <w:multiLevelType w:val="multilevel"/>
    <w:tmpl w:val="2326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470F7"/>
    <w:multiLevelType w:val="multilevel"/>
    <w:tmpl w:val="00E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E47EC0"/>
    <w:multiLevelType w:val="multilevel"/>
    <w:tmpl w:val="B3BA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3B1DB1"/>
    <w:multiLevelType w:val="multilevel"/>
    <w:tmpl w:val="734C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560A64"/>
    <w:multiLevelType w:val="multilevel"/>
    <w:tmpl w:val="946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24BD0"/>
    <w:multiLevelType w:val="multilevel"/>
    <w:tmpl w:val="4D58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5479D"/>
    <w:multiLevelType w:val="multilevel"/>
    <w:tmpl w:val="0A64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540822">
    <w:abstractNumId w:val="0"/>
  </w:num>
  <w:num w:numId="2" w16cid:durableId="69430474">
    <w:abstractNumId w:val="7"/>
  </w:num>
  <w:num w:numId="3" w16cid:durableId="2101875046">
    <w:abstractNumId w:val="3"/>
  </w:num>
  <w:num w:numId="4" w16cid:durableId="262155095">
    <w:abstractNumId w:val="1"/>
  </w:num>
  <w:num w:numId="5" w16cid:durableId="610363181">
    <w:abstractNumId w:val="5"/>
  </w:num>
  <w:num w:numId="6" w16cid:durableId="1392847011">
    <w:abstractNumId w:val="6"/>
  </w:num>
  <w:num w:numId="7" w16cid:durableId="1762218224">
    <w:abstractNumId w:val="2"/>
  </w:num>
  <w:num w:numId="8" w16cid:durableId="943615643">
    <w:abstractNumId w:val="4"/>
  </w:num>
  <w:num w:numId="9" w16cid:durableId="467435277">
    <w:abstractNumId w:val="9"/>
  </w:num>
  <w:num w:numId="10" w16cid:durableId="833453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81"/>
    <w:rsid w:val="000E2E78"/>
    <w:rsid w:val="004E6956"/>
    <w:rsid w:val="00520694"/>
    <w:rsid w:val="006C16E4"/>
    <w:rsid w:val="006D685F"/>
    <w:rsid w:val="007067A4"/>
    <w:rsid w:val="008060DE"/>
    <w:rsid w:val="00901E5F"/>
    <w:rsid w:val="00A22F81"/>
    <w:rsid w:val="00BB514F"/>
    <w:rsid w:val="00C07A3B"/>
    <w:rsid w:val="00C73155"/>
    <w:rsid w:val="00CE5BD5"/>
    <w:rsid w:val="00D23996"/>
    <w:rsid w:val="00F4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1F90E"/>
  <w15:chartTrackingRefBased/>
  <w15:docId w15:val="{5598A511-35F8-44EB-B7D2-395DE1C6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F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F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F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F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564</Words>
  <Characters>3251</Characters>
  <Application>Microsoft Office Word</Application>
  <DocSecurity>0</DocSecurity>
  <Lines>162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l22ju</dc:creator>
  <cp:keywords/>
  <dc:description/>
  <cp:lastModifiedBy>l22ju</cp:lastModifiedBy>
  <cp:revision>3</cp:revision>
  <dcterms:created xsi:type="dcterms:W3CDTF">2026-01-14T12:49:00Z</dcterms:created>
  <dcterms:modified xsi:type="dcterms:W3CDTF">2026-01-16T14:48:00Z</dcterms:modified>
</cp:coreProperties>
</file>