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5F" w:rsidRDefault="008B494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2A073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BlazeMeter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markets a commercial, self-service </w:t>
      </w:r>
      <w:hyperlink r:id="rId8" w:tooltip="Load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load testing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Platform as a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platform as a service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(PaaS), which is compatible with </w:t>
      </w:r>
      <w:hyperlink r:id="rId10" w:tooltip="Open-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open-source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Apache JMe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Apache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JMeter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performance testing framework from the </w:t>
      </w:r>
      <w:hyperlink r:id="rId12" w:tooltip="Apache Software Found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Apache Software Foundation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BlazeMeter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 founded in 2011, and was acquired by CA Technologies in 2016.</w:t>
      </w:r>
    </w:p>
    <w:p w:rsidR="008B4948" w:rsidRPr="002A073F" w:rsidRDefault="008B4948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2A073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BlazeMeter</w:t>
      </w:r>
      <w:proofErr w:type="spellEnd"/>
      <w:r w:rsidRPr="002A073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2E479C" w:rsidRPr="002A073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Setup:</w:t>
      </w:r>
    </w:p>
    <w:p w:rsidR="00E6045F" w:rsidRDefault="00E604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First we need to have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BlazeMeter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Account for </w:t>
      </w:r>
      <w:r w:rsidR="002A073F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recording our scripts</w:t>
      </w:r>
    </w:p>
    <w:p w:rsidR="002A073F" w:rsidRDefault="002A073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Login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hyperlink r:id="rId13" w:history="1">
        <w:r w:rsidRPr="00965ED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https://www.blazemeter.com/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create one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account .</w:t>
      </w:r>
      <w:proofErr w:type="gramEnd"/>
    </w:p>
    <w:p w:rsidR="002E479C" w:rsidRDefault="002E479C" w:rsidP="002E479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Blazemeter Scripts can be recorded by two ways:</w:t>
      </w:r>
    </w:p>
    <w:p w:rsidR="002A073F" w:rsidRDefault="002A073F" w:rsidP="002A073F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E479C" w:rsidRDefault="002E479C" w:rsidP="002E479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Going to the </w:t>
      </w:r>
      <w:hyperlink r:id="rId14" w:history="1">
        <w:r w:rsidR="00262285" w:rsidRPr="00965ED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https://www.blazemeter.com/</w:t>
        </w:r>
      </w:hyperlink>
      <w:r w:rsidR="002622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62285" w:rsidRPr="00262285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E0"/>
      </w:r>
      <w:r w:rsidR="002622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create Test </w:t>
      </w:r>
    </w:p>
    <w:p w:rsidR="00262285" w:rsidRDefault="006D43A2" w:rsidP="00262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4283351</wp:posOffset>
                </wp:positionH>
                <wp:positionV relativeFrom="paragraph">
                  <wp:posOffset>5435435</wp:posOffset>
                </wp:positionV>
                <wp:extent cx="0" cy="308112"/>
                <wp:effectExtent l="95250" t="38100" r="5715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7.25pt;margin-top:428pt;width:0;height:2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bookmarkStart w:id="0" w:name="_GoBack"/>
      <w:r w:rsidR="00262285">
        <w:rPr>
          <w:noProof/>
          <w:lang w:eastAsia="en-IN"/>
        </w:rPr>
        <w:drawing>
          <wp:inline distT="0" distB="0" distL="0" distR="0" wp14:anchorId="36491F74" wp14:editId="0BD2342C">
            <wp:extent cx="5396948" cy="6102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037" cy="61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45F" w:rsidRDefault="00262285" w:rsidP="00262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Select </w:t>
      </w:r>
      <w:r w:rsidR="002A07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recorder </w:t>
      </w:r>
      <w:proofErr w:type="gramStart"/>
      <w:r w:rsidR="002A073F">
        <w:rPr>
          <w:rFonts w:ascii="Arial" w:hAnsi="Arial" w:cs="Arial"/>
          <w:color w:val="222222"/>
          <w:sz w:val="21"/>
          <w:szCs w:val="21"/>
          <w:shd w:val="clear" w:color="auto" w:fill="FFFFFF"/>
        </w:rPr>
        <w:t>option .</w:t>
      </w:r>
      <w:proofErr w:type="gramEnd"/>
    </w:p>
    <w:p w:rsidR="00E6045F" w:rsidRDefault="00E6045F" w:rsidP="00262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6045F" w:rsidRDefault="00262285" w:rsidP="00E604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Download the </w:t>
      </w:r>
      <w:r w:rsidR="0043021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“Blazemeter”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chrome extension plugin </w:t>
      </w:r>
    </w:p>
    <w:p w:rsidR="00E6045F" w:rsidRPr="00E6045F" w:rsidRDefault="00E6045F" w:rsidP="00E6045F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62285" w:rsidRPr="00262285" w:rsidRDefault="00262285" w:rsidP="0026228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45E020B" wp14:editId="55815927">
            <wp:extent cx="3249747" cy="48105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2E479C" w:rsidRDefault="002E47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A073F" w:rsidRDefault="002A073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B4948" w:rsidRDefault="00E6045F">
      <w:r>
        <w:t>Steps for recording the scripts:</w:t>
      </w:r>
    </w:p>
    <w:p w:rsidR="00E6045F" w:rsidRDefault="002A073F" w:rsidP="00E6045F">
      <w:pPr>
        <w:pStyle w:val="ListParagraph"/>
        <w:numPr>
          <w:ilvl w:val="0"/>
          <w:numId w:val="3"/>
        </w:numPr>
      </w:pPr>
      <w:r>
        <w:t>On extension of B</w:t>
      </w:r>
      <w:r w:rsidR="00E6045F">
        <w:t>lazemeter we can select the start button then we can navigate to the scenario which we</w:t>
      </w:r>
      <w:r w:rsidR="0043021C">
        <w:t xml:space="preserve"> want to capture</w:t>
      </w:r>
      <w:r w:rsidR="00E6045F">
        <w:t xml:space="preserve">. </w:t>
      </w:r>
    </w:p>
    <w:p w:rsidR="00E6045F" w:rsidRDefault="00E6045F" w:rsidP="00E6045F">
      <w:pPr>
        <w:pStyle w:val="ListParagraph"/>
        <w:numPr>
          <w:ilvl w:val="0"/>
          <w:numId w:val="3"/>
        </w:numPr>
      </w:pPr>
      <w:r>
        <w:t>On every click which all API’s are getting called are being recorded by Blazemeter tool</w:t>
      </w:r>
      <w:r>
        <w:t>.</w:t>
      </w:r>
    </w:p>
    <w:p w:rsidR="00E6045F" w:rsidRDefault="00E6045F" w:rsidP="00E6045F">
      <w:pPr>
        <w:pStyle w:val="ListParagraph"/>
        <w:numPr>
          <w:ilvl w:val="0"/>
          <w:numId w:val="3"/>
        </w:numPr>
      </w:pPr>
      <w:r>
        <w:t>Then we can select stop button to stop the recording of that scenario.</w:t>
      </w:r>
    </w:p>
    <w:p w:rsidR="00E6045F" w:rsidRDefault="00E6045F" w:rsidP="00E6045F">
      <w:pPr>
        <w:pStyle w:val="ListParagraph"/>
        <w:numPr>
          <w:ilvl w:val="0"/>
          <w:numId w:val="3"/>
        </w:numPr>
      </w:pPr>
      <w:r>
        <w:t>Now we can click on .</w:t>
      </w:r>
      <w:proofErr w:type="spellStart"/>
      <w:r>
        <w:t>jmx</w:t>
      </w:r>
      <w:proofErr w:type="spellEnd"/>
      <w:r>
        <w:t xml:space="preserve"> b</w:t>
      </w:r>
      <w:r w:rsidR="0043021C">
        <w:t>utton to download those scripts</w:t>
      </w:r>
      <w:r>
        <w:t>.</w:t>
      </w:r>
    </w:p>
    <w:p w:rsidR="002A073F" w:rsidRDefault="002A073F" w:rsidP="00E6045F">
      <w:pPr>
        <w:jc w:val="center"/>
      </w:pPr>
    </w:p>
    <w:p w:rsidR="002A073F" w:rsidRDefault="002A073F" w:rsidP="00E6045F">
      <w:pPr>
        <w:jc w:val="center"/>
      </w:pPr>
    </w:p>
    <w:p w:rsidR="002A073F" w:rsidRDefault="002A073F" w:rsidP="00E6045F">
      <w:pPr>
        <w:jc w:val="center"/>
      </w:pPr>
    </w:p>
    <w:p w:rsidR="002A073F" w:rsidRDefault="00E6045F" w:rsidP="002A073F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99551" wp14:editId="22120CA9">
                <wp:simplePos x="0" y="0"/>
                <wp:positionH relativeFrom="column">
                  <wp:posOffset>3488635</wp:posOffset>
                </wp:positionH>
                <wp:positionV relativeFrom="paragraph">
                  <wp:posOffset>1679713</wp:posOffset>
                </wp:positionV>
                <wp:extent cx="9939" cy="417444"/>
                <wp:effectExtent l="76200" t="38100" r="6667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" cy="417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74.7pt;margin-top:132.25pt;width:.8pt;height:32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97C66C5" wp14:editId="247F4FF6">
            <wp:extent cx="337185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3F" w:rsidRDefault="002A073F" w:rsidP="002A073F">
      <w:r>
        <w:t xml:space="preserve">Executing the </w:t>
      </w:r>
      <w:proofErr w:type="gramStart"/>
      <w:r>
        <w:t>scripts :</w:t>
      </w:r>
      <w:proofErr w:type="gramEnd"/>
    </w:p>
    <w:p w:rsidR="002A073F" w:rsidRDefault="002A073F" w:rsidP="002A073F">
      <w:pPr>
        <w:pStyle w:val="ListParagraph"/>
        <w:numPr>
          <w:ilvl w:val="0"/>
          <w:numId w:val="4"/>
        </w:numPr>
      </w:pPr>
      <w:r>
        <w:t xml:space="preserve">We can import those scripts to </w:t>
      </w:r>
      <w:proofErr w:type="spellStart"/>
      <w:r>
        <w:t>Jmeter</w:t>
      </w:r>
      <w:proofErr w:type="spellEnd"/>
      <w:r>
        <w:t xml:space="preserve"> 2.13 and start testing for Number of users you want to test.</w:t>
      </w:r>
    </w:p>
    <w:p w:rsidR="0043021C" w:rsidRDefault="0043021C" w:rsidP="002A073F">
      <w:pPr>
        <w:pStyle w:val="ListParagraph"/>
        <w:numPr>
          <w:ilvl w:val="0"/>
          <w:numId w:val="4"/>
        </w:numPr>
      </w:pPr>
      <w:r>
        <w:t>Add aggregate report and view report tree for checking average time of each threads being executed.</w:t>
      </w:r>
    </w:p>
    <w:p w:rsidR="0043021C" w:rsidRDefault="0043021C" w:rsidP="0043021C">
      <w:r>
        <w:rPr>
          <w:noProof/>
          <w:lang w:eastAsia="en-IN"/>
        </w:rPr>
        <w:drawing>
          <wp:inline distT="0" distB="0" distL="0" distR="0" wp14:anchorId="545E59D5" wp14:editId="6AECD8B2">
            <wp:extent cx="5731510" cy="1383278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1C" w:rsidRDefault="0043021C" w:rsidP="0043021C">
      <w:r>
        <w:rPr>
          <w:noProof/>
          <w:lang w:eastAsia="en-IN"/>
        </w:rPr>
        <w:lastRenderedPageBreak/>
        <w:drawing>
          <wp:inline distT="0" distB="0" distL="0" distR="0" wp14:anchorId="50BAAC68" wp14:editId="41F686FE">
            <wp:extent cx="5731510" cy="152044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1C" w:rsidRDefault="0043021C" w:rsidP="0043021C"/>
    <w:p w:rsidR="002A073F" w:rsidRDefault="002A073F" w:rsidP="00E6045F">
      <w:pPr>
        <w:jc w:val="center"/>
      </w:pPr>
    </w:p>
    <w:p w:rsidR="002A073F" w:rsidRDefault="002A073F" w:rsidP="002A073F"/>
    <w:sectPr w:rsidR="002A073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A2" w:rsidRDefault="006D43A2" w:rsidP="006D43A2">
      <w:pPr>
        <w:spacing w:after="0" w:line="240" w:lineRule="auto"/>
      </w:pPr>
      <w:r>
        <w:separator/>
      </w:r>
    </w:p>
  </w:endnote>
  <w:endnote w:type="continuationSeparator" w:id="0">
    <w:p w:rsidR="006D43A2" w:rsidRDefault="006D43A2" w:rsidP="006D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 w:rsidP="006D43A2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A2" w:rsidRDefault="006D43A2" w:rsidP="006D43A2">
      <w:pPr>
        <w:spacing w:after="0" w:line="240" w:lineRule="auto"/>
      </w:pPr>
      <w:r>
        <w:separator/>
      </w:r>
    </w:p>
  </w:footnote>
  <w:footnote w:type="continuationSeparator" w:id="0">
    <w:p w:rsidR="006D43A2" w:rsidRDefault="006D43A2" w:rsidP="006D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A2" w:rsidRDefault="006D43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4CEE"/>
    <w:multiLevelType w:val="hybridMultilevel"/>
    <w:tmpl w:val="74FC7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2779B"/>
    <w:multiLevelType w:val="hybridMultilevel"/>
    <w:tmpl w:val="9D7AC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B3022"/>
    <w:multiLevelType w:val="hybridMultilevel"/>
    <w:tmpl w:val="225479AA"/>
    <w:lvl w:ilvl="0" w:tplc="DA964A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36632B"/>
    <w:multiLevelType w:val="hybridMultilevel"/>
    <w:tmpl w:val="A0649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C3"/>
    <w:rsid w:val="00262285"/>
    <w:rsid w:val="002A073F"/>
    <w:rsid w:val="002E479C"/>
    <w:rsid w:val="0043021C"/>
    <w:rsid w:val="006A79CE"/>
    <w:rsid w:val="006D43A2"/>
    <w:rsid w:val="0075149A"/>
    <w:rsid w:val="008B4948"/>
    <w:rsid w:val="00C84FC3"/>
    <w:rsid w:val="00E6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7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2"/>
  </w:style>
  <w:style w:type="paragraph" w:styleId="Footer">
    <w:name w:val="footer"/>
    <w:basedOn w:val="Normal"/>
    <w:link w:val="FooterChar"/>
    <w:uiPriority w:val="99"/>
    <w:unhideWhenUsed/>
    <w:rsid w:val="006D4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7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2"/>
  </w:style>
  <w:style w:type="paragraph" w:styleId="Footer">
    <w:name w:val="footer"/>
    <w:basedOn w:val="Normal"/>
    <w:link w:val="FooterChar"/>
    <w:uiPriority w:val="99"/>
    <w:unhideWhenUsed/>
    <w:rsid w:val="006D4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ad_testing" TargetMode="External"/><Relationship Id="rId13" Type="http://schemas.openxmlformats.org/officeDocument/2006/relationships/hyperlink" Target="https://www.blazemeter.com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pache_Software_Foundation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pache_JMeter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hyperlink" Target="https://en.wikipedia.org/wiki/Open-sourc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latform_as_a_service" TargetMode="External"/><Relationship Id="rId14" Type="http://schemas.openxmlformats.org/officeDocument/2006/relationships/hyperlink" Target="https://www.blazemeter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Ratan</dc:creator>
  <cp:keywords/>
  <dc:description/>
  <cp:lastModifiedBy>Raj Ratan</cp:lastModifiedBy>
  <cp:revision>2</cp:revision>
  <dcterms:created xsi:type="dcterms:W3CDTF">2018-02-16T06:36:00Z</dcterms:created>
  <dcterms:modified xsi:type="dcterms:W3CDTF">2018-02-16T09:23:00Z</dcterms:modified>
</cp:coreProperties>
</file>