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559D" w14:textId="77777777" w:rsidR="00CB2524" w:rsidRPr="00CB2524" w:rsidRDefault="008C7321" w:rsidP="005F531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PROTRACTOR TOO</w:t>
      </w:r>
      <w:r w:rsidR="00CB2524" w:rsidRPr="00CB2524">
        <w:rPr>
          <w:b/>
          <w:sz w:val="32"/>
          <w:szCs w:val="32"/>
        </w:rPr>
        <w:t>L INSTALLATION USER MANUAL</w:t>
      </w:r>
    </w:p>
    <w:p w14:paraId="07E53BE2" w14:textId="77777777" w:rsidR="006B1A11" w:rsidRDefault="006B1A11" w:rsidP="006B1A11">
      <w:r>
        <w:t>To setup protractor, we need to install three things</w:t>
      </w:r>
    </w:p>
    <w:p w14:paraId="00370A66" w14:textId="77777777" w:rsidR="006B1A11" w:rsidRDefault="006B1A11" w:rsidP="006B1A11">
      <w:pPr>
        <w:pStyle w:val="ListParagraph"/>
        <w:numPr>
          <w:ilvl w:val="0"/>
          <w:numId w:val="3"/>
        </w:numPr>
      </w:pPr>
      <w:r>
        <w:t>Node.js</w:t>
      </w:r>
    </w:p>
    <w:p w14:paraId="5A968E7F" w14:textId="77777777" w:rsidR="006B1A11" w:rsidRDefault="006B1A11" w:rsidP="006B1A11">
      <w:pPr>
        <w:pStyle w:val="ListParagraph"/>
        <w:numPr>
          <w:ilvl w:val="0"/>
          <w:numId w:val="3"/>
        </w:numPr>
      </w:pPr>
      <w:r>
        <w:t>Protractor</w:t>
      </w:r>
    </w:p>
    <w:p w14:paraId="5CE574C1" w14:textId="77777777" w:rsidR="006B1A11" w:rsidRDefault="006B1A11" w:rsidP="006B1A11">
      <w:pPr>
        <w:pStyle w:val="ListParagraph"/>
        <w:numPr>
          <w:ilvl w:val="0"/>
          <w:numId w:val="3"/>
        </w:numPr>
      </w:pPr>
      <w:r>
        <w:t xml:space="preserve">Selenium </w:t>
      </w:r>
      <w:proofErr w:type="spellStart"/>
      <w:r>
        <w:t>Webdriver</w:t>
      </w:r>
      <w:proofErr w:type="spellEnd"/>
    </w:p>
    <w:p w14:paraId="69BCF770" w14:textId="77777777" w:rsidR="00A41E50" w:rsidRDefault="00CB2524" w:rsidP="00A41E50">
      <w:pPr>
        <w:pStyle w:val="Heading3"/>
        <w:shd w:val="clear" w:color="auto" w:fill="FFFFFF"/>
        <w:rPr>
          <w:rFonts w:ascii="Arial" w:eastAsia="Times New Roman" w:hAnsi="Arial" w:cs="Arial"/>
          <w:color w:val="0000FF"/>
          <w:sz w:val="32"/>
        </w:rPr>
      </w:pPr>
      <w:r>
        <w:rPr>
          <w:rFonts w:ascii="Arial" w:eastAsia="Times New Roman" w:hAnsi="Arial" w:cs="Arial"/>
          <w:color w:val="0000FF"/>
          <w:sz w:val="32"/>
        </w:rPr>
        <w:t>Node.js I</w:t>
      </w:r>
      <w:r w:rsidR="002C576C">
        <w:rPr>
          <w:rFonts w:ascii="Arial" w:eastAsia="Times New Roman" w:hAnsi="Arial" w:cs="Arial"/>
          <w:color w:val="0000FF"/>
          <w:sz w:val="32"/>
        </w:rPr>
        <w:t>nstallation</w:t>
      </w:r>
    </w:p>
    <w:p w14:paraId="116D7009" w14:textId="77777777" w:rsidR="000C4FD6" w:rsidRPr="00FD1333" w:rsidRDefault="008938A7" w:rsidP="008938A7">
      <w:pPr>
        <w:spacing w:before="100" w:beforeAutospacing="1" w:after="100" w:afterAutospacing="1" w:line="432" w:lineRule="atLeast"/>
      </w:pPr>
      <w:r>
        <w:t xml:space="preserve">      </w:t>
      </w:r>
      <w:r w:rsidRPr="00E778EA">
        <w:rPr>
          <w:b/>
        </w:rPr>
        <w:t>Step 1:</w:t>
      </w:r>
      <w:r>
        <w:t xml:space="preserve"> </w:t>
      </w:r>
      <w:r w:rsidR="00A41E50">
        <w:t xml:space="preserve">Download the Node.js software and </w:t>
      </w:r>
      <w:r w:rsidR="000C4FD6" w:rsidRPr="00FD1333">
        <w:t>Run the installer </w:t>
      </w:r>
    </w:p>
    <w:p w14:paraId="2E6FD5C6" w14:textId="77777777" w:rsidR="004B1BE8" w:rsidRDefault="008938A7" w:rsidP="008938A7">
      <w:pPr>
        <w:spacing w:before="100" w:beforeAutospacing="1" w:after="100" w:afterAutospacing="1" w:line="432" w:lineRule="atLeast"/>
      </w:pPr>
      <w:r>
        <w:t xml:space="preserve">      </w:t>
      </w:r>
      <w:r w:rsidRPr="00E778EA">
        <w:rPr>
          <w:b/>
        </w:rPr>
        <w:t>Step 2:</w:t>
      </w:r>
      <w:r>
        <w:t xml:space="preserve"> </w:t>
      </w:r>
      <w:r w:rsidR="000C4FD6" w:rsidRPr="00FD1333">
        <w:t>Follow the prompts in the installer (Accept the license agreement, click the NEXT button a bunch of times and accept the default installation settings).</w:t>
      </w:r>
    </w:p>
    <w:p w14:paraId="1368D1DE" w14:textId="77777777" w:rsidR="004B1BE8" w:rsidRDefault="009D7286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55DD8103" wp14:editId="2DAB3ED6">
            <wp:extent cx="5943600" cy="46579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47E952" w14:textId="77777777" w:rsidR="000C4FD6" w:rsidRDefault="008938A7" w:rsidP="008938A7">
      <w:pPr>
        <w:ind w:left="360"/>
        <w:rPr>
          <w:noProof/>
        </w:rPr>
      </w:pPr>
      <w:r w:rsidRPr="00E778EA">
        <w:rPr>
          <w:b/>
          <w:noProof/>
        </w:rPr>
        <w:t>Step 3:</w:t>
      </w:r>
      <w:r>
        <w:rPr>
          <w:noProof/>
        </w:rPr>
        <w:t xml:space="preserve"> </w:t>
      </w:r>
      <w:r w:rsidR="0058583A">
        <w:rPr>
          <w:noProof/>
        </w:rPr>
        <w:t>S</w:t>
      </w:r>
      <w:r w:rsidR="000C4FD6">
        <w:rPr>
          <w:noProof/>
        </w:rPr>
        <w:t>elect the npm package manager feature.</w:t>
      </w:r>
    </w:p>
    <w:p w14:paraId="5CCEC70E" w14:textId="77777777" w:rsidR="009D7286" w:rsidRDefault="009D7286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1D965D0E" wp14:editId="2C7C963D">
            <wp:extent cx="50863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73CE1" w14:textId="77777777" w:rsidR="009D7286" w:rsidRDefault="009D7286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429C65D2" wp14:editId="04FB03F5">
            <wp:extent cx="4791075" cy="3705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74095" w14:textId="77777777" w:rsidR="00CA7A38" w:rsidRDefault="004B1BE8">
      <w:r>
        <w:rPr>
          <w:noProof/>
          <w:lang w:val="en-IN" w:eastAsia="en-IN"/>
        </w:rPr>
        <w:drawing>
          <wp:inline distT="0" distB="0" distL="0" distR="0" wp14:anchorId="2CD3793D" wp14:editId="47DEEB95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55A7C" w14:textId="77777777" w:rsidR="002E6C0E" w:rsidRDefault="008938A7" w:rsidP="008938A7">
      <w:r w:rsidRPr="00E778EA">
        <w:rPr>
          <w:b/>
        </w:rPr>
        <w:t xml:space="preserve">        Step 4:</w:t>
      </w:r>
      <w:r>
        <w:t xml:space="preserve"> </w:t>
      </w:r>
      <w:r w:rsidR="0058583A">
        <w:t>To verify your installation, P</w:t>
      </w:r>
      <w:r w:rsidR="002E6C0E" w:rsidRPr="00FD1333">
        <w:t xml:space="preserve">lease </w:t>
      </w:r>
      <w:proofErr w:type="spellStart"/>
      <w:proofErr w:type="gramStart"/>
      <w:r w:rsidR="002E6C0E" w:rsidRPr="00FD1333">
        <w:t>type</w:t>
      </w:r>
      <w:r w:rsidR="00776BDF">
        <w:t>‘</w:t>
      </w:r>
      <w:proofErr w:type="gramEnd"/>
      <w:r w:rsidR="002E6C0E" w:rsidRPr="008938A7">
        <w:rPr>
          <w:b/>
        </w:rPr>
        <w:t>node</w:t>
      </w:r>
      <w:proofErr w:type="spellEnd"/>
      <w:r w:rsidR="002E6C0E" w:rsidRPr="008938A7">
        <w:rPr>
          <w:b/>
        </w:rPr>
        <w:t xml:space="preserve">  –v</w:t>
      </w:r>
      <w:r w:rsidR="00776BDF" w:rsidRPr="008938A7">
        <w:rPr>
          <w:b/>
        </w:rPr>
        <w:t>’/’node --</w:t>
      </w:r>
      <w:proofErr w:type="spellStart"/>
      <w:r w:rsidR="00776BDF" w:rsidRPr="008938A7">
        <w:rPr>
          <w:b/>
        </w:rPr>
        <w:t>version’</w:t>
      </w:r>
      <w:r w:rsidR="002E6C0E" w:rsidRPr="00FD1333">
        <w:t>in</w:t>
      </w:r>
      <w:proofErr w:type="spellEnd"/>
      <w:r w:rsidR="002E6C0E" w:rsidRPr="00FD1333">
        <w:t xml:space="preserve"> the command</w:t>
      </w:r>
      <w:r w:rsidR="002E6C0E">
        <w:t xml:space="preserve"> prompt</w:t>
      </w:r>
      <w:r w:rsidR="00776BDF">
        <w:t xml:space="preserve"> which displays you  the node version that is installed</w:t>
      </w:r>
      <w:r w:rsidR="002E6C0E">
        <w:t xml:space="preserve">. </w:t>
      </w:r>
    </w:p>
    <w:p w14:paraId="094D3665" w14:textId="77777777" w:rsidR="004B1BE8" w:rsidRDefault="00793D7A">
      <w:r>
        <w:rPr>
          <w:noProof/>
          <w:lang w:val="en-IN" w:eastAsia="en-IN"/>
        </w:rPr>
        <w:drawing>
          <wp:inline distT="0" distB="0" distL="0" distR="0" wp14:anchorId="4E008579" wp14:editId="050D64B4">
            <wp:extent cx="5600700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7104" w14:textId="77777777" w:rsidR="009D7286" w:rsidRDefault="009D7286"/>
    <w:p w14:paraId="2DF8ACBA" w14:textId="77777777" w:rsidR="009D7286" w:rsidRPr="00CB2524" w:rsidRDefault="005F531B" w:rsidP="005F531B">
      <w:pPr>
        <w:pStyle w:val="Heading3"/>
        <w:shd w:val="clear" w:color="auto" w:fill="FFFFFF"/>
        <w:rPr>
          <w:rFonts w:ascii="Arial" w:eastAsia="Times New Roman" w:hAnsi="Arial" w:cs="Arial"/>
          <w:color w:val="0000FF"/>
          <w:sz w:val="32"/>
        </w:rPr>
      </w:pPr>
      <w:r w:rsidRPr="00CB2524">
        <w:rPr>
          <w:rFonts w:ascii="Arial" w:eastAsia="Times New Roman" w:hAnsi="Arial" w:cs="Arial"/>
          <w:color w:val="0000FF"/>
          <w:sz w:val="32"/>
        </w:rPr>
        <w:t>PROTRACTOR I</w:t>
      </w:r>
      <w:r w:rsidR="00BA5330">
        <w:rPr>
          <w:rFonts w:ascii="Arial" w:eastAsia="Times New Roman" w:hAnsi="Arial" w:cs="Arial"/>
          <w:color w:val="0000FF"/>
          <w:sz w:val="32"/>
        </w:rPr>
        <w:t>nstallation</w:t>
      </w:r>
    </w:p>
    <w:p w14:paraId="3807223A" w14:textId="77777777" w:rsidR="005F531B" w:rsidRDefault="005F531B" w:rsidP="005F531B"/>
    <w:p w14:paraId="04B8EFEE" w14:textId="77777777" w:rsidR="005F531B" w:rsidRPr="005F531B" w:rsidRDefault="005F531B" w:rsidP="005F531B">
      <w:r w:rsidRPr="005F531B">
        <w:t>Below are the steps for installation</w:t>
      </w:r>
      <w:r>
        <w:t>:</w:t>
      </w:r>
    </w:p>
    <w:p w14:paraId="45D91D4E" w14:textId="77777777" w:rsidR="005F531B" w:rsidRPr="005F531B" w:rsidRDefault="00E778EA" w:rsidP="005F531B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E778EA">
        <w:rPr>
          <w:rFonts w:asciiTheme="minorHAnsi" w:eastAsiaTheme="minorEastAsia" w:hAnsiTheme="minorHAnsi" w:cstheme="minorBidi"/>
          <w:b/>
          <w:sz w:val="22"/>
          <w:szCs w:val="22"/>
        </w:rPr>
        <w:t xml:space="preserve">Step </w:t>
      </w:r>
      <w:proofErr w:type="gramStart"/>
      <w:r w:rsidRPr="00E778EA">
        <w:rPr>
          <w:rFonts w:asciiTheme="minorHAnsi" w:eastAsiaTheme="minorEastAsia" w:hAnsiTheme="minorHAnsi" w:cstheme="minorBidi"/>
          <w:b/>
          <w:sz w:val="22"/>
          <w:szCs w:val="22"/>
        </w:rPr>
        <w:t>1:</w:t>
      </w:r>
      <w:r w:rsidR="005F531B" w:rsidRPr="005F531B">
        <w:rPr>
          <w:rFonts w:asciiTheme="minorHAnsi" w:eastAsiaTheme="minorEastAsia" w:hAnsiTheme="minorHAnsi" w:cstheme="minorBidi"/>
          <w:sz w:val="22"/>
          <w:szCs w:val="22"/>
        </w:rPr>
        <w:t>To</w:t>
      </w:r>
      <w:proofErr w:type="gramEnd"/>
      <w:r w:rsidR="005F531B" w:rsidRPr="005F531B">
        <w:rPr>
          <w:rFonts w:asciiTheme="minorHAnsi" w:eastAsiaTheme="minorEastAsia" w:hAnsiTheme="minorHAnsi" w:cstheme="minorBidi"/>
          <w:sz w:val="22"/>
          <w:szCs w:val="22"/>
        </w:rPr>
        <w:t xml:space="preserve"> instal</w:t>
      </w:r>
      <w:r w:rsidR="005F531B">
        <w:rPr>
          <w:rFonts w:asciiTheme="minorHAnsi" w:eastAsiaTheme="minorEastAsia" w:hAnsiTheme="minorHAnsi" w:cstheme="minorBidi"/>
          <w:sz w:val="22"/>
          <w:szCs w:val="22"/>
        </w:rPr>
        <w:t>l globally, please t</w:t>
      </w:r>
      <w:r w:rsidR="005F531B" w:rsidRPr="005F531B">
        <w:rPr>
          <w:rFonts w:asciiTheme="minorHAnsi" w:eastAsiaTheme="minorEastAsia" w:hAnsiTheme="minorHAnsi" w:cstheme="minorBidi"/>
          <w:sz w:val="22"/>
          <w:szCs w:val="22"/>
        </w:rPr>
        <w:t>ype the command</w:t>
      </w:r>
      <w:r w:rsidR="00776BDF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F531B" w:rsidRPr="005F531B">
        <w:rPr>
          <w:rFonts w:asciiTheme="minorHAnsi" w:eastAsiaTheme="minorEastAsia" w:hAnsiTheme="minorHAnsi" w:cstheme="minorBidi"/>
          <w:sz w:val="22"/>
          <w:szCs w:val="22"/>
        </w:rPr>
        <w:t> </w:t>
      </w:r>
      <w:proofErr w:type="spellStart"/>
      <w:r w:rsidR="005F531B" w:rsidRPr="005F531B">
        <w:rPr>
          <w:rFonts w:asciiTheme="minorHAnsi" w:eastAsiaTheme="minorEastAsia" w:hAnsiTheme="minorHAnsi" w:cstheme="minorBidi"/>
          <w:b/>
          <w:sz w:val="22"/>
          <w:szCs w:val="22"/>
        </w:rPr>
        <w:t>npm</w:t>
      </w:r>
      <w:proofErr w:type="spellEnd"/>
      <w:r w:rsidR="005F531B" w:rsidRPr="005F531B">
        <w:rPr>
          <w:rFonts w:asciiTheme="minorHAnsi" w:eastAsiaTheme="minorEastAsia" w:hAnsiTheme="minorHAnsi" w:cstheme="minorBidi"/>
          <w:b/>
          <w:sz w:val="22"/>
          <w:szCs w:val="22"/>
        </w:rPr>
        <w:t xml:space="preserve"> install </w:t>
      </w:r>
      <w:r w:rsidR="001859C3">
        <w:rPr>
          <w:rFonts w:asciiTheme="minorHAnsi" w:eastAsiaTheme="minorEastAsia" w:hAnsiTheme="minorHAnsi" w:cstheme="minorBidi"/>
          <w:b/>
          <w:sz w:val="22"/>
          <w:szCs w:val="22"/>
        </w:rPr>
        <w:t>–</w:t>
      </w:r>
      <w:r w:rsidR="005F531B" w:rsidRPr="005F531B">
        <w:rPr>
          <w:rFonts w:asciiTheme="minorHAnsi" w:eastAsiaTheme="minorEastAsia" w:hAnsiTheme="minorHAnsi" w:cstheme="minorBidi"/>
          <w:b/>
          <w:sz w:val="22"/>
          <w:szCs w:val="22"/>
        </w:rPr>
        <w:t>g protractor</w:t>
      </w:r>
      <w:r w:rsidR="00776BDF" w:rsidRPr="00776BDF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F531B" w:rsidRPr="00776BDF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5F531B" w:rsidRPr="005F531B">
        <w:rPr>
          <w:rFonts w:asciiTheme="minorHAnsi" w:eastAsiaTheme="minorEastAsia" w:hAnsiTheme="minorHAnsi" w:cstheme="minorBidi"/>
          <w:sz w:val="22"/>
          <w:szCs w:val="22"/>
        </w:rPr>
        <w:t>in command prompt.</w:t>
      </w:r>
    </w:p>
    <w:p w14:paraId="35461ABE" w14:textId="77777777" w:rsidR="00E778EA" w:rsidRDefault="005F531B" w:rsidP="00776BDF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5F531B">
        <w:rPr>
          <w:rFonts w:asciiTheme="minorHAnsi" w:eastAsiaTheme="minorEastAsia" w:hAnsiTheme="minorHAnsi" w:cstheme="minorBidi"/>
          <w:sz w:val="22"/>
          <w:szCs w:val="22"/>
        </w:rPr>
        <w:t>The above command will install protractor and make it available globally.</w:t>
      </w:r>
    </w:p>
    <w:p w14:paraId="5D7CC9F5" w14:textId="77777777" w:rsidR="00776BDF" w:rsidRPr="00776BDF" w:rsidRDefault="00776BDF" w:rsidP="00776BDF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776BDF">
        <w:rPr>
          <w:rFonts w:asciiTheme="minorHAnsi" w:eastAsiaTheme="minorEastAsia" w:hAnsiTheme="minorHAnsi" w:cstheme="minorBidi"/>
          <w:sz w:val="22"/>
          <w:szCs w:val="22"/>
        </w:rPr>
        <w:t>Path may look like C:\Users\</w:t>
      </w:r>
      <w:r>
        <w:rPr>
          <w:rFonts w:asciiTheme="minorHAnsi" w:eastAsiaTheme="minorEastAsia" w:hAnsiTheme="minorHAnsi" w:cstheme="minorBidi"/>
          <w:sz w:val="22"/>
          <w:szCs w:val="22"/>
        </w:rPr>
        <w:t>User_name\AppData\Roaming</w:t>
      </w:r>
    </w:p>
    <w:p w14:paraId="175C9B2A" w14:textId="77777777" w:rsidR="00776BDF" w:rsidRPr="00776BDF" w:rsidRDefault="00776BDF" w:rsidP="00776BDF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1859C3">
        <w:rPr>
          <w:rFonts w:asciiTheme="minorHAnsi" w:eastAsiaTheme="minorEastAsia" w:hAnsiTheme="minorHAnsi" w:cstheme="minorBidi"/>
          <w:b/>
          <w:sz w:val="22"/>
          <w:szCs w:val="22"/>
        </w:rPr>
        <w:t>Note</w:t>
      </w:r>
      <w:r w:rsidRPr="00776BDF">
        <w:rPr>
          <w:rFonts w:asciiTheme="minorHAnsi" w:eastAsiaTheme="minorEastAsia" w:hAnsiTheme="minorHAnsi" w:cstheme="minorBidi"/>
          <w:sz w:val="22"/>
          <w:szCs w:val="22"/>
        </w:rPr>
        <w:t xml:space="preserve">: if you are not able to view the </w:t>
      </w:r>
      <w:proofErr w:type="spellStart"/>
      <w:r w:rsidRPr="00776BDF">
        <w:rPr>
          <w:rFonts w:asciiTheme="minorHAnsi" w:eastAsiaTheme="minorEastAsia" w:hAnsiTheme="minorHAnsi" w:cstheme="minorBidi"/>
          <w:sz w:val="22"/>
          <w:szCs w:val="22"/>
        </w:rPr>
        <w:t>AppData</w:t>
      </w:r>
      <w:proofErr w:type="spellEnd"/>
      <w:r w:rsidRPr="00776BDF">
        <w:rPr>
          <w:rFonts w:asciiTheme="minorHAnsi" w:eastAsiaTheme="minorEastAsia" w:hAnsiTheme="minorHAnsi" w:cstheme="minorBidi"/>
          <w:sz w:val="22"/>
          <w:szCs w:val="22"/>
        </w:rPr>
        <w:t xml:space="preserve"> folder, request you to view the hidden folders.</w:t>
      </w:r>
    </w:p>
    <w:p w14:paraId="56B967F5" w14:textId="77777777" w:rsidR="00776BDF" w:rsidRPr="005F531B" w:rsidRDefault="00776BDF" w:rsidP="005F531B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14:paraId="21D609B5" w14:textId="77777777" w:rsidR="009A50C5" w:rsidRDefault="009A50C5" w:rsidP="005F531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A50C5">
        <w:t>C:\Users\</w:t>
      </w:r>
      <w:r w:rsidR="00396E40" w:rsidRPr="00396E4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396E40">
        <w:rPr>
          <w:rFonts w:asciiTheme="minorHAnsi" w:eastAsiaTheme="minorEastAsia" w:hAnsiTheme="minorHAnsi" w:cstheme="minorBidi"/>
          <w:sz w:val="22"/>
          <w:szCs w:val="22"/>
        </w:rPr>
        <w:t>User_name</w:t>
      </w:r>
      <w:proofErr w:type="spellEnd"/>
      <w:r w:rsidRPr="009A50C5">
        <w:t>\</w:t>
      </w:r>
      <w:proofErr w:type="spellStart"/>
      <w:r w:rsidRPr="009A50C5">
        <w:t>AppData</w:t>
      </w:r>
      <w:proofErr w:type="spellEnd"/>
      <w:r w:rsidRPr="009A50C5">
        <w:t>\Roaming</w:t>
      </w:r>
      <w:r>
        <w:t>&gt;</w:t>
      </w:r>
      <w:proofErr w:type="spellStart"/>
      <w:r w:rsidRPr="009A50C5">
        <w:rPr>
          <w:rFonts w:ascii="Consolas" w:hAnsi="Consolas"/>
          <w:color w:val="333333"/>
        </w:rPr>
        <w:t>npm</w:t>
      </w:r>
      <w:proofErr w:type="spellEnd"/>
      <w:r w:rsidRPr="009A50C5">
        <w:rPr>
          <w:rFonts w:ascii="Consolas" w:hAnsi="Consolas"/>
          <w:color w:val="333333"/>
        </w:rPr>
        <w:t xml:space="preserve"> install -g protractor</w:t>
      </w:r>
    </w:p>
    <w:p w14:paraId="2B3F2738" w14:textId="77777777" w:rsidR="009A50C5" w:rsidRPr="009A50C5" w:rsidRDefault="009A50C5" w:rsidP="009A50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0D0473E" w14:textId="77777777" w:rsidR="009A50C5" w:rsidRDefault="00D15239">
      <w:r>
        <w:rPr>
          <w:noProof/>
          <w:lang w:val="en-IN" w:eastAsia="en-IN"/>
        </w:rPr>
        <w:drawing>
          <wp:inline distT="0" distB="0" distL="0" distR="0" wp14:anchorId="6DDCF686" wp14:editId="50EA682B">
            <wp:extent cx="5267325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DC55" w14:textId="77777777" w:rsidR="009A50C5" w:rsidRDefault="00E15417">
      <w:r>
        <w:rPr>
          <w:noProof/>
          <w:lang w:val="en-IN" w:eastAsia="en-IN"/>
        </w:rPr>
        <w:drawing>
          <wp:inline distT="0" distB="0" distL="0" distR="0" wp14:anchorId="4BAB0C44" wp14:editId="7C0273F3">
            <wp:extent cx="5895975" cy="562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54E" w14:textId="77777777" w:rsidR="00776BDF" w:rsidRDefault="00E778EA">
      <w:r w:rsidRPr="00E778EA">
        <w:rPr>
          <w:b/>
        </w:rPr>
        <w:t>Step 2:</w:t>
      </w:r>
      <w:r>
        <w:t xml:space="preserve"> </w:t>
      </w:r>
      <w:r w:rsidR="00776BDF" w:rsidRPr="00776BDF">
        <w:t xml:space="preserve">Once that is done, confirm by typing </w:t>
      </w:r>
      <w:r w:rsidR="00776BDF" w:rsidRPr="00776BDF">
        <w:rPr>
          <w:b/>
        </w:rPr>
        <w:t>'protractor --version'</w:t>
      </w:r>
      <w:r w:rsidR="00776BDF">
        <w:t xml:space="preserve"> in the command</w:t>
      </w:r>
      <w:r w:rsidR="00776BDF" w:rsidRPr="00776BDF">
        <w:t xml:space="preserve"> prompt which will show you the protractor version that is installed.</w:t>
      </w:r>
    </w:p>
    <w:p w14:paraId="2C1F15AB" w14:textId="77777777" w:rsidR="009A50C5" w:rsidRDefault="00AB14ED">
      <w:r>
        <w:rPr>
          <w:noProof/>
          <w:lang w:val="en-IN" w:eastAsia="en-IN"/>
        </w:rPr>
        <w:drawing>
          <wp:inline distT="0" distB="0" distL="0" distR="0" wp14:anchorId="05273D06" wp14:editId="4D5CB984">
            <wp:extent cx="3238500" cy="847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FCEA" w14:textId="77777777" w:rsidR="009A50C5" w:rsidRDefault="00E778EA">
      <w:r w:rsidRPr="002321F0">
        <w:rPr>
          <w:b/>
        </w:rPr>
        <w:t xml:space="preserve">Step </w:t>
      </w:r>
      <w:proofErr w:type="gramStart"/>
      <w:r w:rsidRPr="002321F0">
        <w:rPr>
          <w:b/>
        </w:rPr>
        <w:t>3:</w:t>
      </w:r>
      <w:r w:rsidR="001859C3" w:rsidRPr="001859C3">
        <w:t>To</w:t>
      </w:r>
      <w:proofErr w:type="gramEnd"/>
      <w:r w:rsidR="001859C3" w:rsidRPr="001859C3">
        <w:t xml:space="preserve"> update the selenium </w:t>
      </w:r>
      <w:proofErr w:type="spellStart"/>
      <w:r w:rsidR="001859C3" w:rsidRPr="001859C3">
        <w:t>webdriver</w:t>
      </w:r>
      <w:proofErr w:type="spellEnd"/>
      <w:r w:rsidR="001859C3" w:rsidRPr="001859C3">
        <w:t>, please type the command </w:t>
      </w:r>
      <w:r w:rsidR="001859C3" w:rsidRPr="001859C3">
        <w:rPr>
          <w:b/>
        </w:rPr>
        <w:t>'</w:t>
      </w:r>
      <w:proofErr w:type="spellStart"/>
      <w:r w:rsidR="001859C3" w:rsidRPr="001859C3">
        <w:rPr>
          <w:b/>
        </w:rPr>
        <w:t>webdriver</w:t>
      </w:r>
      <w:proofErr w:type="spellEnd"/>
      <w:r w:rsidR="001859C3" w:rsidRPr="001859C3">
        <w:rPr>
          <w:b/>
        </w:rPr>
        <w:t>-manager update'</w:t>
      </w:r>
      <w:r w:rsidR="001859C3" w:rsidRPr="001859C3">
        <w:t> in command prompt</w:t>
      </w:r>
      <w:r w:rsidR="001859C3">
        <w:t>.</w:t>
      </w:r>
    </w:p>
    <w:p w14:paraId="6B8974E5" w14:textId="77777777" w:rsidR="00E24E3A" w:rsidRDefault="000F6E45">
      <w:r>
        <w:rPr>
          <w:noProof/>
          <w:lang w:val="en-IN" w:eastAsia="en-IN"/>
        </w:rPr>
        <w:drawing>
          <wp:inline distT="0" distB="0" distL="0" distR="0" wp14:anchorId="7945C87A" wp14:editId="0528F420">
            <wp:extent cx="5572125" cy="313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77DF" w14:textId="77777777" w:rsidR="001859C3" w:rsidRDefault="002321F0">
      <w:r w:rsidRPr="002321F0">
        <w:rPr>
          <w:b/>
        </w:rPr>
        <w:t xml:space="preserve">Step </w:t>
      </w:r>
      <w:proofErr w:type="gramStart"/>
      <w:r w:rsidRPr="002321F0">
        <w:rPr>
          <w:b/>
        </w:rPr>
        <w:t>4:</w:t>
      </w:r>
      <w:r w:rsidR="001859C3">
        <w:t>Now</w:t>
      </w:r>
      <w:proofErr w:type="gramEnd"/>
      <w:r w:rsidR="001859C3">
        <w:t xml:space="preserve"> start up a server, </w:t>
      </w:r>
      <w:r w:rsidR="00E24E3A" w:rsidRPr="001859C3">
        <w:t>please type the command </w:t>
      </w:r>
      <w:r w:rsidR="00E24E3A" w:rsidRPr="001859C3">
        <w:rPr>
          <w:b/>
        </w:rPr>
        <w:t>'</w:t>
      </w:r>
      <w:proofErr w:type="spellStart"/>
      <w:r w:rsidR="00E24E3A" w:rsidRPr="001859C3">
        <w:rPr>
          <w:b/>
        </w:rPr>
        <w:t>webdriver</w:t>
      </w:r>
      <w:proofErr w:type="spellEnd"/>
      <w:r w:rsidR="00E24E3A" w:rsidRPr="001859C3">
        <w:rPr>
          <w:b/>
        </w:rPr>
        <w:t xml:space="preserve">-manager </w:t>
      </w:r>
      <w:r w:rsidR="00E24E3A">
        <w:rPr>
          <w:b/>
        </w:rPr>
        <w:t>start</w:t>
      </w:r>
      <w:r w:rsidR="00E24E3A" w:rsidRPr="001859C3">
        <w:rPr>
          <w:b/>
        </w:rPr>
        <w:t>'</w:t>
      </w:r>
      <w:r w:rsidR="00E24E3A" w:rsidRPr="001859C3">
        <w:t> in command prompt</w:t>
      </w:r>
      <w:r w:rsidR="00E24E3A">
        <w:t>.</w:t>
      </w:r>
    </w:p>
    <w:p w14:paraId="77415118" w14:textId="77777777" w:rsidR="00216AF2" w:rsidRDefault="001B01C9">
      <w:r>
        <w:rPr>
          <w:noProof/>
          <w:lang w:val="en-IN" w:eastAsia="en-IN"/>
        </w:rPr>
        <w:drawing>
          <wp:inline distT="0" distB="0" distL="0" distR="0" wp14:anchorId="0F2A1039" wp14:editId="5BBD0EB5">
            <wp:extent cx="5943600" cy="33528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F092" w14:textId="77777777" w:rsidR="00836720" w:rsidRDefault="002321F0">
      <w:r w:rsidRPr="002321F0">
        <w:rPr>
          <w:b/>
        </w:rPr>
        <w:t xml:space="preserve">Step </w:t>
      </w:r>
      <w:proofErr w:type="gramStart"/>
      <w:r w:rsidRPr="002321F0">
        <w:rPr>
          <w:b/>
        </w:rPr>
        <w:t>5:</w:t>
      </w:r>
      <w:r w:rsidR="00101757">
        <w:t>To</w:t>
      </w:r>
      <w:proofErr w:type="gramEnd"/>
      <w:r w:rsidR="00101757">
        <w:t xml:space="preserve"> Install Jasmine HTML reports, </w:t>
      </w:r>
      <w:r w:rsidR="00E24E3A">
        <w:t>O</w:t>
      </w:r>
      <w:r w:rsidR="00836720" w:rsidRPr="00836720">
        <w:t xml:space="preserve">pen other </w:t>
      </w:r>
      <w:proofErr w:type="spellStart"/>
      <w:r w:rsidR="00836720" w:rsidRPr="00836720">
        <w:t>nodejs</w:t>
      </w:r>
      <w:proofErr w:type="spellEnd"/>
      <w:r w:rsidR="00836720" w:rsidRPr="00836720">
        <w:t xml:space="preserve"> command prompt and run the below </w:t>
      </w:r>
      <w:proofErr w:type="spellStart"/>
      <w:r w:rsidR="00836720" w:rsidRPr="00836720">
        <w:t>cmd</w:t>
      </w:r>
      <w:proofErr w:type="spellEnd"/>
    </w:p>
    <w:p w14:paraId="2DA9C56A" w14:textId="77777777" w:rsidR="00101757" w:rsidRPr="009B17D1" w:rsidRDefault="00101757">
      <w:pPr>
        <w:rPr>
          <w:b/>
          <w:color w:val="000000" w:themeColor="text1"/>
        </w:rPr>
      </w:pPr>
      <w:proofErr w:type="spellStart"/>
      <w:r w:rsidRPr="009B17D1">
        <w:rPr>
          <w:b/>
          <w:color w:val="000000" w:themeColor="text1"/>
        </w:rPr>
        <w:t>npm</w:t>
      </w:r>
      <w:proofErr w:type="spellEnd"/>
      <w:r w:rsidRPr="009B17D1">
        <w:rPr>
          <w:b/>
          <w:color w:val="000000" w:themeColor="text1"/>
        </w:rPr>
        <w:t xml:space="preserve"> install protractor-jasmine2-html-reporter </w:t>
      </w:r>
    </w:p>
    <w:p w14:paraId="65074C12" w14:textId="77777777" w:rsidR="009B17D1" w:rsidRDefault="009B17D1">
      <w:pPr>
        <w:rPr>
          <w:b/>
          <w:sz w:val="28"/>
          <w:szCs w:val="28"/>
          <w:u w:val="single"/>
        </w:rPr>
      </w:pPr>
    </w:p>
    <w:p w14:paraId="63FE4333" w14:textId="77777777" w:rsidR="001318F1" w:rsidRDefault="001318F1" w:rsidP="008849B9">
      <w:pPr>
        <w:pStyle w:val="Heading3"/>
        <w:shd w:val="clear" w:color="auto" w:fill="FFFFFF"/>
        <w:rPr>
          <w:rFonts w:ascii="Arial" w:eastAsia="Times New Roman" w:hAnsi="Arial" w:cs="Arial"/>
          <w:color w:val="0000FF"/>
          <w:sz w:val="32"/>
        </w:rPr>
      </w:pPr>
      <w:r w:rsidRPr="008849B9">
        <w:rPr>
          <w:rFonts w:ascii="Arial" w:eastAsia="Times New Roman" w:hAnsi="Arial" w:cs="Arial"/>
          <w:color w:val="0000FF"/>
          <w:sz w:val="32"/>
        </w:rPr>
        <w:t>Environment variables</w:t>
      </w:r>
      <w:r w:rsidR="008849B9">
        <w:rPr>
          <w:rFonts w:ascii="Arial" w:eastAsia="Times New Roman" w:hAnsi="Arial" w:cs="Arial"/>
          <w:color w:val="0000FF"/>
          <w:sz w:val="32"/>
        </w:rPr>
        <w:t xml:space="preserve"> Configuration</w:t>
      </w:r>
      <w:r w:rsidRPr="008849B9">
        <w:rPr>
          <w:rFonts w:ascii="Arial" w:eastAsia="Times New Roman" w:hAnsi="Arial" w:cs="Arial"/>
          <w:color w:val="0000FF"/>
          <w:sz w:val="32"/>
        </w:rPr>
        <w:t>:</w:t>
      </w:r>
    </w:p>
    <w:p w14:paraId="2C64F49D" w14:textId="77777777" w:rsidR="00BA532F" w:rsidRPr="00BA532F" w:rsidRDefault="00BA532F" w:rsidP="00BA532F">
      <w:r w:rsidRPr="00BA532F">
        <w:rPr>
          <w:sz w:val="28"/>
          <w:szCs w:val="28"/>
        </w:rPr>
        <w:t>Set Environment variables as mentioned below</w:t>
      </w:r>
    </w:p>
    <w:p w14:paraId="3808F2E4" w14:textId="77777777" w:rsidR="001318F1" w:rsidRPr="00686FE4" w:rsidRDefault="004D71AF" w:rsidP="00686FE4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6FE4">
        <w:rPr>
          <w:b/>
          <w:u w:val="single"/>
        </w:rPr>
        <w:t>SYSTEM VARIABLES:-</w:t>
      </w:r>
    </w:p>
    <w:p w14:paraId="4A5AF616" w14:textId="77777777" w:rsidR="001318F1" w:rsidRDefault="001318F1">
      <w:r>
        <w:tab/>
      </w:r>
      <w:r w:rsidR="00686FE4">
        <w:tab/>
      </w:r>
      <w:r w:rsidRPr="00E45BA0">
        <w:rPr>
          <w:b/>
        </w:rPr>
        <w:t>JAVA_HOME</w:t>
      </w:r>
      <w:r>
        <w:t xml:space="preserve"> = </w:t>
      </w:r>
      <w:r w:rsidRPr="001318F1">
        <w:t>C:\Program Files\Java\jdk1.8.0_92</w:t>
      </w:r>
    </w:p>
    <w:p w14:paraId="1E9F7AFE" w14:textId="77777777" w:rsidR="001318F1" w:rsidRDefault="001318F1">
      <w:r>
        <w:tab/>
      </w:r>
      <w:r w:rsidR="00686FE4">
        <w:tab/>
      </w:r>
      <w:r w:rsidRPr="00E45BA0">
        <w:rPr>
          <w:b/>
        </w:rPr>
        <w:t>NODE_PATH</w:t>
      </w:r>
      <w:r>
        <w:t xml:space="preserve"> = </w:t>
      </w:r>
      <w:r w:rsidRPr="001318F1">
        <w:t>C:\Users\jt\AppData\Roaming\npm\node_modules</w:t>
      </w:r>
    </w:p>
    <w:p w14:paraId="673E234F" w14:textId="77777777" w:rsidR="001318F1" w:rsidRDefault="001318F1">
      <w:r>
        <w:tab/>
      </w:r>
      <w:r w:rsidR="00686FE4">
        <w:tab/>
      </w:r>
      <w:r w:rsidRPr="00E45BA0">
        <w:rPr>
          <w:b/>
        </w:rPr>
        <w:t>PATH</w:t>
      </w:r>
      <w:r>
        <w:t xml:space="preserve"> =</w:t>
      </w:r>
      <w:r w:rsidRPr="001318F1">
        <w:t>C:\Program Files</w:t>
      </w:r>
      <w:proofErr w:type="gramStart"/>
      <w:r w:rsidRPr="001318F1">
        <w:t>\</w:t>
      </w:r>
      <w:proofErr w:type="spellStart"/>
      <w:r w:rsidRPr="001318F1">
        <w:t>nodejs</w:t>
      </w:r>
      <w:proofErr w:type="spellEnd"/>
      <w:r w:rsidRPr="001318F1">
        <w:t>\</w:t>
      </w:r>
      <w:proofErr w:type="spellStart"/>
      <w:r w:rsidRPr="001318F1">
        <w:t>node_modules</w:t>
      </w:r>
      <w:proofErr w:type="spellEnd"/>
      <w:r w:rsidRPr="001318F1">
        <w:t>\</w:t>
      </w:r>
      <w:proofErr w:type="spellStart"/>
      <w:r w:rsidRPr="001318F1">
        <w:t>npm</w:t>
      </w:r>
      <w:r w:rsidR="00095D69">
        <w:t>;</w:t>
      </w:r>
      <w:r w:rsidRPr="001318F1">
        <w:t>C</w:t>
      </w:r>
      <w:proofErr w:type="spellEnd"/>
      <w:r w:rsidRPr="001318F1">
        <w:t>:\Program</w:t>
      </w:r>
      <w:proofErr w:type="gramEnd"/>
      <w:r w:rsidRPr="001318F1">
        <w:t xml:space="preserve"> Files\Java\jdk1.8.0_92\</w:t>
      </w:r>
      <w:proofErr w:type="spellStart"/>
      <w:r w:rsidRPr="001318F1">
        <w:t>bin;C</w:t>
      </w:r>
      <w:proofErr w:type="spellEnd"/>
      <w:r w:rsidRPr="001318F1">
        <w:t>:\Program Files\Java\jre1.8.0_92\</w:t>
      </w:r>
      <w:proofErr w:type="spellStart"/>
      <w:r w:rsidRPr="001318F1">
        <w:t>bin;C</w:t>
      </w:r>
      <w:proofErr w:type="spellEnd"/>
      <w:r w:rsidRPr="001318F1">
        <w:t>:\Program Files\</w:t>
      </w:r>
      <w:proofErr w:type="spellStart"/>
      <w:r w:rsidRPr="001318F1">
        <w:t>nodejs</w:t>
      </w:r>
      <w:proofErr w:type="spellEnd"/>
      <w:r w:rsidRPr="001318F1">
        <w:t>\</w:t>
      </w:r>
    </w:p>
    <w:sectPr w:rsidR="001318F1" w:rsidSect="003E7BA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4325" w14:textId="77777777" w:rsidR="002B312A" w:rsidRDefault="002B312A" w:rsidP="000C4FD6">
      <w:pPr>
        <w:spacing w:after="0" w:line="240" w:lineRule="auto"/>
      </w:pPr>
      <w:r>
        <w:separator/>
      </w:r>
    </w:p>
  </w:endnote>
  <w:endnote w:type="continuationSeparator" w:id="0">
    <w:p w14:paraId="4681A88C" w14:textId="77777777" w:rsidR="002B312A" w:rsidRDefault="002B312A" w:rsidP="000C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B049" w14:textId="77777777" w:rsidR="00605EDC" w:rsidRDefault="00605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803DC" w14:textId="77777777" w:rsidR="00371E33" w:rsidRDefault="00371E33" w:rsidP="00623EE4">
    <w:pPr>
      <w:pStyle w:val="Footer"/>
      <w:jc w:val="center"/>
      <w:rPr>
        <w:rFonts w:ascii="Candara" w:hAnsi="Candara"/>
        <w:b/>
      </w:rPr>
    </w:pPr>
  </w:p>
  <w:p w14:paraId="0408E877" w14:textId="77777777" w:rsidR="00371E33" w:rsidRPr="00371E33" w:rsidRDefault="00371E33" w:rsidP="00623EE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BCE9" w14:textId="77777777" w:rsidR="00605EDC" w:rsidRDefault="00605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66B09" w14:textId="77777777" w:rsidR="002B312A" w:rsidRDefault="002B312A" w:rsidP="000C4FD6">
      <w:pPr>
        <w:spacing w:after="0" w:line="240" w:lineRule="auto"/>
      </w:pPr>
      <w:r>
        <w:separator/>
      </w:r>
    </w:p>
  </w:footnote>
  <w:footnote w:type="continuationSeparator" w:id="0">
    <w:p w14:paraId="7E2F9B59" w14:textId="77777777" w:rsidR="002B312A" w:rsidRDefault="002B312A" w:rsidP="000C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77CA" w14:textId="77777777" w:rsidR="00605EDC" w:rsidRDefault="00605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BB558" w14:textId="77777777" w:rsidR="00605EDC" w:rsidRDefault="00605E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B6D4B" w14:textId="77777777" w:rsidR="00605EDC" w:rsidRDefault="00605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7BF"/>
    <w:multiLevelType w:val="multilevel"/>
    <w:tmpl w:val="FE8C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45E8"/>
    <w:multiLevelType w:val="hybridMultilevel"/>
    <w:tmpl w:val="1CE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7821"/>
    <w:multiLevelType w:val="hybridMultilevel"/>
    <w:tmpl w:val="0D5493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04B01"/>
    <w:multiLevelType w:val="hybridMultilevel"/>
    <w:tmpl w:val="9796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64A09"/>
    <w:multiLevelType w:val="hybridMultilevel"/>
    <w:tmpl w:val="E6141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23B4"/>
    <w:multiLevelType w:val="hybridMultilevel"/>
    <w:tmpl w:val="B54E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57B1A"/>
    <w:multiLevelType w:val="hybridMultilevel"/>
    <w:tmpl w:val="2D88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57FB7"/>
    <w:multiLevelType w:val="hybridMultilevel"/>
    <w:tmpl w:val="0D3E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173CF"/>
    <w:multiLevelType w:val="hybridMultilevel"/>
    <w:tmpl w:val="3A88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71638D"/>
    <w:multiLevelType w:val="hybridMultilevel"/>
    <w:tmpl w:val="0F32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8074A"/>
    <w:multiLevelType w:val="hybridMultilevel"/>
    <w:tmpl w:val="1F38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145D3"/>
    <w:multiLevelType w:val="multilevel"/>
    <w:tmpl w:val="FE8C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BE8"/>
    <w:rsid w:val="00000539"/>
    <w:rsid w:val="000112E3"/>
    <w:rsid w:val="00025DFF"/>
    <w:rsid w:val="00037040"/>
    <w:rsid w:val="00042734"/>
    <w:rsid w:val="00045F4A"/>
    <w:rsid w:val="00095D69"/>
    <w:rsid w:val="000A0F2F"/>
    <w:rsid w:val="000A75BF"/>
    <w:rsid w:val="000B204E"/>
    <w:rsid w:val="000C4FD6"/>
    <w:rsid w:val="000C51DD"/>
    <w:rsid w:val="000F6E45"/>
    <w:rsid w:val="0010063F"/>
    <w:rsid w:val="00101757"/>
    <w:rsid w:val="00110596"/>
    <w:rsid w:val="0012500D"/>
    <w:rsid w:val="001318F1"/>
    <w:rsid w:val="00133B1F"/>
    <w:rsid w:val="00137CD2"/>
    <w:rsid w:val="0014773C"/>
    <w:rsid w:val="00156AA1"/>
    <w:rsid w:val="00161874"/>
    <w:rsid w:val="00161A64"/>
    <w:rsid w:val="00166F02"/>
    <w:rsid w:val="001859C3"/>
    <w:rsid w:val="001B01C9"/>
    <w:rsid w:val="001E0F5D"/>
    <w:rsid w:val="001E4022"/>
    <w:rsid w:val="001E76D4"/>
    <w:rsid w:val="001F3776"/>
    <w:rsid w:val="001F5CD1"/>
    <w:rsid w:val="00203CCF"/>
    <w:rsid w:val="00216AF2"/>
    <w:rsid w:val="00224D0D"/>
    <w:rsid w:val="002261B0"/>
    <w:rsid w:val="002321F0"/>
    <w:rsid w:val="002411F2"/>
    <w:rsid w:val="00243C32"/>
    <w:rsid w:val="0027359C"/>
    <w:rsid w:val="002740AB"/>
    <w:rsid w:val="002740DF"/>
    <w:rsid w:val="00275161"/>
    <w:rsid w:val="00287E28"/>
    <w:rsid w:val="00291363"/>
    <w:rsid w:val="002964CA"/>
    <w:rsid w:val="002A22BB"/>
    <w:rsid w:val="002B312A"/>
    <w:rsid w:val="002C576C"/>
    <w:rsid w:val="002D6905"/>
    <w:rsid w:val="002E25B9"/>
    <w:rsid w:val="002E6C0E"/>
    <w:rsid w:val="002F7080"/>
    <w:rsid w:val="00316C45"/>
    <w:rsid w:val="00351B56"/>
    <w:rsid w:val="00354B31"/>
    <w:rsid w:val="00357050"/>
    <w:rsid w:val="0036009D"/>
    <w:rsid w:val="00370E73"/>
    <w:rsid w:val="00371E33"/>
    <w:rsid w:val="00392FE2"/>
    <w:rsid w:val="00396E40"/>
    <w:rsid w:val="003B7D24"/>
    <w:rsid w:val="003D09D9"/>
    <w:rsid w:val="003D5C69"/>
    <w:rsid w:val="003E6098"/>
    <w:rsid w:val="003E7BAF"/>
    <w:rsid w:val="00427F93"/>
    <w:rsid w:val="004325BF"/>
    <w:rsid w:val="00433DD9"/>
    <w:rsid w:val="00435FF1"/>
    <w:rsid w:val="00446B47"/>
    <w:rsid w:val="00485390"/>
    <w:rsid w:val="004903B7"/>
    <w:rsid w:val="004B1BE8"/>
    <w:rsid w:val="004C2F1E"/>
    <w:rsid w:val="004C5F55"/>
    <w:rsid w:val="004D71AF"/>
    <w:rsid w:val="00500607"/>
    <w:rsid w:val="00511E39"/>
    <w:rsid w:val="005126AF"/>
    <w:rsid w:val="0051438F"/>
    <w:rsid w:val="005345A3"/>
    <w:rsid w:val="00537C8B"/>
    <w:rsid w:val="00547D3B"/>
    <w:rsid w:val="005566EC"/>
    <w:rsid w:val="005643B4"/>
    <w:rsid w:val="005816C9"/>
    <w:rsid w:val="0058583A"/>
    <w:rsid w:val="00586F78"/>
    <w:rsid w:val="005A3B54"/>
    <w:rsid w:val="005A7ABA"/>
    <w:rsid w:val="005C07B2"/>
    <w:rsid w:val="005D5ED5"/>
    <w:rsid w:val="005F531B"/>
    <w:rsid w:val="00605EDC"/>
    <w:rsid w:val="00606F49"/>
    <w:rsid w:val="00623062"/>
    <w:rsid w:val="00623EE4"/>
    <w:rsid w:val="00627335"/>
    <w:rsid w:val="00637C61"/>
    <w:rsid w:val="00651696"/>
    <w:rsid w:val="006666F1"/>
    <w:rsid w:val="00671D86"/>
    <w:rsid w:val="00673A79"/>
    <w:rsid w:val="00677B11"/>
    <w:rsid w:val="00686FE4"/>
    <w:rsid w:val="00690FE3"/>
    <w:rsid w:val="006A3459"/>
    <w:rsid w:val="006B1A11"/>
    <w:rsid w:val="006C2761"/>
    <w:rsid w:val="006D2599"/>
    <w:rsid w:val="006E0A1D"/>
    <w:rsid w:val="006F11D1"/>
    <w:rsid w:val="007222C3"/>
    <w:rsid w:val="00723EB8"/>
    <w:rsid w:val="00724192"/>
    <w:rsid w:val="00730E37"/>
    <w:rsid w:val="007313C9"/>
    <w:rsid w:val="0073423C"/>
    <w:rsid w:val="00734952"/>
    <w:rsid w:val="007360DD"/>
    <w:rsid w:val="00747063"/>
    <w:rsid w:val="007535E9"/>
    <w:rsid w:val="00755207"/>
    <w:rsid w:val="00763AE3"/>
    <w:rsid w:val="00776BDF"/>
    <w:rsid w:val="00793D7A"/>
    <w:rsid w:val="007D4B06"/>
    <w:rsid w:val="007D686B"/>
    <w:rsid w:val="00810B1C"/>
    <w:rsid w:val="00836720"/>
    <w:rsid w:val="00843166"/>
    <w:rsid w:val="008849B9"/>
    <w:rsid w:val="008938A7"/>
    <w:rsid w:val="00895091"/>
    <w:rsid w:val="0089696E"/>
    <w:rsid w:val="008A2AE8"/>
    <w:rsid w:val="008A6433"/>
    <w:rsid w:val="008C05EB"/>
    <w:rsid w:val="008C42A9"/>
    <w:rsid w:val="008C66C1"/>
    <w:rsid w:val="008C7321"/>
    <w:rsid w:val="009263D5"/>
    <w:rsid w:val="00944279"/>
    <w:rsid w:val="00955BFC"/>
    <w:rsid w:val="00986F76"/>
    <w:rsid w:val="009871A2"/>
    <w:rsid w:val="0099213A"/>
    <w:rsid w:val="009924FC"/>
    <w:rsid w:val="009A17B8"/>
    <w:rsid w:val="009A50C5"/>
    <w:rsid w:val="009B1676"/>
    <w:rsid w:val="009B17D1"/>
    <w:rsid w:val="009D4AA7"/>
    <w:rsid w:val="009D7286"/>
    <w:rsid w:val="009E7C02"/>
    <w:rsid w:val="009F387D"/>
    <w:rsid w:val="00A02E8E"/>
    <w:rsid w:val="00A03A23"/>
    <w:rsid w:val="00A379B5"/>
    <w:rsid w:val="00A41E50"/>
    <w:rsid w:val="00A4228F"/>
    <w:rsid w:val="00A52C55"/>
    <w:rsid w:val="00A71F29"/>
    <w:rsid w:val="00A86AB4"/>
    <w:rsid w:val="00A91D72"/>
    <w:rsid w:val="00A91F6E"/>
    <w:rsid w:val="00A91FE4"/>
    <w:rsid w:val="00AB14ED"/>
    <w:rsid w:val="00AB6959"/>
    <w:rsid w:val="00AC4548"/>
    <w:rsid w:val="00B34ED9"/>
    <w:rsid w:val="00B46619"/>
    <w:rsid w:val="00B472FC"/>
    <w:rsid w:val="00B51DD7"/>
    <w:rsid w:val="00B60E1F"/>
    <w:rsid w:val="00B86482"/>
    <w:rsid w:val="00B87DF3"/>
    <w:rsid w:val="00B95DD9"/>
    <w:rsid w:val="00BA1D13"/>
    <w:rsid w:val="00BA532F"/>
    <w:rsid w:val="00BA5330"/>
    <w:rsid w:val="00BB6E44"/>
    <w:rsid w:val="00BE1377"/>
    <w:rsid w:val="00C075F8"/>
    <w:rsid w:val="00C2242C"/>
    <w:rsid w:val="00C243A3"/>
    <w:rsid w:val="00C24AC1"/>
    <w:rsid w:val="00C2588C"/>
    <w:rsid w:val="00C306D3"/>
    <w:rsid w:val="00C31ACC"/>
    <w:rsid w:val="00C42022"/>
    <w:rsid w:val="00C46914"/>
    <w:rsid w:val="00C65D55"/>
    <w:rsid w:val="00C73716"/>
    <w:rsid w:val="00C8720C"/>
    <w:rsid w:val="00CA01EB"/>
    <w:rsid w:val="00CA7A38"/>
    <w:rsid w:val="00CB2524"/>
    <w:rsid w:val="00CB31C6"/>
    <w:rsid w:val="00CC12F0"/>
    <w:rsid w:val="00CC18CF"/>
    <w:rsid w:val="00CE642A"/>
    <w:rsid w:val="00CE6CC3"/>
    <w:rsid w:val="00D00C82"/>
    <w:rsid w:val="00D14CD3"/>
    <w:rsid w:val="00D15239"/>
    <w:rsid w:val="00D17BDB"/>
    <w:rsid w:val="00D226F6"/>
    <w:rsid w:val="00D33A8D"/>
    <w:rsid w:val="00D51555"/>
    <w:rsid w:val="00D54EAA"/>
    <w:rsid w:val="00D63FDB"/>
    <w:rsid w:val="00D73D40"/>
    <w:rsid w:val="00D81C0A"/>
    <w:rsid w:val="00D8702D"/>
    <w:rsid w:val="00D9125B"/>
    <w:rsid w:val="00D97EEB"/>
    <w:rsid w:val="00DC0F12"/>
    <w:rsid w:val="00DC3C01"/>
    <w:rsid w:val="00DD54D8"/>
    <w:rsid w:val="00DE6459"/>
    <w:rsid w:val="00E0313C"/>
    <w:rsid w:val="00E03314"/>
    <w:rsid w:val="00E0576D"/>
    <w:rsid w:val="00E13654"/>
    <w:rsid w:val="00E15417"/>
    <w:rsid w:val="00E24E3A"/>
    <w:rsid w:val="00E4552C"/>
    <w:rsid w:val="00E45BA0"/>
    <w:rsid w:val="00E65D86"/>
    <w:rsid w:val="00E667CD"/>
    <w:rsid w:val="00E66B47"/>
    <w:rsid w:val="00E67A52"/>
    <w:rsid w:val="00E71D29"/>
    <w:rsid w:val="00E778EA"/>
    <w:rsid w:val="00EC6C78"/>
    <w:rsid w:val="00EF4FD9"/>
    <w:rsid w:val="00F14B22"/>
    <w:rsid w:val="00F21401"/>
    <w:rsid w:val="00F21C21"/>
    <w:rsid w:val="00F4166A"/>
    <w:rsid w:val="00F44F02"/>
    <w:rsid w:val="00F60B60"/>
    <w:rsid w:val="00F72C3A"/>
    <w:rsid w:val="00FD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6D6C"/>
  <w15:docId w15:val="{3E116BEB-1552-48A4-98F0-DC6B68D8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B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0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42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342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D6"/>
  </w:style>
  <w:style w:type="paragraph" w:styleId="Footer">
    <w:name w:val="footer"/>
    <w:basedOn w:val="Normal"/>
    <w:link w:val="FooterChar"/>
    <w:uiPriority w:val="99"/>
    <w:unhideWhenUsed/>
    <w:rsid w:val="000C4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D6"/>
  </w:style>
  <w:style w:type="character" w:customStyle="1" w:styleId="Heading3Char">
    <w:name w:val="Heading 3 Char"/>
    <w:basedOn w:val="DefaultParagraphFont"/>
    <w:link w:val="Heading3"/>
    <w:uiPriority w:val="9"/>
    <w:rsid w:val="005F53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F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531B"/>
  </w:style>
  <w:style w:type="character" w:styleId="HTMLCode">
    <w:name w:val="HTML Code"/>
    <w:basedOn w:val="DefaultParagraphFont"/>
    <w:uiPriority w:val="99"/>
    <w:semiHidden/>
    <w:unhideWhenUsed/>
    <w:rsid w:val="003E60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6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MANI A</dc:creator>
  <cp:lastModifiedBy>SHARADA MANI A</cp:lastModifiedBy>
  <cp:revision>8</cp:revision>
  <dcterms:created xsi:type="dcterms:W3CDTF">2018-03-15T14:02:00Z</dcterms:created>
  <dcterms:modified xsi:type="dcterms:W3CDTF">2019-01-09T15:53:00Z</dcterms:modified>
</cp:coreProperties>
</file>