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33211" w14:textId="2E505B4A" w:rsidR="00D07194" w:rsidRPr="00D07194" w:rsidRDefault="00D07194">
      <w:pPr>
        <w:rPr>
          <w:b/>
          <w:bCs/>
          <w:u w:val="single"/>
        </w:rPr>
      </w:pPr>
      <w:r w:rsidRPr="00D07194">
        <w:rPr>
          <w:b/>
          <w:bCs/>
          <w:u w:val="single"/>
        </w:rPr>
        <w:t>Key information</w:t>
      </w:r>
    </w:p>
    <w:p w14:paraId="221C2408" w14:textId="2FEE5DC1" w:rsidR="00D07194" w:rsidRDefault="00D07194">
      <w:r w:rsidRPr="00D07194">
        <w:t xml:space="preserve">ssh -i "SG-ken-predator.pem" </w:t>
      </w:r>
      <w:hyperlink r:id="rId5" w:history="1">
        <w:r w:rsidRPr="0054090C">
          <w:rPr>
            <w:rStyle w:val="Hyperlink"/>
          </w:rPr>
          <w:t>ubuntu@ec2-13-213-11-59.ap-southeast-1.compute.amazonaws.com</w:t>
        </w:r>
      </w:hyperlink>
    </w:p>
    <w:p w14:paraId="032B04A5" w14:textId="77777777" w:rsidR="00D07194" w:rsidRDefault="00D07194"/>
    <w:p w14:paraId="458DE300" w14:textId="047477F7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6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noProof/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40" w:history="1">
        <w:r w:rsidR="007D1D0B" w:rsidRPr="002D3D04">
          <w:rPr>
            <w:rStyle w:val="Hyperlink"/>
            <w:lang w:val="en-US"/>
          </w:rPr>
          <w:t>https://towardsdev.com/deploying-a-react-node-mysql-app-to-aws-ec2-2022-1dfc98496acf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2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sudo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nodejs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seems like need to run with the URL will be more complete, else, hit an error later that npm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that node_modules or other unnecessary files are excluded in .gitignore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set-url origin &lt;new-url&gt;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add.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“xxxx”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git clone xxxx</w:t>
      </w:r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webappdemo/client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npm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npm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 ../backend/ &amp;&amp; sudo npm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/home/ubuntu/webappdemo/client/build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default_server;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default_server;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server_name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try_files $uri /index.html $uri/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/api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proxy_pass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>ESC + :wq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systemctl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r w:rsidR="007D1D0B" w:rsidRPr="00DE23A0">
        <w:rPr>
          <w:rStyle w:val="pg"/>
          <w:color w:val="242424"/>
          <w:spacing w:val="-5"/>
        </w:rPr>
        <w:t>npm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noProof/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000000">
      <w:pPr>
        <w:rPr>
          <w:lang w:val="en-US"/>
        </w:rPr>
      </w:pPr>
      <w:hyperlink r:id="rId44" w:history="1">
        <w:r w:rsidR="00413661" w:rsidRPr="00923893">
          <w:rPr>
            <w:rStyle w:val="Hyperlink"/>
            <w:lang w:val="en-US"/>
          </w:rPr>
          <w:t>https://www.mysqltutorial.org/mysql-nodejs/connect/</w:t>
        </w:r>
      </w:hyperlink>
      <w:r w:rsidR="00413661"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>Debugging why the mysql server is not connected to react website (or, to rephrase, why the react website unable to pull the mysql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noProof/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564D153" w:rsidR="006E6946" w:rsidRDefault="008B1A38">
      <w:pPr>
        <w:rPr>
          <w:lang w:val="en-US"/>
        </w:rPr>
      </w:pPr>
      <w:r w:rsidRPr="008B1A38">
        <w:rPr>
          <w:noProof/>
          <w:lang w:val="en-US"/>
        </w:rPr>
        <w:drawing>
          <wp:inline distT="0" distB="0" distL="0" distR="0" wp14:anchorId="57BF2CE0" wp14:editId="627ED340">
            <wp:extent cx="6645910" cy="3613785"/>
            <wp:effectExtent l="0" t="0" r="2540" b="5715"/>
            <wp:docPr id="12347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6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233" w14:textId="77777777" w:rsidR="008B1A38" w:rsidRDefault="008B1A38">
      <w:pPr>
        <w:rPr>
          <w:lang w:val="en-US"/>
        </w:rPr>
      </w:pP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r>
        <w:rPr>
          <w:lang w:val="en-US"/>
        </w:rPr>
        <w:t>xxxxx</w:t>
      </w:r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p w14:paraId="7702CEE9" w14:textId="77777777" w:rsidR="00B60074" w:rsidRDefault="00B60074" w:rsidP="00B60074">
      <w:pPr>
        <w:rPr>
          <w:lang w:val="en-US"/>
        </w:rPr>
      </w:pPr>
    </w:p>
    <w:p w14:paraId="0CA3AA0C" w14:textId="7DBF5816" w:rsidR="00B60074" w:rsidRDefault="00B60074">
      <w:pPr>
        <w:rPr>
          <w:lang w:val="en-US"/>
        </w:rPr>
      </w:pPr>
      <w:r>
        <w:rPr>
          <w:lang w:val="en-US"/>
        </w:rPr>
        <w:br w:type="page"/>
      </w:r>
    </w:p>
    <w:p w14:paraId="30A33A01" w14:textId="2CD42D49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lastRenderedPageBreak/>
        <w:drawing>
          <wp:inline distT="0" distB="0" distL="0" distR="0" wp14:anchorId="62DA0FA7" wp14:editId="02E7EEC4">
            <wp:extent cx="6645910" cy="2592705"/>
            <wp:effectExtent l="0" t="0" r="2540" b="0"/>
            <wp:docPr id="1968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03D1" w14:textId="77777777" w:rsidR="00B60074" w:rsidRPr="00B60074" w:rsidRDefault="00B60074" w:rsidP="00B60074">
      <w:pPr>
        <w:shd w:val="clear" w:color="auto" w:fill="004A77"/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18"/>
          <w:szCs w:val="18"/>
          <w14:ligatures w14:val="none"/>
        </w:rPr>
      </w:pPr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>Access to XMLHttpRequest at 'http://localhost:8800/books' from origin 'http://ec2-18-141-223-21.ap-southeast-1.compute.amazonaws.com' has been blocked by CORS policy: The request client is not a secure context and the resource is in more-private address space `local`.</w:t>
      </w:r>
    </w:p>
    <w:p w14:paraId="4C55D39C" w14:textId="77777777" w:rsidR="00B60074" w:rsidRDefault="00B60074" w:rsidP="00B60074"/>
    <w:p w14:paraId="7F0F6D1E" w14:textId="2D0AE556" w:rsidR="00B60074" w:rsidRDefault="00B60074" w:rsidP="00B60074">
      <w:r w:rsidRPr="00B60074">
        <w:rPr>
          <w:noProof/>
        </w:rPr>
        <w:drawing>
          <wp:inline distT="0" distB="0" distL="0" distR="0" wp14:anchorId="160CE77E" wp14:editId="5283185F">
            <wp:extent cx="6645910" cy="2158365"/>
            <wp:effectExtent l="0" t="0" r="2540" b="0"/>
            <wp:docPr id="13164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28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FD1" w14:textId="77777777" w:rsidR="00B60074" w:rsidRPr="00B60074" w:rsidRDefault="00B60074" w:rsidP="00B60074"/>
    <w:p w14:paraId="5546A0DF" w14:textId="4E42D321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drawing>
          <wp:inline distT="0" distB="0" distL="0" distR="0" wp14:anchorId="74AA791E" wp14:editId="2182D88E">
            <wp:extent cx="6645910" cy="2967355"/>
            <wp:effectExtent l="0" t="0" r="2540" b="4445"/>
            <wp:docPr id="3238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89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0B00" w14:textId="77777777" w:rsidR="00B60074" w:rsidRDefault="00B60074" w:rsidP="00B60074">
      <w:pPr>
        <w:rPr>
          <w:lang w:val="en-US"/>
        </w:rPr>
      </w:pPr>
    </w:p>
    <w:p w14:paraId="269CC84D" w14:textId="77777777" w:rsidR="00B60074" w:rsidRDefault="00B60074" w:rsidP="00B60074">
      <w:pPr>
        <w:rPr>
          <w:lang w:val="en-US"/>
        </w:rPr>
      </w:pPr>
    </w:p>
    <w:p w14:paraId="597B27BE" w14:textId="77777777" w:rsidR="00B60074" w:rsidRDefault="00B60074" w:rsidP="00B60074">
      <w:pPr>
        <w:rPr>
          <w:lang w:val="en-US"/>
        </w:rPr>
      </w:pPr>
    </w:p>
    <w:p w14:paraId="535E5FD5" w14:textId="5EB990FC" w:rsidR="00A20C01" w:rsidRDefault="00000000" w:rsidP="00B60074">
      <w:pPr>
        <w:rPr>
          <w:lang w:val="en-US"/>
        </w:rPr>
      </w:pPr>
      <w:hyperlink r:id="rId50" w:history="1">
        <w:r w:rsidR="00A20C01" w:rsidRPr="0054090C">
          <w:rPr>
            <w:rStyle w:val="Hyperlink"/>
            <w:lang w:val="en-US"/>
          </w:rPr>
          <w:t>https://dev.to/codewithbernard/how-to-run-react-js-build-locally-4nd7</w:t>
        </w:r>
      </w:hyperlink>
      <w:r w:rsidR="00A20C01">
        <w:rPr>
          <w:lang w:val="en-US"/>
        </w:rPr>
        <w:t xml:space="preserve"> </w:t>
      </w:r>
    </w:p>
    <w:p w14:paraId="16A673B9" w14:textId="26337AB5" w:rsidR="00A20C01" w:rsidRDefault="00A20C01" w:rsidP="00A20C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locally and push it to github and pull into the EC2</w:t>
      </w:r>
    </w:p>
    <w:p w14:paraId="6B754AE6" w14:textId="1CA4AD2D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Npm run build</w:t>
      </w:r>
    </w:p>
    <w:p w14:paraId="7AE73137" w14:textId="4097E624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Test if the build is working as expected</w:t>
      </w:r>
    </w:p>
    <w:p w14:paraId="19DFDE86" w14:textId="680473A4" w:rsid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Npm install -g serve</w:t>
      </w:r>
    </w:p>
    <w:p w14:paraId="41F82732" w14:textId="4F5EFB7F" w:rsidR="00A20C01" w:rsidRP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Consolas" w:hAnsi="Consolas"/>
          <w:color w:val="171717"/>
        </w:rPr>
        <w:t>npx serve -s build</w:t>
      </w:r>
    </w:p>
    <w:p w14:paraId="099C3DE3" w14:textId="77777777" w:rsidR="00A20C01" w:rsidRDefault="00A20C01" w:rsidP="00D07194">
      <w:pPr>
        <w:rPr>
          <w:lang w:val="en-US"/>
        </w:rPr>
      </w:pPr>
    </w:p>
    <w:p w14:paraId="7A51857D" w14:textId="77777777" w:rsidR="00D07194" w:rsidRDefault="00D07194" w:rsidP="00D07194">
      <w:pPr>
        <w:rPr>
          <w:lang w:val="en-US"/>
        </w:rPr>
      </w:pPr>
    </w:p>
    <w:p w14:paraId="09B8A786" w14:textId="77777777" w:rsidR="005962CD" w:rsidRDefault="005962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9CFF7B8" w14:textId="78EBD0DD" w:rsidR="005962CD" w:rsidRDefault="005962CD" w:rsidP="005962CD">
      <w:pPr>
        <w:pStyle w:val="Heading1"/>
        <w:rPr>
          <w:lang w:val="en-US"/>
        </w:rPr>
      </w:pPr>
      <w:r>
        <w:rPr>
          <w:lang w:val="en-US"/>
        </w:rPr>
        <w:lastRenderedPageBreak/>
        <w:t>Creating mysql database on EC2 (instead of using RDS)</w:t>
      </w:r>
    </w:p>
    <w:p w14:paraId="3F443951" w14:textId="77777777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BAD0056" w14:textId="3BE18251" w:rsidR="005962CD" w:rsidRP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SSH into your EC2 instance:</w:t>
      </w:r>
    </w:p>
    <w:p w14:paraId="3B83DF2F" w14:textId="2542D092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 apt update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 apt upgrade</w:t>
      </w:r>
    </w:p>
    <w:p w14:paraId="03CE8EA6" w14:textId="08FB6785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 apt install mysql-server</w:t>
      </w:r>
    </w:p>
    <w:p w14:paraId="614FB65A" w14:textId="33A4C382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 mysql_secure_installation</w:t>
      </w:r>
    </w:p>
    <w:p w14:paraId="57B7E02D" w14:textId="7B68FFC4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VALIDATE PASSWORD COMPONENT &gt;&gt; Yes</w:t>
      </w:r>
    </w:p>
    <w:p w14:paraId="6FC6B0A9" w14:textId="3F6B7402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Levels of password validate policy &gt;&gt; 2 strong</w:t>
      </w:r>
    </w:p>
    <w:p w14:paraId="0B425FD6" w14:textId="59FCDF57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anonymous users &gt;&gt; Yes</w:t>
      </w:r>
    </w:p>
    <w:p w14:paraId="1302DCE6" w14:textId="03C0FF70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Disallow root login remotely &gt;&gt; No</w:t>
      </w:r>
    </w:p>
    <w:p w14:paraId="072726F9" w14:textId="40BAD452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test database and access &gt;&gt; No</w:t>
      </w:r>
    </w:p>
    <w:p w14:paraId="1965976A" w14:textId="4D28A9A5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Reload privilege tables &gt;&gt; No</w:t>
      </w:r>
    </w:p>
    <w:p w14:paraId="3CD91C61" w14:textId="2B03ACBC" w:rsidR="005962CD" w:rsidRP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Login to mysql using</w:t>
      </w:r>
    </w:p>
    <w:p w14:paraId="5B3D7E1E" w14:textId="7D901EAC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 mysql</w:t>
      </w:r>
    </w:p>
    <w:p w14:paraId="14F4F009" w14:textId="3516B603" w:rsidR="005962CD" w:rsidRDefault="005962CD" w:rsidP="005962CD">
      <w:pPr>
        <w:rPr>
          <w:lang w:val="en-US"/>
        </w:rPr>
      </w:pPr>
      <w:r w:rsidRPr="005962CD">
        <w:rPr>
          <w:lang w:val="en-US"/>
        </w:rPr>
        <w:t>ALTER USER 'root'@'localhost' IDENTIFIED WITH mysql_native_password BY '</w:t>
      </w:r>
      <w:r>
        <w:rPr>
          <w:lang w:val="en-US"/>
        </w:rPr>
        <w:t>Your_Secure_Password</w:t>
      </w:r>
      <w:r w:rsidRPr="005962CD">
        <w:rPr>
          <w:lang w:val="en-US"/>
        </w:rPr>
        <w:t>';</w:t>
      </w:r>
    </w:p>
    <w:p w14:paraId="25F5D8D5" w14:textId="541FE75E" w:rsidR="005962CD" w:rsidRDefault="005962CD" w:rsidP="005962CD">
      <w:pPr>
        <w:rPr>
          <w:lang w:val="en-US"/>
        </w:rPr>
      </w:pPr>
      <w:r w:rsidRPr="005962CD">
        <w:rPr>
          <w:lang w:val="en-US"/>
        </w:rPr>
        <w:t>CREATE USER 'admin'@'%' IDENTIFIED BY '</w:t>
      </w:r>
      <w:r>
        <w:rPr>
          <w:lang w:val="en-US"/>
        </w:rPr>
        <w:t>Your_Secure_Password</w:t>
      </w:r>
      <w:r w:rsidRPr="005962CD">
        <w:rPr>
          <w:lang w:val="en-US"/>
        </w:rPr>
        <w:t>';</w:t>
      </w:r>
    </w:p>
    <w:p w14:paraId="6990D09C" w14:textId="6BEA54E7" w:rsidR="005962CD" w:rsidRDefault="005962CD" w:rsidP="005962CD">
      <w:pPr>
        <w:rPr>
          <w:lang w:val="en-US"/>
        </w:rPr>
      </w:pPr>
      <w:r w:rsidRPr="005962CD">
        <w:rPr>
          <w:lang w:val="en-US"/>
        </w:rPr>
        <w:t>GRANT ALL PRIVILEGES ON *.* TO 'admin'@'%' WITH GRANT OPTION;</w:t>
      </w:r>
    </w:p>
    <w:p w14:paraId="6FF21DB3" w14:textId="63AEC4D9" w:rsidR="005962CD" w:rsidRDefault="005962CD" w:rsidP="005962CD">
      <w:pPr>
        <w:rPr>
          <w:lang w:val="en-US"/>
        </w:rPr>
      </w:pPr>
      <w:r w:rsidRPr="005962CD">
        <w:rPr>
          <w:lang w:val="en-US"/>
        </w:rPr>
        <w:t>FLUSH PRIVILEGES;</w:t>
      </w:r>
    </w:p>
    <w:p w14:paraId="40A0BE34" w14:textId="685B21D9" w:rsidR="005962CD" w:rsidRDefault="005962CD" w:rsidP="005962CD">
      <w:pPr>
        <w:rPr>
          <w:lang w:val="en-US"/>
        </w:rPr>
      </w:pPr>
      <w:r w:rsidRPr="005962CD">
        <w:rPr>
          <w:lang w:val="en-US"/>
        </w:rPr>
        <w:t>EXIT;</w:t>
      </w:r>
    </w:p>
    <w:p w14:paraId="3CA836EA" w14:textId="7101739F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Try again to login and create the necessary tables (example in next page)</w:t>
      </w:r>
    </w:p>
    <w:p w14:paraId="58440D97" w14:textId="14D64AC5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Try to connect from local nodejs and react app</w:t>
      </w:r>
    </w:p>
    <w:p w14:paraId="06DDB3B1" w14:textId="2719D61E" w:rsidR="005962CD" w:rsidRDefault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25380941" w14:textId="40E38E32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Example from the library MySQL Database creation</w:t>
      </w:r>
    </w:p>
    <w:p w14:paraId="61D010BF" w14:textId="66422B8A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CREATE DATABASE test;</w:t>
      </w:r>
    </w:p>
    <w:p w14:paraId="061F6182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CREATE TABLE `test`.`books` (</w:t>
      </w:r>
    </w:p>
    <w:p w14:paraId="7CEC5DD6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ab/>
        <w:t>`id` INT NOT NULL AUTO_INCREMENT,</w:t>
      </w:r>
    </w:p>
    <w:p w14:paraId="12D8E1F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`title` VARCHAR(45) NOT NULL,</w:t>
      </w:r>
    </w:p>
    <w:p w14:paraId="25627B82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`desc` VARCHAR(255) NOT NULL,</w:t>
      </w:r>
    </w:p>
    <w:p w14:paraId="4E28E079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`cover` VARCHAR(45) NULL,</w:t>
      </w:r>
    </w:p>
    <w:p w14:paraId="3D11D128" w14:textId="35EEC6E2" w:rsidR="005962CD" w:rsidRDefault="005962CD" w:rsidP="005962CD">
      <w:pPr>
        <w:ind w:firstLine="480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PRIMARY KEY (`id`));</w:t>
      </w:r>
    </w:p>
    <w:p w14:paraId="7A58A63F" w14:textId="77777777" w:rsidR="005962CD" w:rsidRPr="005962CD" w:rsidRDefault="005962CD" w:rsidP="005962CD">
      <w:pPr>
        <w:ind w:firstLine="480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6F91C79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`test`.`books` (`id`, `title`, `desc`, `cover`) VALUES ("1", "title1", "desc1", "cover1.png");</w:t>
      </w:r>
    </w:p>
    <w:p w14:paraId="46A3DB4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`test`.`books` (`id`, `title`, `desc`, `cover`) VALUES ("2", "title2", "desc2", "cover2.png");</w:t>
      </w:r>
    </w:p>
    <w:p w14:paraId="17211030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6A76B489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use test;</w:t>
      </w:r>
    </w:p>
    <w:p w14:paraId="66F8E753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SELECT * FROM books;</w:t>
      </w:r>
    </w:p>
    <w:p w14:paraId="75CF4925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2C36032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ALTER TABLE `test`.`books` ADD COLUMN `price` INT NOT NULL AFTER `desc`;</w:t>
      </w:r>
    </w:p>
    <w:p w14:paraId="2F23F2F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112CDAFB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`test`.`books` (`id`, `title`, `desc`, `price`, `cover`) VALUES ("3", "title3", "desc3","3", "cover3.png");</w:t>
      </w:r>
    </w:p>
    <w:p w14:paraId="00D97C3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327F2A31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use test;</w:t>
      </w:r>
    </w:p>
    <w:p w14:paraId="476B499D" w14:textId="538255F8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SELECT * FROM books;</w:t>
      </w:r>
    </w:p>
    <w:p w14:paraId="107099C4" w14:textId="362783D2" w:rsidR="005962CD" w:rsidRPr="005962CD" w:rsidRDefault="005962CD" w:rsidP="005962CD">
      <w:pPr>
        <w:rPr>
          <w:lang w:val="en-US"/>
        </w:rPr>
      </w:pPr>
    </w:p>
    <w:p w14:paraId="29FD35CB" w14:textId="77777777" w:rsidR="005962CD" w:rsidRPr="005962CD" w:rsidRDefault="005962CD" w:rsidP="005962CD">
      <w:pPr>
        <w:pStyle w:val="NoSpacing"/>
        <w:rPr>
          <w:lang w:val="en-US"/>
        </w:rPr>
      </w:pPr>
    </w:p>
    <w:sectPr w:rsidR="005962CD" w:rsidRPr="005962CD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80A52"/>
    <w:multiLevelType w:val="hybridMultilevel"/>
    <w:tmpl w:val="17E0574A"/>
    <w:lvl w:ilvl="0" w:tplc="A3B02F12">
      <w:start w:val="1"/>
      <w:numFmt w:val="bullet"/>
      <w:lvlText w:val="-"/>
      <w:lvlJc w:val="left"/>
      <w:pPr>
        <w:ind w:left="720" w:hanging="360"/>
      </w:pPr>
      <w:rPr>
        <w:rFonts w:ascii="Courier New" w:eastAsiaTheme="minorEastAsia" w:hAnsi="Courier New" w:cs="Courier New" w:hint="default"/>
        <w:color w:val="242424"/>
        <w:sz w:val="21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A6B4B"/>
    <w:multiLevelType w:val="hybridMultilevel"/>
    <w:tmpl w:val="D9F296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098828D6">
      <w:start w:val="1"/>
      <w:numFmt w:val="decimal"/>
      <w:lvlText w:val="(%5)"/>
      <w:lvlJc w:val="left"/>
      <w:pPr>
        <w:ind w:left="3960" w:hanging="720"/>
      </w:pPr>
      <w:rPr>
        <w:rFonts w:hint="default"/>
      </w:r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2"/>
  </w:num>
  <w:num w:numId="2" w16cid:durableId="1123233516">
    <w:abstractNumId w:val="1"/>
  </w:num>
  <w:num w:numId="3" w16cid:durableId="96327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962CD"/>
    <w:rsid w:val="005F2832"/>
    <w:rsid w:val="00652233"/>
    <w:rsid w:val="006A0B44"/>
    <w:rsid w:val="006E6946"/>
    <w:rsid w:val="00705F76"/>
    <w:rsid w:val="007547B7"/>
    <w:rsid w:val="007D1D0B"/>
    <w:rsid w:val="00800D5A"/>
    <w:rsid w:val="00850A0F"/>
    <w:rsid w:val="008B1A38"/>
    <w:rsid w:val="008D5844"/>
    <w:rsid w:val="008F76CF"/>
    <w:rsid w:val="00A049DF"/>
    <w:rsid w:val="00A20C01"/>
    <w:rsid w:val="00B60074"/>
    <w:rsid w:val="00BF57E6"/>
    <w:rsid w:val="00D07194"/>
    <w:rsid w:val="00D155FA"/>
    <w:rsid w:val="00D50C2B"/>
    <w:rsid w:val="00D63D2A"/>
    <w:rsid w:val="00E02835"/>
    <w:rsid w:val="00E4752D"/>
    <w:rsid w:val="00EB28CD"/>
    <w:rsid w:val="00EF750E"/>
    <w:rsid w:val="00F65127"/>
    <w:rsid w:val="00FD77E2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  <w:style w:type="character" w:customStyle="1" w:styleId="console-message-text">
    <w:name w:val="console-message-text"/>
    <w:basedOn w:val="DefaultParagraphFont"/>
    <w:rsid w:val="00B60074"/>
  </w:style>
  <w:style w:type="paragraph" w:styleId="NoSpacing">
    <w:name w:val="No Spacing"/>
    <w:uiPriority w:val="1"/>
    <w:qFormat/>
    <w:rsid w:val="005962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91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eb.nodesourcce.com/setup_21.x" TargetMode="External"/><Relationship Id="rId47" Type="http://schemas.openxmlformats.org/officeDocument/2006/relationships/image" Target="media/image38.png"/><Relationship Id="rId50" Type="http://schemas.openxmlformats.org/officeDocument/2006/relationships/hyperlink" Target="https://dev.to/codewithbernard/how-to-run-react-js-build-locally-4nd7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towardsdev.com/deploying-a-react-node-mysql-app-to-aws-ec2-2022-1dfc98496acf" TargetMode="External"/><Relationship Id="rId45" Type="http://schemas.openxmlformats.org/officeDocument/2006/relationships/image" Target="media/image36.png"/><Relationship Id="rId5" Type="http://schemas.openxmlformats.org/officeDocument/2006/relationships/hyperlink" Target="mailto:ubuntu@ec2-13-213-11-59.ap-southeast-1.compute.amazonaw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mysqltutorial.org/mysql-nodejs/connect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PuLnzSjPLE&amp;list=PLXE2Bj4edhg56h_EB2JbUKPfknkPo_Jy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22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18</cp:revision>
  <dcterms:created xsi:type="dcterms:W3CDTF">2024-06-07T03:07:00Z</dcterms:created>
  <dcterms:modified xsi:type="dcterms:W3CDTF">2024-06-21T06:19:00Z</dcterms:modified>
</cp:coreProperties>
</file>