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DE300" w14:textId="67333D46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5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39" w:history="1">
        <w:r w:rsidR="007D1D0B" w:rsidRPr="002D3D04">
          <w:rPr>
            <w:rStyle w:val="Hyperlink"/>
            <w:lang w:val="en-US"/>
          </w:rPr>
          <w:t>https://towardsdev.com/deploying-a-react-node-m</w:t>
        </w:r>
        <w:r w:rsidR="007D1D0B" w:rsidRPr="002D3D04">
          <w:rPr>
            <w:rStyle w:val="Hyperlink"/>
            <w:lang w:val="en-US"/>
          </w:rPr>
          <w:t>y</w:t>
        </w:r>
        <w:r w:rsidR="007D1D0B" w:rsidRPr="002D3D04">
          <w:rPr>
            <w:rStyle w:val="Hyperlink"/>
            <w:lang w:val="en-US"/>
          </w:rPr>
          <w:t>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1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sudo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nodejs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seems like need to run with the URL will be more complete, else, hit an error later that npm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that node_modules or other unnecessary files are excluded in .gitignore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set-url origin &lt;new-url&gt;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add.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“xxxx”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git clone xxxx</w:t>
      </w:r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webappdemo/client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 npm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 npm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cd ../backend/ &amp;&amp; sudo npm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/home/ubuntu/webappdemo/client/build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default_server;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default_server;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server_name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try_files $uri /index.html $uri/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/api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proxy_pass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4B73937E" w14:textId="6698F0A9" w:rsidR="008F76CF" w:rsidRDefault="008F76CF" w:rsidP="00E2114E">
      <w:pPr>
        <w:pStyle w:val="ListParagraph"/>
        <w:numPr>
          <w:ilvl w:val="1"/>
          <w:numId w:val="1"/>
        </w:numPr>
        <w:rPr>
          <w:lang w:val="en-US"/>
        </w:rPr>
      </w:pPr>
      <w:r w:rsidRPr="00464D1C">
        <w:rPr>
          <w:lang w:val="en-US"/>
        </w:rPr>
        <w:t>ESC + :wq to save and exit</w:t>
      </w:r>
    </w:p>
    <w:p w14:paraId="2C703B3E" w14:textId="547D6485" w:rsidR="00464D1C" w:rsidRDefault="00464D1C" w:rsidP="00E211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systemctl restart nginx</w:t>
      </w:r>
    </w:p>
    <w:p w14:paraId="7E05EC45" w14:textId="7FB9D8B9" w:rsidR="00464D1C" w:rsidRDefault="00464D1C" w:rsidP="00464D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 if pointing correctly to the react website now</w:t>
      </w:r>
    </w:p>
    <w:p w14:paraId="28C36646" w14:textId="77777777" w:rsidR="00464D1C" w:rsidRPr="00464D1C" w:rsidRDefault="00464D1C" w:rsidP="00464D1C">
      <w:pPr>
        <w:pStyle w:val="ListParagraph"/>
        <w:ind w:left="216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r w:rsidR="007D1D0B" w:rsidRPr="00DE23A0">
        <w:rPr>
          <w:rStyle w:val="pg"/>
          <w:color w:val="242424"/>
          <w:spacing w:val="-5"/>
        </w:rPr>
        <w:t>npm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43D47DE3" w:rsidR="007D1D0B" w:rsidRDefault="001D7B5A">
      <w:pPr>
        <w:rPr>
          <w:lang w:val="en-US"/>
        </w:rPr>
      </w:pPr>
      <w:r w:rsidRPr="001D7B5A">
        <w:rPr>
          <w:lang w:val="en-US"/>
        </w:rPr>
        <w:drawing>
          <wp:inline distT="0" distB="0" distL="0" distR="0" wp14:anchorId="49EE3B51" wp14:editId="16C64C57">
            <wp:extent cx="6645910" cy="4385310"/>
            <wp:effectExtent l="0" t="0" r="2540" b="0"/>
            <wp:docPr id="17151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26" w14:textId="77777777" w:rsidR="001D7B5A" w:rsidRDefault="001D7B5A">
      <w:pPr>
        <w:rPr>
          <w:lang w:val="en-US"/>
        </w:rPr>
      </w:pPr>
    </w:p>
    <w:p w14:paraId="2B6C5416" w14:textId="22956EC4" w:rsidR="00413661" w:rsidRDefault="00413661">
      <w:pPr>
        <w:rPr>
          <w:lang w:val="en-US"/>
        </w:rPr>
      </w:pPr>
      <w:hyperlink r:id="rId43" w:history="1">
        <w:r w:rsidRPr="00923893">
          <w:rPr>
            <w:rStyle w:val="Hyperlink"/>
            <w:lang w:val="en-US"/>
          </w:rPr>
          <w:t>https://www.mysqltutorial.org/mysql-nodejs/connect/</w:t>
        </w:r>
      </w:hyperlink>
      <w:r>
        <w:rPr>
          <w:lang w:val="en-US"/>
        </w:rPr>
        <w:t xml:space="preserve"> </w:t>
      </w:r>
    </w:p>
    <w:p w14:paraId="3C086941" w14:textId="45EAB41C" w:rsidR="006E6946" w:rsidRDefault="00413661" w:rsidP="006E6946">
      <w:pPr>
        <w:rPr>
          <w:lang w:val="en-US"/>
        </w:rPr>
      </w:pPr>
      <w:r>
        <w:rPr>
          <w:lang w:val="en-US"/>
        </w:rPr>
        <w:t>Debugging why the mysql server is not connected to react website (or, to rephrase, why the react website unable to pull the mysql database)</w:t>
      </w:r>
    </w:p>
    <w:p w14:paraId="536E28B0" w14:textId="441BC9A5" w:rsidR="006E6946" w:rsidRDefault="006E6946">
      <w:pPr>
        <w:rPr>
          <w:lang w:val="en-US"/>
        </w:rPr>
      </w:pPr>
      <w:r w:rsidRPr="006E6946">
        <w:rPr>
          <w:lang w:val="en-US"/>
        </w:rPr>
        <w:lastRenderedPageBreak/>
        <w:drawing>
          <wp:inline distT="0" distB="0" distL="0" distR="0" wp14:anchorId="73BF045E" wp14:editId="02176C9C">
            <wp:extent cx="6315956" cy="3715268"/>
            <wp:effectExtent l="0" t="0" r="8890" b="0"/>
            <wp:docPr id="160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7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BA3" w14:textId="1961461B" w:rsidR="006E6946" w:rsidRDefault="006E6946">
      <w:pPr>
        <w:rPr>
          <w:lang w:val="en-US"/>
        </w:rPr>
      </w:pPr>
      <w:r w:rsidRPr="006E6946">
        <w:rPr>
          <w:lang w:val="en-US"/>
        </w:rPr>
        <w:drawing>
          <wp:inline distT="0" distB="0" distL="0" distR="0" wp14:anchorId="43CB3CF2" wp14:editId="66EDE029">
            <wp:extent cx="6639852" cy="3877216"/>
            <wp:effectExtent l="0" t="0" r="8890" b="9525"/>
            <wp:docPr id="11535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43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D347" w14:textId="2734A11A" w:rsidR="001D7B5A" w:rsidRDefault="00413661" w:rsidP="00413661">
      <w:pPr>
        <w:pStyle w:val="ListParagraph"/>
        <w:numPr>
          <w:ilvl w:val="0"/>
          <w:numId w:val="1"/>
        </w:numPr>
        <w:rPr>
          <w:lang w:val="en-US"/>
        </w:rPr>
      </w:pPr>
      <w:r w:rsidRPr="00413661">
        <w:rPr>
          <w:lang w:val="en-US"/>
        </w:rPr>
        <w:t xml:space="preserve">Git pull </w:t>
      </w:r>
      <w:r>
        <w:rPr>
          <w:lang w:val="en-US"/>
        </w:rPr>
        <w:t>xxxxx</w:t>
      </w:r>
    </w:p>
    <w:p w14:paraId="58FD43C7" w14:textId="7777777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any conflict in changes, can run </w:t>
      </w:r>
    </w:p>
    <w:p w14:paraId="7D74D6DC" w14:textId="3C9270C7" w:rsidR="00413661" w:rsidRP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git checkout filename</w:t>
      </w:r>
    </w:p>
    <w:sectPr w:rsidR="00413661" w:rsidRPr="00413661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5CB7"/>
    <w:multiLevelType w:val="hybridMultilevel"/>
    <w:tmpl w:val="A69ACE80"/>
    <w:lvl w:ilvl="0" w:tplc="C5E0ADF8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A6B4B"/>
    <w:multiLevelType w:val="hybridMultilevel"/>
    <w:tmpl w:val="30A45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1"/>
  </w:num>
  <w:num w:numId="2" w16cid:durableId="112323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1D7B5A"/>
    <w:rsid w:val="002C6721"/>
    <w:rsid w:val="00341989"/>
    <w:rsid w:val="0035488B"/>
    <w:rsid w:val="00413661"/>
    <w:rsid w:val="004208D6"/>
    <w:rsid w:val="00464D1C"/>
    <w:rsid w:val="004A20F3"/>
    <w:rsid w:val="00540E88"/>
    <w:rsid w:val="00593230"/>
    <w:rsid w:val="005F2832"/>
    <w:rsid w:val="00652233"/>
    <w:rsid w:val="006E6946"/>
    <w:rsid w:val="007547B7"/>
    <w:rsid w:val="007D1D0B"/>
    <w:rsid w:val="00850A0F"/>
    <w:rsid w:val="008D5844"/>
    <w:rsid w:val="008F76CF"/>
    <w:rsid w:val="00A049DF"/>
    <w:rsid w:val="00D155FA"/>
    <w:rsid w:val="00D50C2B"/>
    <w:rsid w:val="00E4752D"/>
    <w:rsid w:val="00EB28CD"/>
    <w:rsid w:val="00EF750E"/>
    <w:rsid w:val="00F65127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towardsdev.com/deploying-a-react-node-mysql-app-to-aws-ec2-2022-1dfc98496ac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hyperlink" Target="https://www.youtube.com/watch?v=fPuLnzSjPLE&amp;list=PLXE2Bj4edhg56h_EB2JbUKPfknkPo_Jy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mysqltutorial.org/mysql-nodejs/connect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yperlink" Target="https://deb.nodesourcce.com/setup_21.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10</cp:revision>
  <dcterms:created xsi:type="dcterms:W3CDTF">2024-06-07T03:07:00Z</dcterms:created>
  <dcterms:modified xsi:type="dcterms:W3CDTF">2024-06-15T03:51:00Z</dcterms:modified>
</cp:coreProperties>
</file>