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DE300" w14:textId="67333D46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5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39" w:history="1">
        <w:r w:rsidR="007D1D0B" w:rsidRPr="002D3D04">
          <w:rPr>
            <w:rStyle w:val="Hyperlink"/>
            <w:lang w:val="en-US"/>
          </w:rPr>
          <w:t>https://towardsdev.com/deploying-a-react-node-m</w:t>
        </w:r>
        <w:r w:rsidR="007D1D0B" w:rsidRPr="002D3D04">
          <w:rPr>
            <w:rStyle w:val="Hyperlink"/>
            <w:lang w:val="en-US"/>
          </w:rPr>
          <w:t>y</w:t>
        </w:r>
        <w:r w:rsidR="007D1D0B" w:rsidRPr="002D3D04">
          <w:rPr>
            <w:rStyle w:val="Hyperlink"/>
            <w:lang w:val="en-US"/>
          </w:rPr>
          <w:t>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1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bash</w:t>
      </w:r>
    </w:p>
    <w:p w14:paraId="0042E720" w14:textId="77777777" w:rsidR="007D1D0B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apt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-y</w:t>
      </w:r>
    </w:p>
    <w:p w14:paraId="47203D99" w14:textId="34EADE01" w:rsidR="008F76CF" w:rsidRPr="009D0201" w:rsidRDefault="008F76CF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Note: seems like need to run with the URL will be more complete, else, hit an error later that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is not found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B5D086A" w14:textId="77777777" w:rsidR="008F76CF" w:rsidRDefault="008F76CF" w:rsidP="008F76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3B18C23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Make sure that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or other unnecessary files are excluded in .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file</w:t>
      </w:r>
    </w:p>
    <w:p w14:paraId="3FE0A88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28AF15D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5FE6CE06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347A96FE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If need to change URL</w:t>
      </w:r>
    </w:p>
    <w:p w14:paraId="5DFF6DCE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-v</w:t>
      </w:r>
    </w:p>
    <w:p w14:paraId="2B246861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set-</w:t>
      </w:r>
      <w:proofErr w:type="spellStart"/>
      <w:r>
        <w:t>url</w:t>
      </w:r>
      <w:proofErr w:type="spellEnd"/>
      <w:r>
        <w:t xml:space="preserve"> origin &lt;new-</w:t>
      </w:r>
      <w:proofErr w:type="spellStart"/>
      <w:r>
        <w:t>url</w:t>
      </w:r>
      <w:proofErr w:type="spellEnd"/>
      <w:r>
        <w:t>&gt;</w:t>
      </w:r>
    </w:p>
    <w:p w14:paraId="2EC52456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 w:rsidRPr="00EF750E">
        <w:rPr>
          <w:lang w:val="en-US"/>
        </w:rPr>
        <w:t>git remote -v</w:t>
      </w:r>
    </w:p>
    <w:p w14:paraId="5C0FBB93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629BE96A" w14:textId="77777777" w:rsidR="008F76CF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add.</w:t>
      </w:r>
    </w:p>
    <w:p w14:paraId="125680B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</w:t>
      </w:r>
      <w:proofErr w:type="spellStart"/>
      <w:r>
        <w:rPr>
          <w:lang w:val="en-US"/>
        </w:rPr>
        <w:t>xxxx</w:t>
      </w:r>
      <w:proofErr w:type="spellEnd"/>
      <w:r>
        <w:rPr>
          <w:lang w:val="en-US"/>
        </w:rPr>
        <w:t>”</w:t>
      </w:r>
    </w:p>
    <w:p w14:paraId="1B95CED2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1CD8DA5B" w14:textId="77777777" w:rsidR="008F76CF" w:rsidRDefault="008F76CF" w:rsidP="008F76CF">
      <w:pPr>
        <w:pStyle w:val="ListParagraph"/>
        <w:rPr>
          <w:lang w:val="en-US"/>
        </w:rPr>
      </w:pPr>
    </w:p>
    <w:p w14:paraId="7A97A1C8" w14:textId="21B7A244" w:rsidR="007D1D0B" w:rsidRPr="008F76CF" w:rsidRDefault="007D1D0B" w:rsidP="008F76CF">
      <w:pPr>
        <w:pStyle w:val="ListParagraph"/>
        <w:numPr>
          <w:ilvl w:val="0"/>
          <w:numId w:val="1"/>
        </w:numPr>
        <w:rPr>
          <w:lang w:val="en-US"/>
        </w:rPr>
      </w:pPr>
      <w:r w:rsidRPr="008F76CF"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git clone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xxxx</w:t>
      </w:r>
      <w:proofErr w:type="spellEnd"/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run build</w:t>
      </w:r>
    </w:p>
    <w:p w14:paraId="58203ACC" w14:textId="2B26861E" w:rsidR="008F76CF" w:rsidRPr="008F76CF" w:rsidRDefault="007D1D0B" w:rsidP="008F76CF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../backend/ &amp;&amp;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</w:p>
    <w:p w14:paraId="4FAAB2B8" w14:textId="77777777" w:rsidR="008F76CF" w:rsidRPr="008F76CF" w:rsidRDefault="008F76CF" w:rsidP="008F76CF">
      <w:pPr>
        <w:pStyle w:val="ListParagraph"/>
        <w:ind w:left="1440"/>
        <w:rPr>
          <w:sz w:val="20"/>
          <w:szCs w:val="20"/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58A11E75" w:rsidR="007D1D0B" w:rsidRPr="00DE23A0" w:rsidRDefault="008F76CF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Sudo </w:t>
      </w:r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</w:t>
      </w:r>
      <w:proofErr w:type="spellStart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br/>
        <w:t xml:space="preserve">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server_name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try_files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/index.html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location /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api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{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    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proxy_pass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http://localhost:8081;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6C68E3ED" w14:textId="19964636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ESC + :</w:t>
      </w:r>
      <w:proofErr w:type="spellStart"/>
      <w:r>
        <w:rPr>
          <w:lang w:val="en-US"/>
        </w:rPr>
        <w:t>wq</w:t>
      </w:r>
      <w:proofErr w:type="spellEnd"/>
      <w:r>
        <w:rPr>
          <w:lang w:val="en-US"/>
        </w:rPr>
        <w:t xml:space="preserve"> to save and exit</w:t>
      </w:r>
    </w:p>
    <w:p w14:paraId="4B73937E" w14:textId="77777777" w:rsidR="008F76CF" w:rsidRPr="008F76CF" w:rsidRDefault="008F76CF" w:rsidP="008F76CF">
      <w:pPr>
        <w:pStyle w:val="ListParagraph"/>
        <w:ind w:left="1440"/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2B307A40" w:rsidR="007D1D0B" w:rsidRPr="00DE23A0" w:rsidRDefault="008F76CF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>
        <w:rPr>
          <w:rStyle w:val="pg"/>
          <w:color w:val="242424"/>
          <w:spacing w:val="-5"/>
        </w:rPr>
        <w:t xml:space="preserve">Sudo </w:t>
      </w:r>
      <w:proofErr w:type="spellStart"/>
      <w:r w:rsidR="007D1D0B" w:rsidRPr="00DE23A0">
        <w:rPr>
          <w:rStyle w:val="pg"/>
          <w:color w:val="242424"/>
          <w:spacing w:val="-5"/>
        </w:rPr>
        <w:t>npm</w:t>
      </w:r>
      <w:proofErr w:type="spellEnd"/>
      <w:r w:rsidR="007D1D0B" w:rsidRPr="00DE23A0">
        <w:rPr>
          <w:rStyle w:val="pg"/>
          <w:color w:val="242424"/>
          <w:spacing w:val="-5"/>
        </w:rPr>
        <w:t xml:space="preserve">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77777777" w:rsidR="007D1D0B" w:rsidRPr="00F65127" w:rsidRDefault="007D1D0B">
      <w:pPr>
        <w:rPr>
          <w:lang w:val="en-US"/>
        </w:rPr>
      </w:pPr>
    </w:p>
    <w:sectPr w:rsidR="007D1D0B" w:rsidRPr="00F65127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CA6B4B"/>
    <w:multiLevelType w:val="hybridMultilevel"/>
    <w:tmpl w:val="30A45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2C6721"/>
    <w:rsid w:val="00341989"/>
    <w:rsid w:val="0035488B"/>
    <w:rsid w:val="004208D6"/>
    <w:rsid w:val="004A20F3"/>
    <w:rsid w:val="00540E88"/>
    <w:rsid w:val="00593230"/>
    <w:rsid w:val="005F2832"/>
    <w:rsid w:val="00652233"/>
    <w:rsid w:val="007547B7"/>
    <w:rsid w:val="007D1D0B"/>
    <w:rsid w:val="00850A0F"/>
    <w:rsid w:val="008D5844"/>
    <w:rsid w:val="008F76CF"/>
    <w:rsid w:val="00A049DF"/>
    <w:rsid w:val="00D155FA"/>
    <w:rsid w:val="00D50C2B"/>
    <w:rsid w:val="00E4752D"/>
    <w:rsid w:val="00EB28CD"/>
    <w:rsid w:val="00EF750E"/>
    <w:rsid w:val="00F65127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towardsdev.com/deploying-a-react-node-mysql-app-to-aws-ec2-2022-1dfc98496ac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deb.nodesourcce.com/setup_21.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hyperlink" Target="https://www.youtube.com/watch?v=fPuLnzSjPLE&amp;list=PLXE2Bj4edhg56h_EB2JbUKPfknkPo_Jy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17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8</cp:revision>
  <dcterms:created xsi:type="dcterms:W3CDTF">2024-06-07T03:07:00Z</dcterms:created>
  <dcterms:modified xsi:type="dcterms:W3CDTF">2024-06-15T03:08:00Z</dcterms:modified>
</cp:coreProperties>
</file>