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8DE300" w14:textId="67333D46" w:rsidR="00D155FA" w:rsidRDefault="00F65127">
      <w:r w:rsidRPr="00F65127">
        <w:t>React Node.js MySQL CRUD Tutorial for Beginners</w:t>
      </w:r>
    </w:p>
    <w:p w14:paraId="4D68678F" w14:textId="56547098" w:rsidR="00F65127" w:rsidRDefault="00000000">
      <w:hyperlink r:id="rId5" w:history="1">
        <w:r w:rsidR="00F65127" w:rsidRPr="00BC14D6">
          <w:rPr>
            <w:rStyle w:val="Hyperlink"/>
          </w:rPr>
          <w:t>https://www.youtube.com/watch?v=fPuLnzSjPLE&amp;list=PLXE2Bj4edhg56h_EB2JbUKPfknkPo_Jyv</w:t>
        </w:r>
      </w:hyperlink>
    </w:p>
    <w:p w14:paraId="5BD919BA" w14:textId="77777777" w:rsidR="00F65127" w:rsidRPr="00F65127" w:rsidRDefault="00F65127"/>
    <w:p w14:paraId="37FC4A62" w14:textId="6C37444F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F447759" wp14:editId="2C5C78F4">
            <wp:extent cx="4880344" cy="3619435"/>
            <wp:effectExtent l="0" t="0" r="0" b="635"/>
            <wp:docPr id="145820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5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668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4935" w14:textId="2ADE8C16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36B0DFD1" wp14:editId="4E39702E">
            <wp:extent cx="4969512" cy="3744477"/>
            <wp:effectExtent l="0" t="0" r="2540" b="8890"/>
            <wp:docPr id="14514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429" cy="374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B84" w14:textId="036681F5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0E94368D" wp14:editId="5859955C">
            <wp:extent cx="6049926" cy="4503628"/>
            <wp:effectExtent l="0" t="0" r="8255" b="0"/>
            <wp:docPr id="85882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2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2969" cy="45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10CB" w14:textId="1CB318BC" w:rsidR="00F65127" w:rsidRDefault="00F65127">
      <w:pPr>
        <w:rPr>
          <w:lang w:val="en-US"/>
        </w:rPr>
      </w:pPr>
      <w:r w:rsidRPr="00F65127">
        <w:rPr>
          <w:noProof/>
          <w:lang w:val="en-US"/>
        </w:rPr>
        <w:drawing>
          <wp:inline distT="0" distB="0" distL="0" distR="0" wp14:anchorId="1DC8A962" wp14:editId="7DF3A295">
            <wp:extent cx="6084808" cy="4612152"/>
            <wp:effectExtent l="0" t="0" r="0" b="0"/>
            <wp:docPr id="3708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9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453" cy="461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65BB" w14:textId="0044C5AF" w:rsidR="00F65127" w:rsidRDefault="00F65127">
      <w:pPr>
        <w:rPr>
          <w:lang w:val="en-US"/>
        </w:rPr>
      </w:pPr>
      <w:r w:rsidRPr="00F65127">
        <w:rPr>
          <w:noProof/>
          <w:lang w:val="en-US"/>
        </w:rPr>
        <w:lastRenderedPageBreak/>
        <w:drawing>
          <wp:inline distT="0" distB="0" distL="0" distR="0" wp14:anchorId="69606C4A" wp14:editId="0CDA7ADF">
            <wp:extent cx="6645910" cy="5078095"/>
            <wp:effectExtent l="0" t="0" r="2540" b="8255"/>
            <wp:docPr id="188081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14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1EE1" w14:textId="272EEC93" w:rsidR="00F65127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E367A2D" wp14:editId="6CE4E79F">
            <wp:extent cx="6645910" cy="4100195"/>
            <wp:effectExtent l="0" t="0" r="2540" b="0"/>
            <wp:docPr id="109170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06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9218" w14:textId="71672706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1D510519" wp14:editId="7F044577">
            <wp:extent cx="6645910" cy="5013960"/>
            <wp:effectExtent l="0" t="0" r="2540" b="0"/>
            <wp:docPr id="194620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CE3A" w14:textId="704EE949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1E588265" wp14:editId="4BB73CBC">
            <wp:extent cx="6645910" cy="3907155"/>
            <wp:effectExtent l="0" t="0" r="2540" b="0"/>
            <wp:docPr id="2789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114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3B3" w14:textId="6AA24113" w:rsidR="00652233" w:rsidRDefault="00652233">
      <w:pPr>
        <w:rPr>
          <w:lang w:val="en-US"/>
        </w:rPr>
      </w:pPr>
      <w:r w:rsidRPr="00652233">
        <w:rPr>
          <w:noProof/>
          <w:lang w:val="en-US"/>
        </w:rPr>
        <w:lastRenderedPageBreak/>
        <w:drawing>
          <wp:inline distT="0" distB="0" distL="0" distR="0" wp14:anchorId="53E7351F" wp14:editId="4F50D257">
            <wp:extent cx="6634716" cy="6199206"/>
            <wp:effectExtent l="0" t="0" r="0" b="0"/>
            <wp:docPr id="35590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02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445" cy="620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ADA" w14:textId="20D27373" w:rsidR="00652233" w:rsidRDefault="00652233">
      <w:pPr>
        <w:rPr>
          <w:lang w:val="en-US"/>
        </w:rPr>
      </w:pPr>
      <w:r w:rsidRPr="00652233">
        <w:rPr>
          <w:noProof/>
          <w:lang w:val="en-US"/>
        </w:rPr>
        <w:drawing>
          <wp:inline distT="0" distB="0" distL="0" distR="0" wp14:anchorId="44A3B701" wp14:editId="4B38AA74">
            <wp:extent cx="6645910" cy="2863215"/>
            <wp:effectExtent l="0" t="0" r="2540" b="0"/>
            <wp:docPr id="144797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789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C4BC" w14:textId="0C7ACB74" w:rsidR="00652233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5DDBEB9E" wp14:editId="58FABBF8">
            <wp:extent cx="6645910" cy="4071620"/>
            <wp:effectExtent l="0" t="0" r="2540" b="5080"/>
            <wp:docPr id="30293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94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9B17" w14:textId="00CCB92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48E74922" wp14:editId="6BED79E3">
            <wp:extent cx="5944430" cy="752580"/>
            <wp:effectExtent l="0" t="0" r="0" b="9525"/>
            <wp:docPr id="92997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72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FFB3" w14:textId="67F90E44" w:rsidR="00850A0F" w:rsidRDefault="00850A0F">
      <w:pPr>
        <w:rPr>
          <w:lang w:val="en-US"/>
        </w:rPr>
      </w:pPr>
      <w:r w:rsidRPr="00850A0F">
        <w:rPr>
          <w:noProof/>
          <w:lang w:val="en-US"/>
        </w:rPr>
        <w:drawing>
          <wp:inline distT="0" distB="0" distL="0" distR="0" wp14:anchorId="58A54628" wp14:editId="4D82206A">
            <wp:extent cx="6645910" cy="4070350"/>
            <wp:effectExtent l="0" t="0" r="2540" b="6350"/>
            <wp:docPr id="204451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13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F35C" w14:textId="77777777" w:rsidR="00850A0F" w:rsidRDefault="00850A0F">
      <w:pPr>
        <w:rPr>
          <w:lang w:val="en-US"/>
        </w:rPr>
      </w:pPr>
    </w:p>
    <w:p w14:paraId="6CD7225A" w14:textId="031CF896" w:rsidR="00850A0F" w:rsidRDefault="00850A0F">
      <w:pPr>
        <w:rPr>
          <w:lang w:val="en-US"/>
        </w:rPr>
      </w:pPr>
      <w:r w:rsidRPr="00850A0F">
        <w:rPr>
          <w:noProof/>
          <w:lang w:val="en-US"/>
        </w:rPr>
        <w:lastRenderedPageBreak/>
        <w:drawing>
          <wp:inline distT="0" distB="0" distL="0" distR="0" wp14:anchorId="09794AFE" wp14:editId="0F3DC319">
            <wp:extent cx="6645910" cy="4001135"/>
            <wp:effectExtent l="0" t="0" r="2540" b="0"/>
            <wp:docPr id="73066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63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3804" w14:textId="1E2670B5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3BE80AF" wp14:editId="1CA0143F">
            <wp:extent cx="6772275" cy="5012234"/>
            <wp:effectExtent l="0" t="0" r="0" b="0"/>
            <wp:docPr id="4471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12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73869" cy="50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E2AA" w14:textId="24C224EB" w:rsidR="00341989" w:rsidRDefault="00341989">
      <w:pPr>
        <w:rPr>
          <w:lang w:val="en-US"/>
        </w:rPr>
      </w:pPr>
    </w:p>
    <w:p w14:paraId="2160D1F2" w14:textId="7526FC5D" w:rsidR="00341989" w:rsidRDefault="00341989">
      <w:pPr>
        <w:rPr>
          <w:lang w:val="en-US"/>
        </w:rPr>
      </w:pPr>
      <w:r w:rsidRPr="00341989">
        <w:rPr>
          <w:noProof/>
          <w:lang w:val="en-US"/>
        </w:rPr>
        <w:lastRenderedPageBreak/>
        <w:drawing>
          <wp:inline distT="0" distB="0" distL="0" distR="0" wp14:anchorId="73AC814E" wp14:editId="77A318BE">
            <wp:extent cx="6645910" cy="855345"/>
            <wp:effectExtent l="0" t="0" r="2540" b="1905"/>
            <wp:docPr id="33191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10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49A9" w14:textId="16046A26" w:rsidR="00341989" w:rsidRDefault="00341989">
      <w:pPr>
        <w:rPr>
          <w:lang w:val="en-US"/>
        </w:rPr>
      </w:pPr>
      <w:r w:rsidRPr="00341989">
        <w:rPr>
          <w:noProof/>
          <w:lang w:val="en-US"/>
        </w:rPr>
        <w:drawing>
          <wp:inline distT="0" distB="0" distL="0" distR="0" wp14:anchorId="4268EC3A" wp14:editId="4E3B3E4B">
            <wp:extent cx="6058746" cy="1095528"/>
            <wp:effectExtent l="0" t="0" r="0" b="9525"/>
            <wp:docPr id="203101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2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5C19" w14:textId="4C18D033" w:rsidR="00341989" w:rsidRDefault="00341989">
      <w:pPr>
        <w:rPr>
          <w:lang w:val="en-US"/>
        </w:rPr>
      </w:pPr>
    </w:p>
    <w:p w14:paraId="1D721CF2" w14:textId="30E19D9A" w:rsidR="004208D6" w:rsidRDefault="004208D6">
      <w:pPr>
        <w:rPr>
          <w:lang w:val="en-US"/>
        </w:rPr>
      </w:pPr>
      <w:r w:rsidRPr="004208D6">
        <w:rPr>
          <w:noProof/>
          <w:lang w:val="en-US"/>
        </w:rPr>
        <w:drawing>
          <wp:inline distT="0" distB="0" distL="0" distR="0" wp14:anchorId="5A67EDA4" wp14:editId="307904C7">
            <wp:extent cx="6645910" cy="4003675"/>
            <wp:effectExtent l="0" t="0" r="2540" b="0"/>
            <wp:docPr id="13517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560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DF08" w14:textId="77777777" w:rsidR="004208D6" w:rsidRDefault="004208D6">
      <w:pPr>
        <w:rPr>
          <w:lang w:val="en-US"/>
        </w:rPr>
      </w:pPr>
    </w:p>
    <w:p w14:paraId="08420D81" w14:textId="76A9FD2E" w:rsidR="004208D6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7262BC27" wp14:editId="380F3895">
            <wp:extent cx="6645910" cy="3973830"/>
            <wp:effectExtent l="0" t="0" r="2540" b="7620"/>
            <wp:docPr id="16189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2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BCAC" w14:textId="4D3D4652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2BF9141" wp14:editId="4A343FCE">
            <wp:extent cx="2267266" cy="419158"/>
            <wp:effectExtent l="0" t="0" r="0" b="0"/>
            <wp:docPr id="4162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17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496" w14:textId="1B8EBBF9" w:rsidR="008D5844" w:rsidRDefault="008D5844">
      <w:pPr>
        <w:rPr>
          <w:lang w:val="en-US"/>
        </w:rPr>
      </w:pPr>
      <w:r w:rsidRPr="008D5844">
        <w:rPr>
          <w:noProof/>
          <w:lang w:val="en-US"/>
        </w:rPr>
        <w:drawing>
          <wp:inline distT="0" distB="0" distL="0" distR="0" wp14:anchorId="4DCE012B" wp14:editId="2AF884CD">
            <wp:extent cx="6645910" cy="4167505"/>
            <wp:effectExtent l="0" t="0" r="2540" b="4445"/>
            <wp:docPr id="133560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051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ABB" w14:textId="77777777" w:rsidR="008D5844" w:rsidRDefault="008D5844">
      <w:pPr>
        <w:rPr>
          <w:lang w:val="en-US"/>
        </w:rPr>
      </w:pPr>
    </w:p>
    <w:p w14:paraId="248009EA" w14:textId="048ACDB2" w:rsidR="008D5844" w:rsidRDefault="008D5844">
      <w:pPr>
        <w:rPr>
          <w:lang w:val="en-US"/>
        </w:rPr>
      </w:pPr>
      <w:r w:rsidRPr="008D5844">
        <w:rPr>
          <w:noProof/>
          <w:lang w:val="en-US"/>
        </w:rPr>
        <w:lastRenderedPageBreak/>
        <w:drawing>
          <wp:inline distT="0" distB="0" distL="0" distR="0" wp14:anchorId="5C01C728" wp14:editId="5BEA2887">
            <wp:extent cx="6645910" cy="2018665"/>
            <wp:effectExtent l="0" t="0" r="2540" b="635"/>
            <wp:docPr id="10168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7B1" w14:textId="43273975" w:rsidR="008D5844" w:rsidRDefault="0000501E">
      <w:pPr>
        <w:rPr>
          <w:lang w:val="en-US"/>
        </w:rPr>
      </w:pPr>
      <w:r w:rsidRPr="0000501E">
        <w:rPr>
          <w:noProof/>
          <w:lang w:val="en-US"/>
        </w:rPr>
        <w:drawing>
          <wp:inline distT="0" distB="0" distL="0" distR="0" wp14:anchorId="52D4255B" wp14:editId="435D178B">
            <wp:extent cx="6645910" cy="3940175"/>
            <wp:effectExtent l="0" t="0" r="2540" b="3175"/>
            <wp:docPr id="12075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898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486" w14:textId="18E62722" w:rsidR="008D5844" w:rsidRDefault="002C6721">
      <w:pPr>
        <w:rPr>
          <w:lang w:val="en-US"/>
        </w:rPr>
      </w:pPr>
      <w:r w:rsidRPr="002C6721">
        <w:rPr>
          <w:noProof/>
          <w:lang w:val="en-US"/>
        </w:rPr>
        <w:lastRenderedPageBreak/>
        <w:drawing>
          <wp:inline distT="0" distB="0" distL="0" distR="0" wp14:anchorId="5077F7E0" wp14:editId="17DFE4F2">
            <wp:extent cx="6645910" cy="4006215"/>
            <wp:effectExtent l="0" t="0" r="2540" b="0"/>
            <wp:docPr id="12105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0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0CF9" w14:textId="08C45264" w:rsidR="004A20F3" w:rsidRDefault="002C6721">
      <w:pPr>
        <w:rPr>
          <w:lang w:val="en-US"/>
        </w:rPr>
      </w:pPr>
      <w:r w:rsidRPr="002C6721">
        <w:rPr>
          <w:noProof/>
          <w:lang w:val="en-US"/>
        </w:rPr>
        <w:drawing>
          <wp:inline distT="0" distB="0" distL="0" distR="0" wp14:anchorId="2ECF8739" wp14:editId="6A836A73">
            <wp:extent cx="5401429" cy="2924583"/>
            <wp:effectExtent l="0" t="0" r="8890" b="9525"/>
            <wp:docPr id="17704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EEA" w14:textId="77777777" w:rsidR="004A20F3" w:rsidRDefault="004A20F3">
      <w:pPr>
        <w:rPr>
          <w:lang w:val="en-US"/>
        </w:rPr>
      </w:pPr>
    </w:p>
    <w:p w14:paraId="67082CEF" w14:textId="1F8A780B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1FE99A8" wp14:editId="31329F66">
            <wp:extent cx="6645910" cy="3997960"/>
            <wp:effectExtent l="0" t="0" r="2540" b="2540"/>
            <wp:docPr id="595584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84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47C1" w14:textId="1D6E8F48" w:rsidR="004A20F3" w:rsidRDefault="004A20F3">
      <w:pPr>
        <w:rPr>
          <w:lang w:val="en-US"/>
        </w:rPr>
      </w:pPr>
      <w:r w:rsidRPr="004A20F3">
        <w:rPr>
          <w:noProof/>
          <w:lang w:val="en-US"/>
        </w:rPr>
        <w:drawing>
          <wp:inline distT="0" distB="0" distL="0" distR="0" wp14:anchorId="357B852A" wp14:editId="5EB06516">
            <wp:extent cx="4515480" cy="362001"/>
            <wp:effectExtent l="0" t="0" r="0" b="0"/>
            <wp:docPr id="2063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284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652" w14:textId="77777777" w:rsidR="004A20F3" w:rsidRDefault="004A20F3">
      <w:pPr>
        <w:rPr>
          <w:lang w:val="en-US"/>
        </w:rPr>
      </w:pPr>
    </w:p>
    <w:p w14:paraId="7C24214D" w14:textId="41BF9824" w:rsidR="004A20F3" w:rsidRDefault="004A20F3">
      <w:pPr>
        <w:rPr>
          <w:lang w:val="en-US"/>
        </w:rPr>
      </w:pPr>
      <w:r w:rsidRPr="004A20F3">
        <w:rPr>
          <w:noProof/>
          <w:lang w:val="en-US"/>
        </w:rPr>
        <w:lastRenderedPageBreak/>
        <w:drawing>
          <wp:inline distT="0" distB="0" distL="0" distR="0" wp14:anchorId="4E6E9076" wp14:editId="0651F57A">
            <wp:extent cx="6343650" cy="5509023"/>
            <wp:effectExtent l="0" t="0" r="0" b="0"/>
            <wp:docPr id="86270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6164" cy="551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66D7" w14:textId="6BAC1C31" w:rsidR="004A20F3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44C27E89" wp14:editId="10E87FE3">
            <wp:extent cx="6391954" cy="3771900"/>
            <wp:effectExtent l="0" t="0" r="8890" b="0"/>
            <wp:docPr id="16389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07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7071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F4BD" w14:textId="77777777" w:rsidR="00A049DF" w:rsidRDefault="00A049DF">
      <w:pPr>
        <w:rPr>
          <w:lang w:val="en-US"/>
        </w:rPr>
      </w:pPr>
    </w:p>
    <w:p w14:paraId="7E94A525" w14:textId="3D36C015" w:rsidR="004A20F3" w:rsidRDefault="00A049DF">
      <w:pPr>
        <w:rPr>
          <w:lang w:val="en-US"/>
        </w:rPr>
      </w:pPr>
      <w:r w:rsidRPr="00A049DF">
        <w:rPr>
          <w:noProof/>
          <w:lang w:val="en-US"/>
        </w:rPr>
        <w:lastRenderedPageBreak/>
        <w:drawing>
          <wp:inline distT="0" distB="0" distL="0" distR="0" wp14:anchorId="7873B1D4" wp14:editId="097A07CE">
            <wp:extent cx="4305901" cy="295316"/>
            <wp:effectExtent l="0" t="0" r="0" b="9525"/>
            <wp:docPr id="187716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60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00E" w14:textId="2EC8BCEA" w:rsidR="00A049DF" w:rsidRDefault="00A049DF">
      <w:pPr>
        <w:rPr>
          <w:lang w:val="en-US"/>
        </w:rPr>
      </w:pPr>
      <w:r w:rsidRPr="00A049DF">
        <w:rPr>
          <w:noProof/>
          <w:lang w:val="en-US"/>
        </w:rPr>
        <w:drawing>
          <wp:inline distT="0" distB="0" distL="0" distR="0" wp14:anchorId="66043A97" wp14:editId="4B48AE0A">
            <wp:extent cx="5982535" cy="2210108"/>
            <wp:effectExtent l="0" t="0" r="0" b="0"/>
            <wp:docPr id="14035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691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735D" w14:textId="77777777" w:rsidR="004A20F3" w:rsidRDefault="004A20F3">
      <w:pPr>
        <w:rPr>
          <w:lang w:val="en-US"/>
        </w:rPr>
      </w:pPr>
    </w:p>
    <w:p w14:paraId="21DAF153" w14:textId="742FE88D" w:rsidR="004A20F3" w:rsidRDefault="00000397">
      <w:pPr>
        <w:rPr>
          <w:lang w:val="en-US"/>
        </w:rPr>
      </w:pPr>
      <w:r w:rsidRPr="00000397">
        <w:rPr>
          <w:noProof/>
          <w:lang w:val="en-US"/>
        </w:rPr>
        <w:drawing>
          <wp:inline distT="0" distB="0" distL="0" distR="0" wp14:anchorId="6CF9648D" wp14:editId="538696FF">
            <wp:extent cx="6645910" cy="5325745"/>
            <wp:effectExtent l="0" t="0" r="2540" b="8255"/>
            <wp:docPr id="125084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21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F26" w14:textId="77777777" w:rsidR="004A20F3" w:rsidRDefault="004A20F3">
      <w:pPr>
        <w:rPr>
          <w:lang w:val="en-US"/>
        </w:rPr>
      </w:pPr>
    </w:p>
    <w:p w14:paraId="34E9CF59" w14:textId="77777777" w:rsidR="004A20F3" w:rsidRDefault="004A20F3">
      <w:pPr>
        <w:rPr>
          <w:lang w:val="en-US"/>
        </w:rPr>
      </w:pPr>
    </w:p>
    <w:p w14:paraId="78D78888" w14:textId="77777777" w:rsidR="00540E88" w:rsidRDefault="00540E88">
      <w:pPr>
        <w:rPr>
          <w:lang w:val="en-US"/>
        </w:rPr>
      </w:pPr>
    </w:p>
    <w:p w14:paraId="61A88A4C" w14:textId="77777777" w:rsidR="00540E88" w:rsidRDefault="00540E88">
      <w:pPr>
        <w:rPr>
          <w:lang w:val="en-US"/>
        </w:rPr>
      </w:pPr>
    </w:p>
    <w:p w14:paraId="221B97CE" w14:textId="77777777" w:rsidR="00540E88" w:rsidRDefault="00540E88">
      <w:pPr>
        <w:rPr>
          <w:lang w:val="en-US"/>
        </w:rPr>
      </w:pPr>
    </w:p>
    <w:p w14:paraId="462129A8" w14:textId="4BB0DFD5" w:rsidR="00540E88" w:rsidRDefault="00540E88">
      <w:pPr>
        <w:rPr>
          <w:lang w:val="en-US"/>
        </w:rPr>
      </w:pPr>
      <w:r w:rsidRPr="00540E88">
        <w:rPr>
          <w:lang w:val="en-US"/>
        </w:rPr>
        <w:drawing>
          <wp:inline distT="0" distB="0" distL="0" distR="0" wp14:anchorId="5B87DAF3" wp14:editId="57CF9EAA">
            <wp:extent cx="6645910" cy="4184015"/>
            <wp:effectExtent l="0" t="0" r="2540" b="6985"/>
            <wp:docPr id="166953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32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C54" w14:textId="43DD76C5" w:rsidR="00540E88" w:rsidRDefault="00540E88">
      <w:pPr>
        <w:rPr>
          <w:lang w:val="en-US"/>
        </w:rPr>
      </w:pPr>
      <w:r>
        <w:rPr>
          <w:lang w:val="en-US"/>
        </w:rPr>
        <w:t>Need to make sure that MySQL80 service is running on localhost</w:t>
      </w:r>
    </w:p>
    <w:p w14:paraId="3490E1E8" w14:textId="77777777" w:rsidR="004A20F3" w:rsidRDefault="004A20F3">
      <w:pPr>
        <w:rPr>
          <w:lang w:val="en-US"/>
        </w:rPr>
      </w:pPr>
    </w:p>
    <w:p w14:paraId="3920FDBC" w14:textId="77777777" w:rsidR="007D1D0B" w:rsidRDefault="007D1D0B">
      <w:pPr>
        <w:rPr>
          <w:lang w:val="en-US"/>
        </w:rPr>
      </w:pPr>
    </w:p>
    <w:p w14:paraId="1943D1CE" w14:textId="77777777" w:rsidR="00540E88" w:rsidRDefault="00540E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5C6FA56" w14:textId="22224F2A" w:rsidR="007D1D0B" w:rsidRDefault="007D1D0B" w:rsidP="007D1D0B">
      <w:pPr>
        <w:pStyle w:val="Heading1"/>
        <w:rPr>
          <w:lang w:val="en-US"/>
        </w:rPr>
      </w:pPr>
      <w:r>
        <w:rPr>
          <w:lang w:val="en-US"/>
        </w:rPr>
        <w:lastRenderedPageBreak/>
        <w:t>Deploy onto EC2 instance (without RDS)</w:t>
      </w:r>
    </w:p>
    <w:p w14:paraId="3727D9A3" w14:textId="77777777" w:rsidR="007D1D0B" w:rsidRDefault="007D1D0B">
      <w:pPr>
        <w:rPr>
          <w:lang w:val="en-US"/>
        </w:rPr>
      </w:pPr>
    </w:p>
    <w:p w14:paraId="38035241" w14:textId="77777777" w:rsidR="007D1D0B" w:rsidRDefault="00000000" w:rsidP="007D1D0B">
      <w:pPr>
        <w:rPr>
          <w:lang w:val="en-US"/>
        </w:rPr>
      </w:pPr>
      <w:hyperlink r:id="rId39" w:history="1">
        <w:r w:rsidR="007D1D0B" w:rsidRPr="002D3D04">
          <w:rPr>
            <w:rStyle w:val="Hyperlink"/>
            <w:lang w:val="en-US"/>
          </w:rPr>
          <w:t>https://towardsdev.com/deploying-a-react-node-m</w:t>
        </w:r>
        <w:r w:rsidR="007D1D0B" w:rsidRPr="002D3D04">
          <w:rPr>
            <w:rStyle w:val="Hyperlink"/>
            <w:lang w:val="en-US"/>
          </w:rPr>
          <w:t>y</w:t>
        </w:r>
        <w:r w:rsidR="007D1D0B" w:rsidRPr="002D3D04">
          <w:rPr>
            <w:rStyle w:val="Hyperlink"/>
            <w:lang w:val="en-US"/>
          </w:rPr>
          <w:t>sql-app-to-aws-ec2-2022-1dfc98496acf</w:t>
        </w:r>
      </w:hyperlink>
      <w:r w:rsidR="007D1D0B">
        <w:rPr>
          <w:lang w:val="en-US"/>
        </w:rPr>
        <w:t xml:space="preserve"> </w:t>
      </w:r>
    </w:p>
    <w:p w14:paraId="72775277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EC2 instance with Ubuntu OS</w:t>
      </w:r>
    </w:p>
    <w:p w14:paraId="66A38AAD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SSH into the EC2 instance</w:t>
      </w:r>
    </w:p>
    <w:p w14:paraId="2B0BFAF9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update</w:t>
      </w:r>
    </w:p>
    <w:p w14:paraId="05A7DA0F" w14:textId="77777777" w:rsidR="007D1D0B" w:rsidRDefault="007D1D0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 apt install git</w:t>
      </w:r>
    </w:p>
    <w:p w14:paraId="13651C63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Sudo apt install nginx</w:t>
      </w:r>
    </w:p>
    <w:p w14:paraId="28FEB884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Verify if nginx is installed, using http to the AWS EC2 IPv4 DNS address</w:t>
      </w:r>
    </w:p>
    <w:p w14:paraId="4EF95C6B" w14:textId="77777777" w:rsidR="007D1D0B" w:rsidRDefault="007D1D0B" w:rsidP="007D1D0B">
      <w:pPr>
        <w:rPr>
          <w:lang w:val="en-US"/>
        </w:rPr>
      </w:pPr>
      <w:r w:rsidRPr="009D0201">
        <w:rPr>
          <w:noProof/>
          <w:lang w:val="en-US"/>
        </w:rPr>
        <w:drawing>
          <wp:inline distT="0" distB="0" distL="0" distR="0" wp14:anchorId="7C736DC8" wp14:editId="73478A70">
            <wp:extent cx="6645910" cy="1583690"/>
            <wp:effectExtent l="0" t="0" r="2540" b="0"/>
            <wp:docPr id="117665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65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651D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Curl -s </w:t>
      </w:r>
      <w:hyperlink r:id="rId41" w:history="1">
        <w:r w:rsidRPr="002D3D04">
          <w:rPr>
            <w:rStyle w:val="Hyperlink"/>
            <w:lang w:val="en-US"/>
          </w:rPr>
          <w:t>https://deb.nodesourcce.com/setup_21.x</w:t>
        </w:r>
      </w:hyperlink>
      <w:r>
        <w:rPr>
          <w:lang w:val="en-US"/>
        </w:rPr>
        <w:t xml:space="preserve"> |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bash</w:t>
      </w:r>
    </w:p>
    <w:p w14:paraId="0042E720" w14:textId="77777777" w:rsidR="007D1D0B" w:rsidRPr="009D0201" w:rsidRDefault="007D1D0B" w:rsidP="007D1D0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Sudo apt install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 xml:space="preserve"> -y</w:t>
      </w:r>
    </w:p>
    <w:p w14:paraId="21A96515" w14:textId="77777777" w:rsidR="007D1D0B" w:rsidRDefault="007D1D0B" w:rsidP="007D1D0B">
      <w:pPr>
        <w:pStyle w:val="ListParagraph"/>
        <w:rPr>
          <w:lang w:val="en-US"/>
        </w:rPr>
      </w:pPr>
    </w:p>
    <w:p w14:paraId="7A97A1C8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Clone the git repository</w:t>
      </w:r>
    </w:p>
    <w:p w14:paraId="26266500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git clone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xxxx</w:t>
      </w:r>
      <w:proofErr w:type="spellEnd"/>
    </w:p>
    <w:p w14:paraId="29FD87D8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cd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/client 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  <w:r w:rsidRPr="00DE23A0">
        <w:rPr>
          <w:rFonts w:ascii="Courier New" w:hAnsi="Courier New" w:cs="Courier New"/>
          <w:color w:val="242424"/>
          <w:spacing w:val="-5"/>
          <w:sz w:val="20"/>
          <w:szCs w:val="20"/>
        </w:rPr>
        <w:br/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run build</w:t>
      </w:r>
    </w:p>
    <w:p w14:paraId="7E5130F2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cd</w:t>
      </w:r>
      <w:proofErr w:type="gram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..</w:t>
      </w:r>
      <w:proofErr w:type="gram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/backend/ &amp;&amp;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npm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install</w:t>
      </w:r>
    </w:p>
    <w:p w14:paraId="0BCFBF0F" w14:textId="77777777" w:rsidR="007D1D0B" w:rsidRDefault="007D1D0B" w:rsidP="007D1D0B">
      <w:pPr>
        <w:pStyle w:val="ListParagraph"/>
        <w:rPr>
          <w:lang w:val="en-US"/>
        </w:rPr>
      </w:pPr>
    </w:p>
    <w:p w14:paraId="754198F2" w14:textId="38D0C5C1" w:rsidR="0035488B" w:rsidRDefault="0035488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Push changes to the git repository</w:t>
      </w:r>
    </w:p>
    <w:p w14:paraId="65A9D84B" w14:textId="140F87A7" w:rsidR="0035488B" w:rsidRDefault="0035488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Make sure that </w:t>
      </w:r>
      <w:proofErr w:type="spellStart"/>
      <w:r>
        <w:rPr>
          <w:lang w:val="en-US"/>
        </w:rPr>
        <w:t>node_modules</w:t>
      </w:r>
      <w:proofErr w:type="spellEnd"/>
      <w:r>
        <w:rPr>
          <w:lang w:val="en-US"/>
        </w:rPr>
        <w:t xml:space="preserve"> or other unnecessary files are excluded </w:t>
      </w:r>
      <w:proofErr w:type="gramStart"/>
      <w:r>
        <w:rPr>
          <w:lang w:val="en-US"/>
        </w:rPr>
        <w:t>in .</w:t>
      </w:r>
      <w:proofErr w:type="spellStart"/>
      <w:r>
        <w:rPr>
          <w:lang w:val="en-US"/>
        </w:rPr>
        <w:t>git</w:t>
      </w:r>
      <w:r w:rsidR="007547B7">
        <w:rPr>
          <w:lang w:val="en-US"/>
        </w:rPr>
        <w:t>ig</w:t>
      </w:r>
      <w:r>
        <w:rPr>
          <w:lang w:val="en-US"/>
        </w:rPr>
        <w:t>nore</w:t>
      </w:r>
      <w:proofErr w:type="spellEnd"/>
      <w:proofErr w:type="gramEnd"/>
      <w:r>
        <w:rPr>
          <w:lang w:val="en-US"/>
        </w:rPr>
        <w:t xml:space="preserve"> file</w:t>
      </w:r>
    </w:p>
    <w:p w14:paraId="62ADBB42" w14:textId="1AF89B5F" w:rsidR="0035488B" w:rsidRDefault="0035488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Make sure the remote repository is correct</w:t>
      </w:r>
    </w:p>
    <w:p w14:paraId="4A4B9B90" w14:textId="45ABAF88" w:rsidR="0035488B" w:rsidRP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  <w:r>
        <w:t>git status</w:t>
      </w:r>
    </w:p>
    <w:p w14:paraId="0422B857" w14:textId="269D047A" w:rsid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  <w:r>
        <w:t>git branch</w:t>
      </w:r>
    </w:p>
    <w:p w14:paraId="4E3ADC63" w14:textId="73F773DA" w:rsidR="0035488B" w:rsidRDefault="0035488B" w:rsidP="003548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Add, commit and push changes</w:t>
      </w:r>
    </w:p>
    <w:p w14:paraId="51F644C9" w14:textId="69322610" w:rsid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>.</w:t>
      </w:r>
    </w:p>
    <w:p w14:paraId="2D351D4C" w14:textId="0F766D73" w:rsidR="0035488B" w:rsidRP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Git commit -m “</w:t>
      </w:r>
      <w:proofErr w:type="spellStart"/>
      <w:r>
        <w:rPr>
          <w:lang w:val="en-US"/>
        </w:rPr>
        <w:t>xxxx</w:t>
      </w:r>
      <w:proofErr w:type="spellEnd"/>
      <w:r>
        <w:rPr>
          <w:lang w:val="en-US"/>
        </w:rPr>
        <w:t>”</w:t>
      </w:r>
    </w:p>
    <w:p w14:paraId="51E22CE4" w14:textId="7BFDC833" w:rsidR="0035488B" w:rsidRP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  <w:r>
        <w:t>git push origin main</w:t>
      </w:r>
    </w:p>
    <w:p w14:paraId="54953ACE" w14:textId="77777777" w:rsidR="0035488B" w:rsidRDefault="0035488B" w:rsidP="0035488B">
      <w:pPr>
        <w:pStyle w:val="ListParagraph"/>
        <w:numPr>
          <w:ilvl w:val="2"/>
          <w:numId w:val="1"/>
        </w:numPr>
        <w:rPr>
          <w:lang w:val="en-US"/>
        </w:rPr>
      </w:pPr>
    </w:p>
    <w:p w14:paraId="3BE161C4" w14:textId="39405D21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Setup nginx to point to our newly build react app</w:t>
      </w:r>
    </w:p>
    <w:p w14:paraId="50706256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cp -R /home/ubuntu/</w:t>
      </w: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webappdemo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/client/build /var/www</w:t>
      </w:r>
    </w:p>
    <w:p w14:paraId="027957AF" w14:textId="77777777" w:rsidR="007D1D0B" w:rsidRPr="00DE23A0" w:rsidRDefault="007D1D0B" w:rsidP="007D1D0B">
      <w:pPr>
        <w:pStyle w:val="ListParagraph"/>
        <w:numPr>
          <w:ilvl w:val="1"/>
          <w:numId w:val="1"/>
        </w:numPr>
        <w:rPr>
          <w:sz w:val="20"/>
          <w:szCs w:val="20"/>
          <w:lang w:val="en-US"/>
        </w:rPr>
      </w:pPr>
      <w:proofErr w:type="spellStart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>sudo</w:t>
      </w:r>
      <w:proofErr w:type="spellEnd"/>
      <w:r w:rsidRPr="00DE23A0">
        <w:rPr>
          <w:rFonts w:ascii="Courier New" w:hAnsi="Courier New" w:cs="Courier New"/>
          <w:color w:val="242424"/>
          <w:spacing w:val="-5"/>
          <w:sz w:val="20"/>
          <w:szCs w:val="20"/>
          <w:shd w:val="clear" w:color="auto" w:fill="F2F2F2"/>
        </w:rPr>
        <w:t xml:space="preserve"> vim /etc/nginx/sites-available/default</w:t>
      </w:r>
    </w:p>
    <w:p w14:paraId="04259145" w14:textId="77777777" w:rsidR="007D1D0B" w:rsidRPr="00F82401" w:rsidRDefault="007D1D0B" w:rsidP="007D1D0B">
      <w:pPr>
        <w:pStyle w:val="ListParagraph"/>
        <w:numPr>
          <w:ilvl w:val="2"/>
          <w:numId w:val="1"/>
        </w:num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listen [::]:80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default_server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;    # We want the root folder to point at index.html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root /var/www/build;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index index.html index.htm index.nginx-debian.html;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server_name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_;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First attempt to serve request as file, then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# as directory, then fall back to displaying a 404.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try_files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/index.html $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uri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/ =404;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lastRenderedPageBreak/>
        <w:t xml:space="preserve">    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location /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api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{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    </w:t>
      </w:r>
      <w:proofErr w:type="spellStart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>proxy_pass</w:t>
      </w:r>
      <w:proofErr w:type="spellEnd"/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t xml:space="preserve"> http://localhost:8081;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 xml:space="preserve">    }</w:t>
      </w:r>
      <w:r w:rsidRPr="00F82401">
        <w:rPr>
          <w:rFonts w:ascii="Courier New" w:eastAsia="Times New Roman" w:hAnsi="Courier New" w:cs="Courier New"/>
          <w:color w:val="242424"/>
          <w:spacing w:val="-5"/>
          <w:kern w:val="0"/>
          <w:sz w:val="18"/>
          <w:szCs w:val="18"/>
          <w14:ligatures w14:val="none"/>
        </w:rPr>
        <w:br/>
        <w:t>}</w:t>
      </w:r>
    </w:p>
    <w:p w14:paraId="3042BC7E" w14:textId="77777777" w:rsidR="007D1D0B" w:rsidRPr="00DE23A0" w:rsidRDefault="007D1D0B" w:rsidP="007D1D0B">
      <w:pPr>
        <w:rPr>
          <w:lang w:val="en-US"/>
        </w:rPr>
      </w:pPr>
    </w:p>
    <w:p w14:paraId="0B45EFA1" w14:textId="77777777" w:rsidR="007D1D0B" w:rsidRDefault="007D1D0B" w:rsidP="007D1D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pm2</w:t>
      </w:r>
    </w:p>
    <w:p w14:paraId="1506B11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proofErr w:type="spellStart"/>
      <w:r w:rsidRPr="00DE23A0">
        <w:rPr>
          <w:rStyle w:val="pg"/>
          <w:color w:val="242424"/>
          <w:spacing w:val="-5"/>
        </w:rPr>
        <w:t>npm</w:t>
      </w:r>
      <w:proofErr w:type="spellEnd"/>
      <w:r w:rsidRPr="00DE23A0">
        <w:rPr>
          <w:rStyle w:val="pg"/>
          <w:color w:val="242424"/>
          <w:spacing w:val="-5"/>
        </w:rPr>
        <w:t xml:space="preserve"> install pm2 -g</w:t>
      </w:r>
    </w:p>
    <w:p w14:paraId="3CC5A1E1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rStyle w:val="pg"/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start index.js</w:t>
      </w:r>
    </w:p>
    <w:p w14:paraId="04E00BFF" w14:textId="77777777" w:rsidR="007D1D0B" w:rsidRPr="00DE23A0" w:rsidRDefault="007D1D0B" w:rsidP="007D1D0B">
      <w:pPr>
        <w:pStyle w:val="HTMLPreformatted"/>
        <w:numPr>
          <w:ilvl w:val="1"/>
          <w:numId w:val="1"/>
        </w:numPr>
        <w:shd w:val="clear" w:color="auto" w:fill="F2F2F2"/>
        <w:rPr>
          <w:color w:val="242424"/>
          <w:sz w:val="22"/>
          <w:szCs w:val="22"/>
        </w:rPr>
      </w:pPr>
      <w:r w:rsidRPr="00DE23A0">
        <w:rPr>
          <w:rStyle w:val="pg"/>
          <w:color w:val="242424"/>
          <w:spacing w:val="-5"/>
        </w:rPr>
        <w:t>pm2 status</w:t>
      </w:r>
    </w:p>
    <w:p w14:paraId="2238E9F0" w14:textId="77777777" w:rsidR="007D1D0B" w:rsidRDefault="007D1D0B" w:rsidP="007D1D0B">
      <w:pPr>
        <w:rPr>
          <w:lang w:val="en-US"/>
        </w:rPr>
      </w:pPr>
    </w:p>
    <w:p w14:paraId="372D97D5" w14:textId="77777777" w:rsidR="007D1D0B" w:rsidRPr="00F65127" w:rsidRDefault="007D1D0B">
      <w:pPr>
        <w:rPr>
          <w:lang w:val="en-US"/>
        </w:rPr>
      </w:pPr>
    </w:p>
    <w:sectPr w:rsidR="007D1D0B" w:rsidRPr="00F65127" w:rsidSect="00F651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CA6B4B"/>
    <w:multiLevelType w:val="hybridMultilevel"/>
    <w:tmpl w:val="30A45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39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A8"/>
    <w:rsid w:val="00000397"/>
    <w:rsid w:val="0000501E"/>
    <w:rsid w:val="001268A8"/>
    <w:rsid w:val="002C6721"/>
    <w:rsid w:val="00341989"/>
    <w:rsid w:val="0035488B"/>
    <w:rsid w:val="004208D6"/>
    <w:rsid w:val="004A20F3"/>
    <w:rsid w:val="00540E88"/>
    <w:rsid w:val="00593230"/>
    <w:rsid w:val="005F2832"/>
    <w:rsid w:val="00652233"/>
    <w:rsid w:val="007547B7"/>
    <w:rsid w:val="007D1D0B"/>
    <w:rsid w:val="00850A0F"/>
    <w:rsid w:val="008D5844"/>
    <w:rsid w:val="00A049DF"/>
    <w:rsid w:val="00D155FA"/>
    <w:rsid w:val="00D50C2B"/>
    <w:rsid w:val="00E4752D"/>
    <w:rsid w:val="00EB28CD"/>
    <w:rsid w:val="00F65127"/>
    <w:rsid w:val="00FE1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917F9"/>
  <w15:chartTrackingRefBased/>
  <w15:docId w15:val="{D0C1C89E-732B-49E2-B5CA-3781FB01D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D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5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512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D1D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1D0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D1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D0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g">
    <w:name w:val="pg"/>
    <w:basedOn w:val="DefaultParagraphFont"/>
    <w:rsid w:val="007D1D0B"/>
  </w:style>
  <w:style w:type="character" w:styleId="FollowedHyperlink">
    <w:name w:val="FollowedHyperlink"/>
    <w:basedOn w:val="DefaultParagraphFont"/>
    <w:uiPriority w:val="99"/>
    <w:semiHidden/>
    <w:unhideWhenUsed/>
    <w:rsid w:val="00540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8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towardsdev.com/deploying-a-react-node-mysql-app-to-aws-ec2-2022-1dfc98496acf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deb.nodesourcce.com/setup_21.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hyperlink" Target="https://www.youtube.com/watch?v=fPuLnzSjPLE&amp;list=PLXE2Bj4edhg56h_EB2JbUKPfknkPo_Jyv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17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Lam</dc:creator>
  <cp:keywords/>
  <dc:description/>
  <cp:lastModifiedBy>Ken Lam</cp:lastModifiedBy>
  <cp:revision>7</cp:revision>
  <dcterms:created xsi:type="dcterms:W3CDTF">2024-06-07T03:07:00Z</dcterms:created>
  <dcterms:modified xsi:type="dcterms:W3CDTF">2024-06-15T02:46:00Z</dcterms:modified>
</cp:coreProperties>
</file>