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33211" w14:textId="2E505B4A" w:rsidR="00D07194" w:rsidRPr="00D07194" w:rsidRDefault="00D07194">
      <w:pPr>
        <w:rPr>
          <w:b/>
          <w:bCs/>
          <w:u w:val="single"/>
        </w:rPr>
      </w:pPr>
      <w:r w:rsidRPr="00D07194">
        <w:rPr>
          <w:b/>
          <w:bCs/>
          <w:u w:val="single"/>
        </w:rPr>
        <w:t>Key information</w:t>
      </w:r>
    </w:p>
    <w:p w14:paraId="221C2408" w14:textId="2FEE5DC1" w:rsidR="00D07194" w:rsidRDefault="00D07194">
      <w:r w:rsidRPr="00D07194">
        <w:t>ssh -</w:t>
      </w:r>
      <w:proofErr w:type="spellStart"/>
      <w:r w:rsidRPr="00D07194">
        <w:t>i</w:t>
      </w:r>
      <w:proofErr w:type="spellEnd"/>
      <w:r w:rsidRPr="00D07194">
        <w:t xml:space="preserve"> "SG-ken-</w:t>
      </w:r>
      <w:proofErr w:type="spellStart"/>
      <w:r w:rsidRPr="00D07194">
        <w:t>predator.pem</w:t>
      </w:r>
      <w:proofErr w:type="spellEnd"/>
      <w:r w:rsidRPr="00D07194">
        <w:t xml:space="preserve">" </w:t>
      </w:r>
      <w:hyperlink r:id="rId5" w:history="1">
        <w:r w:rsidRPr="0054090C">
          <w:rPr>
            <w:rStyle w:val="Hyperlink"/>
          </w:rPr>
          <w:t>ubuntu@ec2-13-213-11-59.ap-southeast-1.compute.amazonaws.com</w:t>
        </w:r>
      </w:hyperlink>
    </w:p>
    <w:p w14:paraId="032B04A5" w14:textId="77777777" w:rsidR="00D07194" w:rsidRDefault="00D07194"/>
    <w:p w14:paraId="458DE300" w14:textId="047477F7" w:rsidR="00D155FA" w:rsidRDefault="00F65127">
      <w:r w:rsidRPr="00F65127">
        <w:t>React Node.js MySQL CRUD Tutorial for Beginners</w:t>
      </w:r>
    </w:p>
    <w:p w14:paraId="4D68678F" w14:textId="56547098" w:rsidR="00F65127" w:rsidRDefault="00000000">
      <w:hyperlink r:id="rId6" w:history="1">
        <w:r w:rsidR="00F65127" w:rsidRPr="00BC14D6">
          <w:rPr>
            <w:rStyle w:val="Hyperlink"/>
          </w:rPr>
          <w:t>https://www.youtube.com/watch?v=fPuLnzSjPLE&amp;list=PLXE2Bj4edhg56h_EB2JbUKPfknkPo_Jyv</w:t>
        </w:r>
      </w:hyperlink>
    </w:p>
    <w:p w14:paraId="5BD919BA" w14:textId="77777777" w:rsidR="00F65127" w:rsidRPr="00F65127" w:rsidRDefault="00F65127"/>
    <w:p w14:paraId="37FC4A62" w14:textId="6C37444F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F447759" wp14:editId="2C5C78F4">
            <wp:extent cx="4880344" cy="3619435"/>
            <wp:effectExtent l="0" t="0" r="0" b="635"/>
            <wp:docPr id="14582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5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668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4935" w14:textId="2ADE8C16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36B0DFD1" wp14:editId="4E39702E">
            <wp:extent cx="4969512" cy="3744477"/>
            <wp:effectExtent l="0" t="0" r="2540" b="8890"/>
            <wp:docPr id="145144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4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3429" cy="37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B84" w14:textId="036681F5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0E94368D" wp14:editId="5859955C">
            <wp:extent cx="6049926" cy="4503628"/>
            <wp:effectExtent l="0" t="0" r="8255" b="0"/>
            <wp:docPr id="85882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2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969" cy="45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0CB" w14:textId="1CB318BC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DC8A962" wp14:editId="7DF3A295">
            <wp:extent cx="6084808" cy="4612152"/>
            <wp:effectExtent l="0" t="0" r="0" b="0"/>
            <wp:docPr id="3708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9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453" cy="46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5BB" w14:textId="0044C5AF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69606C4A" wp14:editId="0CDA7ADF">
            <wp:extent cx="6645910" cy="5078095"/>
            <wp:effectExtent l="0" t="0" r="2540" b="8255"/>
            <wp:docPr id="18808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4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EE1" w14:textId="272EEC93" w:rsidR="00F65127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E367A2D" wp14:editId="6CE4E79F">
            <wp:extent cx="6645910" cy="4100195"/>
            <wp:effectExtent l="0" t="0" r="2540" b="0"/>
            <wp:docPr id="10917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6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218" w14:textId="71672706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1D510519" wp14:editId="7F044577">
            <wp:extent cx="6645910" cy="5013960"/>
            <wp:effectExtent l="0" t="0" r="2540" b="0"/>
            <wp:docPr id="194620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E3A" w14:textId="704EE949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1E588265" wp14:editId="4BB73CBC">
            <wp:extent cx="6645910" cy="3907155"/>
            <wp:effectExtent l="0" t="0" r="2540" b="0"/>
            <wp:docPr id="2789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1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3B3" w14:textId="6AA24113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53E7351F" wp14:editId="4F50D257">
            <wp:extent cx="6634716" cy="6199206"/>
            <wp:effectExtent l="0" t="0" r="0" b="0"/>
            <wp:docPr id="3559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2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445" cy="62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ADA" w14:textId="20D27373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4A3B701" wp14:editId="4B38AA74">
            <wp:extent cx="6645910" cy="2863215"/>
            <wp:effectExtent l="0" t="0" r="2540" b="0"/>
            <wp:docPr id="14479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8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4BC" w14:textId="0C7ACB74" w:rsidR="00652233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5DDBEB9E" wp14:editId="58FABBF8">
            <wp:extent cx="6645910" cy="4071620"/>
            <wp:effectExtent l="0" t="0" r="2540" b="5080"/>
            <wp:docPr id="30293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9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B17" w14:textId="00CCB92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48E74922" wp14:editId="6BED79E3">
            <wp:extent cx="5944430" cy="752580"/>
            <wp:effectExtent l="0" t="0" r="0" b="9525"/>
            <wp:docPr id="92997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2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FB3" w14:textId="67F90E4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58A54628" wp14:editId="4D82206A">
            <wp:extent cx="6645910" cy="4070350"/>
            <wp:effectExtent l="0" t="0" r="2540" b="6350"/>
            <wp:docPr id="20445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3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35C" w14:textId="77777777" w:rsidR="00850A0F" w:rsidRDefault="00850A0F">
      <w:pPr>
        <w:rPr>
          <w:lang w:val="en-US"/>
        </w:rPr>
      </w:pPr>
    </w:p>
    <w:p w14:paraId="6CD7225A" w14:textId="031CF896" w:rsidR="00850A0F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09794AFE" wp14:editId="0F3DC319">
            <wp:extent cx="6645910" cy="4001135"/>
            <wp:effectExtent l="0" t="0" r="2540" b="0"/>
            <wp:docPr id="7306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3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04" w14:textId="1E2670B5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3BE80AF" wp14:editId="1CA0143F">
            <wp:extent cx="6772275" cy="5012234"/>
            <wp:effectExtent l="0" t="0" r="0" b="0"/>
            <wp:docPr id="4471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2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3869" cy="50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2AA" w14:textId="24C224EB" w:rsidR="00341989" w:rsidRDefault="00341989">
      <w:pPr>
        <w:rPr>
          <w:lang w:val="en-US"/>
        </w:rPr>
      </w:pPr>
    </w:p>
    <w:p w14:paraId="2160D1F2" w14:textId="7526FC5D" w:rsidR="00341989" w:rsidRDefault="00341989">
      <w:pPr>
        <w:rPr>
          <w:lang w:val="en-US"/>
        </w:rPr>
      </w:pPr>
      <w:r w:rsidRPr="00341989">
        <w:rPr>
          <w:noProof/>
          <w:lang w:val="en-US"/>
        </w:rPr>
        <w:lastRenderedPageBreak/>
        <w:drawing>
          <wp:inline distT="0" distB="0" distL="0" distR="0" wp14:anchorId="73AC814E" wp14:editId="77A318BE">
            <wp:extent cx="6645910" cy="855345"/>
            <wp:effectExtent l="0" t="0" r="2540" b="1905"/>
            <wp:docPr id="3319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0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9A9" w14:textId="16046A26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268EC3A" wp14:editId="4E3B3E4B">
            <wp:extent cx="6058746" cy="1095528"/>
            <wp:effectExtent l="0" t="0" r="0" b="9525"/>
            <wp:docPr id="20310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C19" w14:textId="4C18D033" w:rsidR="00341989" w:rsidRDefault="00341989">
      <w:pPr>
        <w:rPr>
          <w:lang w:val="en-US"/>
        </w:rPr>
      </w:pPr>
    </w:p>
    <w:p w14:paraId="1D721CF2" w14:textId="30E19D9A" w:rsidR="004208D6" w:rsidRDefault="004208D6">
      <w:pPr>
        <w:rPr>
          <w:lang w:val="en-US"/>
        </w:rPr>
      </w:pPr>
      <w:r w:rsidRPr="004208D6">
        <w:rPr>
          <w:noProof/>
          <w:lang w:val="en-US"/>
        </w:rPr>
        <w:drawing>
          <wp:inline distT="0" distB="0" distL="0" distR="0" wp14:anchorId="5A67EDA4" wp14:editId="307904C7">
            <wp:extent cx="6645910" cy="4003675"/>
            <wp:effectExtent l="0" t="0" r="2540" b="0"/>
            <wp:docPr id="13517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6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DF08" w14:textId="77777777" w:rsidR="004208D6" w:rsidRDefault="004208D6">
      <w:pPr>
        <w:rPr>
          <w:lang w:val="en-US"/>
        </w:rPr>
      </w:pPr>
    </w:p>
    <w:p w14:paraId="08420D81" w14:textId="76A9FD2E" w:rsidR="004208D6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7262BC27" wp14:editId="380F3895">
            <wp:extent cx="6645910" cy="3973830"/>
            <wp:effectExtent l="0" t="0" r="2540" b="7620"/>
            <wp:docPr id="1618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2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CAC" w14:textId="4D3D4652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2BF9141" wp14:editId="4A343FCE">
            <wp:extent cx="2267266" cy="419158"/>
            <wp:effectExtent l="0" t="0" r="0" b="0"/>
            <wp:docPr id="4162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7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496" w14:textId="1B8EBBF9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DCE012B" wp14:editId="2AF884CD">
            <wp:extent cx="6645910" cy="4167505"/>
            <wp:effectExtent l="0" t="0" r="2540" b="4445"/>
            <wp:docPr id="13356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ABB" w14:textId="77777777" w:rsidR="008D5844" w:rsidRDefault="008D5844">
      <w:pPr>
        <w:rPr>
          <w:lang w:val="en-US"/>
        </w:rPr>
      </w:pPr>
    </w:p>
    <w:p w14:paraId="248009EA" w14:textId="048ACDB2" w:rsidR="008D5844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5C01C728" wp14:editId="5BEA2887">
            <wp:extent cx="6645910" cy="2018665"/>
            <wp:effectExtent l="0" t="0" r="2540" b="635"/>
            <wp:docPr id="10168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3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B1" w14:textId="43273975" w:rsidR="008D5844" w:rsidRDefault="0000501E">
      <w:pPr>
        <w:rPr>
          <w:lang w:val="en-US"/>
        </w:rPr>
      </w:pPr>
      <w:r w:rsidRPr="0000501E">
        <w:rPr>
          <w:noProof/>
          <w:lang w:val="en-US"/>
        </w:rPr>
        <w:drawing>
          <wp:inline distT="0" distB="0" distL="0" distR="0" wp14:anchorId="52D4255B" wp14:editId="435D178B">
            <wp:extent cx="6645910" cy="3940175"/>
            <wp:effectExtent l="0" t="0" r="2540" b="3175"/>
            <wp:docPr id="12075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98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486" w14:textId="18E62722" w:rsidR="008D5844" w:rsidRDefault="002C6721">
      <w:pPr>
        <w:rPr>
          <w:lang w:val="en-US"/>
        </w:rPr>
      </w:pPr>
      <w:r w:rsidRPr="002C6721">
        <w:rPr>
          <w:noProof/>
          <w:lang w:val="en-US"/>
        </w:rPr>
        <w:lastRenderedPageBreak/>
        <w:drawing>
          <wp:inline distT="0" distB="0" distL="0" distR="0" wp14:anchorId="5077F7E0" wp14:editId="17DFE4F2">
            <wp:extent cx="6645910" cy="4006215"/>
            <wp:effectExtent l="0" t="0" r="2540" b="0"/>
            <wp:docPr id="12105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0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0CF9" w14:textId="08C45264" w:rsidR="004A20F3" w:rsidRDefault="002C6721">
      <w:pPr>
        <w:rPr>
          <w:lang w:val="en-US"/>
        </w:rPr>
      </w:pPr>
      <w:r w:rsidRPr="002C6721">
        <w:rPr>
          <w:noProof/>
          <w:lang w:val="en-US"/>
        </w:rPr>
        <w:drawing>
          <wp:inline distT="0" distB="0" distL="0" distR="0" wp14:anchorId="2ECF8739" wp14:editId="6A836A73">
            <wp:extent cx="5401429" cy="2924583"/>
            <wp:effectExtent l="0" t="0" r="8890" b="9525"/>
            <wp:docPr id="1770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8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EEA" w14:textId="77777777" w:rsidR="004A20F3" w:rsidRDefault="004A20F3">
      <w:pPr>
        <w:rPr>
          <w:lang w:val="en-US"/>
        </w:rPr>
      </w:pPr>
    </w:p>
    <w:p w14:paraId="67082CEF" w14:textId="1F8A780B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1FE99A8" wp14:editId="31329F66">
            <wp:extent cx="6645910" cy="3997960"/>
            <wp:effectExtent l="0" t="0" r="2540" b="2540"/>
            <wp:docPr id="59558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41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7C1" w14:textId="1D6E8F48" w:rsidR="004A20F3" w:rsidRDefault="004A20F3">
      <w:pPr>
        <w:rPr>
          <w:lang w:val="en-US"/>
        </w:rPr>
      </w:pPr>
      <w:r w:rsidRPr="004A20F3">
        <w:rPr>
          <w:noProof/>
          <w:lang w:val="en-US"/>
        </w:rPr>
        <w:drawing>
          <wp:inline distT="0" distB="0" distL="0" distR="0" wp14:anchorId="357B852A" wp14:editId="5EB06516">
            <wp:extent cx="4515480" cy="362001"/>
            <wp:effectExtent l="0" t="0" r="0" b="0"/>
            <wp:docPr id="2063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4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652" w14:textId="77777777" w:rsidR="004A20F3" w:rsidRDefault="004A20F3">
      <w:pPr>
        <w:rPr>
          <w:lang w:val="en-US"/>
        </w:rPr>
      </w:pPr>
    </w:p>
    <w:p w14:paraId="7C24214D" w14:textId="41BF9824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E6E9076" wp14:editId="0651F57A">
            <wp:extent cx="6343650" cy="5509023"/>
            <wp:effectExtent l="0" t="0" r="0" b="0"/>
            <wp:docPr id="8627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6164" cy="55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6D7" w14:textId="6BAC1C31" w:rsidR="004A20F3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44C27E89" wp14:editId="10E87FE3">
            <wp:extent cx="6391954" cy="3771900"/>
            <wp:effectExtent l="0" t="0" r="8890" b="0"/>
            <wp:docPr id="1638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7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7071" cy="3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4BD" w14:textId="77777777" w:rsidR="00A049DF" w:rsidRDefault="00A049DF">
      <w:pPr>
        <w:rPr>
          <w:lang w:val="en-US"/>
        </w:rPr>
      </w:pPr>
    </w:p>
    <w:p w14:paraId="7E94A525" w14:textId="3D36C015" w:rsidR="004A20F3" w:rsidRDefault="00A049DF">
      <w:pPr>
        <w:rPr>
          <w:lang w:val="en-US"/>
        </w:rPr>
      </w:pPr>
      <w:r w:rsidRPr="00A049DF">
        <w:rPr>
          <w:noProof/>
          <w:lang w:val="en-US"/>
        </w:rPr>
        <w:lastRenderedPageBreak/>
        <w:drawing>
          <wp:inline distT="0" distB="0" distL="0" distR="0" wp14:anchorId="7873B1D4" wp14:editId="097A07CE">
            <wp:extent cx="4305901" cy="295316"/>
            <wp:effectExtent l="0" t="0" r="0" b="9525"/>
            <wp:docPr id="1877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0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00E" w14:textId="2EC8BCEA" w:rsidR="00A049DF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66043A97" wp14:editId="4B48AE0A">
            <wp:extent cx="5982535" cy="2210108"/>
            <wp:effectExtent l="0" t="0" r="0" b="0"/>
            <wp:docPr id="14035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91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35D" w14:textId="77777777" w:rsidR="004A20F3" w:rsidRDefault="004A20F3">
      <w:pPr>
        <w:rPr>
          <w:lang w:val="en-US"/>
        </w:rPr>
      </w:pPr>
    </w:p>
    <w:p w14:paraId="21DAF153" w14:textId="742FE88D" w:rsidR="004A20F3" w:rsidRDefault="00000397">
      <w:pPr>
        <w:rPr>
          <w:lang w:val="en-US"/>
        </w:rPr>
      </w:pPr>
      <w:r w:rsidRPr="00000397">
        <w:rPr>
          <w:noProof/>
          <w:lang w:val="en-US"/>
        </w:rPr>
        <w:drawing>
          <wp:inline distT="0" distB="0" distL="0" distR="0" wp14:anchorId="6CF9648D" wp14:editId="538696FF">
            <wp:extent cx="6645910" cy="5325745"/>
            <wp:effectExtent l="0" t="0" r="2540" b="8255"/>
            <wp:docPr id="12508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21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F26" w14:textId="77777777" w:rsidR="004A20F3" w:rsidRDefault="004A20F3">
      <w:pPr>
        <w:rPr>
          <w:lang w:val="en-US"/>
        </w:rPr>
      </w:pPr>
    </w:p>
    <w:p w14:paraId="34E9CF59" w14:textId="77777777" w:rsidR="004A20F3" w:rsidRDefault="004A20F3">
      <w:pPr>
        <w:rPr>
          <w:lang w:val="en-US"/>
        </w:rPr>
      </w:pPr>
    </w:p>
    <w:p w14:paraId="78D78888" w14:textId="77777777" w:rsidR="00540E88" w:rsidRDefault="00540E88">
      <w:pPr>
        <w:rPr>
          <w:lang w:val="en-US"/>
        </w:rPr>
      </w:pPr>
    </w:p>
    <w:p w14:paraId="61A88A4C" w14:textId="77777777" w:rsidR="00540E88" w:rsidRDefault="00540E88">
      <w:pPr>
        <w:rPr>
          <w:lang w:val="en-US"/>
        </w:rPr>
      </w:pPr>
    </w:p>
    <w:p w14:paraId="221B97CE" w14:textId="77777777" w:rsidR="00540E88" w:rsidRDefault="00540E88">
      <w:pPr>
        <w:rPr>
          <w:lang w:val="en-US"/>
        </w:rPr>
      </w:pPr>
    </w:p>
    <w:p w14:paraId="462129A8" w14:textId="4BB0DFD5" w:rsidR="00540E88" w:rsidRDefault="00540E88">
      <w:pPr>
        <w:rPr>
          <w:lang w:val="en-US"/>
        </w:rPr>
      </w:pPr>
      <w:r w:rsidRPr="00540E88">
        <w:rPr>
          <w:noProof/>
          <w:lang w:val="en-US"/>
        </w:rPr>
        <w:drawing>
          <wp:inline distT="0" distB="0" distL="0" distR="0" wp14:anchorId="5B87DAF3" wp14:editId="57CF9EAA">
            <wp:extent cx="6645910" cy="4184015"/>
            <wp:effectExtent l="0" t="0" r="2540" b="6985"/>
            <wp:docPr id="16695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21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C54" w14:textId="43DD76C5" w:rsidR="00540E88" w:rsidRDefault="00540E88">
      <w:pPr>
        <w:rPr>
          <w:lang w:val="en-US"/>
        </w:rPr>
      </w:pPr>
      <w:r>
        <w:rPr>
          <w:lang w:val="en-US"/>
        </w:rPr>
        <w:t>Need to make sure that MySQL80 service is running on localhost</w:t>
      </w:r>
    </w:p>
    <w:p w14:paraId="3490E1E8" w14:textId="77777777" w:rsidR="004A20F3" w:rsidRDefault="004A20F3">
      <w:pPr>
        <w:rPr>
          <w:lang w:val="en-US"/>
        </w:rPr>
      </w:pPr>
    </w:p>
    <w:p w14:paraId="3920FDBC" w14:textId="77777777" w:rsidR="007D1D0B" w:rsidRDefault="007D1D0B">
      <w:pPr>
        <w:rPr>
          <w:lang w:val="en-US"/>
        </w:rPr>
      </w:pPr>
    </w:p>
    <w:p w14:paraId="1943D1CE" w14:textId="77777777" w:rsidR="00540E88" w:rsidRDefault="00540E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5C6FA56" w14:textId="22224F2A" w:rsidR="007D1D0B" w:rsidRDefault="007D1D0B" w:rsidP="007D1D0B">
      <w:pPr>
        <w:pStyle w:val="Heading1"/>
        <w:rPr>
          <w:lang w:val="en-US"/>
        </w:rPr>
      </w:pPr>
      <w:r>
        <w:rPr>
          <w:lang w:val="en-US"/>
        </w:rPr>
        <w:lastRenderedPageBreak/>
        <w:t>Deploy onto EC2 instance (without RDS)</w:t>
      </w:r>
    </w:p>
    <w:p w14:paraId="3727D9A3" w14:textId="77777777" w:rsidR="007D1D0B" w:rsidRDefault="007D1D0B">
      <w:pPr>
        <w:rPr>
          <w:lang w:val="en-US"/>
        </w:rPr>
      </w:pPr>
    </w:p>
    <w:p w14:paraId="38035241" w14:textId="77777777" w:rsidR="007D1D0B" w:rsidRDefault="00000000" w:rsidP="007D1D0B">
      <w:pPr>
        <w:rPr>
          <w:lang w:val="en-US"/>
        </w:rPr>
      </w:pPr>
      <w:hyperlink r:id="rId40" w:history="1">
        <w:r w:rsidR="007D1D0B" w:rsidRPr="002D3D04">
          <w:rPr>
            <w:rStyle w:val="Hyperlink"/>
            <w:lang w:val="en-US"/>
          </w:rPr>
          <w:t>https://towardsdev.com/deploying-a-react-node-mysql-app-to-aws-ec2-2022-1dfc98496acf</w:t>
        </w:r>
      </w:hyperlink>
      <w:r w:rsidR="007D1D0B">
        <w:rPr>
          <w:lang w:val="en-US"/>
        </w:rPr>
        <w:t xml:space="preserve"> </w:t>
      </w:r>
    </w:p>
    <w:p w14:paraId="72775277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with Ubuntu OS</w:t>
      </w:r>
    </w:p>
    <w:p w14:paraId="66A38AAD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SSH into the EC2 instance</w:t>
      </w:r>
    </w:p>
    <w:p w14:paraId="2B0BFAF9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5A7DA0F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git</w:t>
      </w:r>
    </w:p>
    <w:p w14:paraId="13651C63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install nginx</w:t>
      </w:r>
    </w:p>
    <w:p w14:paraId="28FEB884" w14:textId="77777777" w:rsidR="007D1D0B" w:rsidRPr="009D0201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Verify if nginx is installed, using http to the AWS EC2 IPv4 DNS address</w:t>
      </w:r>
    </w:p>
    <w:p w14:paraId="4EF95C6B" w14:textId="77777777" w:rsidR="007D1D0B" w:rsidRDefault="007D1D0B" w:rsidP="007D1D0B">
      <w:pPr>
        <w:rPr>
          <w:lang w:val="en-US"/>
        </w:rPr>
      </w:pPr>
      <w:r w:rsidRPr="009D0201">
        <w:rPr>
          <w:noProof/>
          <w:lang w:val="en-US"/>
        </w:rPr>
        <w:drawing>
          <wp:inline distT="0" distB="0" distL="0" distR="0" wp14:anchorId="7C736DC8" wp14:editId="73478A70">
            <wp:extent cx="6645910" cy="1583690"/>
            <wp:effectExtent l="0" t="0" r="2540" b="0"/>
            <wp:docPr id="11766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5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51D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Curl -s </w:t>
      </w:r>
      <w:hyperlink r:id="rId42" w:history="1">
        <w:r w:rsidRPr="002D3D04">
          <w:rPr>
            <w:rStyle w:val="Hyperlink"/>
            <w:lang w:val="en-US"/>
          </w:rPr>
          <w:t>https://deb.nodesourcce.com/setup_21.x</w:t>
        </w:r>
      </w:hyperlink>
      <w:r>
        <w:rPr>
          <w:lang w:val="en-US"/>
        </w:rPr>
        <w:t xml:space="preserve"> |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bash</w:t>
      </w:r>
    </w:p>
    <w:p w14:paraId="0042E720" w14:textId="77777777" w:rsidR="007D1D0B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apt 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-y</w:t>
      </w:r>
    </w:p>
    <w:p w14:paraId="47203D99" w14:textId="34EADE01" w:rsidR="008F76CF" w:rsidRPr="009D0201" w:rsidRDefault="008F76CF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Note: seems like need to run with the URL will be more complete, else, hit an error later that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is not found</w:t>
      </w:r>
    </w:p>
    <w:p w14:paraId="21A96515" w14:textId="77777777" w:rsidR="007D1D0B" w:rsidRDefault="007D1D0B" w:rsidP="007D1D0B">
      <w:pPr>
        <w:pStyle w:val="ListParagraph"/>
        <w:rPr>
          <w:lang w:val="en-US"/>
        </w:rPr>
      </w:pPr>
    </w:p>
    <w:p w14:paraId="7B5D086A" w14:textId="77777777" w:rsidR="008F76CF" w:rsidRDefault="008F76CF" w:rsidP="008F76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changes to the git repository</w:t>
      </w:r>
    </w:p>
    <w:p w14:paraId="3B18C23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Make sure that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or other unnecessary files are excluded in .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 xml:space="preserve"> file</w:t>
      </w:r>
    </w:p>
    <w:p w14:paraId="3FE0A88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the remote repository is correct</w:t>
      </w:r>
    </w:p>
    <w:p w14:paraId="28AF15D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status</w:t>
      </w:r>
    </w:p>
    <w:p w14:paraId="5FE6CE06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branch</w:t>
      </w:r>
    </w:p>
    <w:p w14:paraId="347A96FE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If need to change URL</w:t>
      </w:r>
    </w:p>
    <w:p w14:paraId="5DFF6DCE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-v</w:t>
      </w:r>
    </w:p>
    <w:p w14:paraId="2B246861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set-</w:t>
      </w:r>
      <w:proofErr w:type="spellStart"/>
      <w:r>
        <w:t>url</w:t>
      </w:r>
      <w:proofErr w:type="spellEnd"/>
      <w:r>
        <w:t xml:space="preserve"> origin &lt;new-</w:t>
      </w:r>
      <w:proofErr w:type="spellStart"/>
      <w:r>
        <w:t>url</w:t>
      </w:r>
      <w:proofErr w:type="spellEnd"/>
      <w:r>
        <w:t>&gt;</w:t>
      </w:r>
    </w:p>
    <w:p w14:paraId="2EC52456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 w:rsidRPr="00EF750E">
        <w:rPr>
          <w:lang w:val="en-US"/>
        </w:rPr>
        <w:t>git remote -v</w:t>
      </w:r>
    </w:p>
    <w:p w14:paraId="5C0FBB93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Add, commit and push changes</w:t>
      </w:r>
    </w:p>
    <w:p w14:paraId="629BE96A" w14:textId="77777777" w:rsidR="008F76CF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add.</w:t>
      </w:r>
    </w:p>
    <w:p w14:paraId="125680B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commit -m “</w:t>
      </w:r>
      <w:proofErr w:type="spellStart"/>
      <w:r>
        <w:rPr>
          <w:lang w:val="en-US"/>
        </w:rPr>
        <w:t>xxxx</w:t>
      </w:r>
      <w:proofErr w:type="spellEnd"/>
      <w:r>
        <w:rPr>
          <w:lang w:val="en-US"/>
        </w:rPr>
        <w:t>”</w:t>
      </w:r>
    </w:p>
    <w:p w14:paraId="1B95CED2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push origin main</w:t>
      </w:r>
    </w:p>
    <w:p w14:paraId="1CD8DA5B" w14:textId="77777777" w:rsidR="008F76CF" w:rsidRDefault="008F76CF" w:rsidP="008F76CF">
      <w:pPr>
        <w:pStyle w:val="ListParagraph"/>
        <w:rPr>
          <w:lang w:val="en-US"/>
        </w:rPr>
      </w:pPr>
    </w:p>
    <w:p w14:paraId="7A97A1C8" w14:textId="21B7A244" w:rsidR="007D1D0B" w:rsidRPr="008F76CF" w:rsidRDefault="007D1D0B" w:rsidP="008F76CF">
      <w:pPr>
        <w:pStyle w:val="ListParagraph"/>
        <w:numPr>
          <w:ilvl w:val="0"/>
          <w:numId w:val="1"/>
        </w:numPr>
        <w:rPr>
          <w:lang w:val="en-US"/>
        </w:rPr>
      </w:pPr>
      <w:r w:rsidRPr="008F76CF">
        <w:rPr>
          <w:lang w:val="en-US"/>
        </w:rPr>
        <w:t>Clone the git repository</w:t>
      </w:r>
    </w:p>
    <w:p w14:paraId="26266500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git clone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xxxx</w:t>
      </w:r>
      <w:proofErr w:type="spellEnd"/>
    </w:p>
    <w:p w14:paraId="29FD87D8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/client 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run build</w:t>
      </w:r>
    </w:p>
    <w:p w14:paraId="58203ACC" w14:textId="2B26861E" w:rsidR="008F76CF" w:rsidRPr="008F76CF" w:rsidRDefault="007D1D0B" w:rsidP="008F76CF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../backend/ &amp;&amp;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</w:p>
    <w:p w14:paraId="4FAAB2B8" w14:textId="77777777" w:rsidR="008F76CF" w:rsidRPr="008F76CF" w:rsidRDefault="008F76CF" w:rsidP="008F76CF">
      <w:pPr>
        <w:pStyle w:val="ListParagraph"/>
        <w:ind w:left="1440"/>
        <w:rPr>
          <w:sz w:val="20"/>
          <w:szCs w:val="20"/>
          <w:lang w:val="en-US"/>
        </w:rPr>
      </w:pPr>
    </w:p>
    <w:p w14:paraId="3BE161C4" w14:textId="39405D21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nginx to point to our newly build react app</w:t>
      </w:r>
    </w:p>
    <w:p w14:paraId="50706256" w14:textId="58A11E75" w:rsidR="007D1D0B" w:rsidRPr="00DE23A0" w:rsidRDefault="008F76CF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Sudo </w:t>
      </w:r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cp -R /home/ubuntu/</w:t>
      </w:r>
      <w:proofErr w:type="spellStart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/client/build /var/www</w:t>
      </w:r>
    </w:p>
    <w:p w14:paraId="027957AF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vim /etc/nginx/sites-available/default</w:t>
      </w:r>
    </w:p>
    <w:p w14:paraId="04259145" w14:textId="77777777" w:rsidR="007D1D0B" w:rsidRPr="00F82401" w:rsidRDefault="007D1D0B" w:rsidP="007D1D0B">
      <w:pPr>
        <w:pStyle w:val="ListParagraph"/>
        <w:numPr>
          <w:ilvl w:val="2"/>
          <w:numId w:val="1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[::]:80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    # We want the root folder to point at index.html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root /var/www/build;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index index.html index.htm index.nginx-debian.html;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lastRenderedPageBreak/>
        <w:br/>
        <w:t xml:space="preserve">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server_name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_;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location /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First attempt to serve request as file, then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as directory, then fall back to displaying a 404.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try_files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/index.html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/ =404;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location /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api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{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    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proxy_pass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http://localhost:8081;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>}</w:t>
      </w:r>
    </w:p>
    <w:p w14:paraId="4B73937E" w14:textId="6698F0A9" w:rsidR="008F76CF" w:rsidRDefault="008F76CF" w:rsidP="00E2114E">
      <w:pPr>
        <w:pStyle w:val="ListParagraph"/>
        <w:numPr>
          <w:ilvl w:val="1"/>
          <w:numId w:val="1"/>
        </w:numPr>
        <w:rPr>
          <w:lang w:val="en-US"/>
        </w:rPr>
      </w:pPr>
      <w:r w:rsidRPr="00464D1C">
        <w:rPr>
          <w:lang w:val="en-US"/>
        </w:rPr>
        <w:t>ESC + :</w:t>
      </w:r>
      <w:proofErr w:type="spellStart"/>
      <w:r w:rsidRPr="00464D1C">
        <w:rPr>
          <w:lang w:val="en-US"/>
        </w:rPr>
        <w:t>wq</w:t>
      </w:r>
      <w:proofErr w:type="spellEnd"/>
      <w:r w:rsidRPr="00464D1C">
        <w:rPr>
          <w:lang w:val="en-US"/>
        </w:rPr>
        <w:t xml:space="preserve"> to save and exit</w:t>
      </w:r>
    </w:p>
    <w:p w14:paraId="2C703B3E" w14:textId="547D6485" w:rsidR="00464D1C" w:rsidRDefault="00464D1C" w:rsidP="00E2114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nginx</w:t>
      </w:r>
    </w:p>
    <w:p w14:paraId="7E05EC45" w14:textId="7FB9D8B9" w:rsidR="00464D1C" w:rsidRDefault="00464D1C" w:rsidP="00464D1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Check if pointing correctly to the react website now</w:t>
      </w:r>
    </w:p>
    <w:p w14:paraId="28C36646" w14:textId="77777777" w:rsidR="00464D1C" w:rsidRPr="00464D1C" w:rsidRDefault="00464D1C" w:rsidP="00464D1C">
      <w:pPr>
        <w:pStyle w:val="ListParagraph"/>
        <w:ind w:left="2160"/>
        <w:rPr>
          <w:lang w:val="en-US"/>
        </w:rPr>
      </w:pPr>
    </w:p>
    <w:p w14:paraId="0B45EFA1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pm2</w:t>
      </w:r>
    </w:p>
    <w:p w14:paraId="1506B11F" w14:textId="2B307A40" w:rsidR="007D1D0B" w:rsidRPr="00DE23A0" w:rsidRDefault="008F76CF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>
        <w:rPr>
          <w:rStyle w:val="pg"/>
          <w:color w:val="242424"/>
          <w:spacing w:val="-5"/>
        </w:rPr>
        <w:t xml:space="preserve">Sudo </w:t>
      </w:r>
      <w:proofErr w:type="spellStart"/>
      <w:r w:rsidR="007D1D0B" w:rsidRPr="00DE23A0">
        <w:rPr>
          <w:rStyle w:val="pg"/>
          <w:color w:val="242424"/>
          <w:spacing w:val="-5"/>
        </w:rPr>
        <w:t>npm</w:t>
      </w:r>
      <w:proofErr w:type="spellEnd"/>
      <w:r w:rsidR="007D1D0B" w:rsidRPr="00DE23A0">
        <w:rPr>
          <w:rStyle w:val="pg"/>
          <w:color w:val="242424"/>
          <w:spacing w:val="-5"/>
        </w:rPr>
        <w:t xml:space="preserve"> install pm2 -g</w:t>
      </w:r>
    </w:p>
    <w:p w14:paraId="3CC5A1E1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start index.js</w:t>
      </w:r>
    </w:p>
    <w:p w14:paraId="04E00BFF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status</w:t>
      </w:r>
    </w:p>
    <w:p w14:paraId="2238E9F0" w14:textId="77777777" w:rsidR="007D1D0B" w:rsidRDefault="007D1D0B" w:rsidP="007D1D0B">
      <w:pPr>
        <w:rPr>
          <w:lang w:val="en-US"/>
        </w:rPr>
      </w:pPr>
    </w:p>
    <w:p w14:paraId="372D97D5" w14:textId="43D47DE3" w:rsidR="007D1D0B" w:rsidRDefault="001D7B5A">
      <w:pPr>
        <w:rPr>
          <w:lang w:val="en-US"/>
        </w:rPr>
      </w:pPr>
      <w:r w:rsidRPr="001D7B5A">
        <w:rPr>
          <w:noProof/>
          <w:lang w:val="en-US"/>
        </w:rPr>
        <w:drawing>
          <wp:inline distT="0" distB="0" distL="0" distR="0" wp14:anchorId="49EE3B51" wp14:editId="16C64C57">
            <wp:extent cx="6645910" cy="4385310"/>
            <wp:effectExtent l="0" t="0" r="2540" b="0"/>
            <wp:docPr id="17151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63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4626" w14:textId="77777777" w:rsidR="001D7B5A" w:rsidRDefault="001D7B5A">
      <w:pPr>
        <w:rPr>
          <w:lang w:val="en-US"/>
        </w:rPr>
      </w:pPr>
    </w:p>
    <w:p w14:paraId="2B6C5416" w14:textId="22956EC4" w:rsidR="00413661" w:rsidRDefault="00000000">
      <w:pPr>
        <w:rPr>
          <w:lang w:val="en-US"/>
        </w:rPr>
      </w:pPr>
      <w:hyperlink r:id="rId44" w:history="1">
        <w:r w:rsidR="00413661" w:rsidRPr="00923893">
          <w:rPr>
            <w:rStyle w:val="Hyperlink"/>
            <w:lang w:val="en-US"/>
          </w:rPr>
          <w:t>https://www.mysqltutorial.org/mysql-nodejs/connect/</w:t>
        </w:r>
      </w:hyperlink>
      <w:r w:rsidR="00413661">
        <w:rPr>
          <w:lang w:val="en-US"/>
        </w:rPr>
        <w:t xml:space="preserve"> </w:t>
      </w:r>
    </w:p>
    <w:p w14:paraId="3C086941" w14:textId="45EAB41C" w:rsidR="006E6946" w:rsidRDefault="00413661" w:rsidP="006E6946">
      <w:pPr>
        <w:rPr>
          <w:lang w:val="en-US"/>
        </w:rPr>
      </w:pPr>
      <w:r>
        <w:rPr>
          <w:lang w:val="en-US"/>
        </w:rPr>
        <w:t xml:space="preserve">Debugging why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is not connected to react website (or, to rephrase, why the react website unable to pull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database)</w:t>
      </w:r>
    </w:p>
    <w:p w14:paraId="536E28B0" w14:textId="441BC9A5" w:rsidR="006E6946" w:rsidRDefault="006E6946">
      <w:pPr>
        <w:rPr>
          <w:lang w:val="en-US"/>
        </w:rPr>
      </w:pPr>
      <w:r w:rsidRPr="006E6946">
        <w:rPr>
          <w:noProof/>
          <w:lang w:val="en-US"/>
        </w:rPr>
        <w:lastRenderedPageBreak/>
        <w:drawing>
          <wp:inline distT="0" distB="0" distL="0" distR="0" wp14:anchorId="73BF045E" wp14:editId="02176C9C">
            <wp:extent cx="6315956" cy="3715268"/>
            <wp:effectExtent l="0" t="0" r="8890" b="0"/>
            <wp:docPr id="160450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07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BA3" w14:textId="1564D153" w:rsidR="006E6946" w:rsidRDefault="008B1A38">
      <w:pPr>
        <w:rPr>
          <w:lang w:val="en-US"/>
        </w:rPr>
      </w:pPr>
      <w:r w:rsidRPr="008B1A38">
        <w:rPr>
          <w:noProof/>
          <w:lang w:val="en-US"/>
        </w:rPr>
        <w:drawing>
          <wp:inline distT="0" distB="0" distL="0" distR="0" wp14:anchorId="57BF2CE0" wp14:editId="627ED340">
            <wp:extent cx="6645910" cy="3613785"/>
            <wp:effectExtent l="0" t="0" r="2540" b="5715"/>
            <wp:docPr id="12347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63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7233" w14:textId="77777777" w:rsidR="008B1A38" w:rsidRDefault="008B1A38">
      <w:pPr>
        <w:rPr>
          <w:lang w:val="en-US"/>
        </w:rPr>
      </w:pPr>
    </w:p>
    <w:p w14:paraId="098CD347" w14:textId="2734A11A" w:rsidR="001D7B5A" w:rsidRDefault="00413661" w:rsidP="00413661">
      <w:pPr>
        <w:pStyle w:val="ListParagraph"/>
        <w:numPr>
          <w:ilvl w:val="0"/>
          <w:numId w:val="1"/>
        </w:numPr>
        <w:rPr>
          <w:lang w:val="en-US"/>
        </w:rPr>
      </w:pPr>
      <w:r w:rsidRPr="00413661">
        <w:rPr>
          <w:lang w:val="en-US"/>
        </w:rPr>
        <w:t xml:space="preserve">Git pull </w:t>
      </w:r>
      <w:proofErr w:type="spellStart"/>
      <w:r>
        <w:rPr>
          <w:lang w:val="en-US"/>
        </w:rPr>
        <w:t>xxxxx</w:t>
      </w:r>
      <w:proofErr w:type="spellEnd"/>
    </w:p>
    <w:p w14:paraId="58FD43C7" w14:textId="7777777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any conflict in changes, can run </w:t>
      </w:r>
    </w:p>
    <w:p w14:paraId="7D74D6DC" w14:textId="3C9270C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git checkout filename</w:t>
      </w:r>
    </w:p>
    <w:p w14:paraId="7702CEE9" w14:textId="77777777" w:rsidR="00B60074" w:rsidRDefault="00B60074" w:rsidP="00B60074">
      <w:pPr>
        <w:rPr>
          <w:lang w:val="en-US"/>
        </w:rPr>
      </w:pPr>
    </w:p>
    <w:p w14:paraId="0CA3AA0C" w14:textId="7DBF5816" w:rsidR="00B60074" w:rsidRDefault="00B60074">
      <w:pPr>
        <w:rPr>
          <w:lang w:val="en-US"/>
        </w:rPr>
      </w:pPr>
      <w:r>
        <w:rPr>
          <w:lang w:val="en-US"/>
        </w:rPr>
        <w:br w:type="page"/>
      </w:r>
    </w:p>
    <w:p w14:paraId="30A33A01" w14:textId="2CD42D49" w:rsidR="00B60074" w:rsidRDefault="00B60074" w:rsidP="00B60074">
      <w:pPr>
        <w:rPr>
          <w:lang w:val="en-US"/>
        </w:rPr>
      </w:pPr>
      <w:r w:rsidRPr="00B60074">
        <w:rPr>
          <w:noProof/>
          <w:lang w:val="en-US"/>
        </w:rPr>
        <w:lastRenderedPageBreak/>
        <w:drawing>
          <wp:inline distT="0" distB="0" distL="0" distR="0" wp14:anchorId="62DA0FA7" wp14:editId="02E7EEC4">
            <wp:extent cx="6645910" cy="2592705"/>
            <wp:effectExtent l="0" t="0" r="2540" b="0"/>
            <wp:docPr id="1968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3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03D1" w14:textId="77777777" w:rsidR="00B60074" w:rsidRPr="00B60074" w:rsidRDefault="00B60074" w:rsidP="00B60074">
      <w:pPr>
        <w:shd w:val="clear" w:color="auto" w:fill="004A77"/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18"/>
          <w:szCs w:val="18"/>
          <w14:ligatures w14:val="none"/>
        </w:rPr>
      </w:pPr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 xml:space="preserve">Access to </w:t>
      </w:r>
      <w:proofErr w:type="spellStart"/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>XMLHttpRequest</w:t>
      </w:r>
      <w:proofErr w:type="spellEnd"/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 xml:space="preserve"> at 'http://localhost:8800/books' from origin 'http://ec2-18-141-223-21.ap-southeast-1.compute.amazonaws.com' has been blocked by CORS policy: The request client is not a secure context and the resource is in more-private address space `local`.</w:t>
      </w:r>
    </w:p>
    <w:p w14:paraId="4C55D39C" w14:textId="77777777" w:rsidR="00B60074" w:rsidRDefault="00B60074" w:rsidP="00B60074"/>
    <w:p w14:paraId="7F0F6D1E" w14:textId="2D0AE556" w:rsidR="00B60074" w:rsidRDefault="00B60074" w:rsidP="00B60074">
      <w:r w:rsidRPr="00B60074">
        <w:rPr>
          <w:noProof/>
        </w:rPr>
        <w:drawing>
          <wp:inline distT="0" distB="0" distL="0" distR="0" wp14:anchorId="160CE77E" wp14:editId="5283185F">
            <wp:extent cx="6645910" cy="2158365"/>
            <wp:effectExtent l="0" t="0" r="2540" b="0"/>
            <wp:docPr id="13164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28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FD1" w14:textId="77777777" w:rsidR="00B60074" w:rsidRPr="00B60074" w:rsidRDefault="00B60074" w:rsidP="00B60074"/>
    <w:p w14:paraId="5546A0DF" w14:textId="4E42D321" w:rsidR="00B60074" w:rsidRDefault="00B60074" w:rsidP="00B60074">
      <w:pPr>
        <w:rPr>
          <w:lang w:val="en-US"/>
        </w:rPr>
      </w:pPr>
      <w:r w:rsidRPr="00B60074">
        <w:rPr>
          <w:noProof/>
          <w:lang w:val="en-US"/>
        </w:rPr>
        <w:drawing>
          <wp:inline distT="0" distB="0" distL="0" distR="0" wp14:anchorId="74AA791E" wp14:editId="2182D88E">
            <wp:extent cx="6645910" cy="2967355"/>
            <wp:effectExtent l="0" t="0" r="2540" b="4445"/>
            <wp:docPr id="3238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289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0B00" w14:textId="77777777" w:rsidR="00B60074" w:rsidRDefault="00B60074" w:rsidP="00B60074">
      <w:pPr>
        <w:rPr>
          <w:lang w:val="en-US"/>
        </w:rPr>
      </w:pPr>
    </w:p>
    <w:p w14:paraId="269CC84D" w14:textId="77777777" w:rsidR="00B60074" w:rsidRDefault="00B60074" w:rsidP="00B60074">
      <w:pPr>
        <w:rPr>
          <w:lang w:val="en-US"/>
        </w:rPr>
      </w:pPr>
    </w:p>
    <w:p w14:paraId="597B27BE" w14:textId="77777777" w:rsidR="00B60074" w:rsidRDefault="00B60074" w:rsidP="00B60074">
      <w:pPr>
        <w:rPr>
          <w:lang w:val="en-US"/>
        </w:rPr>
      </w:pPr>
    </w:p>
    <w:p w14:paraId="535E5FD5" w14:textId="5EB990FC" w:rsidR="00A20C01" w:rsidRDefault="00A20C01" w:rsidP="00B60074">
      <w:pPr>
        <w:rPr>
          <w:lang w:val="en-US"/>
        </w:rPr>
      </w:pPr>
      <w:hyperlink r:id="rId50" w:history="1">
        <w:r w:rsidRPr="0054090C">
          <w:rPr>
            <w:rStyle w:val="Hyperlink"/>
            <w:lang w:val="en-US"/>
          </w:rPr>
          <w:t>https://dev.to/codewithbernard/how-to-run-react-js-build-locally-4nd7</w:t>
        </w:r>
      </w:hyperlink>
      <w:r>
        <w:rPr>
          <w:lang w:val="en-US"/>
        </w:rPr>
        <w:t xml:space="preserve"> </w:t>
      </w:r>
    </w:p>
    <w:p w14:paraId="16A673B9" w14:textId="26337AB5" w:rsidR="00A20C01" w:rsidRDefault="00A20C01" w:rsidP="00A20C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Build locally and push it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and pull into the EC2</w:t>
      </w:r>
    </w:p>
    <w:p w14:paraId="6B754AE6" w14:textId="1CA4AD2D" w:rsidR="00A20C01" w:rsidRDefault="00A20C01" w:rsidP="00A20C01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</w:p>
    <w:p w14:paraId="7AE73137" w14:textId="4097E624" w:rsidR="00A20C01" w:rsidRDefault="00A20C01" w:rsidP="00A20C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Test if the build is working as expected</w:t>
      </w:r>
    </w:p>
    <w:p w14:paraId="19DFDE86" w14:textId="680473A4" w:rsidR="00A20C01" w:rsidRDefault="00A20C01" w:rsidP="00A20C01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serve</w:t>
      </w:r>
    </w:p>
    <w:p w14:paraId="41F82732" w14:textId="4F5EFB7F" w:rsidR="00A20C01" w:rsidRPr="00A20C01" w:rsidRDefault="00A20C01" w:rsidP="00A20C01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rFonts w:ascii="Consolas" w:hAnsi="Consolas"/>
          <w:color w:val="171717"/>
        </w:rPr>
        <w:t>npx</w:t>
      </w:r>
      <w:proofErr w:type="spellEnd"/>
      <w:r>
        <w:rPr>
          <w:rFonts w:ascii="Consolas" w:hAnsi="Consolas"/>
          <w:color w:val="171717"/>
        </w:rPr>
        <w:t xml:space="preserve"> serve -s build</w:t>
      </w:r>
    </w:p>
    <w:p w14:paraId="099C3DE3" w14:textId="77777777" w:rsidR="00A20C01" w:rsidRDefault="00A20C01" w:rsidP="00D07194">
      <w:pPr>
        <w:rPr>
          <w:lang w:val="en-US"/>
        </w:rPr>
      </w:pPr>
    </w:p>
    <w:p w14:paraId="7A51857D" w14:textId="77777777" w:rsidR="00D07194" w:rsidRPr="00D07194" w:rsidRDefault="00D07194" w:rsidP="00D07194">
      <w:pPr>
        <w:rPr>
          <w:lang w:val="en-US"/>
        </w:rPr>
      </w:pPr>
    </w:p>
    <w:sectPr w:rsidR="00D07194" w:rsidRPr="00D07194" w:rsidSect="00F651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ar(--source-code-font-family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5CB7"/>
    <w:multiLevelType w:val="hybridMultilevel"/>
    <w:tmpl w:val="A69ACE80"/>
    <w:lvl w:ilvl="0" w:tplc="C5E0ADF8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CA6B4B"/>
    <w:multiLevelType w:val="hybridMultilevel"/>
    <w:tmpl w:val="30A45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94429">
    <w:abstractNumId w:val="1"/>
  </w:num>
  <w:num w:numId="2" w16cid:durableId="1123233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A8"/>
    <w:rsid w:val="00000397"/>
    <w:rsid w:val="0000501E"/>
    <w:rsid w:val="001268A8"/>
    <w:rsid w:val="001D7B5A"/>
    <w:rsid w:val="002C6721"/>
    <w:rsid w:val="00341989"/>
    <w:rsid w:val="0035488B"/>
    <w:rsid w:val="00413661"/>
    <w:rsid w:val="004208D6"/>
    <w:rsid w:val="00464D1C"/>
    <w:rsid w:val="004A20F3"/>
    <w:rsid w:val="00540E88"/>
    <w:rsid w:val="00593230"/>
    <w:rsid w:val="005F2832"/>
    <w:rsid w:val="00652233"/>
    <w:rsid w:val="006E6946"/>
    <w:rsid w:val="00705F76"/>
    <w:rsid w:val="007547B7"/>
    <w:rsid w:val="007D1D0B"/>
    <w:rsid w:val="00850A0F"/>
    <w:rsid w:val="008B1A38"/>
    <w:rsid w:val="008D5844"/>
    <w:rsid w:val="008F76CF"/>
    <w:rsid w:val="00A049DF"/>
    <w:rsid w:val="00A20C01"/>
    <w:rsid w:val="00B60074"/>
    <w:rsid w:val="00D07194"/>
    <w:rsid w:val="00D155FA"/>
    <w:rsid w:val="00D50C2B"/>
    <w:rsid w:val="00D63D2A"/>
    <w:rsid w:val="00E02835"/>
    <w:rsid w:val="00E4752D"/>
    <w:rsid w:val="00EB28CD"/>
    <w:rsid w:val="00EF750E"/>
    <w:rsid w:val="00F65127"/>
    <w:rsid w:val="00F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17F9"/>
  <w15:chartTrackingRefBased/>
  <w15:docId w15:val="{D0C1C89E-732B-49E2-B5CA-3781FB01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1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1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1D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D1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D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g">
    <w:name w:val="pg"/>
    <w:basedOn w:val="DefaultParagraphFont"/>
    <w:rsid w:val="007D1D0B"/>
  </w:style>
  <w:style w:type="character" w:styleId="FollowedHyperlink">
    <w:name w:val="FollowedHyperlink"/>
    <w:basedOn w:val="DefaultParagraphFont"/>
    <w:uiPriority w:val="99"/>
    <w:semiHidden/>
    <w:unhideWhenUsed/>
    <w:rsid w:val="00540E88"/>
    <w:rPr>
      <w:color w:val="954F72" w:themeColor="followedHyperlink"/>
      <w:u w:val="single"/>
    </w:rPr>
  </w:style>
  <w:style w:type="character" w:customStyle="1" w:styleId="console-message-text">
    <w:name w:val="console-message-text"/>
    <w:basedOn w:val="DefaultParagraphFont"/>
    <w:rsid w:val="00B60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8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991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eb.nodesourcce.com/setup_21.x" TargetMode="External"/><Relationship Id="rId47" Type="http://schemas.openxmlformats.org/officeDocument/2006/relationships/image" Target="media/image38.png"/><Relationship Id="rId50" Type="http://schemas.openxmlformats.org/officeDocument/2006/relationships/hyperlink" Target="https://dev.to/codewithbernard/how-to-run-react-js-build-locally-4nd7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towardsdev.com/deploying-a-react-node-mysql-app-to-aws-ec2-2022-1dfc98496acf" TargetMode="External"/><Relationship Id="rId45" Type="http://schemas.openxmlformats.org/officeDocument/2006/relationships/image" Target="media/image36.png"/><Relationship Id="rId5" Type="http://schemas.openxmlformats.org/officeDocument/2006/relationships/hyperlink" Target="mailto:ubuntu@ec2-13-213-11-59.ap-southeast-1.compute.amazonaws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mysqltutorial.org/mysql-nodejs/connect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PuLnzSjPLE&amp;list=PLXE2Bj4edhg56h_EB2JbUKPfknkPo_Jy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20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Lam</dc:creator>
  <cp:keywords/>
  <dc:description/>
  <cp:lastModifiedBy>Ken Lam</cp:lastModifiedBy>
  <cp:revision>15</cp:revision>
  <dcterms:created xsi:type="dcterms:W3CDTF">2024-06-07T03:07:00Z</dcterms:created>
  <dcterms:modified xsi:type="dcterms:W3CDTF">2024-06-15T12:28:00Z</dcterms:modified>
</cp:coreProperties>
</file>