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192EB" w14:textId="7B9ADFA8" w:rsidR="009C7DFE" w:rsidRDefault="00FC30B7" w:rsidP="00FC30B7">
      <w:pPr>
        <w:jc w:val="center"/>
      </w:pPr>
      <w:r>
        <w:t xml:space="preserve">PRIME STUDY </w:t>
      </w:r>
      <w:r w:rsidR="0085533E">
        <w:t>O’QITUVCHILAR</w:t>
      </w:r>
      <w:r>
        <w:t xml:space="preserve"> MA’LUMOTI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45"/>
        <w:gridCol w:w="2764"/>
        <w:gridCol w:w="1834"/>
        <w:gridCol w:w="2736"/>
        <w:gridCol w:w="2368"/>
        <w:gridCol w:w="2368"/>
        <w:gridCol w:w="2368"/>
      </w:tblGrid>
      <w:tr w:rsidR="00160D8B" w14:paraId="3F44D9CA" w14:textId="31EE545E" w:rsidTr="00160D8B">
        <w:tc>
          <w:tcPr>
            <w:tcW w:w="545" w:type="dxa"/>
          </w:tcPr>
          <w:p w14:paraId="523382E3" w14:textId="66416401" w:rsidR="00160D8B" w:rsidRDefault="00160D8B" w:rsidP="00FC30B7">
            <w:r>
              <w:t>No</w:t>
            </w:r>
          </w:p>
        </w:tc>
        <w:tc>
          <w:tcPr>
            <w:tcW w:w="2764" w:type="dxa"/>
          </w:tcPr>
          <w:p w14:paraId="7F00E490" w14:textId="15859763" w:rsidR="00160D8B" w:rsidRDefault="00160D8B" w:rsidP="00FC30B7">
            <w:proofErr w:type="spellStart"/>
            <w:r>
              <w:t>Ismlar</w:t>
            </w:r>
            <w:proofErr w:type="spellEnd"/>
            <w:r>
              <w:t>:</w:t>
            </w:r>
          </w:p>
        </w:tc>
        <w:tc>
          <w:tcPr>
            <w:tcW w:w="1834" w:type="dxa"/>
          </w:tcPr>
          <w:p w14:paraId="1D311A08" w14:textId="7FAC715A" w:rsidR="00160D8B" w:rsidRDefault="00160D8B" w:rsidP="00FC30B7">
            <w:proofErr w:type="spellStart"/>
            <w:r>
              <w:t>Telefon</w:t>
            </w:r>
            <w:proofErr w:type="spellEnd"/>
            <w:r>
              <w:t xml:space="preserve">: </w:t>
            </w:r>
          </w:p>
        </w:tc>
        <w:tc>
          <w:tcPr>
            <w:tcW w:w="2736" w:type="dxa"/>
          </w:tcPr>
          <w:p w14:paraId="7FC05708" w14:textId="2DE310CC" w:rsidR="00160D8B" w:rsidRDefault="00160D8B" w:rsidP="00FC30B7">
            <w:proofErr w:type="spellStart"/>
            <w:r>
              <w:t>Lavozim</w:t>
            </w:r>
            <w:proofErr w:type="spellEnd"/>
            <w:r>
              <w:t>: (</w:t>
            </w:r>
            <w:proofErr w:type="spellStart"/>
            <w:r>
              <w:t>dars</w:t>
            </w:r>
            <w:proofErr w:type="spellEnd"/>
            <w:r>
              <w:t xml:space="preserve"> </w:t>
            </w:r>
            <w:proofErr w:type="spellStart"/>
            <w:r>
              <w:t>beradi</w:t>
            </w:r>
            <w:proofErr w:type="spellEnd"/>
            <w:r>
              <w:t>)</w:t>
            </w:r>
          </w:p>
        </w:tc>
        <w:tc>
          <w:tcPr>
            <w:tcW w:w="2368" w:type="dxa"/>
          </w:tcPr>
          <w:p w14:paraId="10D7BB9B" w14:textId="6C4ED459" w:rsidR="00160D8B" w:rsidRDefault="00A75419" w:rsidP="00FC30B7">
            <w:r>
              <w:t xml:space="preserve">Rasm </w:t>
            </w:r>
          </w:p>
        </w:tc>
        <w:tc>
          <w:tcPr>
            <w:tcW w:w="2368" w:type="dxa"/>
          </w:tcPr>
          <w:p w14:paraId="717BC326" w14:textId="77777777" w:rsidR="00160D8B" w:rsidRDefault="00160D8B" w:rsidP="00FC30B7"/>
        </w:tc>
        <w:tc>
          <w:tcPr>
            <w:tcW w:w="2368" w:type="dxa"/>
          </w:tcPr>
          <w:p w14:paraId="1F276B26" w14:textId="77256AB6" w:rsidR="00160D8B" w:rsidRDefault="00160D8B" w:rsidP="00FC30B7"/>
        </w:tc>
      </w:tr>
      <w:tr w:rsidR="00160D8B" w14:paraId="6A1E8699" w14:textId="464651D8" w:rsidTr="00160D8B">
        <w:tc>
          <w:tcPr>
            <w:tcW w:w="545" w:type="dxa"/>
          </w:tcPr>
          <w:p w14:paraId="153CE1B9" w14:textId="75A671DF" w:rsidR="00160D8B" w:rsidRDefault="00160D8B" w:rsidP="00920B6D">
            <w:r>
              <w:t>1</w:t>
            </w:r>
          </w:p>
        </w:tc>
        <w:tc>
          <w:tcPr>
            <w:tcW w:w="2764" w:type="dxa"/>
          </w:tcPr>
          <w:p w14:paraId="156199AF" w14:textId="694DC3B2" w:rsidR="00160D8B" w:rsidRDefault="00160D8B" w:rsidP="00920B6D">
            <w:proofErr w:type="spellStart"/>
            <w:r>
              <w:t>G’afforov</w:t>
            </w:r>
            <w:proofErr w:type="spellEnd"/>
            <w:r>
              <w:t xml:space="preserve"> Mahmud </w:t>
            </w:r>
          </w:p>
        </w:tc>
        <w:tc>
          <w:tcPr>
            <w:tcW w:w="1834" w:type="dxa"/>
          </w:tcPr>
          <w:p w14:paraId="5BAC4242" w14:textId="6759624C" w:rsidR="00160D8B" w:rsidRDefault="00160D8B" w:rsidP="00920B6D">
            <w:r>
              <w:t xml:space="preserve">97 395 23 78 </w:t>
            </w:r>
          </w:p>
        </w:tc>
        <w:tc>
          <w:tcPr>
            <w:tcW w:w="2736" w:type="dxa"/>
          </w:tcPr>
          <w:p w14:paraId="7A76C5D3" w14:textId="6B1CE742" w:rsidR="00160D8B" w:rsidRDefault="00160D8B" w:rsidP="00920B6D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>/</w:t>
            </w:r>
            <w:proofErr w:type="spellStart"/>
            <w:r>
              <w:t>direktor</w:t>
            </w:r>
            <w:proofErr w:type="spellEnd"/>
            <w:r>
              <w:t xml:space="preserve"> </w:t>
            </w:r>
          </w:p>
        </w:tc>
        <w:tc>
          <w:tcPr>
            <w:tcW w:w="2368" w:type="dxa"/>
          </w:tcPr>
          <w:p w14:paraId="3990266A" w14:textId="512CDE5B" w:rsidR="00160D8B" w:rsidRDefault="00C41AC9" w:rsidP="00920B6D">
            <w:r>
              <w:t>Done</w:t>
            </w:r>
          </w:p>
        </w:tc>
        <w:tc>
          <w:tcPr>
            <w:tcW w:w="2368" w:type="dxa"/>
          </w:tcPr>
          <w:p w14:paraId="2922949E" w14:textId="77777777" w:rsidR="00160D8B" w:rsidRDefault="00160D8B" w:rsidP="00920B6D"/>
        </w:tc>
        <w:tc>
          <w:tcPr>
            <w:tcW w:w="2368" w:type="dxa"/>
          </w:tcPr>
          <w:p w14:paraId="12BE986C" w14:textId="33FA6C89" w:rsidR="00160D8B" w:rsidRDefault="00160D8B" w:rsidP="00920B6D"/>
        </w:tc>
      </w:tr>
      <w:tr w:rsidR="00160D8B" w14:paraId="4F41991B" w14:textId="34EA2F9E" w:rsidTr="00160D8B">
        <w:tc>
          <w:tcPr>
            <w:tcW w:w="545" w:type="dxa"/>
          </w:tcPr>
          <w:p w14:paraId="5111B3AC" w14:textId="0D6B6D5A" w:rsidR="00160D8B" w:rsidRDefault="00160D8B" w:rsidP="00920B6D">
            <w:r>
              <w:t>2</w:t>
            </w:r>
          </w:p>
        </w:tc>
        <w:tc>
          <w:tcPr>
            <w:tcW w:w="2764" w:type="dxa"/>
          </w:tcPr>
          <w:p w14:paraId="40E53CA4" w14:textId="62ABD748" w:rsidR="00160D8B" w:rsidRDefault="00160D8B" w:rsidP="00920B6D">
            <w:proofErr w:type="spellStart"/>
            <w:r>
              <w:t>Islomova</w:t>
            </w:r>
            <w:proofErr w:type="spellEnd"/>
            <w:r>
              <w:t xml:space="preserve"> Farangiz </w:t>
            </w:r>
          </w:p>
        </w:tc>
        <w:tc>
          <w:tcPr>
            <w:tcW w:w="1834" w:type="dxa"/>
          </w:tcPr>
          <w:p w14:paraId="2F26A7A0" w14:textId="756ED70B" w:rsidR="00160D8B" w:rsidRDefault="00160D8B" w:rsidP="00920B6D">
            <w:r>
              <w:t xml:space="preserve">91 629 06 36 </w:t>
            </w:r>
          </w:p>
        </w:tc>
        <w:tc>
          <w:tcPr>
            <w:tcW w:w="2736" w:type="dxa"/>
          </w:tcPr>
          <w:p w14:paraId="78F96C4E" w14:textId="383CC4CC" w:rsidR="00160D8B" w:rsidRDefault="00160D8B" w:rsidP="00920B6D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</w:p>
        </w:tc>
        <w:tc>
          <w:tcPr>
            <w:tcW w:w="2368" w:type="dxa"/>
          </w:tcPr>
          <w:p w14:paraId="13BCDB9C" w14:textId="77777777" w:rsidR="00160D8B" w:rsidRDefault="00160D8B" w:rsidP="00920B6D"/>
        </w:tc>
        <w:tc>
          <w:tcPr>
            <w:tcW w:w="2368" w:type="dxa"/>
          </w:tcPr>
          <w:p w14:paraId="22C0D57B" w14:textId="77777777" w:rsidR="00160D8B" w:rsidRDefault="00160D8B" w:rsidP="00920B6D"/>
        </w:tc>
        <w:tc>
          <w:tcPr>
            <w:tcW w:w="2368" w:type="dxa"/>
          </w:tcPr>
          <w:p w14:paraId="173185B6" w14:textId="2EAC4ADD" w:rsidR="00160D8B" w:rsidRDefault="00160D8B" w:rsidP="00920B6D"/>
        </w:tc>
      </w:tr>
      <w:tr w:rsidR="00160D8B" w14:paraId="5D0ABE3D" w14:textId="61E34B44" w:rsidTr="00A75419">
        <w:trPr>
          <w:trHeight w:val="249"/>
        </w:trPr>
        <w:tc>
          <w:tcPr>
            <w:tcW w:w="545" w:type="dxa"/>
          </w:tcPr>
          <w:p w14:paraId="374B8AD7" w14:textId="6D4EDA8D" w:rsidR="00160D8B" w:rsidRDefault="00160D8B" w:rsidP="00920B6D">
            <w:r>
              <w:t>3</w:t>
            </w:r>
          </w:p>
        </w:tc>
        <w:tc>
          <w:tcPr>
            <w:tcW w:w="2764" w:type="dxa"/>
          </w:tcPr>
          <w:p w14:paraId="7AE3B2C6" w14:textId="0E568D12" w:rsidR="00160D8B" w:rsidRDefault="00160D8B" w:rsidP="00920B6D">
            <w:r>
              <w:t xml:space="preserve">Aminova Saodat </w:t>
            </w:r>
          </w:p>
        </w:tc>
        <w:tc>
          <w:tcPr>
            <w:tcW w:w="1834" w:type="dxa"/>
          </w:tcPr>
          <w:p w14:paraId="681A1BE4" w14:textId="296E9F8A" w:rsidR="00160D8B" w:rsidRDefault="00160D8B" w:rsidP="00920B6D">
            <w:r>
              <w:t>88 759 03 13</w:t>
            </w:r>
          </w:p>
        </w:tc>
        <w:tc>
          <w:tcPr>
            <w:tcW w:w="2736" w:type="dxa"/>
          </w:tcPr>
          <w:p w14:paraId="4CACE619" w14:textId="13EB4D39" w:rsidR="00160D8B" w:rsidRDefault="00160D8B" w:rsidP="00920B6D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</w:t>
            </w:r>
          </w:p>
        </w:tc>
        <w:tc>
          <w:tcPr>
            <w:tcW w:w="2368" w:type="dxa"/>
          </w:tcPr>
          <w:p w14:paraId="200438FB" w14:textId="77777777" w:rsidR="00160D8B" w:rsidRDefault="00160D8B" w:rsidP="00920B6D"/>
        </w:tc>
        <w:tc>
          <w:tcPr>
            <w:tcW w:w="2368" w:type="dxa"/>
          </w:tcPr>
          <w:p w14:paraId="291BCAC8" w14:textId="77777777" w:rsidR="00160D8B" w:rsidRDefault="00160D8B" w:rsidP="00920B6D"/>
        </w:tc>
        <w:tc>
          <w:tcPr>
            <w:tcW w:w="2368" w:type="dxa"/>
          </w:tcPr>
          <w:p w14:paraId="67CB59B9" w14:textId="5ACA9750" w:rsidR="00160D8B" w:rsidRDefault="00160D8B" w:rsidP="00920B6D"/>
        </w:tc>
      </w:tr>
      <w:tr w:rsidR="00160D8B" w14:paraId="552761AF" w14:textId="7F3E0F3B" w:rsidTr="00160D8B">
        <w:tc>
          <w:tcPr>
            <w:tcW w:w="545" w:type="dxa"/>
          </w:tcPr>
          <w:p w14:paraId="003107D3" w14:textId="052350A8" w:rsidR="00160D8B" w:rsidRDefault="00160D8B" w:rsidP="00920B6D">
            <w:r>
              <w:t>4</w:t>
            </w:r>
          </w:p>
        </w:tc>
        <w:tc>
          <w:tcPr>
            <w:tcW w:w="2764" w:type="dxa"/>
          </w:tcPr>
          <w:p w14:paraId="326B1D9F" w14:textId="44FE4040" w:rsidR="00160D8B" w:rsidRDefault="00160D8B" w:rsidP="00920B6D">
            <w:r>
              <w:t xml:space="preserve">Nurullayeva </w:t>
            </w:r>
            <w:proofErr w:type="spellStart"/>
            <w:r>
              <w:t>Chinora</w:t>
            </w:r>
            <w:proofErr w:type="spellEnd"/>
            <w:r>
              <w:t xml:space="preserve"> </w:t>
            </w:r>
          </w:p>
        </w:tc>
        <w:tc>
          <w:tcPr>
            <w:tcW w:w="1834" w:type="dxa"/>
          </w:tcPr>
          <w:p w14:paraId="7405DF13" w14:textId="68F3A818" w:rsidR="00160D8B" w:rsidRDefault="00160D8B" w:rsidP="00920B6D">
            <w:r>
              <w:t>88 934 28 89</w:t>
            </w:r>
          </w:p>
        </w:tc>
        <w:tc>
          <w:tcPr>
            <w:tcW w:w="2736" w:type="dxa"/>
          </w:tcPr>
          <w:p w14:paraId="204BC94D" w14:textId="2F12F339" w:rsidR="00160D8B" w:rsidRDefault="00160D8B" w:rsidP="00920B6D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CEFR</w:t>
            </w:r>
          </w:p>
        </w:tc>
        <w:tc>
          <w:tcPr>
            <w:tcW w:w="2368" w:type="dxa"/>
          </w:tcPr>
          <w:p w14:paraId="16765855" w14:textId="77777777" w:rsidR="00160D8B" w:rsidRDefault="00160D8B" w:rsidP="00920B6D"/>
        </w:tc>
        <w:tc>
          <w:tcPr>
            <w:tcW w:w="2368" w:type="dxa"/>
          </w:tcPr>
          <w:p w14:paraId="509519F2" w14:textId="77777777" w:rsidR="00160D8B" w:rsidRDefault="00160D8B" w:rsidP="00920B6D"/>
        </w:tc>
        <w:tc>
          <w:tcPr>
            <w:tcW w:w="2368" w:type="dxa"/>
          </w:tcPr>
          <w:p w14:paraId="0ADB4266" w14:textId="2A3F11A8" w:rsidR="00160D8B" w:rsidRDefault="00160D8B" w:rsidP="00920B6D"/>
        </w:tc>
      </w:tr>
      <w:tr w:rsidR="00160D8B" w14:paraId="00C722BB" w14:textId="188EEF31" w:rsidTr="00160D8B">
        <w:tc>
          <w:tcPr>
            <w:tcW w:w="545" w:type="dxa"/>
          </w:tcPr>
          <w:p w14:paraId="62DB683D" w14:textId="36D9F335" w:rsidR="00160D8B" w:rsidRDefault="00160D8B" w:rsidP="00920B6D">
            <w:r>
              <w:t>5</w:t>
            </w:r>
          </w:p>
        </w:tc>
        <w:tc>
          <w:tcPr>
            <w:tcW w:w="2764" w:type="dxa"/>
          </w:tcPr>
          <w:p w14:paraId="363D2867" w14:textId="090FF00E" w:rsidR="00160D8B" w:rsidRDefault="00160D8B" w:rsidP="00920B6D">
            <w:proofErr w:type="spellStart"/>
            <w:r>
              <w:t>Baratova</w:t>
            </w:r>
            <w:proofErr w:type="spellEnd"/>
            <w:r>
              <w:t xml:space="preserve"> </w:t>
            </w:r>
            <w:proofErr w:type="spellStart"/>
            <w:r>
              <w:t>Gulilola</w:t>
            </w:r>
            <w:proofErr w:type="spellEnd"/>
            <w:r>
              <w:t xml:space="preserve"> </w:t>
            </w:r>
          </w:p>
        </w:tc>
        <w:tc>
          <w:tcPr>
            <w:tcW w:w="1834" w:type="dxa"/>
          </w:tcPr>
          <w:p w14:paraId="163ADB0F" w14:textId="437910B8" w:rsidR="00160D8B" w:rsidRDefault="00160D8B" w:rsidP="00920B6D">
            <w:r>
              <w:t xml:space="preserve">88 579 96 05 </w:t>
            </w:r>
          </w:p>
        </w:tc>
        <w:tc>
          <w:tcPr>
            <w:tcW w:w="2736" w:type="dxa"/>
          </w:tcPr>
          <w:p w14:paraId="6AF27B54" w14:textId="170CB575" w:rsidR="00160D8B" w:rsidRDefault="00160D8B" w:rsidP="00920B6D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IELTS, CEFR</w:t>
            </w:r>
          </w:p>
        </w:tc>
        <w:tc>
          <w:tcPr>
            <w:tcW w:w="2368" w:type="dxa"/>
          </w:tcPr>
          <w:p w14:paraId="73723E26" w14:textId="6B052461" w:rsidR="00160D8B" w:rsidRDefault="00397C06" w:rsidP="00920B6D">
            <w:r>
              <w:t>done</w:t>
            </w:r>
          </w:p>
        </w:tc>
        <w:tc>
          <w:tcPr>
            <w:tcW w:w="2368" w:type="dxa"/>
          </w:tcPr>
          <w:p w14:paraId="457BCBCB" w14:textId="77777777" w:rsidR="00160D8B" w:rsidRDefault="00160D8B" w:rsidP="00920B6D"/>
        </w:tc>
        <w:tc>
          <w:tcPr>
            <w:tcW w:w="2368" w:type="dxa"/>
          </w:tcPr>
          <w:p w14:paraId="3E7ADDC1" w14:textId="0311306F" w:rsidR="00160D8B" w:rsidRDefault="00160D8B" w:rsidP="00920B6D"/>
        </w:tc>
      </w:tr>
      <w:tr w:rsidR="00160D8B" w14:paraId="01D297F6" w14:textId="0A99FC60" w:rsidTr="00160D8B">
        <w:tc>
          <w:tcPr>
            <w:tcW w:w="545" w:type="dxa"/>
          </w:tcPr>
          <w:p w14:paraId="728C1B33" w14:textId="6253F83E" w:rsidR="00160D8B" w:rsidRDefault="00160D8B" w:rsidP="00920B6D">
            <w:r>
              <w:t>6</w:t>
            </w:r>
          </w:p>
        </w:tc>
        <w:tc>
          <w:tcPr>
            <w:tcW w:w="2764" w:type="dxa"/>
          </w:tcPr>
          <w:p w14:paraId="3B89051B" w14:textId="41B66E86" w:rsidR="00160D8B" w:rsidRDefault="00160D8B" w:rsidP="00920B6D">
            <w:proofErr w:type="spellStart"/>
            <w:r>
              <w:t>Diyorova</w:t>
            </w:r>
            <w:proofErr w:type="spellEnd"/>
            <w:r>
              <w:t xml:space="preserve"> Lobar </w:t>
            </w:r>
          </w:p>
        </w:tc>
        <w:tc>
          <w:tcPr>
            <w:tcW w:w="1834" w:type="dxa"/>
          </w:tcPr>
          <w:p w14:paraId="03FC675F" w14:textId="0EBAF0F6" w:rsidR="00160D8B" w:rsidRDefault="00160D8B" w:rsidP="00920B6D">
            <w:r>
              <w:t xml:space="preserve">93 996 20 53 </w:t>
            </w:r>
          </w:p>
        </w:tc>
        <w:tc>
          <w:tcPr>
            <w:tcW w:w="2736" w:type="dxa"/>
          </w:tcPr>
          <w:p w14:paraId="05165F7D" w14:textId="34BABE85" w:rsidR="00160D8B" w:rsidRDefault="00160D8B" w:rsidP="00920B6D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</w:t>
            </w:r>
          </w:p>
        </w:tc>
        <w:tc>
          <w:tcPr>
            <w:tcW w:w="2368" w:type="dxa"/>
          </w:tcPr>
          <w:p w14:paraId="4659E5D3" w14:textId="461D5F11" w:rsidR="00160D8B" w:rsidRDefault="000D6520" w:rsidP="00920B6D">
            <w:r>
              <w:t>done</w:t>
            </w:r>
          </w:p>
        </w:tc>
        <w:tc>
          <w:tcPr>
            <w:tcW w:w="2368" w:type="dxa"/>
          </w:tcPr>
          <w:p w14:paraId="4FFF6216" w14:textId="77777777" w:rsidR="00160D8B" w:rsidRDefault="00160D8B" w:rsidP="00920B6D"/>
        </w:tc>
        <w:tc>
          <w:tcPr>
            <w:tcW w:w="2368" w:type="dxa"/>
          </w:tcPr>
          <w:p w14:paraId="50739862" w14:textId="394610CD" w:rsidR="00160D8B" w:rsidRDefault="00160D8B" w:rsidP="00920B6D"/>
        </w:tc>
      </w:tr>
      <w:tr w:rsidR="00160D8B" w14:paraId="76AD59CA" w14:textId="7DA9D990" w:rsidTr="00160D8B">
        <w:tc>
          <w:tcPr>
            <w:tcW w:w="545" w:type="dxa"/>
          </w:tcPr>
          <w:p w14:paraId="071C76B6" w14:textId="4A674102" w:rsidR="00160D8B" w:rsidRDefault="00160D8B" w:rsidP="00920B6D">
            <w:r>
              <w:t>7</w:t>
            </w:r>
          </w:p>
        </w:tc>
        <w:tc>
          <w:tcPr>
            <w:tcW w:w="2764" w:type="dxa"/>
          </w:tcPr>
          <w:p w14:paraId="14B7EE0A" w14:textId="7B2BD425" w:rsidR="00160D8B" w:rsidRDefault="00160D8B" w:rsidP="00920B6D">
            <w:r>
              <w:t>Shodiyev Abdulaziz</w:t>
            </w:r>
          </w:p>
        </w:tc>
        <w:tc>
          <w:tcPr>
            <w:tcW w:w="1834" w:type="dxa"/>
          </w:tcPr>
          <w:p w14:paraId="6A02DC63" w14:textId="5B769BDB" w:rsidR="00160D8B" w:rsidRDefault="00160D8B" w:rsidP="00920B6D">
            <w:r>
              <w:t xml:space="preserve">90 284 07 50 </w:t>
            </w:r>
          </w:p>
        </w:tc>
        <w:tc>
          <w:tcPr>
            <w:tcW w:w="2736" w:type="dxa"/>
          </w:tcPr>
          <w:p w14:paraId="0ACDC29C" w14:textId="6458DED0" w:rsidR="00160D8B" w:rsidRDefault="00160D8B" w:rsidP="00920B6D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IELTS, CEFR</w:t>
            </w:r>
          </w:p>
        </w:tc>
        <w:tc>
          <w:tcPr>
            <w:tcW w:w="2368" w:type="dxa"/>
          </w:tcPr>
          <w:p w14:paraId="12AFA082" w14:textId="6CE3A558" w:rsidR="00160D8B" w:rsidRDefault="000C6033" w:rsidP="00920B6D">
            <w:r>
              <w:t>done</w:t>
            </w:r>
          </w:p>
        </w:tc>
        <w:tc>
          <w:tcPr>
            <w:tcW w:w="2368" w:type="dxa"/>
          </w:tcPr>
          <w:p w14:paraId="4FCA9004" w14:textId="77777777" w:rsidR="00160D8B" w:rsidRDefault="00160D8B" w:rsidP="00920B6D"/>
        </w:tc>
        <w:tc>
          <w:tcPr>
            <w:tcW w:w="2368" w:type="dxa"/>
          </w:tcPr>
          <w:p w14:paraId="780C7414" w14:textId="1362C920" w:rsidR="00160D8B" w:rsidRDefault="00160D8B" w:rsidP="00920B6D"/>
        </w:tc>
      </w:tr>
      <w:tr w:rsidR="00160D8B" w14:paraId="03F299F8" w14:textId="10CE0C65" w:rsidTr="00160D8B">
        <w:tc>
          <w:tcPr>
            <w:tcW w:w="545" w:type="dxa"/>
          </w:tcPr>
          <w:p w14:paraId="735A8DEB" w14:textId="7635C570" w:rsidR="00160D8B" w:rsidRDefault="00160D8B" w:rsidP="00920B6D">
            <w:r>
              <w:t>8</w:t>
            </w:r>
          </w:p>
        </w:tc>
        <w:tc>
          <w:tcPr>
            <w:tcW w:w="2764" w:type="dxa"/>
          </w:tcPr>
          <w:p w14:paraId="2E162FE3" w14:textId="49EE5258" w:rsidR="00160D8B" w:rsidRDefault="00160D8B" w:rsidP="00920B6D">
            <w:r>
              <w:t xml:space="preserve">Mirzayeva Zilola </w:t>
            </w:r>
          </w:p>
        </w:tc>
        <w:tc>
          <w:tcPr>
            <w:tcW w:w="1834" w:type="dxa"/>
          </w:tcPr>
          <w:p w14:paraId="7403742B" w14:textId="56D9D6CE" w:rsidR="00160D8B" w:rsidRDefault="00160D8B" w:rsidP="00920B6D">
            <w:r>
              <w:t xml:space="preserve">99 578 98 28 </w:t>
            </w:r>
          </w:p>
        </w:tc>
        <w:tc>
          <w:tcPr>
            <w:tcW w:w="2736" w:type="dxa"/>
          </w:tcPr>
          <w:p w14:paraId="438C82F1" w14:textId="7E1278B2" w:rsidR="00160D8B" w:rsidRDefault="00160D8B" w:rsidP="00920B6D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</w:t>
            </w:r>
          </w:p>
        </w:tc>
        <w:tc>
          <w:tcPr>
            <w:tcW w:w="2368" w:type="dxa"/>
          </w:tcPr>
          <w:p w14:paraId="008831FE" w14:textId="75FF76EB" w:rsidR="00160D8B" w:rsidRDefault="00A75419" w:rsidP="00920B6D">
            <w:r>
              <w:t>done</w:t>
            </w:r>
          </w:p>
        </w:tc>
        <w:tc>
          <w:tcPr>
            <w:tcW w:w="2368" w:type="dxa"/>
          </w:tcPr>
          <w:p w14:paraId="0E7F3BE8" w14:textId="77777777" w:rsidR="00160D8B" w:rsidRDefault="00160D8B" w:rsidP="00920B6D"/>
        </w:tc>
        <w:tc>
          <w:tcPr>
            <w:tcW w:w="2368" w:type="dxa"/>
          </w:tcPr>
          <w:p w14:paraId="4BBE2C2C" w14:textId="2903B68E" w:rsidR="00160D8B" w:rsidRDefault="00160D8B" w:rsidP="00920B6D"/>
        </w:tc>
      </w:tr>
      <w:tr w:rsidR="00160D8B" w14:paraId="6BCD8CF1" w14:textId="59B177A3" w:rsidTr="00160D8B">
        <w:tc>
          <w:tcPr>
            <w:tcW w:w="545" w:type="dxa"/>
          </w:tcPr>
          <w:p w14:paraId="0D097785" w14:textId="07E4401E" w:rsidR="00160D8B" w:rsidRDefault="00160D8B" w:rsidP="00071C2B">
            <w:r>
              <w:t>9</w:t>
            </w:r>
          </w:p>
        </w:tc>
        <w:tc>
          <w:tcPr>
            <w:tcW w:w="2764" w:type="dxa"/>
          </w:tcPr>
          <w:p w14:paraId="0CECC028" w14:textId="5CB6AFC0" w:rsidR="00160D8B" w:rsidRDefault="00160D8B" w:rsidP="00071C2B">
            <w:r>
              <w:t xml:space="preserve">Hamidov </w:t>
            </w:r>
            <w:proofErr w:type="spellStart"/>
            <w:r>
              <w:t>Elmurod</w:t>
            </w:r>
            <w:proofErr w:type="spellEnd"/>
            <w:r>
              <w:t xml:space="preserve"> </w:t>
            </w:r>
          </w:p>
        </w:tc>
        <w:tc>
          <w:tcPr>
            <w:tcW w:w="1834" w:type="dxa"/>
          </w:tcPr>
          <w:p w14:paraId="3F3ADFAC" w14:textId="6EBF264B" w:rsidR="00160D8B" w:rsidRDefault="00160D8B" w:rsidP="00071C2B"/>
        </w:tc>
        <w:tc>
          <w:tcPr>
            <w:tcW w:w="2736" w:type="dxa"/>
          </w:tcPr>
          <w:p w14:paraId="50A3A673" w14:textId="67814611" w:rsidR="00160D8B" w:rsidRDefault="00160D8B" w:rsidP="00071C2B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</w:t>
            </w:r>
          </w:p>
        </w:tc>
        <w:tc>
          <w:tcPr>
            <w:tcW w:w="2368" w:type="dxa"/>
          </w:tcPr>
          <w:p w14:paraId="31357B72" w14:textId="77777777" w:rsidR="00160D8B" w:rsidRDefault="00160D8B" w:rsidP="00071C2B"/>
        </w:tc>
        <w:tc>
          <w:tcPr>
            <w:tcW w:w="2368" w:type="dxa"/>
          </w:tcPr>
          <w:p w14:paraId="5DF66198" w14:textId="77777777" w:rsidR="00160D8B" w:rsidRDefault="00160D8B" w:rsidP="00071C2B"/>
        </w:tc>
        <w:tc>
          <w:tcPr>
            <w:tcW w:w="2368" w:type="dxa"/>
          </w:tcPr>
          <w:p w14:paraId="08479863" w14:textId="4229F059" w:rsidR="00160D8B" w:rsidRDefault="00160D8B" w:rsidP="00071C2B"/>
        </w:tc>
      </w:tr>
      <w:tr w:rsidR="00160D8B" w14:paraId="6B2323FE" w14:textId="3DADBE38" w:rsidTr="00160D8B">
        <w:tc>
          <w:tcPr>
            <w:tcW w:w="545" w:type="dxa"/>
          </w:tcPr>
          <w:p w14:paraId="47A4F329" w14:textId="74FD0A5E" w:rsidR="00160D8B" w:rsidRDefault="00160D8B" w:rsidP="00071C2B">
            <w:r>
              <w:t>10</w:t>
            </w:r>
          </w:p>
        </w:tc>
        <w:tc>
          <w:tcPr>
            <w:tcW w:w="2764" w:type="dxa"/>
          </w:tcPr>
          <w:p w14:paraId="65CCD512" w14:textId="66768E7D" w:rsidR="00160D8B" w:rsidRDefault="00160D8B" w:rsidP="00071C2B">
            <w:r>
              <w:t xml:space="preserve">Umarov </w:t>
            </w:r>
            <w:proofErr w:type="spellStart"/>
            <w:r>
              <w:t>Xislat</w:t>
            </w:r>
            <w:proofErr w:type="spellEnd"/>
          </w:p>
        </w:tc>
        <w:tc>
          <w:tcPr>
            <w:tcW w:w="1834" w:type="dxa"/>
          </w:tcPr>
          <w:p w14:paraId="1E113E3E" w14:textId="09BA925F" w:rsidR="00160D8B" w:rsidRDefault="00160D8B" w:rsidP="00071C2B">
            <w:r>
              <w:t>90 192 15 31</w:t>
            </w:r>
          </w:p>
        </w:tc>
        <w:tc>
          <w:tcPr>
            <w:tcW w:w="2736" w:type="dxa"/>
          </w:tcPr>
          <w:p w14:paraId="168D9BE7" w14:textId="0AF6C629" w:rsidR="00160D8B" w:rsidRDefault="00160D8B" w:rsidP="00071C2B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SAT</w:t>
            </w:r>
          </w:p>
        </w:tc>
        <w:tc>
          <w:tcPr>
            <w:tcW w:w="2368" w:type="dxa"/>
          </w:tcPr>
          <w:p w14:paraId="51A2BC6B" w14:textId="23D47E56" w:rsidR="00160D8B" w:rsidRDefault="00A75419" w:rsidP="00071C2B">
            <w:r>
              <w:t>done</w:t>
            </w:r>
          </w:p>
        </w:tc>
        <w:tc>
          <w:tcPr>
            <w:tcW w:w="2368" w:type="dxa"/>
          </w:tcPr>
          <w:p w14:paraId="4D546758" w14:textId="77777777" w:rsidR="00160D8B" w:rsidRDefault="00160D8B" w:rsidP="00071C2B"/>
        </w:tc>
        <w:tc>
          <w:tcPr>
            <w:tcW w:w="2368" w:type="dxa"/>
          </w:tcPr>
          <w:p w14:paraId="4D674348" w14:textId="500AE733" w:rsidR="00160D8B" w:rsidRDefault="00160D8B" w:rsidP="00071C2B"/>
        </w:tc>
      </w:tr>
      <w:tr w:rsidR="00A75419" w14:paraId="6B1CCC14" w14:textId="0D8D124D" w:rsidTr="00160D8B">
        <w:tc>
          <w:tcPr>
            <w:tcW w:w="545" w:type="dxa"/>
          </w:tcPr>
          <w:p w14:paraId="3E28C048" w14:textId="68C2E348" w:rsidR="00A75419" w:rsidRDefault="00A75419" w:rsidP="00A75419">
            <w:r>
              <w:t>11</w:t>
            </w:r>
          </w:p>
        </w:tc>
        <w:tc>
          <w:tcPr>
            <w:tcW w:w="2764" w:type="dxa"/>
          </w:tcPr>
          <w:p w14:paraId="539451C4" w14:textId="5044B432" w:rsidR="00A75419" w:rsidRDefault="00A75419" w:rsidP="00A75419">
            <w:proofErr w:type="spellStart"/>
            <w:r>
              <w:t>Farhodov</w:t>
            </w:r>
            <w:proofErr w:type="spellEnd"/>
            <w:r>
              <w:t xml:space="preserve"> Firdavs</w:t>
            </w:r>
          </w:p>
        </w:tc>
        <w:tc>
          <w:tcPr>
            <w:tcW w:w="1834" w:type="dxa"/>
          </w:tcPr>
          <w:p w14:paraId="3C65717C" w14:textId="0B82928C" w:rsidR="00A75419" w:rsidRDefault="00A75419" w:rsidP="00A75419">
            <w:r>
              <w:t>97 575 82 32</w:t>
            </w:r>
          </w:p>
        </w:tc>
        <w:tc>
          <w:tcPr>
            <w:tcW w:w="2736" w:type="dxa"/>
          </w:tcPr>
          <w:p w14:paraId="1ABF6808" w14:textId="2F788DF1" w:rsidR="00A75419" w:rsidRDefault="00A75419" w:rsidP="00A75419">
            <w:proofErr w:type="spellStart"/>
            <w:r>
              <w:t>Ingliz</w:t>
            </w:r>
            <w:proofErr w:type="spellEnd"/>
            <w:r>
              <w:t xml:space="preserve"> </w:t>
            </w:r>
            <w:proofErr w:type="spellStart"/>
            <w:r>
              <w:t>tili</w:t>
            </w:r>
            <w:proofErr w:type="spellEnd"/>
            <w:r>
              <w:t xml:space="preserve"> CEFR</w:t>
            </w:r>
          </w:p>
        </w:tc>
        <w:tc>
          <w:tcPr>
            <w:tcW w:w="2368" w:type="dxa"/>
          </w:tcPr>
          <w:p w14:paraId="3C06C769" w14:textId="0D5335DE" w:rsidR="00A75419" w:rsidRDefault="00863896" w:rsidP="00A75419">
            <w:r>
              <w:t>done</w:t>
            </w:r>
          </w:p>
        </w:tc>
        <w:tc>
          <w:tcPr>
            <w:tcW w:w="2368" w:type="dxa"/>
          </w:tcPr>
          <w:p w14:paraId="309A82A2" w14:textId="77777777" w:rsidR="00A75419" w:rsidRDefault="00A75419" w:rsidP="00A75419"/>
        </w:tc>
        <w:tc>
          <w:tcPr>
            <w:tcW w:w="2368" w:type="dxa"/>
          </w:tcPr>
          <w:p w14:paraId="7803D216" w14:textId="3A0D7050" w:rsidR="00A75419" w:rsidRDefault="00A75419" w:rsidP="00A75419"/>
        </w:tc>
      </w:tr>
      <w:tr w:rsidR="00A75419" w14:paraId="3F72B39C" w14:textId="459F8616" w:rsidTr="00160D8B">
        <w:tc>
          <w:tcPr>
            <w:tcW w:w="545" w:type="dxa"/>
          </w:tcPr>
          <w:p w14:paraId="4ACDF94D" w14:textId="7A05BBB6" w:rsidR="00A75419" w:rsidRDefault="00A75419" w:rsidP="00A75419">
            <w:r>
              <w:t>12</w:t>
            </w:r>
          </w:p>
        </w:tc>
        <w:tc>
          <w:tcPr>
            <w:tcW w:w="2764" w:type="dxa"/>
          </w:tcPr>
          <w:p w14:paraId="4FBF1BC4" w14:textId="1DD2673D" w:rsidR="00A75419" w:rsidRDefault="00A75419" w:rsidP="00A75419">
            <w:proofErr w:type="spellStart"/>
            <w:r>
              <w:t>Otabekova</w:t>
            </w:r>
            <w:proofErr w:type="spellEnd"/>
            <w:r>
              <w:t xml:space="preserve"> Muharram </w:t>
            </w:r>
          </w:p>
        </w:tc>
        <w:tc>
          <w:tcPr>
            <w:tcW w:w="1834" w:type="dxa"/>
          </w:tcPr>
          <w:p w14:paraId="5AE1D750" w14:textId="2BCF52F9" w:rsidR="00A75419" w:rsidRDefault="00A75419" w:rsidP="00A75419">
            <w:r>
              <w:t xml:space="preserve">99 593 96 83 </w:t>
            </w:r>
          </w:p>
        </w:tc>
        <w:tc>
          <w:tcPr>
            <w:tcW w:w="2736" w:type="dxa"/>
          </w:tcPr>
          <w:p w14:paraId="250DF7D3" w14:textId="4BAEDCB1" w:rsidR="00A75419" w:rsidRDefault="00A75419" w:rsidP="00A75419">
            <w:r>
              <w:t xml:space="preserve">Arab </w:t>
            </w:r>
            <w:proofErr w:type="spellStart"/>
            <w:r>
              <w:t>tili</w:t>
            </w:r>
            <w:proofErr w:type="spellEnd"/>
            <w:r>
              <w:t xml:space="preserve"> </w:t>
            </w:r>
          </w:p>
        </w:tc>
        <w:tc>
          <w:tcPr>
            <w:tcW w:w="2368" w:type="dxa"/>
          </w:tcPr>
          <w:p w14:paraId="23E91260" w14:textId="77777777" w:rsidR="00A75419" w:rsidRDefault="00A75419" w:rsidP="00A75419"/>
        </w:tc>
        <w:tc>
          <w:tcPr>
            <w:tcW w:w="2368" w:type="dxa"/>
          </w:tcPr>
          <w:p w14:paraId="306C6F7A" w14:textId="77777777" w:rsidR="00A75419" w:rsidRDefault="00A75419" w:rsidP="00A75419"/>
        </w:tc>
        <w:tc>
          <w:tcPr>
            <w:tcW w:w="2368" w:type="dxa"/>
          </w:tcPr>
          <w:p w14:paraId="13E7C9A5" w14:textId="329244F6" w:rsidR="00A75419" w:rsidRDefault="00A75419" w:rsidP="00A75419"/>
        </w:tc>
      </w:tr>
      <w:tr w:rsidR="00A75419" w14:paraId="4E11AB48" w14:textId="3E2F75A4" w:rsidTr="00160D8B">
        <w:tc>
          <w:tcPr>
            <w:tcW w:w="545" w:type="dxa"/>
          </w:tcPr>
          <w:p w14:paraId="2E612D22" w14:textId="01A79CCC" w:rsidR="00A75419" w:rsidRDefault="00A75419" w:rsidP="00A75419">
            <w:r>
              <w:t>13</w:t>
            </w:r>
          </w:p>
        </w:tc>
        <w:tc>
          <w:tcPr>
            <w:tcW w:w="2764" w:type="dxa"/>
          </w:tcPr>
          <w:p w14:paraId="17EA5341" w14:textId="0E556206" w:rsidR="00A75419" w:rsidRDefault="00A75419" w:rsidP="00A75419">
            <w:proofErr w:type="spellStart"/>
            <w:r>
              <w:t>Ishev</w:t>
            </w:r>
            <w:proofErr w:type="spellEnd"/>
            <w:r>
              <w:t xml:space="preserve"> Nodir </w:t>
            </w:r>
          </w:p>
        </w:tc>
        <w:tc>
          <w:tcPr>
            <w:tcW w:w="1834" w:type="dxa"/>
          </w:tcPr>
          <w:p w14:paraId="610D3370" w14:textId="7C9E2CFC" w:rsidR="00A75419" w:rsidRDefault="00A75419" w:rsidP="00A75419">
            <w:r>
              <w:t xml:space="preserve">97 923 53 79 </w:t>
            </w:r>
          </w:p>
        </w:tc>
        <w:tc>
          <w:tcPr>
            <w:tcW w:w="2736" w:type="dxa"/>
          </w:tcPr>
          <w:p w14:paraId="527B3178" w14:textId="5B30B136" w:rsidR="00A75419" w:rsidRDefault="00A75419" w:rsidP="00A75419">
            <w:r>
              <w:t xml:space="preserve">Arab </w:t>
            </w:r>
            <w:proofErr w:type="spellStart"/>
            <w:r>
              <w:t>tili</w:t>
            </w:r>
            <w:proofErr w:type="spellEnd"/>
            <w:r>
              <w:t xml:space="preserve"> </w:t>
            </w:r>
          </w:p>
        </w:tc>
        <w:tc>
          <w:tcPr>
            <w:tcW w:w="2368" w:type="dxa"/>
          </w:tcPr>
          <w:p w14:paraId="5B25A401" w14:textId="2F084A1B" w:rsidR="00A75419" w:rsidRDefault="00F00D26" w:rsidP="00A75419">
            <w:r>
              <w:t>done</w:t>
            </w:r>
          </w:p>
        </w:tc>
        <w:tc>
          <w:tcPr>
            <w:tcW w:w="2368" w:type="dxa"/>
          </w:tcPr>
          <w:p w14:paraId="79536E40" w14:textId="77777777" w:rsidR="00A75419" w:rsidRDefault="00A75419" w:rsidP="00A75419"/>
        </w:tc>
        <w:tc>
          <w:tcPr>
            <w:tcW w:w="2368" w:type="dxa"/>
          </w:tcPr>
          <w:p w14:paraId="3DC0DEFB" w14:textId="4AFD7A8E" w:rsidR="00A75419" w:rsidRDefault="00A75419" w:rsidP="00A75419"/>
        </w:tc>
      </w:tr>
      <w:tr w:rsidR="00A75419" w14:paraId="16D8D855" w14:textId="2B372B30" w:rsidTr="00160D8B">
        <w:tc>
          <w:tcPr>
            <w:tcW w:w="545" w:type="dxa"/>
          </w:tcPr>
          <w:p w14:paraId="16E4B8BC" w14:textId="57151FB0" w:rsidR="00A75419" w:rsidRDefault="00A75419" w:rsidP="00A75419">
            <w:r>
              <w:t>14</w:t>
            </w:r>
          </w:p>
        </w:tc>
        <w:tc>
          <w:tcPr>
            <w:tcW w:w="2764" w:type="dxa"/>
          </w:tcPr>
          <w:p w14:paraId="7E27CF05" w14:textId="760B5395" w:rsidR="00A75419" w:rsidRDefault="00A75419" w:rsidP="00A75419">
            <w:proofErr w:type="spellStart"/>
            <w:r>
              <w:t>Xakimova</w:t>
            </w:r>
            <w:proofErr w:type="spellEnd"/>
            <w:r>
              <w:t xml:space="preserve"> </w:t>
            </w:r>
            <w:proofErr w:type="spellStart"/>
            <w:r>
              <w:t>Sevinchbonu</w:t>
            </w:r>
            <w:proofErr w:type="spellEnd"/>
            <w:r>
              <w:t xml:space="preserve"> </w:t>
            </w:r>
          </w:p>
        </w:tc>
        <w:tc>
          <w:tcPr>
            <w:tcW w:w="1834" w:type="dxa"/>
          </w:tcPr>
          <w:p w14:paraId="5F8FB406" w14:textId="2B927BB5" w:rsidR="00A75419" w:rsidRDefault="00A75419" w:rsidP="00A75419">
            <w:r>
              <w:t>91 318 20 21</w:t>
            </w:r>
          </w:p>
        </w:tc>
        <w:tc>
          <w:tcPr>
            <w:tcW w:w="2736" w:type="dxa"/>
          </w:tcPr>
          <w:p w14:paraId="26FA3F12" w14:textId="2DA09CE8" w:rsidR="00A75419" w:rsidRDefault="00A75419" w:rsidP="00A75419">
            <w:r>
              <w:t xml:space="preserve">Rus </w:t>
            </w:r>
            <w:proofErr w:type="spellStart"/>
            <w:r>
              <w:t>tili</w:t>
            </w:r>
            <w:proofErr w:type="spellEnd"/>
            <w:r>
              <w:t xml:space="preserve">   </w:t>
            </w:r>
          </w:p>
        </w:tc>
        <w:tc>
          <w:tcPr>
            <w:tcW w:w="2368" w:type="dxa"/>
          </w:tcPr>
          <w:p w14:paraId="695256CD" w14:textId="787D9B4D" w:rsidR="00A75419" w:rsidRDefault="00B0343B" w:rsidP="00A75419">
            <w:r>
              <w:t>done</w:t>
            </w:r>
          </w:p>
        </w:tc>
        <w:tc>
          <w:tcPr>
            <w:tcW w:w="2368" w:type="dxa"/>
          </w:tcPr>
          <w:p w14:paraId="3AEA1C13" w14:textId="77777777" w:rsidR="00A75419" w:rsidRDefault="00A75419" w:rsidP="00A75419"/>
        </w:tc>
        <w:tc>
          <w:tcPr>
            <w:tcW w:w="2368" w:type="dxa"/>
          </w:tcPr>
          <w:p w14:paraId="7E808868" w14:textId="10B99732" w:rsidR="00A75419" w:rsidRDefault="00A75419" w:rsidP="00A75419"/>
        </w:tc>
      </w:tr>
      <w:tr w:rsidR="00A75419" w14:paraId="19E9550E" w14:textId="23FDF1EC" w:rsidTr="00160D8B">
        <w:tc>
          <w:tcPr>
            <w:tcW w:w="545" w:type="dxa"/>
          </w:tcPr>
          <w:p w14:paraId="16392907" w14:textId="28776238" w:rsidR="00A75419" w:rsidRDefault="00A75419" w:rsidP="00A75419">
            <w:r>
              <w:t>15</w:t>
            </w:r>
          </w:p>
        </w:tc>
        <w:tc>
          <w:tcPr>
            <w:tcW w:w="2764" w:type="dxa"/>
          </w:tcPr>
          <w:p w14:paraId="29E7BA9A" w14:textId="05B03512" w:rsidR="00A75419" w:rsidRDefault="00A75419" w:rsidP="00A75419">
            <w:r>
              <w:t xml:space="preserve">Shodiyev </w:t>
            </w:r>
            <w:proofErr w:type="spellStart"/>
            <w:r>
              <w:t>Odiljon</w:t>
            </w:r>
            <w:proofErr w:type="spellEnd"/>
          </w:p>
        </w:tc>
        <w:tc>
          <w:tcPr>
            <w:tcW w:w="1834" w:type="dxa"/>
          </w:tcPr>
          <w:p w14:paraId="39EE5D3E" w14:textId="53F09D46" w:rsidR="00A75419" w:rsidRDefault="00A75419" w:rsidP="00A75419">
            <w:r>
              <w:t>94 345 83 26</w:t>
            </w:r>
          </w:p>
        </w:tc>
        <w:tc>
          <w:tcPr>
            <w:tcW w:w="2736" w:type="dxa"/>
          </w:tcPr>
          <w:p w14:paraId="087BEF50" w14:textId="50CE66F0" w:rsidR="00A75419" w:rsidRDefault="00A75419" w:rsidP="00A75419">
            <w:r>
              <w:t xml:space="preserve">Ona </w:t>
            </w:r>
            <w:proofErr w:type="spellStart"/>
            <w:r>
              <w:t>tili</w:t>
            </w:r>
            <w:proofErr w:type="spellEnd"/>
            <w:r>
              <w:t xml:space="preserve">   </w:t>
            </w:r>
          </w:p>
        </w:tc>
        <w:tc>
          <w:tcPr>
            <w:tcW w:w="2368" w:type="dxa"/>
          </w:tcPr>
          <w:p w14:paraId="15989719" w14:textId="6EF31AF0" w:rsidR="00A75419" w:rsidRDefault="009D4F3B" w:rsidP="00A75419">
            <w:r>
              <w:t>done</w:t>
            </w:r>
          </w:p>
        </w:tc>
        <w:tc>
          <w:tcPr>
            <w:tcW w:w="2368" w:type="dxa"/>
          </w:tcPr>
          <w:p w14:paraId="41F2C31E" w14:textId="77777777" w:rsidR="00A75419" w:rsidRDefault="00A75419" w:rsidP="00A75419"/>
        </w:tc>
        <w:tc>
          <w:tcPr>
            <w:tcW w:w="2368" w:type="dxa"/>
          </w:tcPr>
          <w:p w14:paraId="6036B330" w14:textId="4243E69C" w:rsidR="00A75419" w:rsidRDefault="00A75419" w:rsidP="00A75419"/>
        </w:tc>
      </w:tr>
      <w:tr w:rsidR="00A75419" w14:paraId="769995C0" w14:textId="2D852B14" w:rsidTr="00160D8B">
        <w:tc>
          <w:tcPr>
            <w:tcW w:w="545" w:type="dxa"/>
          </w:tcPr>
          <w:p w14:paraId="155369FB" w14:textId="1E354A59" w:rsidR="00A75419" w:rsidRDefault="00A75419" w:rsidP="00A75419">
            <w:r>
              <w:t>16</w:t>
            </w:r>
          </w:p>
        </w:tc>
        <w:tc>
          <w:tcPr>
            <w:tcW w:w="2764" w:type="dxa"/>
          </w:tcPr>
          <w:p w14:paraId="3C157955" w14:textId="194FDD3B" w:rsidR="00A75419" w:rsidRDefault="00A75419" w:rsidP="00A75419">
            <w:proofErr w:type="spellStart"/>
            <w:r>
              <w:t>Ziyayeva</w:t>
            </w:r>
            <w:proofErr w:type="spellEnd"/>
            <w:r>
              <w:t xml:space="preserve"> </w:t>
            </w:r>
            <w:proofErr w:type="spellStart"/>
            <w:r>
              <w:t>Sarvinoz</w:t>
            </w:r>
            <w:proofErr w:type="spellEnd"/>
            <w:r>
              <w:t xml:space="preserve"> </w:t>
            </w:r>
          </w:p>
        </w:tc>
        <w:tc>
          <w:tcPr>
            <w:tcW w:w="1834" w:type="dxa"/>
          </w:tcPr>
          <w:p w14:paraId="1EDC7FBB" w14:textId="27E6E452" w:rsidR="00A75419" w:rsidRDefault="00A75419" w:rsidP="00A75419">
            <w:r>
              <w:t xml:space="preserve">91 297 76 26 </w:t>
            </w:r>
          </w:p>
        </w:tc>
        <w:tc>
          <w:tcPr>
            <w:tcW w:w="2736" w:type="dxa"/>
          </w:tcPr>
          <w:p w14:paraId="0C1CF836" w14:textId="5FD1E6FE" w:rsidR="00A75419" w:rsidRDefault="00A75419" w:rsidP="00A75419">
            <w:r>
              <w:t xml:space="preserve">Uy </w:t>
            </w:r>
            <w:proofErr w:type="spellStart"/>
            <w:r>
              <w:t>hamshiraligi</w:t>
            </w:r>
            <w:proofErr w:type="spellEnd"/>
            <w:r>
              <w:t xml:space="preserve"> </w:t>
            </w:r>
          </w:p>
        </w:tc>
        <w:tc>
          <w:tcPr>
            <w:tcW w:w="2368" w:type="dxa"/>
          </w:tcPr>
          <w:p w14:paraId="4E6AE9D6" w14:textId="77777777" w:rsidR="00A75419" w:rsidRDefault="00A75419" w:rsidP="00A75419"/>
        </w:tc>
        <w:tc>
          <w:tcPr>
            <w:tcW w:w="2368" w:type="dxa"/>
          </w:tcPr>
          <w:p w14:paraId="006BEA9B" w14:textId="77777777" w:rsidR="00A75419" w:rsidRDefault="00A75419" w:rsidP="00A75419"/>
        </w:tc>
        <w:tc>
          <w:tcPr>
            <w:tcW w:w="2368" w:type="dxa"/>
          </w:tcPr>
          <w:p w14:paraId="68D274A8" w14:textId="19342493" w:rsidR="00A75419" w:rsidRDefault="00A75419" w:rsidP="00A75419"/>
        </w:tc>
      </w:tr>
      <w:tr w:rsidR="00A75419" w14:paraId="723F8ADD" w14:textId="6CD23B6D" w:rsidTr="00160D8B">
        <w:tc>
          <w:tcPr>
            <w:tcW w:w="545" w:type="dxa"/>
          </w:tcPr>
          <w:p w14:paraId="7F3B0912" w14:textId="1605DAA9" w:rsidR="00A75419" w:rsidRDefault="00A75419" w:rsidP="00A75419">
            <w:r>
              <w:t>17</w:t>
            </w:r>
          </w:p>
        </w:tc>
        <w:tc>
          <w:tcPr>
            <w:tcW w:w="2764" w:type="dxa"/>
          </w:tcPr>
          <w:p w14:paraId="16D7E3D0" w14:textId="129789E0" w:rsidR="00A75419" w:rsidRDefault="00A75419" w:rsidP="00A75419">
            <w:proofErr w:type="spellStart"/>
            <w:r>
              <w:t>Ibodullayev</w:t>
            </w:r>
            <w:proofErr w:type="spellEnd"/>
            <w:r>
              <w:t xml:space="preserve"> Sherali </w:t>
            </w:r>
          </w:p>
        </w:tc>
        <w:tc>
          <w:tcPr>
            <w:tcW w:w="1834" w:type="dxa"/>
          </w:tcPr>
          <w:p w14:paraId="734B682B" w14:textId="5A91038E" w:rsidR="00A75419" w:rsidRDefault="00A75419" w:rsidP="00A75419">
            <w:r>
              <w:t>99 193 23 37</w:t>
            </w:r>
          </w:p>
        </w:tc>
        <w:tc>
          <w:tcPr>
            <w:tcW w:w="2736" w:type="dxa"/>
          </w:tcPr>
          <w:p w14:paraId="2EE83002" w14:textId="08424CBC" w:rsidR="00A75419" w:rsidRDefault="00A75419" w:rsidP="00A75419">
            <w:proofErr w:type="spellStart"/>
            <w:r>
              <w:t>Matematika</w:t>
            </w:r>
            <w:proofErr w:type="spellEnd"/>
            <w:r>
              <w:t xml:space="preserve">   </w:t>
            </w:r>
          </w:p>
        </w:tc>
        <w:tc>
          <w:tcPr>
            <w:tcW w:w="2368" w:type="dxa"/>
          </w:tcPr>
          <w:p w14:paraId="1C869645" w14:textId="77777777" w:rsidR="00A75419" w:rsidRDefault="00A75419" w:rsidP="00A75419"/>
        </w:tc>
        <w:tc>
          <w:tcPr>
            <w:tcW w:w="2368" w:type="dxa"/>
          </w:tcPr>
          <w:p w14:paraId="62DA2414" w14:textId="77777777" w:rsidR="00A75419" w:rsidRDefault="00A75419" w:rsidP="00A75419"/>
        </w:tc>
        <w:tc>
          <w:tcPr>
            <w:tcW w:w="2368" w:type="dxa"/>
          </w:tcPr>
          <w:p w14:paraId="583EC21A" w14:textId="4713EF8F" w:rsidR="00A75419" w:rsidRDefault="00A75419" w:rsidP="00A75419"/>
        </w:tc>
      </w:tr>
      <w:tr w:rsidR="00A75419" w14:paraId="38564341" w14:textId="7AA942DF" w:rsidTr="00160D8B">
        <w:tc>
          <w:tcPr>
            <w:tcW w:w="545" w:type="dxa"/>
          </w:tcPr>
          <w:p w14:paraId="6506BB11" w14:textId="5F38D703" w:rsidR="00A75419" w:rsidRDefault="00A75419" w:rsidP="00A75419">
            <w:r>
              <w:t>18</w:t>
            </w:r>
          </w:p>
        </w:tc>
        <w:tc>
          <w:tcPr>
            <w:tcW w:w="2764" w:type="dxa"/>
          </w:tcPr>
          <w:p w14:paraId="4E435F6E" w14:textId="72867C38" w:rsidR="00A75419" w:rsidRDefault="00A75419" w:rsidP="00A75419">
            <w:proofErr w:type="spellStart"/>
            <w:r>
              <w:t>Tosheva</w:t>
            </w:r>
            <w:proofErr w:type="spellEnd"/>
            <w:r>
              <w:t xml:space="preserve"> </w:t>
            </w:r>
            <w:proofErr w:type="spellStart"/>
            <w:r>
              <w:t>Xurshida</w:t>
            </w:r>
            <w:proofErr w:type="spellEnd"/>
            <w:r>
              <w:t xml:space="preserve"> </w:t>
            </w:r>
          </w:p>
        </w:tc>
        <w:tc>
          <w:tcPr>
            <w:tcW w:w="1834" w:type="dxa"/>
          </w:tcPr>
          <w:p w14:paraId="09B0DA27" w14:textId="2C586BD4" w:rsidR="00A75419" w:rsidRDefault="00A75419" w:rsidP="00A75419">
            <w:r>
              <w:t>99 549 19 18</w:t>
            </w:r>
          </w:p>
        </w:tc>
        <w:tc>
          <w:tcPr>
            <w:tcW w:w="2736" w:type="dxa"/>
          </w:tcPr>
          <w:p w14:paraId="60ADBFD1" w14:textId="572D64AD" w:rsidR="00A75419" w:rsidRDefault="00A75419" w:rsidP="00A75419">
            <w:proofErr w:type="spellStart"/>
            <w:r>
              <w:t>Matematika</w:t>
            </w:r>
            <w:proofErr w:type="spellEnd"/>
            <w:r>
              <w:t xml:space="preserve">  </w:t>
            </w:r>
          </w:p>
        </w:tc>
        <w:tc>
          <w:tcPr>
            <w:tcW w:w="2368" w:type="dxa"/>
          </w:tcPr>
          <w:p w14:paraId="04A490DE" w14:textId="79F35BDE" w:rsidR="00A75419" w:rsidRDefault="00060FE0" w:rsidP="00A75419">
            <w:r>
              <w:t xml:space="preserve">Done </w:t>
            </w:r>
          </w:p>
        </w:tc>
        <w:tc>
          <w:tcPr>
            <w:tcW w:w="2368" w:type="dxa"/>
          </w:tcPr>
          <w:p w14:paraId="5363CE21" w14:textId="77777777" w:rsidR="00A75419" w:rsidRDefault="00A75419" w:rsidP="00A75419"/>
        </w:tc>
        <w:tc>
          <w:tcPr>
            <w:tcW w:w="2368" w:type="dxa"/>
          </w:tcPr>
          <w:p w14:paraId="4A7766A3" w14:textId="65A7047B" w:rsidR="00A75419" w:rsidRDefault="00A75419" w:rsidP="00A75419"/>
        </w:tc>
      </w:tr>
      <w:tr w:rsidR="00A75419" w14:paraId="3CA6641E" w14:textId="61A95E58" w:rsidTr="00160D8B">
        <w:tc>
          <w:tcPr>
            <w:tcW w:w="545" w:type="dxa"/>
          </w:tcPr>
          <w:p w14:paraId="1B100D05" w14:textId="0012A43A" w:rsidR="00A75419" w:rsidRDefault="00A75419" w:rsidP="00A75419">
            <w:r>
              <w:t>19</w:t>
            </w:r>
          </w:p>
        </w:tc>
        <w:tc>
          <w:tcPr>
            <w:tcW w:w="2764" w:type="dxa"/>
          </w:tcPr>
          <w:p w14:paraId="51D03030" w14:textId="037C37B0" w:rsidR="00A75419" w:rsidRDefault="00A75419" w:rsidP="00A75419">
            <w:r>
              <w:t xml:space="preserve">Rahmonov Otabek </w:t>
            </w:r>
          </w:p>
        </w:tc>
        <w:tc>
          <w:tcPr>
            <w:tcW w:w="1834" w:type="dxa"/>
          </w:tcPr>
          <w:p w14:paraId="3AD58432" w14:textId="4F71118F" w:rsidR="00A75419" w:rsidRDefault="00A75419" w:rsidP="00A75419">
            <w:r>
              <w:t>97 933 88 27</w:t>
            </w:r>
          </w:p>
        </w:tc>
        <w:tc>
          <w:tcPr>
            <w:tcW w:w="2736" w:type="dxa"/>
          </w:tcPr>
          <w:p w14:paraId="2C3D3514" w14:textId="3FBB84C0" w:rsidR="00A75419" w:rsidRDefault="00A75419" w:rsidP="00A75419">
            <w:proofErr w:type="spellStart"/>
            <w:r>
              <w:t>Biologiya</w:t>
            </w:r>
            <w:proofErr w:type="spellEnd"/>
            <w:r>
              <w:t xml:space="preserve">   </w:t>
            </w:r>
          </w:p>
        </w:tc>
        <w:tc>
          <w:tcPr>
            <w:tcW w:w="2368" w:type="dxa"/>
          </w:tcPr>
          <w:p w14:paraId="4329FB9C" w14:textId="6F0AB3D8" w:rsidR="00A75419" w:rsidRDefault="00863896" w:rsidP="00A75419">
            <w:r>
              <w:t xml:space="preserve">Done </w:t>
            </w:r>
          </w:p>
        </w:tc>
        <w:tc>
          <w:tcPr>
            <w:tcW w:w="2368" w:type="dxa"/>
          </w:tcPr>
          <w:p w14:paraId="71EFB463" w14:textId="77777777" w:rsidR="00A75419" w:rsidRDefault="00A75419" w:rsidP="00A75419"/>
        </w:tc>
        <w:tc>
          <w:tcPr>
            <w:tcW w:w="2368" w:type="dxa"/>
          </w:tcPr>
          <w:p w14:paraId="39953BB9" w14:textId="36E7B3F6" w:rsidR="00A75419" w:rsidRDefault="00A75419" w:rsidP="00A75419"/>
        </w:tc>
      </w:tr>
      <w:tr w:rsidR="00A75419" w14:paraId="4F0D4424" w14:textId="2D20F54F" w:rsidTr="00160D8B">
        <w:tc>
          <w:tcPr>
            <w:tcW w:w="545" w:type="dxa"/>
          </w:tcPr>
          <w:p w14:paraId="17C992F2" w14:textId="700D1715" w:rsidR="00A75419" w:rsidRDefault="00A75419" w:rsidP="00A75419">
            <w:r>
              <w:t>20</w:t>
            </w:r>
          </w:p>
        </w:tc>
        <w:tc>
          <w:tcPr>
            <w:tcW w:w="2764" w:type="dxa"/>
          </w:tcPr>
          <w:p w14:paraId="2B170A15" w14:textId="17E07F83" w:rsidR="00A75419" w:rsidRDefault="00A75419" w:rsidP="00A75419">
            <w:proofErr w:type="spellStart"/>
            <w:r>
              <w:t>Asliddinov</w:t>
            </w:r>
            <w:proofErr w:type="spellEnd"/>
            <w:r>
              <w:t xml:space="preserve"> Samandar</w:t>
            </w:r>
          </w:p>
        </w:tc>
        <w:tc>
          <w:tcPr>
            <w:tcW w:w="1834" w:type="dxa"/>
          </w:tcPr>
          <w:p w14:paraId="2DEA9C00" w14:textId="1A887C30" w:rsidR="00A75419" w:rsidRDefault="00A75419" w:rsidP="00A75419">
            <w:r>
              <w:t>91 628 33 81</w:t>
            </w:r>
          </w:p>
        </w:tc>
        <w:tc>
          <w:tcPr>
            <w:tcW w:w="2736" w:type="dxa"/>
          </w:tcPr>
          <w:p w14:paraId="1C6F73B5" w14:textId="01110EBD" w:rsidR="00A75419" w:rsidRDefault="00A75419" w:rsidP="00A75419">
            <w:proofErr w:type="spellStart"/>
            <w:r>
              <w:t>Kimyo</w:t>
            </w:r>
            <w:proofErr w:type="spellEnd"/>
            <w:r>
              <w:t xml:space="preserve">   </w:t>
            </w:r>
          </w:p>
        </w:tc>
        <w:tc>
          <w:tcPr>
            <w:tcW w:w="2368" w:type="dxa"/>
          </w:tcPr>
          <w:p w14:paraId="7AB6BA12" w14:textId="08C91D11" w:rsidR="00A75419" w:rsidRDefault="00844396" w:rsidP="00A75419">
            <w:r>
              <w:t xml:space="preserve">Done </w:t>
            </w:r>
          </w:p>
        </w:tc>
        <w:tc>
          <w:tcPr>
            <w:tcW w:w="2368" w:type="dxa"/>
          </w:tcPr>
          <w:p w14:paraId="4F00D5E2" w14:textId="77777777" w:rsidR="00A75419" w:rsidRDefault="00A75419" w:rsidP="00A75419"/>
        </w:tc>
        <w:tc>
          <w:tcPr>
            <w:tcW w:w="2368" w:type="dxa"/>
          </w:tcPr>
          <w:p w14:paraId="646FAE04" w14:textId="13E839DF" w:rsidR="00A75419" w:rsidRDefault="00A75419" w:rsidP="00A75419"/>
        </w:tc>
      </w:tr>
      <w:tr w:rsidR="00A75419" w14:paraId="5B913A3C" w14:textId="2B73B2E2" w:rsidTr="00160D8B">
        <w:tc>
          <w:tcPr>
            <w:tcW w:w="545" w:type="dxa"/>
          </w:tcPr>
          <w:p w14:paraId="44B0FB95" w14:textId="77777777" w:rsidR="00A75419" w:rsidRDefault="00A75419" w:rsidP="00A75419"/>
        </w:tc>
        <w:tc>
          <w:tcPr>
            <w:tcW w:w="2764" w:type="dxa"/>
          </w:tcPr>
          <w:p w14:paraId="54B05F37" w14:textId="5C312B57" w:rsidR="00A75419" w:rsidRDefault="00A75419" w:rsidP="00A75419"/>
        </w:tc>
        <w:tc>
          <w:tcPr>
            <w:tcW w:w="1834" w:type="dxa"/>
          </w:tcPr>
          <w:p w14:paraId="0D41A3E4" w14:textId="656B3084" w:rsidR="00A75419" w:rsidRDefault="00A75419" w:rsidP="00A75419"/>
        </w:tc>
        <w:tc>
          <w:tcPr>
            <w:tcW w:w="2736" w:type="dxa"/>
          </w:tcPr>
          <w:p w14:paraId="2A390C50" w14:textId="31E2D0A6" w:rsidR="00A75419" w:rsidRDefault="00A75419" w:rsidP="00A75419"/>
        </w:tc>
        <w:tc>
          <w:tcPr>
            <w:tcW w:w="2368" w:type="dxa"/>
          </w:tcPr>
          <w:p w14:paraId="699A3286" w14:textId="77777777" w:rsidR="00A75419" w:rsidRDefault="00A75419" w:rsidP="00A75419"/>
        </w:tc>
        <w:tc>
          <w:tcPr>
            <w:tcW w:w="2368" w:type="dxa"/>
          </w:tcPr>
          <w:p w14:paraId="7DAE1F84" w14:textId="77777777" w:rsidR="00A75419" w:rsidRDefault="00A75419" w:rsidP="00A75419"/>
        </w:tc>
        <w:tc>
          <w:tcPr>
            <w:tcW w:w="2368" w:type="dxa"/>
          </w:tcPr>
          <w:p w14:paraId="10A2635E" w14:textId="6E1A2FF1" w:rsidR="00A75419" w:rsidRDefault="00A75419" w:rsidP="00A75419"/>
        </w:tc>
      </w:tr>
    </w:tbl>
    <w:p w14:paraId="1E7A5A6A" w14:textId="77777777" w:rsidR="00FC30B7" w:rsidRDefault="00FC30B7" w:rsidP="00FC30B7"/>
    <w:p w14:paraId="39651AC9" w14:textId="77777777" w:rsidR="00FC30B7" w:rsidRDefault="00FC30B7" w:rsidP="00FC30B7"/>
    <w:sectPr w:rsidR="00FC30B7" w:rsidSect="00160D8B">
      <w:pgSz w:w="15840" w:h="12240" w:orient="landscape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B7"/>
    <w:rsid w:val="000066EB"/>
    <w:rsid w:val="00031B5E"/>
    <w:rsid w:val="000568B9"/>
    <w:rsid w:val="00060FE0"/>
    <w:rsid w:val="00071C2B"/>
    <w:rsid w:val="000C6033"/>
    <w:rsid w:val="000D6520"/>
    <w:rsid w:val="00121643"/>
    <w:rsid w:val="001402D4"/>
    <w:rsid w:val="00140EB3"/>
    <w:rsid w:val="00160D8B"/>
    <w:rsid w:val="001631C4"/>
    <w:rsid w:val="00193449"/>
    <w:rsid w:val="001C50AF"/>
    <w:rsid w:val="0031538A"/>
    <w:rsid w:val="0034405D"/>
    <w:rsid w:val="00397C06"/>
    <w:rsid w:val="00411436"/>
    <w:rsid w:val="00444330"/>
    <w:rsid w:val="00477574"/>
    <w:rsid w:val="00522F3A"/>
    <w:rsid w:val="005F06B3"/>
    <w:rsid w:val="00610FBB"/>
    <w:rsid w:val="00691C4E"/>
    <w:rsid w:val="00721B1B"/>
    <w:rsid w:val="0075025B"/>
    <w:rsid w:val="007B0541"/>
    <w:rsid w:val="007C295C"/>
    <w:rsid w:val="007F20E4"/>
    <w:rsid w:val="00844396"/>
    <w:rsid w:val="0085533E"/>
    <w:rsid w:val="00863896"/>
    <w:rsid w:val="008A0C26"/>
    <w:rsid w:val="00920B6D"/>
    <w:rsid w:val="009C7DFE"/>
    <w:rsid w:val="009D4F3B"/>
    <w:rsid w:val="009D5927"/>
    <w:rsid w:val="00A40530"/>
    <w:rsid w:val="00A75419"/>
    <w:rsid w:val="00A81D15"/>
    <w:rsid w:val="00B0343B"/>
    <w:rsid w:val="00B23A6E"/>
    <w:rsid w:val="00C41AC9"/>
    <w:rsid w:val="00CA28DD"/>
    <w:rsid w:val="00CD349F"/>
    <w:rsid w:val="00D51711"/>
    <w:rsid w:val="00E332D6"/>
    <w:rsid w:val="00E872B3"/>
    <w:rsid w:val="00F00D26"/>
    <w:rsid w:val="00FC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BEE4"/>
  <w15:chartTrackingRefBased/>
  <w15:docId w15:val="{18BF45B0-86E8-4F06-829E-5E56174B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B7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30B7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C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Shodiyev</dc:creator>
  <cp:keywords/>
  <dc:description/>
  <cp:lastModifiedBy>Abdulaziz Shodiyev</cp:lastModifiedBy>
  <cp:revision>135</cp:revision>
  <dcterms:created xsi:type="dcterms:W3CDTF">2025-03-02T12:54:00Z</dcterms:created>
  <dcterms:modified xsi:type="dcterms:W3CDTF">2025-03-06T06:29:00Z</dcterms:modified>
</cp:coreProperties>
</file>