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4BC4" w14:textId="14E4F27A" w:rsidR="00184F09" w:rsidRPr="00866EAD" w:rsidRDefault="00184F09" w:rsidP="00AB5365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1</w:t>
      </w:r>
      <w:r w:rsidR="00936CC4"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(4. Sınıf/Bilgilendirici)</w:t>
      </w:r>
    </w:p>
    <w:p w14:paraId="22876D4D" w14:textId="7F2043C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78B8B5AD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078D566" w14:textId="72533EA2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61FB09B2" w14:textId="0931BC63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bilgilendirici metin türünde bir ders kitabı metni yaz.</w:t>
      </w:r>
    </w:p>
    <w:p w14:paraId="71023ABA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6AFE114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545AC04A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388FB2D2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7BCBF741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5AD97811" w14:textId="5A480FB4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4. </w:t>
      </w:r>
      <w:r w:rsidR="00825C5E" w:rsidRPr="00866EAD">
        <w:rPr>
          <w:rFonts w:ascii="Times New Roman" w:hAnsi="Times New Roman" w:cs="Times New Roman"/>
          <w:sz w:val="20"/>
          <w:szCs w:val="20"/>
        </w:rPr>
        <w:t>Metin anlaşılır olmalıdır.</w:t>
      </w:r>
    </w:p>
    <w:p w14:paraId="63DFFCF7" w14:textId="09DA6C54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</w:t>
      </w:r>
      <w:r w:rsidR="00AB5365" w:rsidRPr="00866EAD">
        <w:rPr>
          <w:rFonts w:ascii="Times New Roman" w:hAnsi="Times New Roman" w:cs="Times New Roman"/>
          <w:sz w:val="20"/>
          <w:szCs w:val="20"/>
        </w:rPr>
        <w:t>. Metin konu bütünlüğünü korumalı ve konu dışına çıkmamalıdır.</w:t>
      </w:r>
    </w:p>
    <w:p w14:paraId="22F872F0" w14:textId="43FACF66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</w:t>
      </w:r>
      <w:r w:rsidR="00AB5365" w:rsidRPr="00866EAD">
        <w:rPr>
          <w:rFonts w:ascii="Times New Roman" w:hAnsi="Times New Roman" w:cs="Times New Roman"/>
          <w:sz w:val="20"/>
          <w:szCs w:val="20"/>
        </w:rPr>
        <w:t>. Metin tek parça hâlinde verilmelidir.</w:t>
      </w:r>
    </w:p>
    <w:p w14:paraId="305E278C" w14:textId="1B055CF4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</w:t>
      </w:r>
      <w:r w:rsidR="00AB5365" w:rsidRPr="00866EAD">
        <w:rPr>
          <w:rFonts w:ascii="Times New Roman" w:hAnsi="Times New Roman" w:cs="Times New Roman"/>
          <w:sz w:val="20"/>
          <w:szCs w:val="20"/>
        </w:rPr>
        <w:t>. Metnin başında yalnızca bir başlık bulunmalıdır.</w:t>
      </w:r>
    </w:p>
    <w:p w14:paraId="271FEED7" w14:textId="20F309BD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</w:t>
      </w:r>
      <w:r w:rsidR="00AB5365" w:rsidRPr="00866EAD">
        <w:rPr>
          <w:rFonts w:ascii="Times New Roman" w:hAnsi="Times New Roman" w:cs="Times New Roman"/>
          <w:sz w:val="20"/>
          <w:szCs w:val="20"/>
        </w:rPr>
        <w:t>. Başlık kısa, açık ve metnin içeriğiyle uyumlu olmalıdır.</w:t>
      </w:r>
    </w:p>
    <w:p w14:paraId="0F1A84CD" w14:textId="74954559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</w:t>
      </w:r>
      <w:r w:rsidR="00AB5365" w:rsidRPr="00866EAD">
        <w:rPr>
          <w:rFonts w:ascii="Times New Roman" w:hAnsi="Times New Roman" w:cs="Times New Roman"/>
          <w:sz w:val="20"/>
          <w:szCs w:val="20"/>
        </w:rPr>
        <w:t>. Metin dışında hiçbir açıklama, not, yönerge veya ek bilgi yazılmamalıdır.</w:t>
      </w:r>
    </w:p>
    <w:p w14:paraId="07656605" w14:textId="157AFA6F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</w:t>
      </w:r>
      <w:r w:rsidR="008F1B6B" w:rsidRPr="00866EAD">
        <w:rPr>
          <w:rFonts w:ascii="Times New Roman" w:hAnsi="Times New Roman" w:cs="Times New Roman"/>
          <w:sz w:val="20"/>
          <w:szCs w:val="20"/>
        </w:rPr>
        <w:t>0</w:t>
      </w:r>
      <w:r w:rsidRPr="00866EAD">
        <w:rPr>
          <w:rFonts w:ascii="Times New Roman" w:hAnsi="Times New Roman" w:cs="Times New Roman"/>
          <w:sz w:val="20"/>
          <w:szCs w:val="20"/>
        </w:rPr>
        <w:t>. Sadece istenen metni üret; açıklama yapma, alternatif sunma veya değerlendirme ekleme.</w:t>
      </w:r>
    </w:p>
    <w:p w14:paraId="75E36F04" w14:textId="77777777" w:rsidR="008F1B6B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B316863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26E4BFBD" w14:textId="25CCBDEB" w:rsidR="00AB5365" w:rsidRDefault="00AB5365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“Bilgi verme amacı taşımalıdır”</w:t>
      </w:r>
    </w:p>
    <w:p w14:paraId="55B0FDE1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09C7A85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11CF30B4" w14:textId="459B09E9" w:rsidR="00AB5365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79A7D004" w14:textId="77777777" w:rsidR="008F1B6B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C6C32D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5DE665F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5701B35E" w14:textId="77777777" w:rsidR="008F1B6B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48C27CE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1FDFEF71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6CF18137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07F6F98B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28D005F7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4F819E9C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AAEA442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58E04CCB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İlk satırda yalnızca başlık yer almalıdır.</w:t>
      </w:r>
    </w:p>
    <w:p w14:paraId="2FEEF944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Devamında tek parça metin verilmelidir.</w:t>
      </w:r>
    </w:p>
    <w:p w14:paraId="7DDD604B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30C41F19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EE9D3AD" w14:textId="77777777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1B6A8CA2" w14:textId="24737E7D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Sınıf düzeyi: </w:t>
      </w:r>
      <w:r w:rsidR="00936CC4" w:rsidRPr="00866EAD">
        <w:rPr>
          <w:rFonts w:ascii="Times New Roman" w:hAnsi="Times New Roman" w:cs="Times New Roman"/>
          <w:sz w:val="20"/>
          <w:szCs w:val="20"/>
        </w:rPr>
        <w:t>4. sınıf</w:t>
      </w:r>
    </w:p>
    <w:p w14:paraId="61A1F532" w14:textId="565B8E35" w:rsidR="00AB5365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Tema: </w:t>
      </w:r>
      <w:r w:rsidR="00936CC4" w:rsidRPr="00866EAD">
        <w:rPr>
          <w:rFonts w:ascii="Times New Roman" w:hAnsi="Times New Roman" w:cs="Times New Roman"/>
          <w:sz w:val="20"/>
          <w:szCs w:val="20"/>
        </w:rPr>
        <w:t>İletişim ve Sosyal İlişkiler</w:t>
      </w:r>
    </w:p>
    <w:p w14:paraId="6EACC920" w14:textId="16105FDC" w:rsidR="00184F09" w:rsidRPr="00866EAD" w:rsidRDefault="00AB5365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Metin türü: </w:t>
      </w:r>
      <w:r w:rsidR="00936CC4" w:rsidRPr="00866EAD">
        <w:rPr>
          <w:rFonts w:ascii="Times New Roman" w:hAnsi="Times New Roman" w:cs="Times New Roman"/>
          <w:sz w:val="20"/>
          <w:szCs w:val="20"/>
        </w:rPr>
        <w:t>Bilgilendirici</w:t>
      </w:r>
    </w:p>
    <w:p w14:paraId="43C5B715" w14:textId="77777777" w:rsidR="008F1B6B" w:rsidRPr="00866EAD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A842BD2" w14:textId="77777777" w:rsidR="00184F09" w:rsidRDefault="00184F09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9E2D04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7095B55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73EA779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D74C060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6DA8B1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149871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43A167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84EE1B2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A093F6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CBC545E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4FF14A2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1EAC8F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FD94DA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3B99DD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E2C7FE5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2E44D0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279D2A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BD4E4A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7F6FC3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863D36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BBFB06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0553EF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30A0CC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CAA196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7B96B7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3CD4169" w14:textId="77777777" w:rsidR="00A61BBC" w:rsidRPr="00866EAD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81911E6" w14:textId="326BC067" w:rsidR="00184F09" w:rsidRPr="00866EAD" w:rsidRDefault="00184F09" w:rsidP="00AB5365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</w:t>
      </w:r>
      <w:r w:rsidR="00936CC4"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(4. Sınıf/Öyküleyici)</w:t>
      </w:r>
    </w:p>
    <w:p w14:paraId="737E484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4EA6E77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40A91D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54894470" w14:textId="6F4F5FFE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öyküleyici metin türünde bir ders kitabı metni yaz.</w:t>
      </w:r>
    </w:p>
    <w:p w14:paraId="31134F0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CCBD7A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431CCAC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429D0FF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1E7A230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2D37B80D" w14:textId="77777777" w:rsidR="00825C5E" w:rsidRPr="00866EAD" w:rsidRDefault="00825C5E" w:rsidP="00825C5E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 anlaşılır olmalıdır.</w:t>
      </w:r>
    </w:p>
    <w:p w14:paraId="210C1BF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5. Metin konu bütünlüğünü korumalı ve konu dışına çıkmamalıdır.</w:t>
      </w:r>
    </w:p>
    <w:p w14:paraId="689A632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Metin tek parça hâlinde verilmelidir.</w:t>
      </w:r>
    </w:p>
    <w:p w14:paraId="05DB538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7. Metnin başında yalnızca bir başlık bulunmalıdır.</w:t>
      </w:r>
    </w:p>
    <w:p w14:paraId="4A20DD0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Başlık kısa, açık ve metnin içeriğiyle uyumlu olmalıdır.</w:t>
      </w:r>
    </w:p>
    <w:p w14:paraId="69CD289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9. Metin dışında hiçbir açıklama, not, yönerge veya ek bilgi yazılmamalıdır.</w:t>
      </w:r>
    </w:p>
    <w:p w14:paraId="7E9B262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10. Sadece istenen metni üret; açıklama yapma, alternatif sunma veya değerlendirme ekleme.</w:t>
      </w:r>
    </w:p>
    <w:p w14:paraId="2112DB2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F24F19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6C71B7F2" w14:textId="09A7202A" w:rsidR="008F1B6B" w:rsidRDefault="008F1B6B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  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“Bir olay etrafında gelişmelidir”</w:t>
      </w:r>
    </w:p>
    <w:p w14:paraId="1B0AEB67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1AAABA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6B87554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41DF15B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6515C8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1A56BC3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0C7EA34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149CD5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3756EBC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1C9F15A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1E0F10B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430052C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7E73AAF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67406A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1C2F0A0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İlk satırda yalnızca başlık yer almalıdır.</w:t>
      </w:r>
    </w:p>
    <w:p w14:paraId="53A1A46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Devamında tek parça metin verilmelidir.</w:t>
      </w:r>
    </w:p>
    <w:p w14:paraId="7B2E1EF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3368135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ABA263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1258649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Sınıf düzeyi: 4. sınıf</w:t>
      </w:r>
    </w:p>
    <w:p w14:paraId="6416FA0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Tema: İletişim ve Sosyal İlişkiler</w:t>
      </w:r>
    </w:p>
    <w:p w14:paraId="6083835C" w14:textId="2C7F2023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 türü: Öyküleyici</w:t>
      </w:r>
    </w:p>
    <w:p w14:paraId="5BA94858" w14:textId="77777777" w:rsidR="008F1B6B" w:rsidRPr="00866EAD" w:rsidRDefault="008F1B6B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9B80EB1" w14:textId="77777777" w:rsidR="008F1B6B" w:rsidRDefault="008F1B6B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AEE102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1D8245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C825A5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40F69FA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E024E0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DBDD59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C2E5AE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F03892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8005E1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E530B7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AB1C24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8021CA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3626218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89267C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5996BF55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498082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9F1D75E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33B49D0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6B6F533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A308B3A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D442375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F05BF9E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2E73E7C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44FDFAB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FB07D4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A34E16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0DB7558" w14:textId="77777777" w:rsidR="00A61BBC" w:rsidRPr="00866EAD" w:rsidRDefault="00A61BBC" w:rsidP="00AB5365">
      <w:pPr>
        <w:spacing w:before="120" w:after="1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1693839" w14:textId="52D3E937" w:rsidR="008F1B6B" w:rsidRPr="00866EAD" w:rsidRDefault="008F1B6B" w:rsidP="008F1B6B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 (6. Sınıf/Bilgilendirici)</w:t>
      </w:r>
    </w:p>
    <w:p w14:paraId="6C9EE54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26CFD24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DC1D74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606C0266" w14:textId="670DF142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bilgilendirici metin türünde bir ders kitabı metni yaz.</w:t>
      </w:r>
    </w:p>
    <w:p w14:paraId="2AA4F3D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52AA74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2060A03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35EF521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392E379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0C84A3F2" w14:textId="77777777" w:rsidR="00825C5E" w:rsidRPr="00866EAD" w:rsidRDefault="00825C5E" w:rsidP="00825C5E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 anlaşılır olmalıdır.</w:t>
      </w:r>
    </w:p>
    <w:p w14:paraId="272D59E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5. Metin konu bütünlüğünü korumalı ve konu dışına çıkmamalıdır.</w:t>
      </w:r>
    </w:p>
    <w:p w14:paraId="11DDA9A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Metin tek parça hâlinde verilmelidir.</w:t>
      </w:r>
    </w:p>
    <w:p w14:paraId="7FC2969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7. Metnin başında yalnızca bir başlık bulunmalıdır.</w:t>
      </w:r>
    </w:p>
    <w:p w14:paraId="671791F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Başlık kısa, açık ve metnin içeriğiyle uyumlu olmalıdır.</w:t>
      </w:r>
    </w:p>
    <w:p w14:paraId="0E47A7A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9. Metin dışında hiçbir açıklama, not, yönerge veya ek bilgi yazılmamalıdır.</w:t>
      </w:r>
    </w:p>
    <w:p w14:paraId="6DF7228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10. Sadece istenen metni üret; açıklama yapma, alternatif sunma veya değerlendirme ekleme.</w:t>
      </w:r>
    </w:p>
    <w:p w14:paraId="3CF4A11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FD48F3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55E8A6B5" w14:textId="0FF76BE8" w:rsidR="008F1B6B" w:rsidRDefault="008F1B6B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“Bilgi verme amacı taşımalıdır”</w:t>
      </w:r>
    </w:p>
    <w:p w14:paraId="00926DB4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950569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7A164A0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4422B55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2940A3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04580B7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40BC8BE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C500C2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45F0012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2368F0B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0BE845A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68C4B39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5D2B84B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98F7C4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409EBBA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İlk satırda yalnızca başlık yer almalıdır.</w:t>
      </w:r>
    </w:p>
    <w:p w14:paraId="2491E10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Devamında tek parça metin verilmelidir.</w:t>
      </w:r>
    </w:p>
    <w:p w14:paraId="0B7321A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5ADE3E5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B0B289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1620E22E" w14:textId="58616E51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Sınıf düzeyi: 6. sınıf</w:t>
      </w:r>
    </w:p>
    <w:p w14:paraId="0691B07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Tema: İletişim ve Sosyal İlişkiler</w:t>
      </w:r>
    </w:p>
    <w:p w14:paraId="1E2B901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 türü: Bilgilendirici</w:t>
      </w:r>
    </w:p>
    <w:p w14:paraId="0843611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BF001E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184BE6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6052F75" w14:textId="77777777" w:rsidR="008F1B6B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9A4C70A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4CAB134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5D2E723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E81661D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47F4B1B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A6F5C47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B32220D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BCE64AA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E1F1241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426B164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198A423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0119FCF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0AFB005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EC85095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9C27585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B861501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D36EBDF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86722BE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2A7B78A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24AAF96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3C23621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84FEB73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7FBA83E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4C06A94" w14:textId="77777777" w:rsidR="00A61BBC" w:rsidRPr="00866EAD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12E5E2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FFA7929" w14:textId="1C0365B6" w:rsidR="008F1B6B" w:rsidRPr="00866EAD" w:rsidRDefault="008F1B6B" w:rsidP="008F1B6B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4 (6. Sınıf/Öyküleyici)</w:t>
      </w:r>
    </w:p>
    <w:p w14:paraId="47071C0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76CBBF7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17D208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3855D540" w14:textId="45AEBA4D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öyküleyici metin türünde bir ders kitabı metni yaz.</w:t>
      </w:r>
    </w:p>
    <w:p w14:paraId="4FE2DBE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D1B288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25EF77D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6ED4A1E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6E5338D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5792385B" w14:textId="77777777" w:rsidR="00825C5E" w:rsidRPr="00866EAD" w:rsidRDefault="00825C5E" w:rsidP="00825C5E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 anlaşılır olmalıdır.</w:t>
      </w:r>
    </w:p>
    <w:p w14:paraId="7E5E6D5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5. Metin konu bütünlüğünü korumalı ve konu dışına çıkmamalıdır.</w:t>
      </w:r>
    </w:p>
    <w:p w14:paraId="0796209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Metin tek parça hâlinde verilmelidir.</w:t>
      </w:r>
    </w:p>
    <w:p w14:paraId="256DF7E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7. Metnin başında yalnızca bir başlık bulunmalıdır.</w:t>
      </w:r>
    </w:p>
    <w:p w14:paraId="06CB729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Başlık kısa, açık ve metnin içeriğiyle uyumlu olmalıdır.</w:t>
      </w:r>
    </w:p>
    <w:p w14:paraId="45F6F9D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9. Metin dışında hiçbir açıklama, not, yönerge veya ek bilgi yazılmamalıdır.</w:t>
      </w:r>
    </w:p>
    <w:p w14:paraId="2EDCA7A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10. Sadece istenen metni üret; açıklama yapma, alternatif sunma veya değerlendirme ekleme.</w:t>
      </w:r>
    </w:p>
    <w:p w14:paraId="6218314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527E79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66876DD8" w14:textId="755E2B44" w:rsidR="008F1B6B" w:rsidRDefault="008F1B6B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  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“Bir olay etrafında gelişmelidir”</w:t>
      </w:r>
    </w:p>
    <w:p w14:paraId="0D6E1FD5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48DDF8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01C5BCC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19E8CE2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33890A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7C12E84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7C66DFA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19F42D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25D31F7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2F6B2CB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3DA028F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444FC76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43A154B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F3BE75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5825EB6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İlk satırda yalnızca başlık yer almalıdır.</w:t>
      </w:r>
    </w:p>
    <w:p w14:paraId="41C504F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Devamında tek parça metin verilmelidir.</w:t>
      </w:r>
    </w:p>
    <w:p w14:paraId="3E5B7DA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56F10D7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89D9FB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5204E607" w14:textId="0CC343AB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Sınıf düzeyi: 6. sınıf</w:t>
      </w:r>
    </w:p>
    <w:p w14:paraId="20F97D6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Tema: İletişim ve Sosyal İlişkiler</w:t>
      </w:r>
    </w:p>
    <w:p w14:paraId="1E4B95C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 türü: Öyküleyici</w:t>
      </w:r>
    </w:p>
    <w:p w14:paraId="3A0B82C2" w14:textId="77777777" w:rsidR="008F1B6B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53D7F0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A2B7B7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D6F22CE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24ED392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DCD9E0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2ED4A2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9C7CB3A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48A8BDD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DE0A271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AB5987F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24CE540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7EC4150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D03EB24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458576B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8FA5E98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20F339A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0666FE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E46232E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71D2E68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FE075CA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5CEC0B9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CF2DBBC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DAFB53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4D5ED78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B06A5A7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6C8A4E6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D5A5A20" w14:textId="77777777" w:rsidR="00A61BBC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A1F8BA9" w14:textId="77777777" w:rsidR="00A61BBC" w:rsidRPr="00866EAD" w:rsidRDefault="00A61BBC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10AAF73" w14:textId="0A064C80" w:rsidR="008F1B6B" w:rsidRPr="00866EAD" w:rsidRDefault="008F1B6B" w:rsidP="008F1B6B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5 (8. Sınıf/Bilgilendirici)</w:t>
      </w:r>
    </w:p>
    <w:p w14:paraId="21F9BBB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04A3861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05C110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3706DA64" w14:textId="6AFE28B2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bilgilendirici metin türünde bir ders kitabı metni yaz.</w:t>
      </w:r>
    </w:p>
    <w:p w14:paraId="1CF510C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091BC6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71F6470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101103C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77CA11D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1F88D2CD" w14:textId="77777777" w:rsidR="00825C5E" w:rsidRPr="00866EAD" w:rsidRDefault="00825C5E" w:rsidP="00825C5E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 anlaşılır olmalıdır.</w:t>
      </w:r>
    </w:p>
    <w:p w14:paraId="27AF334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5. Metin konu bütünlüğünü korumalı ve konu dışına çıkmamalıdır.</w:t>
      </w:r>
    </w:p>
    <w:p w14:paraId="074E5B8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Metin tek parça hâlinde verilmelidir.</w:t>
      </w:r>
    </w:p>
    <w:p w14:paraId="6419D06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7. Metnin başında yalnızca bir başlık bulunmalıdır.</w:t>
      </w:r>
    </w:p>
    <w:p w14:paraId="4D5D36D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Başlık kısa, açık ve metnin içeriğiyle uyumlu olmalıdır.</w:t>
      </w:r>
    </w:p>
    <w:p w14:paraId="0C0DC92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9. Metin dışında hiçbir açıklama, not, yönerge veya ek bilgi yazılmamalıdır.</w:t>
      </w:r>
    </w:p>
    <w:p w14:paraId="07E97D2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10. Sadece istenen metni üret; açıklama yapma, alternatif sunma veya değerlendirme ekleme.</w:t>
      </w:r>
    </w:p>
    <w:p w14:paraId="2372572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485FF7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057687E6" w14:textId="3E03F5EB" w:rsidR="008F1B6B" w:rsidRDefault="008F1B6B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“Bilgi verme amacı taşımalıdır”</w:t>
      </w:r>
    </w:p>
    <w:p w14:paraId="5B5F01B3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F4824F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7DBE401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06AC921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56D1B9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65C8B2F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5F86ADA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CBFFC0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7C33E8F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6E7D187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50201A5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7A9F73B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522713D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030E95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2F75487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İlk satırda yalnızca başlık yer almalıdır.</w:t>
      </w:r>
    </w:p>
    <w:p w14:paraId="416AA3A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Devamında tek parça metin verilmelidir.</w:t>
      </w:r>
    </w:p>
    <w:p w14:paraId="3313FE2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2109ED8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4E9C88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67BDD7C0" w14:textId="57634F58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Sınıf düzeyi: 8. sınıf</w:t>
      </w:r>
    </w:p>
    <w:p w14:paraId="790AC740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Tema: İletişim ve Sosyal İlişkiler</w:t>
      </w:r>
    </w:p>
    <w:p w14:paraId="2D8ACEA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 türü: Bilgilendirici</w:t>
      </w:r>
    </w:p>
    <w:p w14:paraId="4127700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41A8CC8" w14:textId="77777777" w:rsidR="008F1B6B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452E7FA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770EE3F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B818707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ECD2642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BB85AFC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3006605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1348EB1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01027E4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7A5CC4B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445962D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3A381D0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68617C9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FEBA6F7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9EB8BD2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01DD0BB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47B36709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04865A7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846D68E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964B40B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9718F3C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35B6E22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1E2F630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BF00737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C065BD4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3482230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4F36BBB" w14:textId="77777777" w:rsidR="00A61BBC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06809E08" w14:textId="77777777" w:rsidR="00A61BBC" w:rsidRPr="00866EAD" w:rsidRDefault="00A61BBC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997AEDF" w14:textId="6E4A583A" w:rsidR="008F1B6B" w:rsidRPr="00866EAD" w:rsidRDefault="008F1B6B" w:rsidP="008F1B6B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Promt</w:t>
      </w:r>
      <w:proofErr w:type="spellEnd"/>
      <w:r w:rsidRPr="00866EA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6 (8. Sınıf/Öyküleyici)</w:t>
      </w:r>
    </w:p>
    <w:p w14:paraId="6B1C6F29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Aşağıdaki ölçütlere tam olarak uyarak Türkçe ders kitabında kullanılabilecek bir metin üret.</w:t>
      </w:r>
    </w:p>
    <w:p w14:paraId="3CE1630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DA16D3F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AMAÇ:</w:t>
      </w:r>
    </w:p>
    <w:p w14:paraId="24E8D1F8" w14:textId="4AA77601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sınıf düzeyindeki öğrenciler için,</w:t>
      </w:r>
      <w:r w:rsidRPr="00866EAD">
        <w:t xml:space="preserve"> </w:t>
      </w:r>
      <w:r w:rsidRPr="00866EAD">
        <w:rPr>
          <w:rFonts w:ascii="Times New Roman" w:hAnsi="Times New Roman" w:cs="Times New Roman"/>
          <w:sz w:val="20"/>
          <w:szCs w:val="20"/>
        </w:rPr>
        <w:t>İletişim ve Sosyal İlişkiler teması kapsamında, öyküleyici metin türünde bir ders kitabı metni yaz.</w:t>
      </w:r>
    </w:p>
    <w:p w14:paraId="12CBE6E5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3365A3D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GENEL KOŞULLAR:</w:t>
      </w:r>
    </w:p>
    <w:p w14:paraId="5D4ABE2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 yalnızca Türkçe olarak yazılmalıdır.</w:t>
      </w:r>
    </w:p>
    <w:p w14:paraId="176EAD1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belirtilen sınıf düzeyindeki öğrencilerin yaş, dil ve bilişsel gelişim özelliklerine uygun olmalıdır.</w:t>
      </w:r>
    </w:p>
    <w:p w14:paraId="0BF36F6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Metin, ders kitabında yer alabilecek nitelikte, eğitsel ve öğretici bir yapıda olmalıdır.</w:t>
      </w:r>
    </w:p>
    <w:p w14:paraId="4D9C9ECB" w14:textId="77777777" w:rsidR="00825C5E" w:rsidRPr="00866EAD" w:rsidRDefault="00825C5E" w:rsidP="00825C5E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 anlaşılır olmalıdır.</w:t>
      </w:r>
    </w:p>
    <w:p w14:paraId="68CE2AE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5. Metin konu bütünlüğünü korumalı ve konu dışına çıkmamalıdır.</w:t>
      </w:r>
    </w:p>
    <w:p w14:paraId="48502E51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6. Metin tek parça hâlinde verilmelidir.</w:t>
      </w:r>
    </w:p>
    <w:p w14:paraId="470DA9D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7. Metnin başında yalnızca bir başlık bulunmalıdır.</w:t>
      </w:r>
    </w:p>
    <w:p w14:paraId="7238D9A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8. Başlık kısa, açık ve metnin içeriğiyle uyumlu olmalıdır.</w:t>
      </w:r>
    </w:p>
    <w:p w14:paraId="0A03630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9. Metin dışında hiçbir açıklama, not, yönerge veya ek bilgi yazılmamalıdır.</w:t>
      </w:r>
    </w:p>
    <w:p w14:paraId="3EFB627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10. Sadece istenen metni üret; açıklama yapma, alternatif sunma veya değerlendirme ekleme.</w:t>
      </w:r>
    </w:p>
    <w:p w14:paraId="4CFCE49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CDA56A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TÜR ÖZELLİKLERİ:</w:t>
      </w:r>
    </w:p>
    <w:p w14:paraId="7CDBBCC2" w14:textId="2BF58482" w:rsidR="008F1B6B" w:rsidRDefault="008F1B6B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 xml:space="preserve">  - </w:t>
      </w:r>
      <w:r w:rsidR="009B51FA" w:rsidRPr="009B51FA">
        <w:rPr>
          <w:rFonts w:ascii="Times New Roman" w:hAnsi="Times New Roman" w:cs="Times New Roman"/>
          <w:sz w:val="20"/>
          <w:szCs w:val="20"/>
        </w:rPr>
        <w:t>“Bir olay etrafında gelişmelidir”</w:t>
      </w:r>
    </w:p>
    <w:p w14:paraId="6573D0D0" w14:textId="77777777" w:rsidR="009B51FA" w:rsidRPr="00866EAD" w:rsidRDefault="009B51FA" w:rsidP="009B51FA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14E55487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SINIF DÜZEYİNE UYGUNLUK:</w:t>
      </w:r>
    </w:p>
    <w:p w14:paraId="3CE88C72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Metin, hedef sınıf düzeyindeki öğrencilerin genel dil ve bilişsel özelliklerine uygun olmalıdır.</w:t>
      </w:r>
    </w:p>
    <w:p w14:paraId="4060BD3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5A48C67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UZUNLUK:</w:t>
      </w:r>
    </w:p>
    <w:p w14:paraId="34F2C65B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Metnin uzunluğu, hedef sınıf düzeyine uygun olacak şekilde doğal biçimde belirlenmeli; belirli bir sözcük sınırına zorlanmamalıdır.</w:t>
      </w:r>
    </w:p>
    <w:p w14:paraId="60B065F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A4413C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İÇERİK SINIRLARI:</w:t>
      </w:r>
    </w:p>
    <w:p w14:paraId="50B6FCAD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1. Metin, verilen tema ile açık ve doğrudan ilişkili olmalıdır.</w:t>
      </w:r>
    </w:p>
    <w:p w14:paraId="170854B6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2. Metin, yaş düzeyine uygun olmalı; korkutucu, ayrımcı veya sakıncalı içerik içermemelidir.</w:t>
      </w:r>
    </w:p>
    <w:p w14:paraId="35A6981E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3. Metinde yanlış veya yanıltıcı bilgi bulunmamalıdır.</w:t>
      </w:r>
    </w:p>
    <w:p w14:paraId="5326941C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4. Metin, ders kitabı bağlamına uygun bütünlüklü bir yapı taşımalıdır.</w:t>
      </w:r>
    </w:p>
    <w:p w14:paraId="0A0CCE8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285B575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ÇIKTI BİÇİMİ:</w:t>
      </w:r>
    </w:p>
    <w:p w14:paraId="5332D06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İlk satırda yalnızca başlık yer almalıdır.</w:t>
      </w:r>
    </w:p>
    <w:p w14:paraId="5F725F9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lastRenderedPageBreak/>
        <w:t>- Devamında tek parça metin verilmelidir.</w:t>
      </w:r>
    </w:p>
    <w:p w14:paraId="41CA82C4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- Başlık ve metin dışında hiçbir şey yazılmamalıdır.</w:t>
      </w:r>
    </w:p>
    <w:p w14:paraId="110781A8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6805C573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Şimdi şu özelliklerde metni üret:</w:t>
      </w:r>
    </w:p>
    <w:p w14:paraId="4074A831" w14:textId="28A348D4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Sınıf düzeyi: 8. sınıf</w:t>
      </w:r>
    </w:p>
    <w:p w14:paraId="56652A5A" w14:textId="77777777" w:rsidR="008F1B6B" w:rsidRPr="00866EAD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Tema: İletişim ve Sosyal İlişkiler</w:t>
      </w:r>
    </w:p>
    <w:p w14:paraId="0216B4A3" w14:textId="77777777" w:rsidR="008F1B6B" w:rsidRPr="00AB5365" w:rsidRDefault="008F1B6B" w:rsidP="008F1B6B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866EAD">
        <w:rPr>
          <w:rFonts w:ascii="Times New Roman" w:hAnsi="Times New Roman" w:cs="Times New Roman"/>
          <w:sz w:val="20"/>
          <w:szCs w:val="20"/>
        </w:rPr>
        <w:t>Metin türü: Öyküleyici</w:t>
      </w:r>
    </w:p>
    <w:p w14:paraId="1F13AE19" w14:textId="77777777" w:rsidR="008F1B6B" w:rsidRPr="00AB5365" w:rsidRDefault="008F1B6B" w:rsidP="00AB5365">
      <w:pPr>
        <w:spacing w:before="120" w:after="120"/>
        <w:rPr>
          <w:rFonts w:ascii="Times New Roman" w:hAnsi="Times New Roman" w:cs="Times New Roman"/>
          <w:sz w:val="20"/>
          <w:szCs w:val="20"/>
        </w:rPr>
      </w:pPr>
    </w:p>
    <w:sectPr w:rsidR="008F1B6B" w:rsidRPr="00AB53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25"/>
    <w:rsid w:val="000A4476"/>
    <w:rsid w:val="000D1BFB"/>
    <w:rsid w:val="00184F09"/>
    <w:rsid w:val="0049041A"/>
    <w:rsid w:val="006018B8"/>
    <w:rsid w:val="00625B30"/>
    <w:rsid w:val="007068AA"/>
    <w:rsid w:val="007F64D6"/>
    <w:rsid w:val="00814CE7"/>
    <w:rsid w:val="00825C5E"/>
    <w:rsid w:val="00866EAD"/>
    <w:rsid w:val="008F1B6B"/>
    <w:rsid w:val="00936CC4"/>
    <w:rsid w:val="00961293"/>
    <w:rsid w:val="009B51FA"/>
    <w:rsid w:val="00A61BBC"/>
    <w:rsid w:val="00AB5365"/>
    <w:rsid w:val="00AB723E"/>
    <w:rsid w:val="00EB1D25"/>
    <w:rsid w:val="00F7259E"/>
    <w:rsid w:val="00FE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1895E"/>
  <w15:chartTrackingRefBased/>
  <w15:docId w15:val="{A1C6E8FE-72FD-4B19-BD2B-767573CF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1D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1D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1D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1D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1D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1D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1D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1D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1D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1D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12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Muhittin Rahman KALYONCU</dc:creator>
  <cp:keywords/>
  <dc:description/>
  <cp:lastModifiedBy>Muhittin Rahman KALYONCU</cp:lastModifiedBy>
  <cp:revision>12</cp:revision>
  <dcterms:created xsi:type="dcterms:W3CDTF">2026-03-31T04:30:00Z</dcterms:created>
  <dcterms:modified xsi:type="dcterms:W3CDTF">2026-09-28T06:15:00Z</dcterms:modified>
</cp:coreProperties>
</file>