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54C" w:rsidRPr="00B2354C" w:rsidRDefault="00B2354C" w:rsidP="00B2354C">
      <w:pPr>
        <w:jc w:val="center"/>
        <w:rPr>
          <w:b/>
          <w:bCs/>
          <w:sz w:val="28"/>
          <w:szCs w:val="28"/>
        </w:rPr>
      </w:pPr>
      <w:r w:rsidRPr="00B2354C">
        <w:rPr>
          <w:b/>
          <w:bCs/>
          <w:sz w:val="28"/>
          <w:szCs w:val="28"/>
        </w:rPr>
        <w:t>BBM467 - Small Data Science Project</w:t>
      </w:r>
    </w:p>
    <w:p w:rsidR="00B2354C" w:rsidRDefault="00B2354C" w:rsidP="00B2354C">
      <w:pPr>
        <w:jc w:val="center"/>
      </w:pPr>
    </w:p>
    <w:p w:rsidR="00B2354C" w:rsidRDefault="00B2354C" w:rsidP="00B2354C">
      <w:pPr>
        <w:jc w:val="center"/>
        <w:rPr>
          <w:i/>
          <w:iCs/>
        </w:rPr>
      </w:pPr>
      <w:r w:rsidRPr="00B2354C">
        <w:rPr>
          <w:i/>
          <w:iCs/>
        </w:rPr>
        <w:t>&lt;Group Badge&gt;</w:t>
      </w:r>
    </w:p>
    <w:p w:rsidR="00B2354C" w:rsidRPr="00B2354C" w:rsidRDefault="00B2354C" w:rsidP="00B2354C">
      <w:pPr>
        <w:jc w:val="center"/>
        <w:rPr>
          <w:i/>
          <w:iCs/>
        </w:rPr>
      </w:pPr>
    </w:p>
    <w:p w:rsidR="00B2354C" w:rsidRPr="00B2354C" w:rsidRDefault="00B2354C" w:rsidP="00B2354C">
      <w:pPr>
        <w:jc w:val="center"/>
        <w:rPr>
          <w:i/>
          <w:iCs/>
        </w:rPr>
      </w:pPr>
      <w:r w:rsidRPr="00B2354C">
        <w:rPr>
          <w:i/>
          <w:iCs/>
        </w:rPr>
        <w:t>&lt;</w:t>
      </w:r>
      <w:r>
        <w:rPr>
          <w:i/>
          <w:iCs/>
        </w:rPr>
        <w:t>1</w:t>
      </w:r>
      <w:r w:rsidRPr="00B2354C">
        <w:rPr>
          <w:i/>
          <w:iCs/>
          <w:vertAlign w:val="superscript"/>
        </w:rPr>
        <w:t>st</w:t>
      </w:r>
      <w:r>
        <w:rPr>
          <w:i/>
          <w:iCs/>
        </w:rPr>
        <w:t xml:space="preserve"> </w:t>
      </w:r>
      <w:r w:rsidRPr="00B2354C">
        <w:rPr>
          <w:i/>
          <w:iCs/>
        </w:rPr>
        <w:t>Student's ID&gt;, &lt;</w:t>
      </w:r>
      <w:r>
        <w:rPr>
          <w:i/>
          <w:iCs/>
        </w:rPr>
        <w:t>1</w:t>
      </w:r>
      <w:r w:rsidRPr="00B2354C">
        <w:rPr>
          <w:i/>
          <w:iCs/>
          <w:vertAlign w:val="superscript"/>
        </w:rPr>
        <w:t>st</w:t>
      </w:r>
      <w:r>
        <w:rPr>
          <w:i/>
          <w:iCs/>
        </w:rPr>
        <w:t xml:space="preserve"> </w:t>
      </w:r>
      <w:r w:rsidRPr="00B2354C">
        <w:rPr>
          <w:i/>
          <w:iCs/>
        </w:rPr>
        <w:t>Student's Full Name&gt;</w:t>
      </w:r>
    </w:p>
    <w:p w:rsidR="00B2354C" w:rsidRPr="00B2354C" w:rsidRDefault="00B2354C" w:rsidP="00B2354C">
      <w:pPr>
        <w:jc w:val="center"/>
        <w:rPr>
          <w:i/>
          <w:iCs/>
        </w:rPr>
      </w:pPr>
      <w:r w:rsidRPr="00B2354C">
        <w:rPr>
          <w:i/>
          <w:iCs/>
        </w:rPr>
        <w:t>&lt;</w:t>
      </w:r>
      <w:r>
        <w:rPr>
          <w:i/>
          <w:iCs/>
        </w:rPr>
        <w:t>2</w:t>
      </w:r>
      <w:r>
        <w:rPr>
          <w:i/>
          <w:iCs/>
          <w:vertAlign w:val="superscript"/>
        </w:rPr>
        <w:t>nd</w:t>
      </w:r>
      <w:r>
        <w:rPr>
          <w:i/>
          <w:iCs/>
        </w:rPr>
        <w:t xml:space="preserve"> </w:t>
      </w:r>
      <w:r w:rsidRPr="00B2354C">
        <w:rPr>
          <w:i/>
          <w:iCs/>
        </w:rPr>
        <w:t>Student's ID&gt;, &lt;</w:t>
      </w:r>
      <w:r>
        <w:rPr>
          <w:i/>
          <w:iCs/>
        </w:rPr>
        <w:t>2</w:t>
      </w:r>
      <w:r>
        <w:rPr>
          <w:i/>
          <w:iCs/>
          <w:vertAlign w:val="superscript"/>
        </w:rPr>
        <w:t>nd</w:t>
      </w:r>
      <w:r>
        <w:rPr>
          <w:i/>
          <w:iCs/>
        </w:rPr>
        <w:t xml:space="preserve"> </w:t>
      </w:r>
      <w:r w:rsidRPr="00B2354C">
        <w:rPr>
          <w:i/>
          <w:iCs/>
        </w:rPr>
        <w:t>Student's Full Name&gt;</w:t>
      </w:r>
    </w:p>
    <w:p w:rsidR="00B2354C" w:rsidRDefault="00B2354C" w:rsidP="00B2354C">
      <w:pPr>
        <w:jc w:val="center"/>
      </w:pPr>
    </w:p>
    <w:p w:rsidR="00B2354C" w:rsidRDefault="00B2354C" w:rsidP="00B2354C"/>
    <w:p w:rsidR="00B2354C" w:rsidRDefault="00B2354C" w:rsidP="00B2354C">
      <w:pPr>
        <w:pBdr>
          <w:bottom w:val="single" w:sz="4" w:space="1" w:color="auto"/>
        </w:pBdr>
      </w:pPr>
    </w:p>
    <w:p w:rsidR="00B2354C" w:rsidRDefault="00B2354C" w:rsidP="00B2354C">
      <w:pPr>
        <w:jc w:val="center"/>
      </w:pPr>
    </w:p>
    <w:p w:rsidR="00B2354C" w:rsidRDefault="00B2354C" w:rsidP="00B2354C"/>
    <w:p w:rsidR="00B2354C" w:rsidRPr="005F2F36" w:rsidRDefault="00B2354C" w:rsidP="005F2F36">
      <w:pPr>
        <w:rPr>
          <w:b/>
          <w:bCs/>
          <w:sz w:val="28"/>
          <w:szCs w:val="28"/>
        </w:rPr>
      </w:pPr>
      <w:r w:rsidRPr="005F2F36">
        <w:rPr>
          <w:b/>
          <w:bCs/>
          <w:sz w:val="28"/>
          <w:szCs w:val="28"/>
        </w:rPr>
        <w:t xml:space="preserve">Title of </w:t>
      </w:r>
      <w:r w:rsidR="00963EB4">
        <w:rPr>
          <w:b/>
          <w:bCs/>
          <w:sz w:val="28"/>
          <w:szCs w:val="28"/>
        </w:rPr>
        <w:t>Your</w:t>
      </w:r>
      <w:r w:rsidRPr="005F2F36">
        <w:rPr>
          <w:b/>
          <w:bCs/>
          <w:sz w:val="28"/>
          <w:szCs w:val="28"/>
        </w:rPr>
        <w:t xml:space="preserve"> Post</w:t>
      </w:r>
    </w:p>
    <w:p w:rsidR="00B2354C" w:rsidRDefault="00B2354C" w:rsidP="00B2354C"/>
    <w:p w:rsidR="00B2354C" w:rsidRDefault="005F2F36" w:rsidP="00B2354C">
      <w:r>
        <w:t>This is some text. This is some text. This is some text. This is some text. This is some text. This is some text. This is some text. This is some text [1].</w:t>
      </w:r>
    </w:p>
    <w:p w:rsidR="00B2354C" w:rsidRDefault="00B2354C" w:rsidP="00B2354C"/>
    <w:p w:rsidR="005F2F36" w:rsidRPr="005F2F36" w:rsidRDefault="005F6503" w:rsidP="00B2354C">
      <w:pPr>
        <w:rPr>
          <w:b/>
          <w:bCs/>
        </w:rPr>
      </w:pPr>
      <w:r>
        <w:rPr>
          <w:b/>
          <w:bCs/>
        </w:rPr>
        <w:t>[</w:t>
      </w:r>
      <w:r w:rsidR="005F2F36" w:rsidRPr="005F2F36">
        <w:rPr>
          <w:b/>
          <w:bCs/>
        </w:rPr>
        <w:t>Section</w:t>
      </w:r>
      <w:r w:rsidR="005F2F36">
        <w:rPr>
          <w:b/>
          <w:bCs/>
        </w:rPr>
        <w:t xml:space="preserve"> Name</w:t>
      </w:r>
      <w:r>
        <w:rPr>
          <w:b/>
          <w:bCs/>
        </w:rPr>
        <w:t>]</w:t>
      </w:r>
    </w:p>
    <w:p w:rsidR="005F2F36" w:rsidRDefault="005F2F36" w:rsidP="00B2354C"/>
    <w:p w:rsidR="00B2354C" w:rsidRDefault="005F2F36" w:rsidP="00B2354C">
      <w:r>
        <w:t>This is some text. This is some text. This is some text. This is some text [2].</w:t>
      </w:r>
      <w:r w:rsidR="00B2354C" w:rsidRPr="00B2354C">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p>
    <w:p w:rsidR="00B2354C" w:rsidRDefault="00B2354C" w:rsidP="00B2354C"/>
    <w:p w:rsidR="00656EF6" w:rsidRDefault="00656EF6" w:rsidP="0035784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F2F36" w:rsidRPr="00357848" w:rsidRDefault="005F2F36" w:rsidP="0035784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This is some Python code</w:t>
      </w:r>
    </w:p>
    <w:p w:rsidR="005F2F36" w:rsidRPr="00357848" w:rsidRDefault="005F2F36" w:rsidP="0035784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This is some Python code</w:t>
      </w:r>
    </w:p>
    <w:p w:rsidR="005F2F36" w:rsidRDefault="005F2F36" w:rsidP="0035784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This is some Python code</w:t>
      </w:r>
    </w:p>
    <w:p w:rsidR="00656EF6" w:rsidRDefault="00656EF6" w:rsidP="0035784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5F2F36" w:rsidRDefault="005F2F36" w:rsidP="00B2354C"/>
    <w:p w:rsidR="00963EB4" w:rsidRDefault="00963EB4" w:rsidP="00963E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3EB4" w:rsidRDefault="00963EB4" w:rsidP="00963E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 xml:space="preserve">This is </w:t>
      </w:r>
      <w:r>
        <w:rPr>
          <w:rFonts w:ascii="Courier New" w:eastAsia="Times New Roman" w:hAnsi="Courier New" w:cs="Courier New"/>
          <w:sz w:val="20"/>
          <w:szCs w:val="20"/>
        </w:rPr>
        <w:t>the of the</w:t>
      </w:r>
      <w:r w:rsidRPr="00357848">
        <w:rPr>
          <w:rFonts w:ascii="Courier New" w:eastAsia="Times New Roman" w:hAnsi="Courier New" w:cs="Courier New"/>
          <w:sz w:val="20"/>
          <w:szCs w:val="20"/>
        </w:rPr>
        <w:t xml:space="preserve"> Python code</w:t>
      </w:r>
    </w:p>
    <w:p w:rsidR="00963EB4" w:rsidRDefault="00963EB4" w:rsidP="00963E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 xml:space="preserve">This is </w:t>
      </w:r>
      <w:r>
        <w:rPr>
          <w:rFonts w:ascii="Courier New" w:eastAsia="Times New Roman" w:hAnsi="Courier New" w:cs="Courier New"/>
          <w:sz w:val="20"/>
          <w:szCs w:val="20"/>
        </w:rPr>
        <w:t>the of the</w:t>
      </w:r>
      <w:r w:rsidRPr="00357848">
        <w:rPr>
          <w:rFonts w:ascii="Courier New" w:eastAsia="Times New Roman" w:hAnsi="Courier New" w:cs="Courier New"/>
          <w:sz w:val="20"/>
          <w:szCs w:val="20"/>
        </w:rPr>
        <w:t xml:space="preserve"> Python code</w:t>
      </w:r>
    </w:p>
    <w:p w:rsidR="00963EB4" w:rsidRDefault="00963EB4" w:rsidP="00963E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57848">
        <w:rPr>
          <w:rFonts w:ascii="Courier New" w:eastAsia="Times New Roman" w:hAnsi="Courier New" w:cs="Courier New"/>
          <w:sz w:val="20"/>
          <w:szCs w:val="20"/>
        </w:rPr>
        <w:t xml:space="preserve">This is </w:t>
      </w:r>
      <w:r>
        <w:rPr>
          <w:rFonts w:ascii="Courier New" w:eastAsia="Times New Roman" w:hAnsi="Courier New" w:cs="Courier New"/>
          <w:sz w:val="20"/>
          <w:szCs w:val="20"/>
        </w:rPr>
        <w:t>the of the</w:t>
      </w:r>
      <w:r w:rsidRPr="00357848">
        <w:rPr>
          <w:rFonts w:ascii="Courier New" w:eastAsia="Times New Roman" w:hAnsi="Courier New" w:cs="Courier New"/>
          <w:sz w:val="20"/>
          <w:szCs w:val="20"/>
        </w:rPr>
        <w:t xml:space="preserve"> Python code</w:t>
      </w:r>
    </w:p>
    <w:p w:rsidR="00963EB4" w:rsidRPr="00357848" w:rsidRDefault="00963EB4" w:rsidP="00963EB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963EB4" w:rsidRDefault="00963EB4" w:rsidP="00B2354C"/>
    <w:p w:rsidR="00B2354C" w:rsidRDefault="005F2F36" w:rsidP="00B2354C">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r w:rsidRPr="005F2F36">
        <w:t xml:space="preserve"> </w:t>
      </w:r>
      <w:r>
        <w:t>This is some text.</w:t>
      </w:r>
    </w:p>
    <w:p w:rsidR="005F2F36" w:rsidRDefault="005F2F36" w:rsidP="00B2354C"/>
    <w:p w:rsidR="005F6503" w:rsidRPr="005F2F36" w:rsidRDefault="005F6503" w:rsidP="005F6503">
      <w:pPr>
        <w:rPr>
          <w:b/>
          <w:bCs/>
        </w:rPr>
      </w:pPr>
      <w:r>
        <w:rPr>
          <w:b/>
          <w:bCs/>
        </w:rPr>
        <w:t>[</w:t>
      </w:r>
      <w:r w:rsidRPr="005F2F36">
        <w:rPr>
          <w:b/>
          <w:bCs/>
        </w:rPr>
        <w:t>Section</w:t>
      </w:r>
      <w:r>
        <w:rPr>
          <w:b/>
          <w:bCs/>
        </w:rPr>
        <w:t xml:space="preserve"> Name]</w:t>
      </w:r>
    </w:p>
    <w:p w:rsidR="005F2F36" w:rsidRDefault="005F2F36" w:rsidP="00B2354C"/>
    <w:p w:rsidR="00B2354C" w:rsidRDefault="005F2F36" w:rsidP="00B2354C">
      <w:r>
        <w:t xml:space="preserve">This is some text. This is some text. This is some text. This is some text. This is some text. This is some text. This is some text. This is some text. This is some text. This is some text. This is some text. This is some text. This is some text. </w:t>
      </w:r>
      <w:r w:rsidR="007C6D03" w:rsidRPr="007C6D03">
        <w:rPr>
          <w:b/>
          <w:bCs/>
        </w:rPr>
        <w:t>Figure 1</w:t>
      </w:r>
      <w:r w:rsidR="007C6D03">
        <w:t xml:space="preserve"> shows something. This is some text.</w:t>
      </w:r>
      <w:r w:rsidR="007C6D03" w:rsidRPr="007C6D03">
        <w:t xml:space="preserve"> </w:t>
      </w:r>
      <w:r w:rsidR="007C6D03">
        <w:t>This is some text.</w:t>
      </w:r>
    </w:p>
    <w:p w:rsidR="00B2354C" w:rsidRDefault="00B2354C" w:rsidP="00B2354C"/>
    <w:p w:rsidR="007C6D03" w:rsidRDefault="007C6D03" w:rsidP="00B2354C">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41275</wp:posOffset>
                </wp:positionV>
                <wp:extent cx="1097280" cy="497840"/>
                <wp:effectExtent l="0" t="0" r="7620" b="10160"/>
                <wp:wrapNone/>
                <wp:docPr id="1" name="Rectangle 1"/>
                <wp:cNvGraphicFramePr/>
                <a:graphic xmlns:a="http://schemas.openxmlformats.org/drawingml/2006/main">
                  <a:graphicData uri="http://schemas.microsoft.com/office/word/2010/wordprocessingShape">
                    <wps:wsp>
                      <wps:cNvSpPr/>
                      <wps:spPr>
                        <a:xfrm>
                          <a:off x="0" y="0"/>
                          <a:ext cx="1097280" cy="49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D03" w:rsidRDefault="007C6D03" w:rsidP="007C6D03">
                            <w:pPr>
                              <w:jc w:val="center"/>
                            </w:pPr>
                            <w:r>
                              <w:t>This is a 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3.25pt;width:86.4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" fillcolor="#4472c4 [3204]" strokecolor="#1f3763 [1604]" strokeweight="1pt">
                <v:textbox>
                  <w:txbxContent>
                    <w:p w:rsidR="007C6D03" w:rsidRDefault="007C6D03" w:rsidP="007C6D03">
                      <w:pPr>
                        <w:jc w:val="center"/>
                      </w:pPr>
                      <w:proofErr w:type="spellStart"/>
                      <w:r>
                        <w:t>This</w:t>
                      </w:r>
                      <w:proofErr w:type="spellEnd"/>
                      <w:r>
                        <w:t xml:space="preserve"> is a </w:t>
                      </w:r>
                      <w:proofErr w:type="spellStart"/>
                      <w:r>
                        <w:t>figure</w:t>
                      </w:r>
                      <w:proofErr w:type="spellEnd"/>
                    </w:p>
                  </w:txbxContent>
                </v:textbox>
              </v:rect>
            </w:pict>
          </mc:Fallback>
        </mc:AlternateContent>
      </w:r>
    </w:p>
    <w:p w:rsidR="007C6D03" w:rsidRDefault="007C6D03" w:rsidP="00B2354C"/>
    <w:p w:rsidR="007C6D03" w:rsidRDefault="007C6D03" w:rsidP="00B2354C"/>
    <w:p w:rsidR="007C6D03" w:rsidRDefault="007C6D03" w:rsidP="00B2354C">
      <w:r>
        <w:t>Figure 1. xxxx</w:t>
      </w:r>
    </w:p>
    <w:p w:rsidR="007C6D03" w:rsidRDefault="007C6D03" w:rsidP="00B2354C"/>
    <w:p w:rsidR="007C6D03" w:rsidRDefault="007C6D03" w:rsidP="00B2354C"/>
    <w:p w:rsidR="005F6503" w:rsidRPr="005F2F36" w:rsidRDefault="005F6503" w:rsidP="005F6503">
      <w:pPr>
        <w:rPr>
          <w:b/>
          <w:bCs/>
        </w:rPr>
      </w:pPr>
      <w:r>
        <w:rPr>
          <w:b/>
          <w:bCs/>
        </w:rPr>
        <w:t>[</w:t>
      </w:r>
      <w:r w:rsidRPr="005F2F36">
        <w:rPr>
          <w:b/>
          <w:bCs/>
        </w:rPr>
        <w:t>Section</w:t>
      </w:r>
      <w:r>
        <w:rPr>
          <w:b/>
          <w:bCs/>
        </w:rPr>
        <w:t xml:space="preserve"> Name]</w:t>
      </w:r>
    </w:p>
    <w:p w:rsidR="007C6D03" w:rsidRDefault="007C6D03" w:rsidP="007C6D03"/>
    <w:p w:rsidR="007C6D03" w:rsidRDefault="007C6D03" w:rsidP="007C6D03">
      <w:r>
        <w:t xml:space="preserve">This is some text. This is some text. This is some text. This is some text. This is some text. This is some text. This is some text. This is some text. This is some text. This is some text. This is some text. This is some text. This is some text. </w:t>
      </w:r>
    </w:p>
    <w:p w:rsidR="007C6D03" w:rsidRDefault="007C6D03" w:rsidP="007C6D03"/>
    <w:p w:rsidR="007C6D03" w:rsidRDefault="007C6D03" w:rsidP="00B2354C"/>
    <w:p w:rsidR="005F2F36" w:rsidRPr="005F2F36" w:rsidRDefault="005F2F36" w:rsidP="005F2F36">
      <w:pPr>
        <w:rPr>
          <w:b/>
          <w:bCs/>
        </w:rPr>
      </w:pPr>
      <w:r w:rsidRPr="005F2F36">
        <w:rPr>
          <w:b/>
          <w:bCs/>
        </w:rPr>
        <w:t>References</w:t>
      </w:r>
    </w:p>
    <w:p w:rsidR="005F2F36" w:rsidRDefault="005F2F36" w:rsidP="00B2354C"/>
    <w:p w:rsidR="005F2F36" w:rsidRDefault="005F2F36" w:rsidP="00B2354C">
      <w:r>
        <w:t xml:space="preserve">1. </w:t>
      </w:r>
    </w:p>
    <w:p w:rsidR="005F2F36" w:rsidRDefault="005F2F36" w:rsidP="00B2354C">
      <w:r>
        <w:t>2.</w:t>
      </w:r>
    </w:p>
    <w:p w:rsidR="00B2354C" w:rsidRDefault="00B2354C" w:rsidP="00B2354C">
      <w:r>
        <w:t xml:space="preserve"> </w:t>
      </w:r>
    </w:p>
    <w:p w:rsidR="00656EF6" w:rsidRDefault="00656EF6" w:rsidP="009B6F31">
      <w:pPr>
        <w:pBdr>
          <w:bottom w:val="single" w:sz="4" w:space="1" w:color="auto"/>
        </w:pBdr>
      </w:pPr>
    </w:p>
    <w:p w:rsidR="00656EF6" w:rsidRDefault="00656EF6" w:rsidP="00B2354C"/>
    <w:p w:rsidR="00656EF6" w:rsidRPr="00991DEC" w:rsidRDefault="00656EF6" w:rsidP="00B2354C">
      <w:pPr>
        <w:rPr>
          <w:b/>
          <w:bCs/>
        </w:rPr>
      </w:pPr>
      <w:r w:rsidRPr="00991DEC">
        <w:rPr>
          <w:b/>
          <w:bCs/>
        </w:rPr>
        <w:t>Fuat's notes:</w:t>
      </w:r>
    </w:p>
    <w:p w:rsidR="00656EF6" w:rsidRDefault="00656EF6" w:rsidP="00B2354C"/>
    <w:p w:rsidR="00656EF6" w:rsidRDefault="00656EF6" w:rsidP="00656EF6">
      <w:pPr>
        <w:pStyle w:val="ListParagraph"/>
        <w:numPr>
          <w:ilvl w:val="0"/>
          <w:numId w:val="1"/>
        </w:numPr>
      </w:pPr>
      <w:r>
        <w:t>This is a minimal document. Nothing fancy. Keep it that way. Your content matters the most.</w:t>
      </w:r>
    </w:p>
    <w:p w:rsidR="00B27BDB" w:rsidRDefault="00656EF6" w:rsidP="00B27BDB">
      <w:pPr>
        <w:pStyle w:val="ListParagraph"/>
        <w:numPr>
          <w:ilvl w:val="0"/>
          <w:numId w:val="1"/>
        </w:numPr>
      </w:pPr>
      <w:r>
        <w:t>You do not have to have subsections. It is up to you.</w:t>
      </w:r>
      <w:r w:rsidR="00B27BDB">
        <w:t xml:space="preserve"> </w:t>
      </w:r>
    </w:p>
    <w:p w:rsidR="00B27BDB" w:rsidRDefault="00B27BDB" w:rsidP="00B27BDB">
      <w:pPr>
        <w:pStyle w:val="ListParagraph"/>
        <w:numPr>
          <w:ilvl w:val="0"/>
          <w:numId w:val="1"/>
        </w:numPr>
      </w:pPr>
      <w:r>
        <w:t xml:space="preserve">"[ ]" means optional. "&lt; &gt;" means to be replaced </w:t>
      </w:r>
      <w:r w:rsidR="00395994">
        <w:t>with something</w:t>
      </w:r>
      <w:r>
        <w:t>.</w:t>
      </w:r>
    </w:p>
    <w:p w:rsidR="00656EF6" w:rsidRDefault="00991DEC" w:rsidP="00656EF6">
      <w:pPr>
        <w:pStyle w:val="ListParagraph"/>
        <w:numPr>
          <w:ilvl w:val="0"/>
          <w:numId w:val="1"/>
        </w:numPr>
      </w:pPr>
      <w:r>
        <w:t xml:space="preserve">Figures must be genuine. </w:t>
      </w:r>
      <w:r w:rsidR="00722F9E">
        <w:t>You must deliver source codes (e.g., power</w:t>
      </w:r>
      <w:bookmarkStart w:id="0" w:name="_GoBack"/>
      <w:bookmarkEnd w:id="0"/>
      <w:r w:rsidR="00722F9E">
        <w:t xml:space="preserve">point file) for your figures. </w:t>
      </w:r>
      <w:r>
        <w:t>If captured from other sources, they must be cited right and of good quality.</w:t>
      </w:r>
    </w:p>
    <w:p w:rsidR="00991DEC" w:rsidRDefault="001B6E8F" w:rsidP="00656EF6">
      <w:pPr>
        <w:pStyle w:val="ListParagraph"/>
        <w:numPr>
          <w:ilvl w:val="0"/>
          <w:numId w:val="1"/>
        </w:numPr>
      </w:pPr>
      <w:r>
        <w:t>Please run your document thr</w:t>
      </w:r>
      <w:r w:rsidR="003945BC">
        <w:t>o</w:t>
      </w:r>
      <w:r>
        <w:t xml:space="preserve">ugh </w:t>
      </w:r>
      <w:r w:rsidR="003945BC">
        <w:t>g</w:t>
      </w:r>
      <w:r>
        <w:t>rammarly (or, something similar) to avoid simple grammar errors.</w:t>
      </w:r>
    </w:p>
    <w:p w:rsidR="00406BA3" w:rsidRDefault="00406BA3" w:rsidP="00656EF6">
      <w:pPr>
        <w:pStyle w:val="ListParagraph"/>
        <w:numPr>
          <w:ilvl w:val="0"/>
          <w:numId w:val="1"/>
        </w:numPr>
      </w:pPr>
      <w:r>
        <w:t>There is no constraint on the number of pages. Your post must be complete. That is, one reads your post and understands what the title means.</w:t>
      </w:r>
    </w:p>
    <w:p w:rsidR="009B6F31" w:rsidRDefault="009B6F31" w:rsidP="009B6F31">
      <w:pPr>
        <w:pStyle w:val="ListParagraph"/>
        <w:numPr>
          <w:ilvl w:val="0"/>
          <w:numId w:val="1"/>
        </w:numPr>
      </w:pPr>
      <w:r>
        <w:t>Do not forget to delete Fuat's notes from the template :-)</w:t>
      </w:r>
    </w:p>
    <w:p w:rsidR="00656EF6" w:rsidRDefault="00656EF6" w:rsidP="00B2354C"/>
    <w:sectPr w:rsidR="00656EF6" w:rsidSect="00301B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000050000000002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C29B9"/>
    <w:multiLevelType w:val="hybridMultilevel"/>
    <w:tmpl w:val="BB6A4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4C"/>
    <w:rsid w:val="00006703"/>
    <w:rsid w:val="00017246"/>
    <w:rsid w:val="00020778"/>
    <w:rsid w:val="00024160"/>
    <w:rsid w:val="000262F7"/>
    <w:rsid w:val="00032C1F"/>
    <w:rsid w:val="00036EA8"/>
    <w:rsid w:val="00054E57"/>
    <w:rsid w:val="000634E5"/>
    <w:rsid w:val="00075766"/>
    <w:rsid w:val="00077C7A"/>
    <w:rsid w:val="000A6E70"/>
    <w:rsid w:val="000B108A"/>
    <w:rsid w:val="000B497E"/>
    <w:rsid w:val="000B6E12"/>
    <w:rsid w:val="000C5EC8"/>
    <w:rsid w:val="000E14A0"/>
    <w:rsid w:val="000E2F2B"/>
    <w:rsid w:val="000F4F3C"/>
    <w:rsid w:val="000F56D2"/>
    <w:rsid w:val="00103FDF"/>
    <w:rsid w:val="00125532"/>
    <w:rsid w:val="00127FC4"/>
    <w:rsid w:val="00132C86"/>
    <w:rsid w:val="00137094"/>
    <w:rsid w:val="00144A3D"/>
    <w:rsid w:val="00151154"/>
    <w:rsid w:val="0016673E"/>
    <w:rsid w:val="001707A4"/>
    <w:rsid w:val="00187AB9"/>
    <w:rsid w:val="001906DE"/>
    <w:rsid w:val="001A0EAD"/>
    <w:rsid w:val="001A59E9"/>
    <w:rsid w:val="001B6865"/>
    <w:rsid w:val="001B6E8F"/>
    <w:rsid w:val="001E2DF0"/>
    <w:rsid w:val="001E6D86"/>
    <w:rsid w:val="001F0287"/>
    <w:rsid w:val="00200068"/>
    <w:rsid w:val="00207EA6"/>
    <w:rsid w:val="00221520"/>
    <w:rsid w:val="00227BC8"/>
    <w:rsid w:val="00232BEA"/>
    <w:rsid w:val="00233573"/>
    <w:rsid w:val="00240354"/>
    <w:rsid w:val="00244355"/>
    <w:rsid w:val="00285D7C"/>
    <w:rsid w:val="0028674A"/>
    <w:rsid w:val="002947B8"/>
    <w:rsid w:val="00297790"/>
    <w:rsid w:val="002A319B"/>
    <w:rsid w:val="002A5E9C"/>
    <w:rsid w:val="002A69EC"/>
    <w:rsid w:val="002B637E"/>
    <w:rsid w:val="002C3E8A"/>
    <w:rsid w:val="002C7A2D"/>
    <w:rsid w:val="002E0B9D"/>
    <w:rsid w:val="002E0F29"/>
    <w:rsid w:val="002E2B5F"/>
    <w:rsid w:val="002F05E0"/>
    <w:rsid w:val="00301B14"/>
    <w:rsid w:val="00310747"/>
    <w:rsid w:val="003118A8"/>
    <w:rsid w:val="00314FA1"/>
    <w:rsid w:val="003253EC"/>
    <w:rsid w:val="0035217B"/>
    <w:rsid w:val="00357848"/>
    <w:rsid w:val="003945BC"/>
    <w:rsid w:val="00395994"/>
    <w:rsid w:val="003A3CDF"/>
    <w:rsid w:val="003A5456"/>
    <w:rsid w:val="003B0180"/>
    <w:rsid w:val="003C4225"/>
    <w:rsid w:val="003D1C80"/>
    <w:rsid w:val="003D24B6"/>
    <w:rsid w:val="003D7972"/>
    <w:rsid w:val="003F1096"/>
    <w:rsid w:val="003F18EB"/>
    <w:rsid w:val="003F3880"/>
    <w:rsid w:val="003F3B93"/>
    <w:rsid w:val="00406BA3"/>
    <w:rsid w:val="00413C54"/>
    <w:rsid w:val="0041652D"/>
    <w:rsid w:val="00417BDC"/>
    <w:rsid w:val="00417FFD"/>
    <w:rsid w:val="00420433"/>
    <w:rsid w:val="004329AB"/>
    <w:rsid w:val="004340F4"/>
    <w:rsid w:val="004420FE"/>
    <w:rsid w:val="00455C18"/>
    <w:rsid w:val="00461D76"/>
    <w:rsid w:val="004630BA"/>
    <w:rsid w:val="004639EC"/>
    <w:rsid w:val="00471696"/>
    <w:rsid w:val="00491C29"/>
    <w:rsid w:val="004960EB"/>
    <w:rsid w:val="004A7233"/>
    <w:rsid w:val="004B4DFC"/>
    <w:rsid w:val="004C1B01"/>
    <w:rsid w:val="004C2608"/>
    <w:rsid w:val="004C68B4"/>
    <w:rsid w:val="004E36C9"/>
    <w:rsid w:val="004F2CEA"/>
    <w:rsid w:val="00510E00"/>
    <w:rsid w:val="00531E2E"/>
    <w:rsid w:val="005322BA"/>
    <w:rsid w:val="00534C7C"/>
    <w:rsid w:val="005416D6"/>
    <w:rsid w:val="005531F7"/>
    <w:rsid w:val="00556B3C"/>
    <w:rsid w:val="00556C7A"/>
    <w:rsid w:val="00562DDF"/>
    <w:rsid w:val="005632D8"/>
    <w:rsid w:val="00566D87"/>
    <w:rsid w:val="005A2F71"/>
    <w:rsid w:val="005A4EC7"/>
    <w:rsid w:val="005A7F4C"/>
    <w:rsid w:val="005D070D"/>
    <w:rsid w:val="005D4681"/>
    <w:rsid w:val="005E04B4"/>
    <w:rsid w:val="005E238B"/>
    <w:rsid w:val="005F2F36"/>
    <w:rsid w:val="005F4C47"/>
    <w:rsid w:val="005F6503"/>
    <w:rsid w:val="00606DCE"/>
    <w:rsid w:val="00630A88"/>
    <w:rsid w:val="00637EC6"/>
    <w:rsid w:val="00640B6B"/>
    <w:rsid w:val="0065411C"/>
    <w:rsid w:val="00656EF6"/>
    <w:rsid w:val="00684842"/>
    <w:rsid w:val="00693F51"/>
    <w:rsid w:val="00695FB3"/>
    <w:rsid w:val="006964C1"/>
    <w:rsid w:val="006C5480"/>
    <w:rsid w:val="006C669F"/>
    <w:rsid w:val="006E21EF"/>
    <w:rsid w:val="006E2D61"/>
    <w:rsid w:val="006F3C81"/>
    <w:rsid w:val="006F40F9"/>
    <w:rsid w:val="00701D61"/>
    <w:rsid w:val="0071362E"/>
    <w:rsid w:val="00722CE2"/>
    <w:rsid w:val="00722F9E"/>
    <w:rsid w:val="00725A25"/>
    <w:rsid w:val="0073539C"/>
    <w:rsid w:val="00735662"/>
    <w:rsid w:val="00763CC4"/>
    <w:rsid w:val="0076685E"/>
    <w:rsid w:val="0077496D"/>
    <w:rsid w:val="00780473"/>
    <w:rsid w:val="00780CDF"/>
    <w:rsid w:val="0078159C"/>
    <w:rsid w:val="007A44DA"/>
    <w:rsid w:val="007A48C8"/>
    <w:rsid w:val="007C2372"/>
    <w:rsid w:val="007C6A12"/>
    <w:rsid w:val="007C6D03"/>
    <w:rsid w:val="007D0B96"/>
    <w:rsid w:val="007D0C4A"/>
    <w:rsid w:val="007E4EFE"/>
    <w:rsid w:val="007E6C4C"/>
    <w:rsid w:val="008113B2"/>
    <w:rsid w:val="00813478"/>
    <w:rsid w:val="008236ED"/>
    <w:rsid w:val="00831910"/>
    <w:rsid w:val="00836E6F"/>
    <w:rsid w:val="00840952"/>
    <w:rsid w:val="008464F8"/>
    <w:rsid w:val="00875EB1"/>
    <w:rsid w:val="00884E3B"/>
    <w:rsid w:val="00885A6A"/>
    <w:rsid w:val="008B106C"/>
    <w:rsid w:val="008B2ED6"/>
    <w:rsid w:val="008B74C5"/>
    <w:rsid w:val="008C394B"/>
    <w:rsid w:val="008C5959"/>
    <w:rsid w:val="008F151B"/>
    <w:rsid w:val="009155AA"/>
    <w:rsid w:val="00915907"/>
    <w:rsid w:val="00927714"/>
    <w:rsid w:val="00936C45"/>
    <w:rsid w:val="00941047"/>
    <w:rsid w:val="00953385"/>
    <w:rsid w:val="009637FD"/>
    <w:rsid w:val="00963EB4"/>
    <w:rsid w:val="0097537A"/>
    <w:rsid w:val="00984706"/>
    <w:rsid w:val="009856C8"/>
    <w:rsid w:val="00991DEC"/>
    <w:rsid w:val="009B6F31"/>
    <w:rsid w:val="009C75F1"/>
    <w:rsid w:val="009D2A93"/>
    <w:rsid w:val="00A06B0C"/>
    <w:rsid w:val="00A06EDC"/>
    <w:rsid w:val="00A07E18"/>
    <w:rsid w:val="00A210EC"/>
    <w:rsid w:val="00A222B2"/>
    <w:rsid w:val="00A270FA"/>
    <w:rsid w:val="00A4094D"/>
    <w:rsid w:val="00A5446C"/>
    <w:rsid w:val="00A54B4C"/>
    <w:rsid w:val="00A56E95"/>
    <w:rsid w:val="00A71892"/>
    <w:rsid w:val="00A76E70"/>
    <w:rsid w:val="00A8068C"/>
    <w:rsid w:val="00A84796"/>
    <w:rsid w:val="00A93CF3"/>
    <w:rsid w:val="00AA4D5D"/>
    <w:rsid w:val="00AA503B"/>
    <w:rsid w:val="00AA5522"/>
    <w:rsid w:val="00AB0227"/>
    <w:rsid w:val="00AB0938"/>
    <w:rsid w:val="00AB09FA"/>
    <w:rsid w:val="00AC0525"/>
    <w:rsid w:val="00AD63DA"/>
    <w:rsid w:val="00AD69CE"/>
    <w:rsid w:val="00AD7EC0"/>
    <w:rsid w:val="00AE1896"/>
    <w:rsid w:val="00AE577D"/>
    <w:rsid w:val="00AE67BC"/>
    <w:rsid w:val="00AE7447"/>
    <w:rsid w:val="00AF47AF"/>
    <w:rsid w:val="00B118D0"/>
    <w:rsid w:val="00B1556D"/>
    <w:rsid w:val="00B2354C"/>
    <w:rsid w:val="00B27BDB"/>
    <w:rsid w:val="00B35B66"/>
    <w:rsid w:val="00B43A96"/>
    <w:rsid w:val="00B43B78"/>
    <w:rsid w:val="00B754E6"/>
    <w:rsid w:val="00B8392D"/>
    <w:rsid w:val="00B919AB"/>
    <w:rsid w:val="00B9556D"/>
    <w:rsid w:val="00BA070E"/>
    <w:rsid w:val="00BA0CFC"/>
    <w:rsid w:val="00BB48DB"/>
    <w:rsid w:val="00BB55AB"/>
    <w:rsid w:val="00BE43AA"/>
    <w:rsid w:val="00BE6736"/>
    <w:rsid w:val="00BF73D7"/>
    <w:rsid w:val="00C01975"/>
    <w:rsid w:val="00C061B7"/>
    <w:rsid w:val="00C10BD7"/>
    <w:rsid w:val="00C1581D"/>
    <w:rsid w:val="00C264AF"/>
    <w:rsid w:val="00C267F9"/>
    <w:rsid w:val="00C71802"/>
    <w:rsid w:val="00C9648F"/>
    <w:rsid w:val="00CA5B56"/>
    <w:rsid w:val="00CA698D"/>
    <w:rsid w:val="00CB22AD"/>
    <w:rsid w:val="00CB5829"/>
    <w:rsid w:val="00CF0AE8"/>
    <w:rsid w:val="00CF194A"/>
    <w:rsid w:val="00CF2EA5"/>
    <w:rsid w:val="00CF71AC"/>
    <w:rsid w:val="00D04F90"/>
    <w:rsid w:val="00D07DEB"/>
    <w:rsid w:val="00D36122"/>
    <w:rsid w:val="00D56C9C"/>
    <w:rsid w:val="00D64030"/>
    <w:rsid w:val="00D64A18"/>
    <w:rsid w:val="00D66584"/>
    <w:rsid w:val="00D73AC2"/>
    <w:rsid w:val="00D81EEF"/>
    <w:rsid w:val="00D8333C"/>
    <w:rsid w:val="00DA37B0"/>
    <w:rsid w:val="00DA616F"/>
    <w:rsid w:val="00DB6CF3"/>
    <w:rsid w:val="00DE5C1F"/>
    <w:rsid w:val="00E22599"/>
    <w:rsid w:val="00E26A08"/>
    <w:rsid w:val="00E368D9"/>
    <w:rsid w:val="00E42BC0"/>
    <w:rsid w:val="00E43D36"/>
    <w:rsid w:val="00E550FF"/>
    <w:rsid w:val="00E677AD"/>
    <w:rsid w:val="00E703F8"/>
    <w:rsid w:val="00E75DA2"/>
    <w:rsid w:val="00E85FA8"/>
    <w:rsid w:val="00E91586"/>
    <w:rsid w:val="00E94E4C"/>
    <w:rsid w:val="00EA2C03"/>
    <w:rsid w:val="00EB6573"/>
    <w:rsid w:val="00EC01DA"/>
    <w:rsid w:val="00EE5D94"/>
    <w:rsid w:val="00F00D75"/>
    <w:rsid w:val="00F05223"/>
    <w:rsid w:val="00F05AB2"/>
    <w:rsid w:val="00F0741D"/>
    <w:rsid w:val="00F13631"/>
    <w:rsid w:val="00F322E2"/>
    <w:rsid w:val="00F34605"/>
    <w:rsid w:val="00F46E55"/>
    <w:rsid w:val="00F62EDC"/>
    <w:rsid w:val="00F7053F"/>
    <w:rsid w:val="00F95DA6"/>
    <w:rsid w:val="00FA73E5"/>
    <w:rsid w:val="00FB7A4D"/>
    <w:rsid w:val="00FC06DD"/>
    <w:rsid w:val="00FC6520"/>
    <w:rsid w:val="00FE2E4D"/>
    <w:rsid w:val="00FF3703"/>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05D7"/>
  <w15:chartTrackingRefBased/>
  <w15:docId w15:val="{7F53537E-C301-6740-A7D2-5590FE24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tr-T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F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F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5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2F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F3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F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F36"/>
    <w:rPr>
      <w:rFonts w:ascii="Courier New" w:eastAsia="Times New Roman" w:hAnsi="Courier New" w:cs="Courier New"/>
      <w:sz w:val="20"/>
      <w:szCs w:val="20"/>
    </w:rPr>
  </w:style>
  <w:style w:type="character" w:customStyle="1" w:styleId="2phjq">
    <w:name w:val="_2phjq"/>
    <w:basedOn w:val="DefaultParagraphFont"/>
    <w:rsid w:val="005F2F36"/>
  </w:style>
  <w:style w:type="character" w:customStyle="1" w:styleId="3tgez">
    <w:name w:val="_3tgez"/>
    <w:basedOn w:val="DefaultParagraphFont"/>
    <w:rsid w:val="005F2F36"/>
  </w:style>
  <w:style w:type="character" w:customStyle="1" w:styleId="1zynf">
    <w:name w:val="_1zynf"/>
    <w:basedOn w:val="DefaultParagraphFont"/>
    <w:rsid w:val="005F2F36"/>
  </w:style>
  <w:style w:type="character" w:customStyle="1" w:styleId="2nb1v">
    <w:name w:val="_2nb1v"/>
    <w:basedOn w:val="DefaultParagraphFont"/>
    <w:rsid w:val="005F2F36"/>
  </w:style>
  <w:style w:type="paragraph" w:styleId="ListParagraph">
    <w:name w:val="List Paragraph"/>
    <w:basedOn w:val="Normal"/>
    <w:uiPriority w:val="34"/>
    <w:qFormat/>
    <w:rsid w:val="00656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2022-04-11T19:02:00Z</dcterms:created>
  <dcterms:modified xsi:type="dcterms:W3CDTF">2022-04-11T19:54:00Z</dcterms:modified>
</cp:coreProperties>
</file>