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8"/>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8"/>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2026-09-19T20:27:41Z</dcterms:created>
  <dcterms:modified xsi:type="dcterms:W3CDTF">2026-09-19T20:27:41Z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