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2pt" style:font-size-asian="22pt" style:font-size-complex="2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Marcos Luis Diaz</text:p>
      <text:p text:style-name="Standard"/>
      <text:p text:style-name="Standard">Cel: (54) 1130230718</text:p>
      <text:p text:style-name="Standard">Tel: (54) 1166201252</text:p>
      <text:p text:style-name="Standard"/>
      <text:p text:style-name="Standard">
        <text:a xlink:type="simple" xlink:href="mailto:marcosluisdiaz13@gmail.com" text:style-name="Internet_20_link" text:visited-style-name="Visited_20_Internet_20_Link">marcosluisdiaz13@gmail.com</text:a>
      </text:p>
      <text:p text:style-name="Standard"/>
      <text:p text:style-name="Standard">Cangallo 6690, Wilde, Provincia de Buenos Aires, Argentina</text:p>
      <text:p text:style-name="Standard">45 años , Pareja de Hecho , Argentina.</text:p>
      <text:p text:style-name="Standard">DNI: 21806685</text:p>
      <text:p text:style-name="Standard"/>
      <text:p text:style-name="Standard">Experiencia Laboral</text:p>
      <text:p text:style-name="Standard"/>
      <text:p text:style-name="Standard">Jun 2013 - Dic 2019</text:p>
      <text:p text:style-name="Standard"/>
      <text:p text:style-name="Standard">Sysadmin en INGRAM MICRO (Durante 6 años y 7 meses)</text:p>
      <text:p text:style-name="Standard">A cargo del datacenter y el mantenimiento de la red. Mi objetivo es</text:p>
      <text:p text:style-name="Standard">garantizar al negocio el acceso a los recursos de la red corporativa,</text:p>
      <text:p text:style-name="Standard">instalación de imágenes (Microsoft Deployment Tool), configuración de</text:p>
      <text:p text:style-name="Standard">teléfonos IP Cisco, reparación de equipos, Backup de servidores,</text:p>
      <text:p text:style-name="Standard">mantenimiento de impresoras, montado e instalación de routers,</text:p>
      <text:p text:style-name="Standard">switches y otros dispositivos de red. En el ultimo año trabaje con el</text:p>
      <text:p text:style-name="Standard">equipo de desarrollo de la empresa en AWS, Docker y Kubernetes como</text:p>
      <text:p text:style-name="Standard">DevOps.</text:p>
      <text:p text:style-name="Standard"/>
      <text:p text:style-name="Standard">Feb 2013 - Jun 2013</text:p>
      <text:p text:style-name="Standard"/>
      <text:p text:style-name="Standard">Analista de redes en HYNET S.A (Durante 5 meses)</text:p>
      <text:p text:style-name="Standard">Como técnico instalador me encargaba de la administración,</text:p>
      <text:p text:style-name="Standard">configuración e instalación de ADN Solutions (Application Delivery</text:p>
      <text:p text:style-name="Standard">Network ): Equipos Blue Coat, Riverbed y Juniper, Seguridad Web, Opti</text:p>
      <text:p text:style-name="Standard">Mar 2012 - Jun 2013</text:p>
      <text:p text:style-name="Standard">Technical support engineer en SYMANTEC (Durante 1 años y 4 meses)</text:p>
      <text:p text:style-name="Standard">A cargo de resolver problemas de Backup Exec en entornos Windows</text:p>
      <text:p text:style-name="Standard">Servers de empresas. Requiere conocimientos de Exchange, Lotus, CPS,</text:p>
      <text:p text:style-name="Standard">Enterprise Vault, Active Directory, VMware y Hyper-v.</text:p>
      <text:p text:style-name="Standard"/>
      <text:p text:style-name="Standard">Abr 2009 - Mar 2012</text:p>
      <text:p text:style-name="Standard"/>
      <text:p text:style-name="Standard">Representante de atención al cliente en Next Latinoamerica (Durante 3</text:p>
      <text:p text:style-name="Standard">años)</text:p>
      <text:p text:style-name="Standard">Mis funciones consistían en brindar soporte a routers Cisco Lynksys.</text:p>
      <text:p text:style-name="Standard">Realizar configuraciones iniciales, resolver problemas de conectividad y</text:p>
      <text:p text:style-name="Standard">actualizaciones del firmware.</text:p>
      <text:p text:style-name="Standard">Mar 2005 - Mar 2009</text:p>
      <text:p text:style-name="Standard">Encargado de local en Sentry music (Durante 4 años y 1 meses)</text:p>
      <text:p text:style-name="Standard">Responsable de la administración de una de sus sucursales.</text:p>
      <text:p text:style-name="Standard">Estudios</text:p>
      <text:p text:style-name="Standard"/>
      <text:p text:style-name="Standard"/>
      <text:p text:style-name="Standard"/>
      <text:p text:style-name="Standard">
        <text:soft-page-break/>
        Mar 2019 - Dic 2019
      </text:p>
      <text:p text:style-name="Standard"/>
      <text:p text:style-name="Standard">Argentina</text:p>
      <text:p text:style-name="Standard">Linux Administrator (Otro / Graduado)</text:p>
      <text:p text:style-name="Standard">Educacion IT</text:p>
      <text:p text:style-name="Standard">Área de estudio: Otra</text:p>
      <text:p text:style-name="Standard"/>
      <text:p text:style-name="Standard">Mar 2012 - Nov 2014</text:p>
      <text:p text:style-name="Standard"/>
      <text:p text:style-name="Standard">Argentina</text:p>
      <text:p text:style-name="Standard">Cisco Certified Network Associate (CCNA) (Otro / Graduado)</text:p>
      <text:p text:style-name="Standard">Universidad Tecnológica Nacional</text:p>
      <text:p text:style-name="Standard">Área de estudio: Otra</text:p>
      <text:p text:style-name="Standard"/>
      <text:p text:style-name="Standard">Mar 1989 - Dic 1995</text:p>
      <text:p text:style-name="Standard"/>
      <text:p text:style-name="Standard">Argentina</text:p>
      <text:p text:style-name="Standard">Técnico en Alimentación (Secundario / Graduado)</text:p>
      <text:p text:style-name="Standard">ENET N°3</text:p>
      <text:p text:style-name="Standard">Área de estudio: Técnico Conocimientos y habilidades</text:p>
      <text:p text:style-name="Standard">Idiomas</text:p>
      <text:p text:style-name="Standard">Inglés: Escrito Básico, Oral Básico</text:p>
      <text:p text:style-name="Standard">Otros conocimientos</text:p>
      <text:p text:style-name="Standard">Referencias</text:p>
      <text:p text:style-name="Standard">Sin referencias</text:p>
      <text:p text:style-name="Standard">Objetivo laboral</text:p>
      <text:p text:style-name="Standard">" Lograr conseguir mayor experiencia en el área DevOps. "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2021-09-01T15:03:01.951026265</meta:creation-date>
    <dc:date>2021-09-01T15:07:50.280208309</dc:date>
    <meta:editing-duration>PT4M53S</meta:editing-duration>
    <meta:editing-cycles>1</meta:editing-cycles>
    <meta:document-statistic meta:table-count="0" meta:image-count="0" meta:object-count="0" meta:page-count="2" meta:paragraph-count="60" meta:word-count="351" meta:character-count="2223" meta:non-whitespace-character-count="1932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27728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8698</config:config-item>
          <config:config-item config:name="ViewTop" config:type="long">40005</config:config-item>
          <config:config-item config:name="VisibleLeft" config:type="long">0</config:config-item>
          <config:config-item config:name="VisibleTop" config:type="long">27728</config:config-item>
          <config:config-item config:name="VisibleRight" config:type="long">34396</config:config-item>
          <config:config-item config:name="VisibleBottom" config:type="long">42413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1048573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1048573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