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Идеи и проекты, которые я хотел бы реализовать</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Начать, пожалуй, стоит с небольшого предисловия, как к нам вообще приходят в голову идеи и проекты. Так уж вышло, что сегодня сложно придумать что-то революционно-новое. Во времена, когда уже появились социальные сети, по типу Facebook, когда уже появились множество успешных интернет-магазинов, например, Amazon, ebay, AliExpress, во времена существования приложений доставки еды, заказа такси, а также когда уже давно существуют различные развлекательные приложения, по типу YouTube, сложно придумать что-то новое. Меняется лишь вид того, как одно приложение или программа отличается от себе подобной, но база остается неизменной. Взять, например, недавно стрельнувшое приложении TikTok. Несмотря на комьюнити, которое пользуется TikTok, это приложение позволило своим создателям за первый квартал 2020 года заработать около 5 миллиардов долларов. И на данный момент множество компаний желают ухватить свой кусок пирога от TikTok. В США, например, президент Дональд Трамп заявил о полном запрете этого приложения, а в то же время компания Microsoft предлагает создателям TikTok купить его. И такой нахлынувший успех лишь за один неполный год. Однако TikTok не создал революцию как Facebook или создал что-то полезное как Brilliant или SkillShare. К чему я веду: сегодня не обязательно делать что-то экстраординарное, чтобы проект или стартап стал популярным и принес много прибыли. Догмой же должно являться выражение “возьми что-то готовое и сделай лучше или удобней”, по крайней мере так считаю я. Ведь действительно, все строиться на предыдущем опыте. TikTok - замена YouTube (его развлекательной части), SkillShare - замена репетиторам, а Facebook - замена переписке по почте. Так можно перечислять до бесконечности. Но, пожалуй, стоит рассказать и о моих наработках и мыслях.</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Как я писал в своем самом первом эссе, посвященному тому, как я попал в сферу веб-программирования, мой самый первый проект, который я хотел реализовать, была CS:GO рулетка. Спустя два года изучения веб-разработки у меня вполне даже имеются навыки для написания данного проекта, однако, несмотря на то, что все ресурсы и знания имеются, я понимаю, что подобных рулеток существует просто бесконечное количество. Тем не менее, я все же поведаю об этой несостоявшейся мечте. Начнем издалека, что такое CS:GO рулетка ? Это сайт или сервис, который предлагает игрокам CS:GO поставить свои внутриигровые предметы из игры как ставку (к слову, эти самые внутриигровые предметы можно продать за реальные деньги на сторонних сервисах). После чего победителя система определяет произвольным образом, но чем дороже были скины, которые поставил пользователь, тем больше у него шансов победить. По-факту, незамысловатое казино. Однако с тем лишь отличием, что денежные средства на подобной рулетке отсутствуют: пользователь может поставить на ставку лишь предмет, которые он тем или иным образом получил в самой CS:GO. А рулетка взимает комиссию с победителя (чаще всего от 2 до 5 внутриигровые предметов, в зависимости от ценовой категории). Это и есть чистая идея данного проекта. Его я и несколько моих друзей хотели реализовать на самом начале нашего пути становления веб-разработчиками. Помимо чистой идеи рулетки, мы планировали множество других вариаций выигрыша скинов на сайте. Например, два пользователя ставят примерно одинаковы по ценовой категории скины и играют в шахматы. Здесь уже решает не только удача, но и умственные способности игроков. И подобных идей было огромное количество. Реализовать мы это все хотели в стиле пост-апокалипсиса, смешанным со стимпанком и диодной подсветкой. В мыслях это выглядело как идеальный конкурент CS:GO рулеткам тех лет. Но прошли годы. Мои знакомые, с которыми я этот проект и затевал, в программировании высот никаких не заняли, и остался только я. Да и перспективы данной рулетки сейчас крайне невелики - за три прошедших года подобных рулеток появилось несметное количество. По сему, этот проект скорее останется хорошей идеей, которую я хотел бы, но не осмелюсь реализовать.</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Идея о другом проекте пришла абсолютно неожиданно. Однажды, когда я только начинал изучать JavaScript, я и несколько моих знакомых гуляли по Донецку (на тот момент они еще увлекались программированием). Проходя мимо четвертого корпуса ДонНТУ, мы заметили один небольшой плакат. Плакат гласил: “Стартап года. Создай свой стартап и выиграть пятьдесят тысяч рублей”. Несмотря на то, что данное событие уже было просрочено примерно на несколько недель, мы задумались, а может быть это знак ? И в тот день мы продуцировали множество идей. Остановились мы в итоге на одной довольно заманчивой идее - создать карту кафе, закусочных и так далее. Этот проект, кстати, я начал вдохновлять в жизнь относительно недавно, посредством создания дизайна, однако на данный момент написание кода стоит на месте, так как у меня еще не закончен другой проект, который я делаю для своего будущего портфолио. Однако вернемся к проекту с кафешками. Суть этого проекта очень проста и даже в некотором роде репетативна. Есть карта, на которой отмечаются кафешки как в Google Maps. Разница заключается в том, что в данном проекте пользователь не просто ищет кафе по местоположению, он ищет кафе по определенным параметрам. На данный момент действительно звучит как Google Maps, но суть в деталях. Пользователь может указывать теги, которые его интересуют. Теги могут быть следующие: бургеры, пицца, японская кухня, кофе, с собой на вынос и так далее. После определения тегов, пользователь выбирает ценовую категорию, приоритеты сортировки и многие другие параметры поиска, который на данный момент находятся в процессе разработки. Помимо возможности поиска, можно будет отмечать любое заведение как избранное, а количество людей, которые избрали то или иное заведение, будет отображаться другим пользователям. Таким образом, можно создать огромную вариативность поиска нужного именно конкретному пользователю заведения. Конечно, для того, чтобы взять всю эту информацию, нужно обойти множество заведений по огромному количеству городов. Для этого будет создана система “ревизор”. На сайте и в приложении можно будет стать ревизором. Ревизор - статус пользователя, который оценивает заведения, делает его фотографии, записывает меню, пишет краткое описание. Для того, чтобы стать ревизором, нужно будет пройти нострификацию. Она будет включать в себя некоторое количество  заведений, которые ревизор должен будет обойти. Если информация, которую предоставил ревизор - верна, за ним закрепляются эти заведения, а он в свою очередь получает денежное вознаграждение. После чего ревизор будет получать денежные средства за предоставление последних известий о том или ином заведении, в частности, за которым он закреплен. Таким образом приложение может распространиться по всему миру. Однако, если пользователь является владельцем заведения, он должен пройти проверку. После чего для него будет открыт статус “владелец”, и он сможет изменять информацию о своем заведении. Конечно, все это звучит несколько фантастично, однако это только мои мысли. Понятно, по какому вектору развития движется этот проект, будет только тогда, когда он начнет свою работу. Направлен этот проект на большие и/или туристические города. Такие города как Варшава, Париж, Вена, Нью-Йорк, Стокгольм и так далее привлекают туристов, а как следствие потенциальных пользователей приложения, так как оные не осведомлены, куда им лучше и дешевле можно пойти пообедать. Прибыль же от данного проекта будет даваться самым банальным образом - реклама. Например, показать в первую очередь заведения, которые были проплачены или в списке поиска кафешек вставлять проплаченные кафе. Например, пользователь ищет по категории “Пицца”. Значит он потенциально любит фаст-фуд. Тогда можно отображать ему небольшое количество заведений с тегами “бургеры” или чем-либо подобным. Для коммерции в данном проекте невероятно высокий полет фантазий.</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Ну и последний проект, который я хотел бы реализовать, на данный момент находится в долгом ящике, однако я не исключаю возможность того, чтобы в будущем заняться и им. Суть данного проекта - объединить людей по схожим интересам. Представим условного ударника Диму, который хочет создавать музыку. Он очень хорошо играет на барабанах, но не может в вокал, гитару и программы для улучшения эффектов музыки. Для этого Дима заходит на данный проект и создает объявление о том, что ему хотелось бы создать группу людей по интересам. После чего вокалист с той же самой проблемой может зайти на этот сервис и тоже найти себе таким образом группу. Сами же группы можно организовать по-разному: можно распределять роли, создавать дедлайны, расписывать задачник и многое-многое другое. Здесь можно будет создавать группы по интересам, разделять или объединять существующие, делать заметки и так далее. Даже в моем случае не плохо было бы иметь такой сайт: создание проекта - комплексное дело, и одному человеку все делать и за всем уследить очень сложно. Существуют, конечно, исключения, когда дизайн сайта нетривиальный и дизайнер не нужен, но проекты имеют свойство расти. Поэтому, я считаю, что данный проект мог бы потенциально помочь тем людям, которые не могут найти в своем окружении нужных им людей. Можно сказать, что подобный сервис бесполезен, так как существуют социальные сети, биржи для набора на работу и так далее. Да, это так, но как можно заявить о себе, например, в том же Instagram или Vk так, чтобы вас точно заметили ? Как вариант вывести свое объявление на первое место, но это уже называется рекламой, а за нее не каждый готов платить. На этом же сервисе все можно очень просто найти, так как новые объявления появляются в самом начале списка. А заработок можно осуществлять посредством нативной рекламы.</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У меня есть еще несколько проектов, но я посчитал о них все же не рассказывать, так как они не представляют из себя ничего интересного, но были бы любопытны для разработки. В целом, это все, о чем я хотел бы рассказать в данном эссе.</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