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68937" w14:textId="10D6912C" w:rsidR="003E7DB0" w:rsidRPr="003E7DB0" w:rsidRDefault="003E7DB0" w:rsidP="357CC773">
      <w:pPr>
        <w:jc w:val="center"/>
        <w:rPr>
          <w:b/>
          <w:bCs/>
          <w:sz w:val="28"/>
          <w:szCs w:val="28"/>
          <w:u w:val="single"/>
        </w:rPr>
      </w:pPr>
      <w:r w:rsidRPr="357CC773">
        <w:rPr>
          <w:b/>
          <w:bCs/>
          <w:sz w:val="28"/>
          <w:szCs w:val="28"/>
          <w:u w:val="single"/>
        </w:rPr>
        <w:t xml:space="preserve">Assignment 13 – Project completion </w:t>
      </w:r>
    </w:p>
    <w:p w14:paraId="362D3C41" w14:textId="30259707" w:rsidR="003E7DB0" w:rsidRDefault="003E7DB0" w:rsidP="357CC773">
      <w:pPr>
        <w:jc w:val="center"/>
        <w:rPr>
          <w:b/>
          <w:bCs/>
          <w:sz w:val="28"/>
          <w:szCs w:val="28"/>
          <w:u w:val="single"/>
        </w:rPr>
      </w:pPr>
      <w:r w:rsidRPr="357CC773">
        <w:rPr>
          <w:b/>
          <w:bCs/>
          <w:sz w:val="28"/>
          <w:szCs w:val="28"/>
          <w:u w:val="single"/>
        </w:rPr>
        <w:t>TEAM BLACK</w:t>
      </w:r>
    </w:p>
    <w:p w14:paraId="5D4437F7" w14:textId="77777777" w:rsidR="003E7DB0" w:rsidRDefault="003E7DB0" w:rsidP="003E7DB0">
      <w:pPr>
        <w:rPr>
          <w:u w:val="single"/>
        </w:rPr>
      </w:pPr>
    </w:p>
    <w:p w14:paraId="05E72BCE" w14:textId="4EBEEB4E" w:rsidR="003E7DB0" w:rsidRDefault="0023074B" w:rsidP="357CC773">
      <w:pPr>
        <w:rPr>
          <w:b/>
          <w:bCs/>
        </w:rPr>
      </w:pPr>
      <w:r w:rsidRPr="357CC773">
        <w:rPr>
          <w:b/>
          <w:bCs/>
        </w:rPr>
        <w:t>Team Members:</w:t>
      </w:r>
    </w:p>
    <w:p w14:paraId="35AB2054" w14:textId="77777777" w:rsidR="0023074B" w:rsidRDefault="0023074B" w:rsidP="003E7DB0"/>
    <w:p w14:paraId="12CF11ED" w14:textId="10C87DD6" w:rsidR="0023074B" w:rsidRDefault="0023074B" w:rsidP="357CC773">
      <w:pPr>
        <w:pStyle w:val="ListParagraph"/>
        <w:numPr>
          <w:ilvl w:val="0"/>
          <w:numId w:val="2"/>
        </w:numPr>
      </w:pPr>
      <w:r>
        <w:t>Akshata Nanjapp</w:t>
      </w:r>
      <w:r w:rsidR="4558151E">
        <w:t>a</w:t>
      </w:r>
    </w:p>
    <w:p w14:paraId="2CADF8C2" w14:textId="0A7C234A" w:rsidR="0023074B" w:rsidRDefault="00CA1881" w:rsidP="357CC773">
      <w:pPr>
        <w:pStyle w:val="ListParagraph"/>
        <w:numPr>
          <w:ilvl w:val="0"/>
          <w:numId w:val="2"/>
        </w:numPr>
      </w:pPr>
      <w:r>
        <w:t xml:space="preserve">Nandikonda </w:t>
      </w:r>
      <w:r w:rsidR="0023074B">
        <w:t>Srikanth</w:t>
      </w:r>
    </w:p>
    <w:p w14:paraId="03CD4958" w14:textId="4F96BE24" w:rsidR="0023074B" w:rsidRDefault="0023074B" w:rsidP="357CC773">
      <w:pPr>
        <w:pStyle w:val="ListParagraph"/>
        <w:numPr>
          <w:ilvl w:val="0"/>
          <w:numId w:val="2"/>
        </w:numPr>
      </w:pPr>
      <w:r>
        <w:t>Mayur</w:t>
      </w:r>
      <w:r w:rsidR="00CA1881">
        <w:t xml:space="preserve"> Kenkre</w:t>
      </w:r>
    </w:p>
    <w:p w14:paraId="37CB79F6" w14:textId="15F2685B" w:rsidR="0023074B" w:rsidRDefault="0023074B" w:rsidP="357CC773">
      <w:pPr>
        <w:pStyle w:val="ListParagraph"/>
        <w:numPr>
          <w:ilvl w:val="0"/>
          <w:numId w:val="2"/>
        </w:numPr>
      </w:pPr>
      <w:r>
        <w:t>Rushikesh</w:t>
      </w:r>
      <w:r w:rsidR="00CA1881">
        <w:t xml:space="preserve"> Deore</w:t>
      </w:r>
    </w:p>
    <w:p w14:paraId="136C1A86" w14:textId="77777777" w:rsidR="0023074B" w:rsidRDefault="0023074B" w:rsidP="003E7DB0"/>
    <w:p w14:paraId="48BDE234" w14:textId="77777777" w:rsidR="0023074B" w:rsidRDefault="0023074B" w:rsidP="003E7DB0"/>
    <w:p w14:paraId="6CDF9E61" w14:textId="60FD2786" w:rsidR="0023074B" w:rsidRDefault="0023074B" w:rsidP="357CC773">
      <w:pPr>
        <w:rPr>
          <w:b/>
          <w:bCs/>
        </w:rPr>
      </w:pPr>
      <w:r w:rsidRPr="357CC773">
        <w:rPr>
          <w:b/>
          <w:bCs/>
        </w:rPr>
        <w:t>GOAL:</w:t>
      </w:r>
    </w:p>
    <w:p w14:paraId="00C0008F" w14:textId="77777777" w:rsidR="0023074B" w:rsidRDefault="0023074B" w:rsidP="003E7DB0"/>
    <w:p w14:paraId="5E40233C" w14:textId="06378DA4" w:rsidR="0023074B" w:rsidRDefault="0023074B" w:rsidP="0023074B">
      <w:pPr>
        <w:pStyle w:val="ListParagraph"/>
        <w:numPr>
          <w:ilvl w:val="0"/>
          <w:numId w:val="3"/>
        </w:numPr>
      </w:pPr>
      <w:r>
        <w:t>Complete all the milestones to finish our project to establish Slurm configuration between the team server and our individual instances. Run complex jobs, in array and optimization.</w:t>
      </w:r>
    </w:p>
    <w:p w14:paraId="15482860" w14:textId="0725E614" w:rsidR="0023074B" w:rsidRDefault="0023074B" w:rsidP="0023074B">
      <w:pPr>
        <w:pStyle w:val="ListParagraph"/>
        <w:numPr>
          <w:ilvl w:val="0"/>
          <w:numId w:val="3"/>
        </w:numPr>
      </w:pPr>
      <w:r>
        <w:t>Run array jobs on our individual instances from control node to display the content of files</w:t>
      </w:r>
    </w:p>
    <w:p w14:paraId="33EC99D7" w14:textId="4D98A8B5" w:rsidR="0023074B" w:rsidRDefault="0023074B" w:rsidP="0023074B">
      <w:pPr>
        <w:pStyle w:val="ListParagraph"/>
        <w:numPr>
          <w:ilvl w:val="0"/>
          <w:numId w:val="3"/>
        </w:numPr>
      </w:pPr>
      <w:r>
        <w:t>Learning and contributions</w:t>
      </w:r>
    </w:p>
    <w:p w14:paraId="6B225571" w14:textId="77777777" w:rsidR="0023074B" w:rsidRDefault="0023074B" w:rsidP="0023074B"/>
    <w:p w14:paraId="43D3713A" w14:textId="4DCB1433" w:rsidR="0023074B" w:rsidRDefault="0023074B" w:rsidP="357CC773">
      <w:pPr>
        <w:rPr>
          <w:b/>
          <w:bCs/>
        </w:rPr>
      </w:pPr>
      <w:r w:rsidRPr="357CC773">
        <w:rPr>
          <w:b/>
          <w:bCs/>
        </w:rPr>
        <w:t>MILESTONE COMPLETION:</w:t>
      </w:r>
    </w:p>
    <w:p w14:paraId="6A240592" w14:textId="77777777" w:rsidR="0023074B" w:rsidRDefault="0023074B" w:rsidP="0023074B"/>
    <w:p w14:paraId="47F9788F" w14:textId="7A903DF9" w:rsidR="0023074B" w:rsidRDefault="0023074B" w:rsidP="0023074B">
      <w:r w:rsidRPr="357CC773">
        <w:rPr>
          <w:b/>
          <w:bCs/>
        </w:rPr>
        <w:t>Milestone 1,2,3:</w:t>
      </w:r>
      <w:r>
        <w:t xml:space="preserve"> The 3 Milestones </w:t>
      </w:r>
      <w:r w:rsidR="00B23BA7">
        <w:t>up to</w:t>
      </w:r>
      <w:r>
        <w:t xml:space="preserve"> setting up the Slurm configuration has been completed in our previous class. We have successfully established our individual instances as the worked nodes and the team instance as the control node:</w:t>
      </w:r>
    </w:p>
    <w:p w14:paraId="4CA5B7BD" w14:textId="77777777" w:rsidR="00B23BA7" w:rsidRDefault="00B23BA7" w:rsidP="00B23BA7">
      <w:pPr>
        <w:jc w:val="center"/>
      </w:pPr>
    </w:p>
    <w:p w14:paraId="5315CDEB" w14:textId="77777777" w:rsidR="0023074B" w:rsidRDefault="0023074B" w:rsidP="00B23BA7"/>
    <w:p w14:paraId="64EFB224" w14:textId="71A75956" w:rsidR="0023074B" w:rsidRDefault="00B23BA7" w:rsidP="00B23BA7">
      <w:pPr>
        <w:jc w:val="center"/>
      </w:pPr>
      <w:r>
        <w:rPr>
          <w:noProof/>
        </w:rPr>
        <w:drawing>
          <wp:inline distT="0" distB="0" distL="0" distR="0" wp14:anchorId="3C1B3B5E" wp14:editId="5399B993">
            <wp:extent cx="5690447" cy="3665415"/>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05903" cy="3675371"/>
                    </a:xfrm>
                    <a:prstGeom prst="rect">
                      <a:avLst/>
                    </a:prstGeom>
                  </pic:spPr>
                </pic:pic>
              </a:graphicData>
            </a:graphic>
          </wp:inline>
        </w:drawing>
      </w:r>
    </w:p>
    <w:p w14:paraId="18AAA79E" w14:textId="77777777" w:rsidR="00B23BA7" w:rsidRDefault="00B23BA7" w:rsidP="00B23BA7">
      <w:pPr>
        <w:jc w:val="center"/>
      </w:pPr>
    </w:p>
    <w:p w14:paraId="54ADA25C" w14:textId="0A3292A9" w:rsidR="00B23BA7" w:rsidRDefault="00B23BA7" w:rsidP="00B23BA7">
      <w:pPr>
        <w:jc w:val="center"/>
      </w:pPr>
      <w:r>
        <w:rPr>
          <w:noProof/>
        </w:rPr>
        <w:lastRenderedPageBreak/>
        <w:drawing>
          <wp:inline distT="0" distB="0" distL="0" distR="0" wp14:anchorId="513121BB" wp14:editId="33D760D3">
            <wp:extent cx="6858000" cy="952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8000" cy="952500"/>
                    </a:xfrm>
                    <a:prstGeom prst="rect">
                      <a:avLst/>
                    </a:prstGeom>
                  </pic:spPr>
                </pic:pic>
              </a:graphicData>
            </a:graphic>
          </wp:inline>
        </w:drawing>
      </w:r>
    </w:p>
    <w:p w14:paraId="6970B2AF" w14:textId="77777777" w:rsidR="00B23BA7" w:rsidRDefault="00B23BA7" w:rsidP="00B23BA7">
      <w:pPr>
        <w:jc w:val="center"/>
      </w:pPr>
    </w:p>
    <w:p w14:paraId="15CBDAB6" w14:textId="77777777" w:rsidR="00B23BA7" w:rsidRDefault="00B23BA7" w:rsidP="00B23BA7">
      <w:pPr>
        <w:jc w:val="center"/>
      </w:pPr>
    </w:p>
    <w:p w14:paraId="4E57035C" w14:textId="77777777" w:rsidR="00B23BA7" w:rsidRDefault="00B23BA7" w:rsidP="00B23BA7">
      <w:pPr>
        <w:rPr>
          <w:u w:val="single"/>
        </w:rPr>
      </w:pPr>
    </w:p>
    <w:p w14:paraId="4E1FF3F4" w14:textId="3ADEB035" w:rsidR="006C085C" w:rsidRDefault="00B23BA7" w:rsidP="357CC773">
      <w:pPr>
        <w:rPr>
          <w:b/>
          <w:bCs/>
          <w:u w:val="single"/>
        </w:rPr>
      </w:pPr>
      <w:r w:rsidRPr="357CC773">
        <w:rPr>
          <w:b/>
          <w:bCs/>
          <w:u w:val="single"/>
        </w:rPr>
        <w:t>MILESTONE 4: Account Provision</w:t>
      </w:r>
    </w:p>
    <w:p w14:paraId="5A9D0F45" w14:textId="77777777" w:rsidR="000176A8" w:rsidRDefault="000176A8" w:rsidP="00B23BA7">
      <w:pPr>
        <w:rPr>
          <w:u w:val="single"/>
        </w:rPr>
      </w:pPr>
    </w:p>
    <w:p w14:paraId="156B30B7" w14:textId="2328A9A8" w:rsidR="00FB0530" w:rsidRDefault="00FB0530" w:rsidP="00B23BA7">
      <w:r w:rsidRPr="00FB0530">
        <w:t>Provision accounts on slurm:</w:t>
      </w:r>
    </w:p>
    <w:p w14:paraId="532400BA" w14:textId="77777777" w:rsidR="00FB0530" w:rsidRPr="00FB0530" w:rsidRDefault="00FB0530" w:rsidP="00B23BA7"/>
    <w:p w14:paraId="01A1158C" w14:textId="4B595037" w:rsidR="000176A8" w:rsidRDefault="000176A8" w:rsidP="000176A8">
      <w:pPr>
        <w:pStyle w:val="ListParagraph"/>
        <w:numPr>
          <w:ilvl w:val="0"/>
          <w:numId w:val="4"/>
        </w:numPr>
      </w:pPr>
      <w:r w:rsidRPr="000176A8">
        <w:t>Grant the necessary permissions to each user account</w:t>
      </w:r>
      <w:r>
        <w:t xml:space="preserve"> of the team </w:t>
      </w:r>
      <w:r w:rsidRPr="000176A8">
        <w:t xml:space="preserve">by adding them to the appropriate groups. </w:t>
      </w:r>
      <w:r>
        <w:t xml:space="preserve">I have </w:t>
      </w:r>
      <w:r w:rsidRPr="000176A8">
        <w:t>add</w:t>
      </w:r>
      <w:r>
        <w:t xml:space="preserve">ed </w:t>
      </w:r>
      <w:r w:rsidRPr="000176A8">
        <w:t>users to the "slurm" group so they can submit jobs to Slurm.</w:t>
      </w:r>
    </w:p>
    <w:p w14:paraId="291FE95C" w14:textId="77777777" w:rsidR="000176A8" w:rsidRDefault="000176A8" w:rsidP="000176A8">
      <w:pPr>
        <w:pStyle w:val="ListParagraph"/>
      </w:pPr>
    </w:p>
    <w:p w14:paraId="12E75F1E" w14:textId="71046340" w:rsidR="000176A8" w:rsidRDefault="000176A8" w:rsidP="000176A8">
      <w:r>
        <w:rPr>
          <w:noProof/>
        </w:rPr>
        <w:drawing>
          <wp:inline distT="0" distB="0" distL="0" distR="0" wp14:anchorId="506077D3" wp14:editId="6E31C396">
            <wp:extent cx="6858000" cy="2220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220595"/>
                    </a:xfrm>
                    <a:prstGeom prst="rect">
                      <a:avLst/>
                    </a:prstGeom>
                  </pic:spPr>
                </pic:pic>
              </a:graphicData>
            </a:graphic>
          </wp:inline>
        </w:drawing>
      </w:r>
    </w:p>
    <w:p w14:paraId="5B082520" w14:textId="73B4D737" w:rsidR="000176A8" w:rsidRDefault="000176A8" w:rsidP="000176A8">
      <w:pPr>
        <w:pStyle w:val="ListParagraph"/>
        <w:numPr>
          <w:ilvl w:val="0"/>
          <w:numId w:val="4"/>
        </w:numPr>
      </w:pPr>
      <w:r w:rsidRPr="000176A8">
        <w:t>Edit</w:t>
      </w:r>
      <w:r>
        <w:t>ed</w:t>
      </w:r>
      <w:r w:rsidRPr="000176A8">
        <w:t xml:space="preserve"> the Slurm configuration files to specify the user accounts and their associated permissions. The configuration files </w:t>
      </w:r>
      <w:r>
        <w:t xml:space="preserve">for the slurm for team black are </w:t>
      </w:r>
      <w:r w:rsidRPr="000176A8">
        <w:t>located in the "/a/apps/tb/slurm-black/22.05.6/etc/slurm.conf" directory.</w:t>
      </w:r>
    </w:p>
    <w:p w14:paraId="5D3017D3" w14:textId="3964FD50" w:rsidR="000176A8" w:rsidRDefault="000176A8" w:rsidP="000176A8">
      <w:pPr>
        <w:ind w:left="360"/>
        <w:jc w:val="center"/>
      </w:pPr>
      <w:r w:rsidRPr="000176A8">
        <w:rPr>
          <w:noProof/>
        </w:rPr>
        <w:drawing>
          <wp:inline distT="0" distB="0" distL="0" distR="0" wp14:anchorId="7256C884" wp14:editId="065763B9">
            <wp:extent cx="4924678" cy="26290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678" cy="2629035"/>
                    </a:xfrm>
                    <a:prstGeom prst="rect">
                      <a:avLst/>
                    </a:prstGeom>
                  </pic:spPr>
                </pic:pic>
              </a:graphicData>
            </a:graphic>
          </wp:inline>
        </w:drawing>
      </w:r>
    </w:p>
    <w:p w14:paraId="540D68A1" w14:textId="77777777" w:rsidR="000176A8" w:rsidRDefault="000176A8" w:rsidP="000176A8">
      <w:pPr>
        <w:ind w:left="360"/>
        <w:jc w:val="center"/>
      </w:pPr>
    </w:p>
    <w:p w14:paraId="70A265CE" w14:textId="77777777" w:rsidR="000176A8" w:rsidRDefault="000176A8" w:rsidP="000176A8">
      <w:pPr>
        <w:ind w:left="360"/>
        <w:jc w:val="center"/>
      </w:pPr>
    </w:p>
    <w:p w14:paraId="2C24E1A4" w14:textId="77777777" w:rsidR="000176A8" w:rsidRDefault="000176A8" w:rsidP="000176A8">
      <w:pPr>
        <w:ind w:left="360"/>
        <w:jc w:val="center"/>
      </w:pPr>
    </w:p>
    <w:p w14:paraId="446BA548" w14:textId="77777777" w:rsidR="000176A8" w:rsidRDefault="000176A8" w:rsidP="000176A8">
      <w:pPr>
        <w:ind w:left="360"/>
        <w:jc w:val="center"/>
      </w:pPr>
    </w:p>
    <w:p w14:paraId="4050F7D2" w14:textId="77777777" w:rsidR="000176A8" w:rsidRDefault="000176A8" w:rsidP="000176A8">
      <w:pPr>
        <w:ind w:left="360"/>
        <w:jc w:val="center"/>
      </w:pPr>
    </w:p>
    <w:p w14:paraId="1AAF5A68" w14:textId="77777777" w:rsidR="000176A8" w:rsidRDefault="000176A8" w:rsidP="000176A8">
      <w:pPr>
        <w:ind w:left="360"/>
        <w:jc w:val="center"/>
      </w:pPr>
    </w:p>
    <w:p w14:paraId="527B5A4D" w14:textId="707EC213" w:rsidR="000176A8" w:rsidRDefault="000176A8" w:rsidP="000176A8">
      <w:pPr>
        <w:pStyle w:val="ListParagraph"/>
        <w:numPr>
          <w:ilvl w:val="0"/>
          <w:numId w:val="4"/>
        </w:numPr>
      </w:pPr>
      <w:r>
        <w:t xml:space="preserve">Restart the Slurm controller service. </w:t>
      </w:r>
    </w:p>
    <w:p w14:paraId="35D510B0" w14:textId="46BFEBBD" w:rsidR="00B23BA7" w:rsidRDefault="000176A8" w:rsidP="357CC773">
      <w:pPr>
        <w:jc w:val="both"/>
      </w:pPr>
      <w:r>
        <w:rPr>
          <w:noProof/>
        </w:rPr>
        <w:drawing>
          <wp:inline distT="0" distB="0" distL="0" distR="0" wp14:anchorId="2CE7B114" wp14:editId="357CC773">
            <wp:extent cx="6858000" cy="2019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2019935"/>
                    </a:xfrm>
                    <a:prstGeom prst="rect">
                      <a:avLst/>
                    </a:prstGeom>
                  </pic:spPr>
                </pic:pic>
              </a:graphicData>
            </a:graphic>
          </wp:inline>
        </w:drawing>
      </w:r>
    </w:p>
    <w:p w14:paraId="102C9BDD" w14:textId="5202CAC9" w:rsidR="00284657" w:rsidRDefault="00284657" w:rsidP="00B23BA7"/>
    <w:p w14:paraId="1CFA928C" w14:textId="77777777" w:rsidR="003F5439" w:rsidRDefault="003F5439" w:rsidP="00B23BA7"/>
    <w:p w14:paraId="227FAF1D" w14:textId="77777777" w:rsidR="003F5439" w:rsidRDefault="003F5439" w:rsidP="00B23BA7"/>
    <w:p w14:paraId="6828B1D5" w14:textId="79E8BEA0" w:rsidR="003F5439" w:rsidRPr="003F5439" w:rsidRDefault="003F5439" w:rsidP="357CC773">
      <w:pPr>
        <w:rPr>
          <w:b/>
          <w:bCs/>
          <w:u w:val="single"/>
        </w:rPr>
      </w:pPr>
      <w:r w:rsidRPr="357CC773">
        <w:rPr>
          <w:b/>
          <w:bCs/>
          <w:u w:val="single"/>
        </w:rPr>
        <w:t>MILESTONE 5:</w:t>
      </w:r>
    </w:p>
    <w:p w14:paraId="4228EDF4" w14:textId="77777777" w:rsidR="003F5439" w:rsidRDefault="003F5439" w:rsidP="00B23BA7"/>
    <w:p w14:paraId="362241FE" w14:textId="5B4A7C9F" w:rsidR="00763E30" w:rsidRPr="003B7BD1" w:rsidRDefault="00763E30" w:rsidP="00B23BA7">
      <w:pPr>
        <w:rPr>
          <w:b/>
          <w:bCs/>
        </w:rPr>
      </w:pPr>
      <w:r>
        <w:tab/>
      </w:r>
      <w:r w:rsidRPr="003B7BD1">
        <w:rPr>
          <w:b/>
          <w:bCs/>
        </w:rPr>
        <w:t xml:space="preserve">Task 1:  </w:t>
      </w:r>
      <w:r w:rsidRPr="003B7BD1">
        <w:rPr>
          <w:b/>
          <w:bCs/>
        </w:rPr>
        <w:t>Integrate the Slurm controller and worker nodes</w:t>
      </w:r>
    </w:p>
    <w:p w14:paraId="2BFBA599" w14:textId="700C96DA" w:rsidR="00763E30" w:rsidRDefault="00763E30" w:rsidP="00B23BA7">
      <w:r>
        <w:tab/>
      </w:r>
    </w:p>
    <w:p w14:paraId="0ACCD769" w14:textId="2AF0C830" w:rsidR="003B7BD1" w:rsidRDefault="00763E30" w:rsidP="00B23BA7">
      <w:r>
        <w:tab/>
        <w:t xml:space="preserve">Slurm controller and worker nodes were integrated in </w:t>
      </w:r>
      <w:proofErr w:type="gramStart"/>
      <w:r>
        <w:t>the milestone</w:t>
      </w:r>
      <w:proofErr w:type="gramEnd"/>
      <w:r>
        <w:t xml:space="preserve"> 2 and 3, we can verify if </w:t>
      </w:r>
      <w:r w:rsidR="003B7BD1">
        <w:t xml:space="preserve">worker nodes are registered with the </w:t>
      </w:r>
      <w:proofErr w:type="spellStart"/>
      <w:r w:rsidR="003B7BD1">
        <w:t>slurm</w:t>
      </w:r>
      <w:proofErr w:type="spellEnd"/>
      <w:r w:rsidR="003B7BD1">
        <w:t xml:space="preserve"> controller by checking the state of </w:t>
      </w:r>
      <w:proofErr w:type="spellStart"/>
      <w:r w:rsidR="003B7BD1">
        <w:t>slurm</w:t>
      </w:r>
      <w:proofErr w:type="spellEnd"/>
      <w:r w:rsidR="003B7BD1">
        <w:t>.</w:t>
      </w:r>
    </w:p>
    <w:p w14:paraId="2E24CE1F" w14:textId="02CF09CE" w:rsidR="003B7BD1" w:rsidRDefault="003B7BD1" w:rsidP="00B23BA7">
      <w:r w:rsidRPr="003B7BD1">
        <w:drawing>
          <wp:inline distT="0" distB="0" distL="0" distR="0" wp14:anchorId="5BB7CB06" wp14:editId="320D2C71">
            <wp:extent cx="6781800" cy="1159813"/>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0"/>
                    <a:stretch>
                      <a:fillRect/>
                    </a:stretch>
                  </pic:blipFill>
                  <pic:spPr>
                    <a:xfrm>
                      <a:off x="0" y="0"/>
                      <a:ext cx="6828123" cy="1167735"/>
                    </a:xfrm>
                    <a:prstGeom prst="rect">
                      <a:avLst/>
                    </a:prstGeom>
                  </pic:spPr>
                </pic:pic>
              </a:graphicData>
            </a:graphic>
          </wp:inline>
        </w:drawing>
      </w:r>
    </w:p>
    <w:p w14:paraId="1AB13F42" w14:textId="77777777" w:rsidR="003B7BD1" w:rsidRDefault="003B7BD1" w:rsidP="00B23BA7"/>
    <w:p w14:paraId="795B4D8D" w14:textId="0580B92E" w:rsidR="003B7BD1" w:rsidRDefault="003B7BD1" w:rsidP="00B23BA7">
      <w:r w:rsidRPr="003B7BD1">
        <w:t xml:space="preserve">From the output, </w:t>
      </w:r>
      <w:r>
        <w:t xml:space="preserve">we can confirm that the black cluster has </w:t>
      </w:r>
      <w:r w:rsidRPr="003B7BD1">
        <w:t>two</w:t>
      </w:r>
      <w:r w:rsidRPr="003B7BD1">
        <w:t xml:space="preserve"> partitions named "ibk0" and "batch*", with the same number of nodes available in each partition</w:t>
      </w:r>
      <w:r>
        <w:t>.</w:t>
      </w:r>
      <w:r>
        <w:tab/>
      </w:r>
    </w:p>
    <w:p w14:paraId="3A3F2945" w14:textId="77777777" w:rsidR="00647E0F" w:rsidRDefault="00647E0F" w:rsidP="00B23BA7"/>
    <w:p w14:paraId="6757B742" w14:textId="59416E4E" w:rsidR="00763E30" w:rsidRDefault="003B7BD1" w:rsidP="00B23BA7">
      <w:r>
        <w:tab/>
      </w:r>
      <w:r w:rsidRPr="003B7BD1">
        <w:rPr>
          <w:b/>
          <w:bCs/>
        </w:rPr>
        <w:t xml:space="preserve">Task </w:t>
      </w:r>
      <w:r>
        <w:rPr>
          <w:b/>
          <w:bCs/>
        </w:rPr>
        <w:t>2</w:t>
      </w:r>
      <w:r w:rsidRPr="003B7BD1">
        <w:rPr>
          <w:b/>
          <w:bCs/>
        </w:rPr>
        <w:t>:  Test the integrated system and ensure it is functioning properly</w:t>
      </w:r>
      <w:r w:rsidR="00763E30">
        <w:tab/>
      </w:r>
    </w:p>
    <w:p w14:paraId="56C78CD0" w14:textId="77777777" w:rsidR="003B7BD1" w:rsidRDefault="003B7BD1" w:rsidP="00B23BA7"/>
    <w:p w14:paraId="6A9C2CB4" w14:textId="520B90B0" w:rsidR="003B7BD1" w:rsidRDefault="003B7BD1" w:rsidP="003B7BD1">
      <w:pPr>
        <w:pStyle w:val="ListParagraph"/>
        <w:numPr>
          <w:ilvl w:val="0"/>
          <w:numId w:val="6"/>
        </w:numPr>
      </w:pPr>
      <w:r w:rsidRPr="003B7BD1">
        <w:t>Submit a test job to the Slurm cluster using the "</w:t>
      </w:r>
      <w:proofErr w:type="spellStart"/>
      <w:r w:rsidRPr="003B7BD1">
        <w:t>sbatch</w:t>
      </w:r>
      <w:proofErr w:type="spellEnd"/>
      <w:r w:rsidRPr="003B7BD1">
        <w:t xml:space="preserve">" command. </w:t>
      </w:r>
      <w:r>
        <w:t xml:space="preserve">We have </w:t>
      </w:r>
      <w:r w:rsidRPr="003B7BD1">
        <w:t>create</w:t>
      </w:r>
      <w:r>
        <w:t>d</w:t>
      </w:r>
      <w:r w:rsidRPr="003B7BD1">
        <w:t xml:space="preserve"> a simple script file named "</w:t>
      </w:r>
      <w:r w:rsidR="002943D2" w:rsidRPr="002943D2">
        <w:t xml:space="preserve"> </w:t>
      </w:r>
      <w:r w:rsidR="00647E0F">
        <w:t>firstjo</w:t>
      </w:r>
      <w:r w:rsidRPr="003B7BD1">
        <w:t>.sh" with the following contents:</w:t>
      </w:r>
    </w:p>
    <w:p w14:paraId="5C0D1B9F" w14:textId="09FA4562" w:rsidR="00647E0F" w:rsidRDefault="00647E0F" w:rsidP="00647E0F">
      <w:pPr>
        <w:jc w:val="both"/>
      </w:pPr>
      <w:r w:rsidRPr="00647E0F">
        <w:drawing>
          <wp:inline distT="0" distB="0" distL="0" distR="0" wp14:anchorId="614485C2" wp14:editId="7F57C2A6">
            <wp:extent cx="6858000" cy="1994535"/>
            <wp:effectExtent l="0" t="0" r="0"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1"/>
                    <a:stretch>
                      <a:fillRect/>
                    </a:stretch>
                  </pic:blipFill>
                  <pic:spPr>
                    <a:xfrm>
                      <a:off x="0" y="0"/>
                      <a:ext cx="6858000" cy="1994535"/>
                    </a:xfrm>
                    <a:prstGeom prst="rect">
                      <a:avLst/>
                    </a:prstGeom>
                  </pic:spPr>
                </pic:pic>
              </a:graphicData>
            </a:graphic>
          </wp:inline>
        </w:drawing>
      </w:r>
    </w:p>
    <w:p w14:paraId="4DC4400C" w14:textId="77777777" w:rsidR="00234991" w:rsidRDefault="00234991" w:rsidP="00B23BA7"/>
    <w:p w14:paraId="4E8C2242" w14:textId="26B6B8B1" w:rsidR="00234991" w:rsidRDefault="00234991" w:rsidP="002943D2">
      <w:pPr>
        <w:jc w:val="center"/>
      </w:pPr>
    </w:p>
    <w:p w14:paraId="28FF9A1E" w14:textId="77777777" w:rsidR="003B7BD1" w:rsidRDefault="003B7BD1" w:rsidP="003B7BD1">
      <w:pPr>
        <w:pStyle w:val="ListParagraph"/>
        <w:numPr>
          <w:ilvl w:val="0"/>
          <w:numId w:val="6"/>
        </w:numPr>
      </w:pPr>
      <w:r w:rsidRPr="003B7BD1">
        <w:t>Submit the job to the Slurm cluster:</w:t>
      </w:r>
    </w:p>
    <w:p w14:paraId="1FD38E47" w14:textId="03452D70" w:rsidR="00F269BC" w:rsidRDefault="00647E0F" w:rsidP="00647E0F">
      <w:pPr>
        <w:jc w:val="center"/>
      </w:pPr>
      <w:r w:rsidRPr="00647E0F">
        <w:drawing>
          <wp:inline distT="0" distB="0" distL="0" distR="0" wp14:anchorId="060E6045" wp14:editId="708FE691">
            <wp:extent cx="5458106" cy="63820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106" cy="638208"/>
                    </a:xfrm>
                    <a:prstGeom prst="rect">
                      <a:avLst/>
                    </a:prstGeom>
                  </pic:spPr>
                </pic:pic>
              </a:graphicData>
            </a:graphic>
          </wp:inline>
        </w:drawing>
      </w:r>
    </w:p>
    <w:p w14:paraId="03813D76" w14:textId="2D7C3E88" w:rsidR="00422598" w:rsidRDefault="00422598" w:rsidP="00422598">
      <w:pPr>
        <w:pStyle w:val="ListParagraph"/>
        <w:numPr>
          <w:ilvl w:val="0"/>
          <w:numId w:val="6"/>
        </w:numPr>
      </w:pPr>
      <w:r w:rsidRPr="00422598">
        <w:t>Once the job has completed, check the output file (named "</w:t>
      </w:r>
      <w:r>
        <w:t>slurm-2</w:t>
      </w:r>
      <w:r w:rsidR="00647E0F">
        <w:t>34</w:t>
      </w:r>
      <w:r w:rsidRPr="00422598">
        <w:t xml:space="preserve">.out" by default) to verify that it ran </w:t>
      </w:r>
      <w:r w:rsidRPr="00422598">
        <w:t>successfully.</w:t>
      </w:r>
    </w:p>
    <w:p w14:paraId="0BE2BC20" w14:textId="4BFFBC2A" w:rsidR="00647E0F" w:rsidRDefault="00647E0F" w:rsidP="00647E0F">
      <w:pPr>
        <w:pStyle w:val="ListParagraph"/>
        <w:ind w:left="1080"/>
        <w:jc w:val="center"/>
      </w:pPr>
      <w:r w:rsidRPr="00647E0F">
        <w:drawing>
          <wp:inline distT="0" distB="0" distL="0" distR="0" wp14:anchorId="2CE2693B" wp14:editId="284313CD">
            <wp:extent cx="4753219" cy="1381196"/>
            <wp:effectExtent l="0" t="0" r="9525"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3"/>
                    <a:stretch>
                      <a:fillRect/>
                    </a:stretch>
                  </pic:blipFill>
                  <pic:spPr>
                    <a:xfrm>
                      <a:off x="0" y="0"/>
                      <a:ext cx="4753219" cy="1381196"/>
                    </a:xfrm>
                    <a:prstGeom prst="rect">
                      <a:avLst/>
                    </a:prstGeom>
                  </pic:spPr>
                </pic:pic>
              </a:graphicData>
            </a:graphic>
          </wp:inline>
        </w:drawing>
      </w:r>
    </w:p>
    <w:p w14:paraId="34BA9AAC" w14:textId="77777777" w:rsidR="00422598" w:rsidRDefault="00422598" w:rsidP="00422598"/>
    <w:p w14:paraId="1BD460D3" w14:textId="77777777" w:rsidR="00662E63" w:rsidRDefault="00662E63" w:rsidP="00B23BA7"/>
    <w:p w14:paraId="5358A943" w14:textId="77777777" w:rsidR="00662E63" w:rsidRDefault="00662E63" w:rsidP="00B23BA7"/>
    <w:p w14:paraId="142A9ED4" w14:textId="250036C7" w:rsidR="003F5439" w:rsidRDefault="003F5439" w:rsidP="357CC773">
      <w:pPr>
        <w:rPr>
          <w:b/>
          <w:bCs/>
          <w:u w:val="single"/>
        </w:rPr>
      </w:pPr>
      <w:r w:rsidRPr="357CC773">
        <w:rPr>
          <w:b/>
          <w:bCs/>
          <w:u w:val="single"/>
        </w:rPr>
        <w:t>MILESTONE 6:</w:t>
      </w:r>
      <w:r w:rsidR="006C085C" w:rsidRPr="357CC773">
        <w:rPr>
          <w:b/>
          <w:bCs/>
          <w:u w:val="single"/>
        </w:rPr>
        <w:t xml:space="preserve"> </w:t>
      </w:r>
      <w:r w:rsidR="19D9C317" w:rsidRPr="357CC773">
        <w:rPr>
          <w:b/>
          <w:bCs/>
          <w:u w:val="single"/>
        </w:rPr>
        <w:t>Optimization</w:t>
      </w:r>
      <w:r w:rsidR="006C085C" w:rsidRPr="357CC773">
        <w:rPr>
          <w:b/>
          <w:bCs/>
          <w:u w:val="single"/>
        </w:rPr>
        <w:t>, Scaling</w:t>
      </w:r>
      <w:r w:rsidR="0957A271" w:rsidRPr="357CC773">
        <w:rPr>
          <w:b/>
          <w:bCs/>
          <w:u w:val="single"/>
        </w:rPr>
        <w:t>,</w:t>
      </w:r>
      <w:r w:rsidR="006C085C" w:rsidRPr="357CC773">
        <w:rPr>
          <w:b/>
          <w:bCs/>
          <w:u w:val="single"/>
        </w:rPr>
        <w:t xml:space="preserve"> and QOS </w:t>
      </w:r>
    </w:p>
    <w:p w14:paraId="5D86DD09" w14:textId="77777777" w:rsidR="003F5439" w:rsidRDefault="003F5439" w:rsidP="00B23BA7">
      <w:pPr>
        <w:rPr>
          <w:u w:val="single"/>
        </w:rPr>
      </w:pPr>
    </w:p>
    <w:p w14:paraId="7E2290A8" w14:textId="0CE00234" w:rsidR="004A336B" w:rsidRDefault="00647E0F" w:rsidP="00647E0F">
      <w:pPr>
        <w:ind w:firstLine="720"/>
        <w:rPr>
          <w:u w:val="single"/>
        </w:rPr>
      </w:pPr>
      <w:r w:rsidRPr="00647E0F">
        <w:rPr>
          <w:u w:val="single"/>
        </w:rPr>
        <w:t>Task 1: Set Quality of Service (QOS).</w:t>
      </w:r>
      <w:r w:rsidRPr="00647E0F">
        <w:rPr>
          <w:u w:val="single"/>
        </w:rPr>
        <w:cr/>
      </w:r>
    </w:p>
    <w:p w14:paraId="77995FF2" w14:textId="77777777" w:rsidR="00647E0F" w:rsidRPr="00647E0F" w:rsidRDefault="00647E0F" w:rsidP="00647E0F">
      <w:pPr>
        <w:ind w:firstLine="720"/>
        <w:rPr>
          <w:u w:val="single"/>
        </w:rPr>
      </w:pPr>
    </w:p>
    <w:p w14:paraId="5B768250" w14:textId="2EF75C56" w:rsidR="003F5439" w:rsidRDefault="004A336B" w:rsidP="00B23BA7">
      <w:r>
        <w:t xml:space="preserve">QOS stands for Quality of Service. QOS allows administrators to define </w:t>
      </w:r>
      <w:r w:rsidR="7C0BA3EE">
        <w:t>various levels</w:t>
      </w:r>
      <w:r>
        <w:t xml:space="preserve"> of service quality for different users or groups of users. The QOS feature in SLURM enables administrators to prioritize jobs based on their importance or resource requirements. </w:t>
      </w:r>
      <w:r w:rsidR="003F5439">
        <w:t xml:space="preserve">We set the </w:t>
      </w:r>
      <w:r>
        <w:t>QOS</w:t>
      </w:r>
      <w:r w:rsidR="003F5439">
        <w:t xml:space="preserve"> as black and can see the same below</w:t>
      </w:r>
      <w:r>
        <w:t>.</w:t>
      </w:r>
      <w:r w:rsidR="00F468AE">
        <w:t xml:space="preserve"> In the SLURM configuration file, setting QOS means defining the different quality of service levels that can be assigned to jobs submitted to the cluster ‘black</w:t>
      </w:r>
      <w:r w:rsidR="1BEC256D">
        <w:t xml:space="preserve">’. </w:t>
      </w:r>
      <w:r w:rsidR="00F468AE">
        <w:t xml:space="preserve">We can set our own flags in the slurm.conf file </w:t>
      </w:r>
      <w:proofErr w:type="gramStart"/>
      <w:r w:rsidR="00F468AE">
        <w:t>basedon</w:t>
      </w:r>
      <w:proofErr w:type="gramEnd"/>
      <w:r w:rsidR="00F468AE">
        <w:t xml:space="preserve"> our cluster and job requirements.</w:t>
      </w:r>
    </w:p>
    <w:p w14:paraId="52266CC4" w14:textId="77777777" w:rsidR="00647E0F" w:rsidRDefault="00647E0F" w:rsidP="00B23BA7"/>
    <w:p w14:paraId="2EAE0516" w14:textId="274A63FE" w:rsidR="00647E0F" w:rsidRDefault="00647E0F" w:rsidP="00647E0F">
      <w:pPr>
        <w:pStyle w:val="ListParagraph"/>
        <w:numPr>
          <w:ilvl w:val="0"/>
          <w:numId w:val="7"/>
        </w:numPr>
      </w:pPr>
      <w:r w:rsidRPr="00647E0F">
        <w:t xml:space="preserve">Create a new QOS using the </w:t>
      </w:r>
      <w:proofErr w:type="spellStart"/>
      <w:r w:rsidRPr="00647E0F">
        <w:t>sacctmgr</w:t>
      </w:r>
      <w:proofErr w:type="spellEnd"/>
      <w:r w:rsidRPr="00647E0F">
        <w:t xml:space="preserve"> </w:t>
      </w:r>
      <w:proofErr w:type="gramStart"/>
      <w:r w:rsidRPr="00647E0F">
        <w:t>command</w:t>
      </w:r>
      <w:proofErr w:type="gramEnd"/>
    </w:p>
    <w:p w14:paraId="3E556501" w14:textId="77777777" w:rsidR="003F5439" w:rsidRDefault="003F5439" w:rsidP="00B23BA7"/>
    <w:p w14:paraId="33627576" w14:textId="4AE4BE07" w:rsidR="003F5439" w:rsidRDefault="003F5439" w:rsidP="00B23BA7">
      <w:r w:rsidRPr="003F5439">
        <w:t xml:space="preserve">sacctmgr -i add qos </w:t>
      </w:r>
      <w:r>
        <w:t>black</w:t>
      </w:r>
      <w:r w:rsidRPr="003F5439">
        <w:t xml:space="preserve"> set </w:t>
      </w:r>
      <w:proofErr w:type="spellStart"/>
      <w:r w:rsidRPr="003F5439">
        <w:t>MaxTRESPerUser</w:t>
      </w:r>
      <w:proofErr w:type="spellEnd"/>
      <w:r w:rsidRPr="003F5439">
        <w:t>=</w:t>
      </w:r>
      <w:proofErr w:type="spellStart"/>
      <w:r w:rsidRPr="003F5439">
        <w:t>cpu</w:t>
      </w:r>
      <w:proofErr w:type="spellEnd"/>
      <w:r w:rsidRPr="003F5439">
        <w:t>=1 priority=10 Flags=</w:t>
      </w:r>
      <w:proofErr w:type="spellStart"/>
      <w:r w:rsidRPr="003F5439">
        <w:t>DenyOnLimit</w:t>
      </w:r>
      <w:proofErr w:type="spellEnd"/>
      <w:r w:rsidRPr="003F5439">
        <w:t xml:space="preserve"> </w:t>
      </w:r>
      <w:proofErr w:type="spellStart"/>
      <w:r w:rsidRPr="003F5439">
        <w:t>MaxWall</w:t>
      </w:r>
      <w:proofErr w:type="spellEnd"/>
      <w:r w:rsidRPr="003F5439">
        <w:t>=0-0:5:0</w:t>
      </w:r>
    </w:p>
    <w:p w14:paraId="597ECA64" w14:textId="77777777" w:rsidR="00647E0F" w:rsidRDefault="00647E0F" w:rsidP="00B23BA7"/>
    <w:p w14:paraId="2E1AFED8" w14:textId="58C6F490" w:rsidR="00647E0F" w:rsidRDefault="00647E0F" w:rsidP="00B23BA7">
      <w:r>
        <w:t xml:space="preserve">This command will create a new </w:t>
      </w:r>
      <w:proofErr w:type="spellStart"/>
      <w:r>
        <w:t>qos</w:t>
      </w:r>
      <w:proofErr w:type="spellEnd"/>
      <w:r>
        <w:t xml:space="preserve"> </w:t>
      </w:r>
      <w:r w:rsidRPr="00647E0F">
        <w:t xml:space="preserve">maximum number of CPU cores that a user can request in a job </w:t>
      </w:r>
      <w:r>
        <w:t>as</w:t>
      </w:r>
      <w:r w:rsidRPr="00647E0F">
        <w:t xml:space="preserve"> 1</w:t>
      </w:r>
      <w:r>
        <w:t xml:space="preserve">, priority as 10, </w:t>
      </w:r>
      <w:r w:rsidRPr="00647E0F">
        <w:t>Denies jobs if they exceed the limits set by the QoS</w:t>
      </w:r>
      <w:r>
        <w:t xml:space="preserve"> and max wall time as 5 min.</w:t>
      </w:r>
    </w:p>
    <w:p w14:paraId="597F5859" w14:textId="77777777" w:rsidR="00647E0F" w:rsidRDefault="00647E0F" w:rsidP="00B23BA7"/>
    <w:p w14:paraId="59049377" w14:textId="1F9A0FED" w:rsidR="00647E0F" w:rsidRDefault="00647E0F" w:rsidP="00B23BA7">
      <w:r>
        <w:rPr>
          <w:noProof/>
        </w:rPr>
        <w:drawing>
          <wp:inline distT="0" distB="0" distL="0" distR="0" wp14:anchorId="7461CCD0" wp14:editId="4B7BBED6">
            <wp:extent cx="6858000" cy="10744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858000" cy="1074420"/>
                    </a:xfrm>
                    <a:prstGeom prst="rect">
                      <a:avLst/>
                    </a:prstGeom>
                  </pic:spPr>
                </pic:pic>
              </a:graphicData>
            </a:graphic>
          </wp:inline>
        </w:drawing>
      </w:r>
    </w:p>
    <w:p w14:paraId="6E9A87FC" w14:textId="77777777" w:rsidR="00C80131" w:rsidRDefault="00C80131" w:rsidP="00B23BA7"/>
    <w:p w14:paraId="2AFE93E9" w14:textId="77777777" w:rsidR="00C80131" w:rsidRDefault="00C80131" w:rsidP="00B23BA7"/>
    <w:p w14:paraId="71C3BF31" w14:textId="77777777" w:rsidR="00C80131" w:rsidRDefault="00C80131" w:rsidP="00B23BA7"/>
    <w:p w14:paraId="4F123D14" w14:textId="77777777" w:rsidR="00C80131" w:rsidRDefault="00C80131" w:rsidP="00B23BA7"/>
    <w:p w14:paraId="57C5AA1A" w14:textId="77777777" w:rsidR="00C80131" w:rsidRDefault="00C80131" w:rsidP="00B23BA7"/>
    <w:p w14:paraId="06A0C9DD" w14:textId="77777777" w:rsidR="003F5439" w:rsidRDefault="003F5439" w:rsidP="00B23BA7"/>
    <w:p w14:paraId="4EE3ECD5" w14:textId="0E324CBB" w:rsidR="00C80131" w:rsidRDefault="00C80131" w:rsidP="00C80131">
      <w:pPr>
        <w:pStyle w:val="ListParagraph"/>
        <w:numPr>
          <w:ilvl w:val="0"/>
          <w:numId w:val="7"/>
        </w:numPr>
      </w:pPr>
      <w:r>
        <w:lastRenderedPageBreak/>
        <w:t xml:space="preserve">Have </w:t>
      </w:r>
      <w:r w:rsidRPr="00C80131">
        <w:t>add</w:t>
      </w:r>
      <w:r>
        <w:t xml:space="preserve">ed </w:t>
      </w:r>
      <w:r w:rsidRPr="00C80131">
        <w:t>an account to the Slurm accounting system</w:t>
      </w:r>
      <w:r>
        <w:t xml:space="preserve"> using </w:t>
      </w:r>
      <w:proofErr w:type="spellStart"/>
      <w:r>
        <w:t>th</w:t>
      </w:r>
      <w:proofErr w:type="spellEnd"/>
      <w:r>
        <w:t xml:space="preserve"> below </w:t>
      </w:r>
      <w:proofErr w:type="gramStart"/>
      <w:r>
        <w:t>command</w:t>
      </w:r>
      <w:proofErr w:type="gramEnd"/>
      <w:r>
        <w:t xml:space="preserve"> </w:t>
      </w:r>
    </w:p>
    <w:p w14:paraId="03334993" w14:textId="4E629828" w:rsidR="00C80131" w:rsidRDefault="00C80131" w:rsidP="00C80131">
      <w:pPr>
        <w:pStyle w:val="ListParagraph"/>
      </w:pPr>
      <w:r w:rsidRPr="002113D0">
        <w:rPr>
          <w:noProof/>
        </w:rPr>
        <w:drawing>
          <wp:inline distT="0" distB="0" distL="0" distR="0" wp14:anchorId="377421E8" wp14:editId="5CCFB075">
            <wp:extent cx="5943600" cy="5486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5"/>
                    <a:srcRect b="81186"/>
                    <a:stretch/>
                  </pic:blipFill>
                  <pic:spPr bwMode="auto">
                    <a:xfrm>
                      <a:off x="0" y="0"/>
                      <a:ext cx="5943600" cy="548640"/>
                    </a:xfrm>
                    <a:prstGeom prst="rect">
                      <a:avLst/>
                    </a:prstGeom>
                    <a:ln>
                      <a:noFill/>
                    </a:ln>
                    <a:extLst>
                      <a:ext uri="{53640926-AAD7-44D8-BBD7-CCE9431645EC}">
                        <a14:shadowObscured xmlns:a14="http://schemas.microsoft.com/office/drawing/2010/main"/>
                      </a:ext>
                    </a:extLst>
                  </pic:spPr>
                </pic:pic>
              </a:graphicData>
            </a:graphic>
          </wp:inline>
        </w:drawing>
      </w:r>
    </w:p>
    <w:p w14:paraId="7BA41978" w14:textId="7FC6AB47" w:rsidR="00C80131" w:rsidRDefault="00C80131" w:rsidP="00C80131">
      <w:pPr>
        <w:pStyle w:val="ListParagraph"/>
        <w:numPr>
          <w:ilvl w:val="0"/>
          <w:numId w:val="7"/>
        </w:numPr>
      </w:pPr>
      <w:r>
        <w:t xml:space="preserve">Verify that account is </w:t>
      </w:r>
      <w:proofErr w:type="gramStart"/>
      <w:r>
        <w:t>added</w:t>
      </w:r>
      <w:proofErr w:type="gramEnd"/>
      <w:r>
        <w:t xml:space="preserve"> </w:t>
      </w:r>
    </w:p>
    <w:p w14:paraId="0681C1A1" w14:textId="3A1F441E" w:rsidR="00C80131" w:rsidRDefault="00C80131" w:rsidP="00C80131">
      <w:pPr>
        <w:pStyle w:val="ListParagraph"/>
        <w:jc w:val="center"/>
      </w:pPr>
      <w:r w:rsidRPr="00C80131">
        <w:drawing>
          <wp:inline distT="0" distB="0" distL="0" distR="0" wp14:anchorId="5C84FCED" wp14:editId="3A9B08A9">
            <wp:extent cx="4981831" cy="1762216"/>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6"/>
                    <a:stretch>
                      <a:fillRect/>
                    </a:stretch>
                  </pic:blipFill>
                  <pic:spPr>
                    <a:xfrm>
                      <a:off x="0" y="0"/>
                      <a:ext cx="4981831" cy="1762216"/>
                    </a:xfrm>
                    <a:prstGeom prst="rect">
                      <a:avLst/>
                    </a:prstGeom>
                  </pic:spPr>
                </pic:pic>
              </a:graphicData>
            </a:graphic>
          </wp:inline>
        </w:drawing>
      </w:r>
    </w:p>
    <w:p w14:paraId="0F9D5182" w14:textId="70F0D99D" w:rsidR="00C80131" w:rsidRDefault="00C80131" w:rsidP="00C80131">
      <w:pPr>
        <w:pStyle w:val="ListParagraph"/>
        <w:numPr>
          <w:ilvl w:val="0"/>
          <w:numId w:val="7"/>
        </w:numPr>
      </w:pPr>
      <w:r>
        <w:t xml:space="preserve">Added our individual </w:t>
      </w:r>
      <w:proofErr w:type="gramStart"/>
      <w:r>
        <w:t>users  to</w:t>
      </w:r>
      <w:proofErr w:type="gramEnd"/>
      <w:r>
        <w:t xml:space="preserve"> the c74 and c74s23 accounts and </w:t>
      </w:r>
      <w:r w:rsidR="00FD4A76">
        <w:t xml:space="preserve">specified the cluster as black and </w:t>
      </w:r>
      <w:proofErr w:type="spellStart"/>
      <w:r w:rsidR="00FD4A76">
        <w:t>qos</w:t>
      </w:r>
      <w:proofErr w:type="spellEnd"/>
      <w:r w:rsidR="00FD4A76">
        <w:t xml:space="preserve"> as black. This will </w:t>
      </w:r>
      <w:proofErr w:type="gramStart"/>
      <w:r w:rsidR="00FD4A76">
        <w:t>associated</w:t>
      </w:r>
      <w:proofErr w:type="gramEnd"/>
      <w:r w:rsidR="00FD4A76">
        <w:t xml:space="preserve"> our user accounts to </w:t>
      </w:r>
      <w:r w:rsidR="00FD4A76" w:rsidRPr="00FD4A76">
        <w:rPr>
          <w:b/>
          <w:bCs/>
        </w:rPr>
        <w:t>black</w:t>
      </w:r>
      <w:r w:rsidR="00FD4A76">
        <w:t xml:space="preserve"> </w:t>
      </w:r>
      <w:proofErr w:type="spellStart"/>
      <w:r w:rsidR="00FD4A76">
        <w:t>qos</w:t>
      </w:r>
      <w:proofErr w:type="spellEnd"/>
      <w:r>
        <w:t xml:space="preserve"> </w:t>
      </w:r>
    </w:p>
    <w:p w14:paraId="2D61AB3C" w14:textId="16F2E661" w:rsidR="00FD4A76" w:rsidRDefault="00FD4A76" w:rsidP="00FD4A76">
      <w:pPr>
        <w:ind w:left="360"/>
        <w:jc w:val="center"/>
      </w:pPr>
      <w:r w:rsidRPr="002113D0">
        <w:rPr>
          <w:noProof/>
        </w:rPr>
        <w:drawing>
          <wp:inline distT="0" distB="0" distL="0" distR="0" wp14:anchorId="7F7CD8F2" wp14:editId="5C48120C">
            <wp:extent cx="5849619" cy="2834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l="1" t="2" r="1069" b="2214"/>
                    <a:stretch/>
                  </pic:blipFill>
                  <pic:spPr bwMode="auto">
                    <a:xfrm>
                      <a:off x="0" y="0"/>
                      <a:ext cx="5854565" cy="2837037"/>
                    </a:xfrm>
                    <a:prstGeom prst="rect">
                      <a:avLst/>
                    </a:prstGeom>
                    <a:ln>
                      <a:noFill/>
                    </a:ln>
                    <a:extLst>
                      <a:ext uri="{53640926-AAD7-44D8-BBD7-CCE9431645EC}">
                        <a14:shadowObscured xmlns:a14="http://schemas.microsoft.com/office/drawing/2010/main"/>
                      </a:ext>
                    </a:extLst>
                  </pic:spPr>
                </pic:pic>
              </a:graphicData>
            </a:graphic>
          </wp:inline>
        </w:drawing>
      </w:r>
    </w:p>
    <w:p w14:paraId="404762AC" w14:textId="77777777" w:rsidR="00FD4A76" w:rsidRDefault="00FD4A76" w:rsidP="00FD4A76"/>
    <w:p w14:paraId="7EE54133" w14:textId="77777777" w:rsidR="00FD4A76" w:rsidRDefault="00FD4A76" w:rsidP="00C80131">
      <w:pPr>
        <w:pStyle w:val="ListParagraph"/>
      </w:pPr>
    </w:p>
    <w:p w14:paraId="4996C957" w14:textId="15718668" w:rsidR="00FD4A76" w:rsidRDefault="00FD4A76" w:rsidP="00FD4A76">
      <w:pPr>
        <w:pStyle w:val="ListParagraph"/>
        <w:numPr>
          <w:ilvl w:val="0"/>
          <w:numId w:val="7"/>
        </w:numPr>
      </w:pPr>
      <w:r>
        <w:t xml:space="preserve">Verify if the </w:t>
      </w:r>
      <w:proofErr w:type="spellStart"/>
      <w:r>
        <w:t>qos</w:t>
      </w:r>
      <w:proofErr w:type="spellEnd"/>
      <w:r>
        <w:t xml:space="preserve"> is added by running the below command.</w:t>
      </w:r>
    </w:p>
    <w:p w14:paraId="1F623D58" w14:textId="5D747804" w:rsidR="003F5439" w:rsidRDefault="003F5439" w:rsidP="00B23BA7">
      <w:r>
        <w:rPr>
          <w:noProof/>
        </w:rPr>
        <w:drawing>
          <wp:inline distT="0" distB="0" distL="0" distR="0" wp14:anchorId="700C01D8" wp14:editId="2F8C3AE2">
            <wp:extent cx="6858000" cy="1064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858000" cy="1064895"/>
                    </a:xfrm>
                    <a:prstGeom prst="rect">
                      <a:avLst/>
                    </a:prstGeom>
                  </pic:spPr>
                </pic:pic>
              </a:graphicData>
            </a:graphic>
          </wp:inline>
        </w:drawing>
      </w:r>
    </w:p>
    <w:p w14:paraId="7D5C5F81" w14:textId="77777777" w:rsidR="00FD4A76" w:rsidRDefault="00FD4A76" w:rsidP="00B23BA7"/>
    <w:p w14:paraId="4135CB72" w14:textId="77777777" w:rsidR="00FD4A76" w:rsidRDefault="00FD4A76" w:rsidP="00B23BA7"/>
    <w:p w14:paraId="45216A12" w14:textId="77777777" w:rsidR="00FD4A76" w:rsidRDefault="00FD4A76" w:rsidP="00B23BA7"/>
    <w:p w14:paraId="46D0D35E" w14:textId="77777777" w:rsidR="00FD4A76" w:rsidRDefault="00FD4A76" w:rsidP="00B23BA7"/>
    <w:p w14:paraId="265D57A5" w14:textId="77777777" w:rsidR="00FD4A76" w:rsidRDefault="00FD4A76" w:rsidP="00B23BA7"/>
    <w:p w14:paraId="79928994" w14:textId="77777777" w:rsidR="00FD4A76" w:rsidRDefault="00FD4A76" w:rsidP="00B23BA7"/>
    <w:p w14:paraId="0B5274FA" w14:textId="77777777" w:rsidR="00FD4A76" w:rsidRDefault="00FD4A76" w:rsidP="00B23BA7"/>
    <w:p w14:paraId="3F8998CA" w14:textId="77777777" w:rsidR="00FD4A76" w:rsidRDefault="00FD4A76" w:rsidP="00B23BA7"/>
    <w:p w14:paraId="0A2DF468" w14:textId="1CFDE88E" w:rsidR="00FD4A76" w:rsidRDefault="00FD4A76" w:rsidP="00FD4A76">
      <w:pPr>
        <w:pStyle w:val="ListParagraph"/>
        <w:numPr>
          <w:ilvl w:val="0"/>
          <w:numId w:val="7"/>
        </w:numPr>
      </w:pPr>
      <w:r>
        <w:lastRenderedPageBreak/>
        <w:t xml:space="preserve">Verify the user association. </w:t>
      </w:r>
    </w:p>
    <w:p w14:paraId="7A3E60B9" w14:textId="53CF3F77" w:rsidR="00FD4A76" w:rsidRDefault="00FD4A76" w:rsidP="00FD4A76">
      <w:pPr>
        <w:pStyle w:val="ListParagraph"/>
      </w:pPr>
      <w:r w:rsidRPr="00FD4A76">
        <w:drawing>
          <wp:inline distT="0" distB="0" distL="0" distR="0" wp14:anchorId="0C56F071" wp14:editId="13294508">
            <wp:extent cx="6763098" cy="2752866"/>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19"/>
                    <a:stretch>
                      <a:fillRect/>
                    </a:stretch>
                  </pic:blipFill>
                  <pic:spPr>
                    <a:xfrm>
                      <a:off x="0" y="0"/>
                      <a:ext cx="6763098" cy="2752866"/>
                    </a:xfrm>
                    <a:prstGeom prst="rect">
                      <a:avLst/>
                    </a:prstGeom>
                  </pic:spPr>
                </pic:pic>
              </a:graphicData>
            </a:graphic>
          </wp:inline>
        </w:drawing>
      </w:r>
    </w:p>
    <w:p w14:paraId="3CC0D229" w14:textId="2141B57F" w:rsidR="003F5439" w:rsidRDefault="003F5439" w:rsidP="00B23BA7"/>
    <w:p w14:paraId="7C49A776" w14:textId="6CA6E759" w:rsidR="003F5439" w:rsidRDefault="003F5439" w:rsidP="357CC773">
      <w:pPr>
        <w:rPr>
          <w:b/>
          <w:bCs/>
          <w:u w:val="single"/>
        </w:rPr>
      </w:pPr>
      <w:r w:rsidRPr="357CC773">
        <w:rPr>
          <w:b/>
          <w:bCs/>
          <w:u w:val="single"/>
        </w:rPr>
        <w:t>MILESTONE 7:</w:t>
      </w:r>
      <w:r w:rsidR="0052272B" w:rsidRPr="357CC773">
        <w:rPr>
          <w:b/>
          <w:bCs/>
          <w:u w:val="single"/>
        </w:rPr>
        <w:t xml:space="preserve"> ADVANCED PARALLEL JOBS</w:t>
      </w:r>
    </w:p>
    <w:p w14:paraId="38D706F0" w14:textId="77777777" w:rsidR="0052272B" w:rsidRDefault="0052272B" w:rsidP="00B23BA7">
      <w:pPr>
        <w:rPr>
          <w:u w:val="single"/>
        </w:rPr>
      </w:pPr>
    </w:p>
    <w:p w14:paraId="16A10F3E" w14:textId="7CE441D1" w:rsidR="0052272B" w:rsidRDefault="0052272B" w:rsidP="00B23BA7">
      <w:r>
        <w:t xml:space="preserve">Array jobs: </w:t>
      </w:r>
      <w:r w:rsidR="0E7E54CF">
        <w:t>Submitting</w:t>
      </w:r>
      <w:r w:rsidR="00BA05D9">
        <w:t xml:space="preserve"> array jobs via the control </w:t>
      </w:r>
      <w:r w:rsidR="22AED290">
        <w:t>nodes</w:t>
      </w:r>
      <w:r w:rsidR="00BA05D9">
        <w:t xml:space="preserve"> helps decide how many </w:t>
      </w:r>
      <w:r w:rsidR="6100CF97">
        <w:t>arrays</w:t>
      </w:r>
      <w:r w:rsidR="7580129C">
        <w:t xml:space="preserve"> we run an array job on our worker nodes with the command below</w:t>
      </w:r>
      <w:r w:rsidR="0954B568">
        <w:t>.</w:t>
      </w:r>
      <w:r w:rsidR="00BA05D9">
        <w:t xml:space="preserve"> </w:t>
      </w:r>
      <w:r w:rsidR="7F8F899D">
        <w:t>Here, we use</w:t>
      </w:r>
      <w:r w:rsidR="00BA05D9">
        <w:t xml:space="preserve"> the job along with specifications like memory, nodes, time and so on with </w:t>
      </w:r>
      <w:r w:rsidR="2D8FA017">
        <w:t xml:space="preserve">the </w:t>
      </w:r>
      <w:r w:rsidR="00BA05D9">
        <w:t>below command for sub_arr.sh bash script:</w:t>
      </w:r>
    </w:p>
    <w:p w14:paraId="25622F30" w14:textId="77777777" w:rsidR="00BA05D9" w:rsidRDefault="00BA05D9" w:rsidP="00B23BA7"/>
    <w:p w14:paraId="4827BE49" w14:textId="37BBCBB7" w:rsidR="00BA05D9" w:rsidRDefault="00BA05D9" w:rsidP="00BA05D9">
      <w:r>
        <w:t>sbatch sub_arr.sh</w:t>
      </w:r>
    </w:p>
    <w:p w14:paraId="71DE657D" w14:textId="77777777" w:rsidR="00BA05D9" w:rsidRDefault="00BA05D9" w:rsidP="00BA05D9"/>
    <w:p w14:paraId="6C2F3131" w14:textId="42D55648" w:rsidR="003F5439" w:rsidRPr="003F5439" w:rsidRDefault="00BA05D9" w:rsidP="00B23BA7">
      <w:pPr>
        <w:rPr>
          <w:u w:val="single"/>
        </w:rPr>
      </w:pPr>
      <w:r>
        <w:t xml:space="preserve">here, sinfo shows </w:t>
      </w:r>
      <w:r w:rsidR="79AF307E">
        <w:t>all</w:t>
      </w:r>
      <w:r>
        <w:t xml:space="preserve"> our nodes being in </w:t>
      </w:r>
      <w:r w:rsidR="043B89BF">
        <w:t xml:space="preserve">the </w:t>
      </w:r>
      <w:r>
        <w:t xml:space="preserve">allocated state. Sbatch command ran </w:t>
      </w:r>
      <w:r w:rsidR="2B2DC0FC">
        <w:t>job 205, and</w:t>
      </w:r>
      <w:r>
        <w:t xml:space="preserve"> squeue shows the result of the jobs running</w:t>
      </w:r>
    </w:p>
    <w:p w14:paraId="7621632B" w14:textId="77777777" w:rsidR="003F5439" w:rsidRDefault="003F5439" w:rsidP="00B23BA7"/>
    <w:p w14:paraId="13D80070" w14:textId="733897FD" w:rsidR="003F5439" w:rsidRDefault="00BA05D9" w:rsidP="00B23BA7">
      <w:r>
        <w:rPr>
          <w:noProof/>
        </w:rPr>
        <w:drawing>
          <wp:inline distT="0" distB="0" distL="0" distR="0" wp14:anchorId="5D2BAD6F" wp14:editId="0C471DB8">
            <wp:extent cx="6858000" cy="18116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1811655"/>
                    </a:xfrm>
                    <a:prstGeom prst="rect">
                      <a:avLst/>
                    </a:prstGeom>
                  </pic:spPr>
                </pic:pic>
              </a:graphicData>
            </a:graphic>
          </wp:inline>
        </w:drawing>
      </w:r>
    </w:p>
    <w:p w14:paraId="33638F93" w14:textId="77777777" w:rsidR="00BA05D9" w:rsidRDefault="00BA05D9" w:rsidP="00B23BA7"/>
    <w:p w14:paraId="2CBB5928" w14:textId="428B59D0" w:rsidR="00BA05D9" w:rsidRDefault="00BA05D9" w:rsidP="00B23BA7">
      <w:r>
        <w:t xml:space="preserve">Upon checking the output </w:t>
      </w:r>
      <w:r w:rsidR="237AC13A">
        <w:t>file,</w:t>
      </w:r>
      <w:r>
        <w:t xml:space="preserve"> we can see:</w:t>
      </w:r>
    </w:p>
    <w:p w14:paraId="068D4B88" w14:textId="77777777" w:rsidR="00BA05D9" w:rsidRDefault="00BA05D9" w:rsidP="00B23BA7"/>
    <w:p w14:paraId="4C0EF907" w14:textId="73A41CDE" w:rsidR="00BA05D9" w:rsidRDefault="00BA05D9" w:rsidP="00B23BA7">
      <w:r>
        <w:t>The j_205_1, 2,3 and 4 have all 4 outputs from our 4 nodes and displays the result as needed from the script.</w:t>
      </w:r>
    </w:p>
    <w:p w14:paraId="589F1F03" w14:textId="77777777" w:rsidR="00BA05D9" w:rsidRDefault="00BA05D9" w:rsidP="00B23BA7"/>
    <w:p w14:paraId="300D7ECA" w14:textId="5BD44BDE" w:rsidR="00BA05D9" w:rsidRDefault="00BA05D9" w:rsidP="00B23BA7">
      <w:r>
        <w:rPr>
          <w:noProof/>
        </w:rPr>
        <w:lastRenderedPageBreak/>
        <w:drawing>
          <wp:inline distT="0" distB="0" distL="0" distR="0" wp14:anchorId="47B5A8E3" wp14:editId="21D38D42">
            <wp:extent cx="6235700" cy="26543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235700" cy="2654300"/>
                    </a:xfrm>
                    <a:prstGeom prst="rect">
                      <a:avLst/>
                    </a:prstGeom>
                  </pic:spPr>
                </pic:pic>
              </a:graphicData>
            </a:graphic>
          </wp:inline>
        </w:drawing>
      </w:r>
    </w:p>
    <w:p w14:paraId="12F1CDA4" w14:textId="77777777" w:rsidR="00BA05D9" w:rsidRDefault="00BA05D9" w:rsidP="00B23BA7"/>
    <w:p w14:paraId="58819D4F" w14:textId="0C6035FC" w:rsidR="00BA05D9" w:rsidRDefault="00BA05D9" w:rsidP="00B23BA7">
      <w:r>
        <w:t>Chain Submission:</w:t>
      </w:r>
    </w:p>
    <w:p w14:paraId="43BA6FB9" w14:textId="77777777" w:rsidR="00BA05D9" w:rsidRDefault="00BA05D9" w:rsidP="00B23BA7"/>
    <w:p w14:paraId="2042D3EC" w14:textId="2C562F6A" w:rsidR="00BA05D9" w:rsidRDefault="00BA05D9" w:rsidP="00B23BA7">
      <w:r w:rsidRPr="00BA05D9">
        <w:t>Chain submission is a feature in the Slurm workload manager that allows multiple jobs to be submitted as a chain or a sequence, where the output of one job serves as the input for the next job in the chain.</w:t>
      </w:r>
      <w:r>
        <w:t xml:space="preserve"> </w:t>
      </w:r>
    </w:p>
    <w:p w14:paraId="3507D219" w14:textId="77777777" w:rsidR="00BA05D9" w:rsidRDefault="00BA05D9" w:rsidP="00B23BA7"/>
    <w:p w14:paraId="7C856575" w14:textId="6DBE2B2A" w:rsidR="00BA05D9" w:rsidRDefault="00BA05D9" w:rsidP="00B23BA7">
      <w:r>
        <w:t>We have sub1.sh and sub2.sh where upon successful completion of sub1.sh, sub2.sh runs and displays the output text file contents that is run in the first job. Here also we will be able to mention the memory, nodes, CPU and more as needed.</w:t>
      </w:r>
    </w:p>
    <w:p w14:paraId="6FA2AD08" w14:textId="77777777" w:rsidR="00BA05D9" w:rsidRDefault="00BA05D9" w:rsidP="00B23BA7"/>
    <w:p w14:paraId="5AD1A770" w14:textId="78DC8B64" w:rsidR="00BA05D9" w:rsidRDefault="00BA05D9" w:rsidP="00B23BA7">
      <w:r>
        <w:t>Below is the output upon running chain.sh to run the 2 jobs on a worker node:</w:t>
      </w:r>
    </w:p>
    <w:p w14:paraId="058DA3FC" w14:textId="77777777" w:rsidR="00BA05D9" w:rsidRDefault="00BA05D9" w:rsidP="00B23BA7"/>
    <w:p w14:paraId="06D4F41F" w14:textId="1C537AF2" w:rsidR="00BA05D9" w:rsidRDefault="00BA05D9" w:rsidP="00B23BA7">
      <w:r>
        <w:rPr>
          <w:noProof/>
        </w:rPr>
        <w:drawing>
          <wp:inline distT="0" distB="0" distL="0" distR="0" wp14:anchorId="49A04591" wp14:editId="28935629">
            <wp:extent cx="5301212" cy="1095093"/>
            <wp:effectExtent l="0" t="0" r="5080" b="381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301212" cy="1095093"/>
                    </a:xfrm>
                    <a:prstGeom prst="rect">
                      <a:avLst/>
                    </a:prstGeom>
                  </pic:spPr>
                </pic:pic>
              </a:graphicData>
            </a:graphic>
          </wp:inline>
        </w:drawing>
      </w:r>
    </w:p>
    <w:p w14:paraId="63ED2B22" w14:textId="77777777" w:rsidR="00BA05D9" w:rsidRDefault="00BA05D9" w:rsidP="00B23BA7"/>
    <w:p w14:paraId="22174125" w14:textId="3F84BBCA" w:rsidR="00F468AE" w:rsidRDefault="00BA05D9" w:rsidP="00B23BA7">
      <w:r>
        <w:rPr>
          <w:noProof/>
        </w:rPr>
        <w:drawing>
          <wp:inline distT="0" distB="0" distL="0" distR="0" wp14:anchorId="00BC7B38" wp14:editId="40AA35A6">
            <wp:extent cx="5687031" cy="2181982"/>
            <wp:effectExtent l="0" t="0" r="0" b="381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687031" cy="2181982"/>
                    </a:xfrm>
                    <a:prstGeom prst="rect">
                      <a:avLst/>
                    </a:prstGeom>
                  </pic:spPr>
                </pic:pic>
              </a:graphicData>
            </a:graphic>
          </wp:inline>
        </w:drawing>
      </w:r>
      <w:r w:rsidR="00F468AE">
        <w:br/>
      </w:r>
    </w:p>
    <w:p w14:paraId="3F36636B" w14:textId="77777777" w:rsidR="00830DE0" w:rsidRDefault="00830DE0" w:rsidP="00B23BA7"/>
    <w:p w14:paraId="60EF0FF7" w14:textId="163232A7" w:rsidR="00830DE0" w:rsidRPr="00F468AE" w:rsidRDefault="00830DE0" w:rsidP="357CC773">
      <w:pPr>
        <w:rPr>
          <w:b/>
          <w:bCs/>
          <w:sz w:val="28"/>
          <w:szCs w:val="28"/>
          <w:u w:val="single"/>
        </w:rPr>
      </w:pPr>
      <w:r w:rsidRPr="357CC773">
        <w:rPr>
          <w:b/>
          <w:bCs/>
          <w:sz w:val="28"/>
          <w:szCs w:val="28"/>
          <w:u w:val="single"/>
        </w:rPr>
        <w:t>INDIVIDUAL ARRAY JOB SUBMISSION:</w:t>
      </w:r>
    </w:p>
    <w:p w14:paraId="5D9EDB20" w14:textId="77777777" w:rsidR="00830DE0" w:rsidRDefault="00830DE0" w:rsidP="00B23BA7"/>
    <w:p w14:paraId="19238F8E" w14:textId="5BCE990B" w:rsidR="00F468AE" w:rsidRDefault="00830DE0" w:rsidP="00B23BA7">
      <w:r>
        <w:lastRenderedPageBreak/>
        <w:t xml:space="preserve">Here, we have executed the </w:t>
      </w:r>
      <w:r w:rsidR="2F473EA8">
        <w:t>script below</w:t>
      </w:r>
      <w:r>
        <w:t xml:space="preserve"> where each array task outputs the matching file </w:t>
      </w:r>
      <w:r w:rsidR="00F468AE">
        <w:t xml:space="preserve">name. By using        </w:t>
      </w:r>
    </w:p>
    <w:p w14:paraId="05E127EF" w14:textId="4BD72E99" w:rsidR="00830DE0" w:rsidRDefault="00F468AE" w:rsidP="00B23BA7">
      <w:r>
        <w:t xml:space="preserve"> --array flag with sbatch command we can run array jobs.</w:t>
      </w:r>
    </w:p>
    <w:p w14:paraId="346EDC36" w14:textId="77777777" w:rsidR="00F468AE" w:rsidRDefault="00F468AE" w:rsidP="00B23BA7"/>
    <w:p w14:paraId="6FF81D4C" w14:textId="1C88DA88" w:rsidR="00F468AE" w:rsidRDefault="00F468AE" w:rsidP="00F468AE">
      <w:r w:rsidRPr="00F468AE">
        <w:t>An array job submission is a feature of SLURM, that allows a user to submit multiple jobs with similar requirements as a single job array. With an array job submission, a user can define a range or list of task IDs, and the job scheduler will create and manage individual tasks or sub-jobs for each ID in the list or range.</w:t>
      </w:r>
    </w:p>
    <w:p w14:paraId="7841FEBB" w14:textId="77777777" w:rsidR="00F468AE" w:rsidRDefault="00F468AE" w:rsidP="00F468AE"/>
    <w:p w14:paraId="37645EC1" w14:textId="4B10A01E" w:rsidR="00F468AE" w:rsidRPr="00F468AE" w:rsidRDefault="00F468AE" w:rsidP="00F468AE">
      <w:r>
        <w:t xml:space="preserve">We are running a simple bash script where the output is saved as the slurm array task ID and in the output the job ID is saved as 2 parts giving the outputs as the array or file </w:t>
      </w:r>
      <w:r w:rsidR="3312BE1D">
        <w:t>numbers,</w:t>
      </w:r>
      <w:r>
        <w:t xml:space="preserve"> respectively.</w:t>
      </w:r>
    </w:p>
    <w:p w14:paraId="4BA2C24C" w14:textId="77777777" w:rsidR="00830DE0" w:rsidRDefault="00830DE0" w:rsidP="00B23BA7"/>
    <w:p w14:paraId="419BDACB" w14:textId="6FCA9EE2" w:rsidR="00830DE0" w:rsidRDefault="00422598" w:rsidP="00F468AE">
      <w:pPr>
        <w:jc w:val="center"/>
      </w:pPr>
      <w:r w:rsidRPr="00422598">
        <w:drawing>
          <wp:inline distT="0" distB="0" distL="0" distR="0" wp14:anchorId="4B3E3278" wp14:editId="76298AC2">
            <wp:extent cx="6858000" cy="2950845"/>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6858000" cy="2950845"/>
                    </a:xfrm>
                    <a:prstGeom prst="rect">
                      <a:avLst/>
                    </a:prstGeom>
                  </pic:spPr>
                </pic:pic>
              </a:graphicData>
            </a:graphic>
          </wp:inline>
        </w:drawing>
      </w:r>
    </w:p>
    <w:p w14:paraId="29C00607" w14:textId="77777777" w:rsidR="00830DE0" w:rsidRDefault="00830DE0" w:rsidP="00B23BA7"/>
    <w:p w14:paraId="03933B64" w14:textId="0CE3BDB6" w:rsidR="00830DE0" w:rsidRDefault="00830DE0" w:rsidP="00B23BA7">
      <w:r>
        <w:t>Upon executing this, we can see the output as below:</w:t>
      </w:r>
    </w:p>
    <w:p w14:paraId="2A67E4DE" w14:textId="77777777" w:rsidR="00830DE0" w:rsidRDefault="00830DE0" w:rsidP="00B23BA7"/>
    <w:p w14:paraId="4D04C35C" w14:textId="65A3EF11" w:rsidR="00830DE0" w:rsidRDefault="00422598" w:rsidP="00B23BA7">
      <w:r w:rsidRPr="00422598">
        <w:drawing>
          <wp:inline distT="0" distB="0" distL="0" distR="0" wp14:anchorId="5D174441" wp14:editId="5CF8A850">
            <wp:extent cx="6858000" cy="440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40690"/>
                    </a:xfrm>
                    <a:prstGeom prst="rect">
                      <a:avLst/>
                    </a:prstGeom>
                  </pic:spPr>
                </pic:pic>
              </a:graphicData>
            </a:graphic>
          </wp:inline>
        </w:drawing>
      </w:r>
    </w:p>
    <w:p w14:paraId="620BE99D" w14:textId="5818A1A3" w:rsidR="00830DE0" w:rsidRDefault="00830DE0" w:rsidP="00B23BA7">
      <w:r>
        <w:t xml:space="preserve">The job runs very </w:t>
      </w:r>
      <w:r w:rsidR="2646D0FD">
        <w:t>quickly,</w:t>
      </w:r>
      <w:r>
        <w:t xml:space="preserve"> and we can see the generated output files:</w:t>
      </w:r>
    </w:p>
    <w:p w14:paraId="254A79A7" w14:textId="77777777" w:rsidR="00830DE0" w:rsidRDefault="00830DE0" w:rsidP="00B23BA7"/>
    <w:p w14:paraId="1F52C086" w14:textId="42B15CBB" w:rsidR="00830DE0" w:rsidRDefault="00422598" w:rsidP="00422598">
      <w:pPr>
        <w:jc w:val="center"/>
      </w:pPr>
      <w:r w:rsidRPr="00422598">
        <w:drawing>
          <wp:inline distT="0" distB="0" distL="0" distR="0" wp14:anchorId="293F56DD" wp14:editId="3BECC48D">
            <wp:extent cx="6410654" cy="293385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6410654" cy="2933851"/>
                    </a:xfrm>
                    <a:prstGeom prst="rect">
                      <a:avLst/>
                    </a:prstGeom>
                  </pic:spPr>
                </pic:pic>
              </a:graphicData>
            </a:graphic>
          </wp:inline>
        </w:drawing>
      </w:r>
    </w:p>
    <w:p w14:paraId="06C71239" w14:textId="77777777" w:rsidR="00830DE0" w:rsidRDefault="00830DE0" w:rsidP="00B23BA7"/>
    <w:p w14:paraId="508B30C6" w14:textId="77777777" w:rsidR="00830DE0" w:rsidRDefault="00830DE0" w:rsidP="00B23BA7"/>
    <w:p w14:paraId="18F3B9AA" w14:textId="7AA66357" w:rsidR="00830DE0" w:rsidRDefault="00830DE0" w:rsidP="00B23BA7">
      <w:r>
        <w:t>Above, we can see j_22</w:t>
      </w:r>
      <w:r w:rsidR="00422598">
        <w:t>6</w:t>
      </w:r>
      <w:r>
        <w:t>_1 and j_22</w:t>
      </w:r>
      <w:r w:rsidR="00422598">
        <w:t>6</w:t>
      </w:r>
      <w:r>
        <w:t xml:space="preserve">_2 files being </w:t>
      </w:r>
      <w:r w:rsidR="36C9F3EC">
        <w:t>created,</w:t>
      </w:r>
      <w:r>
        <w:t xml:space="preserve"> and these contain the</w:t>
      </w:r>
      <w:r w:rsidR="00422598">
        <w:t xml:space="preserve"> content as request in the output</w:t>
      </w:r>
      <w:r>
        <w:t>.</w:t>
      </w:r>
    </w:p>
    <w:p w14:paraId="18C95DC0" w14:textId="77777777" w:rsidR="00830DE0" w:rsidRDefault="00830DE0" w:rsidP="00B23BA7"/>
    <w:p w14:paraId="74BA5928" w14:textId="5FBB6C9B" w:rsidR="00BB2E68" w:rsidRDefault="00830DE0" w:rsidP="00B23BA7">
      <w:pPr>
        <w:rPr>
          <w:u w:val="single"/>
        </w:rPr>
      </w:pPr>
      <w:r w:rsidRPr="357CC773">
        <w:rPr>
          <w:b/>
          <w:bCs/>
          <w:u w:val="single"/>
        </w:rPr>
        <w:t>LEARNING:</w:t>
      </w:r>
      <w:r w:rsidR="00BB2E68">
        <w:br/>
      </w:r>
    </w:p>
    <w:p w14:paraId="622FF768" w14:textId="66EEE9AF" w:rsidR="00BB2E68" w:rsidRPr="00BB2E68" w:rsidRDefault="00BB2E68" w:rsidP="00B23BA7">
      <w:r w:rsidRPr="00BB2E68">
        <w:t xml:space="preserve">The </w:t>
      </w:r>
      <w:r>
        <w:t>takeaway from the course was a major knowledge on how infrastructure works on an Ubuntu OS. We learnt several Devops concepts concentrating on fields of job scheduling, containerization, using Ansible and Slurm for running tasks on a cluster of servers.</w:t>
      </w:r>
    </w:p>
    <w:p w14:paraId="793CB30F" w14:textId="77777777" w:rsidR="00830DE0" w:rsidRDefault="00830DE0" w:rsidP="00B23BA7">
      <w:pPr>
        <w:rPr>
          <w:u w:val="single"/>
        </w:rPr>
      </w:pPr>
    </w:p>
    <w:p w14:paraId="3FFBF073" w14:textId="29BFA206" w:rsidR="00830DE0" w:rsidRDefault="00830DE0" w:rsidP="00B23BA7">
      <w:r>
        <w:t>Overall, with these milestones we were able to build a scalable infrastructure where we can run multiple jobs on worker nodes using a control node with slurm. This architecture can be orchestrated according to the needs of a team, we can run heavy jobs by altering the CPU, memory and more. We learned how both easy and complex tasks can be executed using this design and method.</w:t>
      </w:r>
    </w:p>
    <w:p w14:paraId="1646C9E7" w14:textId="77777777" w:rsidR="00830DE0" w:rsidRDefault="00830DE0" w:rsidP="00B23BA7"/>
    <w:p w14:paraId="37AD197A" w14:textId="77777777" w:rsidR="00830DE0" w:rsidRDefault="00830DE0" w:rsidP="00B23BA7"/>
    <w:p w14:paraId="3D33986C" w14:textId="75AA4101" w:rsidR="00830DE0" w:rsidRDefault="00830DE0" w:rsidP="357CC773">
      <w:pPr>
        <w:rPr>
          <w:b/>
          <w:bCs/>
          <w:u w:val="single"/>
        </w:rPr>
      </w:pPr>
      <w:r w:rsidRPr="357CC773">
        <w:rPr>
          <w:b/>
          <w:bCs/>
          <w:u w:val="single"/>
        </w:rPr>
        <w:t>CONTRIBUTIONS:</w:t>
      </w:r>
    </w:p>
    <w:p w14:paraId="2FE029A1" w14:textId="77777777" w:rsidR="00830DE0" w:rsidRDefault="00830DE0" w:rsidP="00B23BA7">
      <w:pPr>
        <w:rPr>
          <w:u w:val="single"/>
        </w:rPr>
      </w:pPr>
    </w:p>
    <w:p w14:paraId="1D48F4F6" w14:textId="3ED77810" w:rsidR="00830DE0" w:rsidRDefault="00830DE0" w:rsidP="00B23BA7">
      <w:r>
        <w:t xml:space="preserve">As a team we spent a considerable time </w:t>
      </w:r>
      <w:r w:rsidR="6D7D5B2F">
        <w:t>sitting</w:t>
      </w:r>
      <w:r>
        <w:t xml:space="preserve"> and </w:t>
      </w:r>
      <w:r w:rsidR="6B8D9896">
        <w:t>understanding</w:t>
      </w:r>
      <w:r>
        <w:t xml:space="preserve"> the basic requirements and process for the project. And when it comes to how we planned and split the tasks</w:t>
      </w:r>
    </w:p>
    <w:p w14:paraId="5600D333" w14:textId="77777777" w:rsidR="00830DE0" w:rsidRDefault="00830DE0" w:rsidP="00B23BA7"/>
    <w:p w14:paraId="0B9BEB98" w14:textId="11309497" w:rsidR="00830DE0" w:rsidRDefault="00FE724F" w:rsidP="357CC773">
      <w:pPr>
        <w:pStyle w:val="ListParagraph"/>
        <w:numPr>
          <w:ilvl w:val="0"/>
          <w:numId w:val="1"/>
        </w:numPr>
      </w:pPr>
      <w:r w:rsidRPr="357CC773">
        <w:rPr>
          <w:b/>
          <w:bCs/>
        </w:rPr>
        <w:t>Srikanth:</w:t>
      </w:r>
      <w:r>
        <w:t xml:space="preserve"> Slurm account configurations, part of the document, presentations</w:t>
      </w:r>
    </w:p>
    <w:p w14:paraId="7F05B894" w14:textId="77777777" w:rsidR="00FE724F" w:rsidRDefault="00FE724F" w:rsidP="00B23BA7"/>
    <w:p w14:paraId="6E35F33B" w14:textId="109D2314" w:rsidR="00FE724F" w:rsidRDefault="00FE724F" w:rsidP="357CC773">
      <w:pPr>
        <w:pStyle w:val="ListParagraph"/>
        <w:numPr>
          <w:ilvl w:val="0"/>
          <w:numId w:val="1"/>
        </w:numPr>
      </w:pPr>
      <w:r w:rsidRPr="357CC773">
        <w:rPr>
          <w:b/>
          <w:bCs/>
        </w:rPr>
        <w:t>Akshata:</w:t>
      </w:r>
      <w:r>
        <w:t xml:space="preserve"> Setting up the array and chain jobs, </w:t>
      </w:r>
      <w:r w:rsidR="4CCFCDC8">
        <w:t>Optimization</w:t>
      </w:r>
      <w:r>
        <w:t>, documentations</w:t>
      </w:r>
    </w:p>
    <w:p w14:paraId="1C18BFB3" w14:textId="77777777" w:rsidR="00FE724F" w:rsidRDefault="00FE724F" w:rsidP="00B23BA7"/>
    <w:p w14:paraId="2D495A98" w14:textId="3C0FD3AC" w:rsidR="00FE724F" w:rsidRDefault="00FE724F" w:rsidP="357CC773">
      <w:pPr>
        <w:pStyle w:val="ListParagraph"/>
        <w:numPr>
          <w:ilvl w:val="0"/>
          <w:numId w:val="1"/>
        </w:numPr>
      </w:pPr>
      <w:r w:rsidRPr="357CC773">
        <w:rPr>
          <w:b/>
          <w:bCs/>
        </w:rPr>
        <w:t>Mayur:</w:t>
      </w:r>
      <w:r>
        <w:t xml:space="preserve"> QOS set up, project wiki update, Debugging and Testing</w:t>
      </w:r>
    </w:p>
    <w:p w14:paraId="4033247B" w14:textId="77777777" w:rsidR="00FE724F" w:rsidRDefault="00FE724F" w:rsidP="00B23BA7"/>
    <w:p w14:paraId="1DCA0ACC" w14:textId="143E02A9" w:rsidR="00FE724F" w:rsidRPr="00830DE0" w:rsidRDefault="00FE724F" w:rsidP="357CC773">
      <w:pPr>
        <w:pStyle w:val="ListParagraph"/>
        <w:numPr>
          <w:ilvl w:val="0"/>
          <w:numId w:val="1"/>
        </w:numPr>
      </w:pPr>
      <w:r w:rsidRPr="357CC773">
        <w:rPr>
          <w:b/>
          <w:bCs/>
        </w:rPr>
        <w:t>Rushikesh:</w:t>
      </w:r>
      <w:r>
        <w:t xml:space="preserve"> Scaling the architecture, Integration testing. </w:t>
      </w:r>
    </w:p>
    <w:p w14:paraId="753A6ECD" w14:textId="77777777" w:rsidR="00830DE0" w:rsidRDefault="00830DE0" w:rsidP="00B23BA7"/>
    <w:p w14:paraId="35442DA1" w14:textId="77777777" w:rsidR="00830DE0" w:rsidRPr="00830DE0" w:rsidRDefault="00830DE0" w:rsidP="00B23BA7"/>
    <w:sectPr w:rsidR="00830DE0" w:rsidRPr="00830DE0" w:rsidSect="003E7DB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CEEC"/>
    <w:multiLevelType w:val="hybridMultilevel"/>
    <w:tmpl w:val="EF424B5E"/>
    <w:lvl w:ilvl="0" w:tplc="EDDA4F42">
      <w:start w:val="1"/>
      <w:numFmt w:val="bullet"/>
      <w:lvlText w:val=""/>
      <w:lvlJc w:val="left"/>
      <w:pPr>
        <w:ind w:left="720" w:hanging="360"/>
      </w:pPr>
      <w:rPr>
        <w:rFonts w:ascii="Symbol" w:hAnsi="Symbol" w:hint="default"/>
      </w:rPr>
    </w:lvl>
    <w:lvl w:ilvl="1" w:tplc="266E9572">
      <w:start w:val="1"/>
      <w:numFmt w:val="bullet"/>
      <w:lvlText w:val="o"/>
      <w:lvlJc w:val="left"/>
      <w:pPr>
        <w:ind w:left="1440" w:hanging="360"/>
      </w:pPr>
      <w:rPr>
        <w:rFonts w:ascii="Courier New" w:hAnsi="Courier New" w:hint="default"/>
      </w:rPr>
    </w:lvl>
    <w:lvl w:ilvl="2" w:tplc="B358E772">
      <w:start w:val="1"/>
      <w:numFmt w:val="bullet"/>
      <w:lvlText w:val=""/>
      <w:lvlJc w:val="left"/>
      <w:pPr>
        <w:ind w:left="2160" w:hanging="360"/>
      </w:pPr>
      <w:rPr>
        <w:rFonts w:ascii="Wingdings" w:hAnsi="Wingdings" w:hint="default"/>
      </w:rPr>
    </w:lvl>
    <w:lvl w:ilvl="3" w:tplc="BBB804B8">
      <w:start w:val="1"/>
      <w:numFmt w:val="bullet"/>
      <w:lvlText w:val=""/>
      <w:lvlJc w:val="left"/>
      <w:pPr>
        <w:ind w:left="2880" w:hanging="360"/>
      </w:pPr>
      <w:rPr>
        <w:rFonts w:ascii="Symbol" w:hAnsi="Symbol" w:hint="default"/>
      </w:rPr>
    </w:lvl>
    <w:lvl w:ilvl="4" w:tplc="49ACCC0A">
      <w:start w:val="1"/>
      <w:numFmt w:val="bullet"/>
      <w:lvlText w:val="o"/>
      <w:lvlJc w:val="left"/>
      <w:pPr>
        <w:ind w:left="3600" w:hanging="360"/>
      </w:pPr>
      <w:rPr>
        <w:rFonts w:ascii="Courier New" w:hAnsi="Courier New" w:hint="default"/>
      </w:rPr>
    </w:lvl>
    <w:lvl w:ilvl="5" w:tplc="180E1194">
      <w:start w:val="1"/>
      <w:numFmt w:val="bullet"/>
      <w:lvlText w:val=""/>
      <w:lvlJc w:val="left"/>
      <w:pPr>
        <w:ind w:left="4320" w:hanging="360"/>
      </w:pPr>
      <w:rPr>
        <w:rFonts w:ascii="Wingdings" w:hAnsi="Wingdings" w:hint="default"/>
      </w:rPr>
    </w:lvl>
    <w:lvl w:ilvl="6" w:tplc="C632129C">
      <w:start w:val="1"/>
      <w:numFmt w:val="bullet"/>
      <w:lvlText w:val=""/>
      <w:lvlJc w:val="left"/>
      <w:pPr>
        <w:ind w:left="5040" w:hanging="360"/>
      </w:pPr>
      <w:rPr>
        <w:rFonts w:ascii="Symbol" w:hAnsi="Symbol" w:hint="default"/>
      </w:rPr>
    </w:lvl>
    <w:lvl w:ilvl="7" w:tplc="2F78857C">
      <w:start w:val="1"/>
      <w:numFmt w:val="bullet"/>
      <w:lvlText w:val="o"/>
      <w:lvlJc w:val="left"/>
      <w:pPr>
        <w:ind w:left="5760" w:hanging="360"/>
      </w:pPr>
      <w:rPr>
        <w:rFonts w:ascii="Courier New" w:hAnsi="Courier New" w:hint="default"/>
      </w:rPr>
    </w:lvl>
    <w:lvl w:ilvl="8" w:tplc="6D527774">
      <w:start w:val="1"/>
      <w:numFmt w:val="bullet"/>
      <w:lvlText w:val=""/>
      <w:lvlJc w:val="left"/>
      <w:pPr>
        <w:ind w:left="6480" w:hanging="360"/>
      </w:pPr>
      <w:rPr>
        <w:rFonts w:ascii="Wingdings" w:hAnsi="Wingdings" w:hint="default"/>
      </w:rPr>
    </w:lvl>
  </w:abstractNum>
  <w:abstractNum w:abstractNumId="1" w15:restartNumberingAfterBreak="0">
    <w:nsid w:val="1ED464DF"/>
    <w:multiLevelType w:val="hybridMultilevel"/>
    <w:tmpl w:val="0944B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03DB4"/>
    <w:multiLevelType w:val="hybridMultilevel"/>
    <w:tmpl w:val="9A54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E0559"/>
    <w:multiLevelType w:val="hybridMultilevel"/>
    <w:tmpl w:val="FEE8AA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072586"/>
    <w:multiLevelType w:val="hybridMultilevel"/>
    <w:tmpl w:val="08C25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EC6FA"/>
    <w:multiLevelType w:val="hybridMultilevel"/>
    <w:tmpl w:val="632CEDF8"/>
    <w:lvl w:ilvl="0" w:tplc="C630DB94">
      <w:start w:val="1"/>
      <w:numFmt w:val="bullet"/>
      <w:lvlText w:val=""/>
      <w:lvlJc w:val="left"/>
      <w:pPr>
        <w:ind w:left="720" w:hanging="360"/>
      </w:pPr>
      <w:rPr>
        <w:rFonts w:ascii="Symbol" w:hAnsi="Symbol" w:hint="default"/>
      </w:rPr>
    </w:lvl>
    <w:lvl w:ilvl="1" w:tplc="68F4B94C">
      <w:start w:val="1"/>
      <w:numFmt w:val="bullet"/>
      <w:lvlText w:val="o"/>
      <w:lvlJc w:val="left"/>
      <w:pPr>
        <w:ind w:left="1440" w:hanging="360"/>
      </w:pPr>
      <w:rPr>
        <w:rFonts w:ascii="Courier New" w:hAnsi="Courier New" w:hint="default"/>
      </w:rPr>
    </w:lvl>
    <w:lvl w:ilvl="2" w:tplc="37309D4E">
      <w:start w:val="1"/>
      <w:numFmt w:val="bullet"/>
      <w:lvlText w:val=""/>
      <w:lvlJc w:val="left"/>
      <w:pPr>
        <w:ind w:left="2160" w:hanging="360"/>
      </w:pPr>
      <w:rPr>
        <w:rFonts w:ascii="Wingdings" w:hAnsi="Wingdings" w:hint="default"/>
      </w:rPr>
    </w:lvl>
    <w:lvl w:ilvl="3" w:tplc="4A0035EE">
      <w:start w:val="1"/>
      <w:numFmt w:val="bullet"/>
      <w:lvlText w:val=""/>
      <w:lvlJc w:val="left"/>
      <w:pPr>
        <w:ind w:left="2880" w:hanging="360"/>
      </w:pPr>
      <w:rPr>
        <w:rFonts w:ascii="Symbol" w:hAnsi="Symbol" w:hint="default"/>
      </w:rPr>
    </w:lvl>
    <w:lvl w:ilvl="4" w:tplc="4DFC5392">
      <w:start w:val="1"/>
      <w:numFmt w:val="bullet"/>
      <w:lvlText w:val="o"/>
      <w:lvlJc w:val="left"/>
      <w:pPr>
        <w:ind w:left="3600" w:hanging="360"/>
      </w:pPr>
      <w:rPr>
        <w:rFonts w:ascii="Courier New" w:hAnsi="Courier New" w:hint="default"/>
      </w:rPr>
    </w:lvl>
    <w:lvl w:ilvl="5" w:tplc="68308D0E">
      <w:start w:val="1"/>
      <w:numFmt w:val="bullet"/>
      <w:lvlText w:val=""/>
      <w:lvlJc w:val="left"/>
      <w:pPr>
        <w:ind w:left="4320" w:hanging="360"/>
      </w:pPr>
      <w:rPr>
        <w:rFonts w:ascii="Wingdings" w:hAnsi="Wingdings" w:hint="default"/>
      </w:rPr>
    </w:lvl>
    <w:lvl w:ilvl="6" w:tplc="DAD4A714">
      <w:start w:val="1"/>
      <w:numFmt w:val="bullet"/>
      <w:lvlText w:val=""/>
      <w:lvlJc w:val="left"/>
      <w:pPr>
        <w:ind w:left="5040" w:hanging="360"/>
      </w:pPr>
      <w:rPr>
        <w:rFonts w:ascii="Symbol" w:hAnsi="Symbol" w:hint="default"/>
      </w:rPr>
    </w:lvl>
    <w:lvl w:ilvl="7" w:tplc="26A012EC">
      <w:start w:val="1"/>
      <w:numFmt w:val="bullet"/>
      <w:lvlText w:val="o"/>
      <w:lvlJc w:val="left"/>
      <w:pPr>
        <w:ind w:left="5760" w:hanging="360"/>
      </w:pPr>
      <w:rPr>
        <w:rFonts w:ascii="Courier New" w:hAnsi="Courier New" w:hint="default"/>
      </w:rPr>
    </w:lvl>
    <w:lvl w:ilvl="8" w:tplc="45D6798E">
      <w:start w:val="1"/>
      <w:numFmt w:val="bullet"/>
      <w:lvlText w:val=""/>
      <w:lvlJc w:val="left"/>
      <w:pPr>
        <w:ind w:left="6480" w:hanging="360"/>
      </w:pPr>
      <w:rPr>
        <w:rFonts w:ascii="Wingdings" w:hAnsi="Wingdings" w:hint="default"/>
      </w:rPr>
    </w:lvl>
  </w:abstractNum>
  <w:abstractNum w:abstractNumId="6" w15:restartNumberingAfterBreak="0">
    <w:nsid w:val="72B55E36"/>
    <w:multiLevelType w:val="hybridMultilevel"/>
    <w:tmpl w:val="2B223A5E"/>
    <w:lvl w:ilvl="0" w:tplc="AAAAC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16650430">
    <w:abstractNumId w:val="0"/>
  </w:num>
  <w:num w:numId="2" w16cid:durableId="369376268">
    <w:abstractNumId w:val="5"/>
  </w:num>
  <w:num w:numId="3" w16cid:durableId="2076123024">
    <w:abstractNumId w:val="3"/>
  </w:num>
  <w:num w:numId="4" w16cid:durableId="1230579008">
    <w:abstractNumId w:val="2"/>
  </w:num>
  <w:num w:numId="5" w16cid:durableId="775829938">
    <w:abstractNumId w:val="1"/>
  </w:num>
  <w:num w:numId="6" w16cid:durableId="723142198">
    <w:abstractNumId w:val="6"/>
  </w:num>
  <w:num w:numId="7" w16cid:durableId="1881356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DB0"/>
    <w:rsid w:val="000176A8"/>
    <w:rsid w:val="000F067F"/>
    <w:rsid w:val="00193FDB"/>
    <w:rsid w:val="001A2C83"/>
    <w:rsid w:val="0023074B"/>
    <w:rsid w:val="00234991"/>
    <w:rsid w:val="00284657"/>
    <w:rsid w:val="002943D2"/>
    <w:rsid w:val="002A43DF"/>
    <w:rsid w:val="003B7BD1"/>
    <w:rsid w:val="003E7DB0"/>
    <w:rsid w:val="003F5439"/>
    <w:rsid w:val="00422598"/>
    <w:rsid w:val="004A336B"/>
    <w:rsid w:val="0052272B"/>
    <w:rsid w:val="00647E0F"/>
    <w:rsid w:val="00662E63"/>
    <w:rsid w:val="006C085C"/>
    <w:rsid w:val="00763E30"/>
    <w:rsid w:val="00830DE0"/>
    <w:rsid w:val="009C3919"/>
    <w:rsid w:val="00B23BA7"/>
    <w:rsid w:val="00BA05D9"/>
    <w:rsid w:val="00BB2E68"/>
    <w:rsid w:val="00C80131"/>
    <w:rsid w:val="00CA1881"/>
    <w:rsid w:val="00CFF6B9"/>
    <w:rsid w:val="00F269BC"/>
    <w:rsid w:val="00F468AE"/>
    <w:rsid w:val="00F951FC"/>
    <w:rsid w:val="00FB0530"/>
    <w:rsid w:val="00FC1F56"/>
    <w:rsid w:val="00FC7A4A"/>
    <w:rsid w:val="00FD4A76"/>
    <w:rsid w:val="00FE724F"/>
    <w:rsid w:val="043B89BF"/>
    <w:rsid w:val="05DBDDBE"/>
    <w:rsid w:val="0954B568"/>
    <w:rsid w:val="0957A271"/>
    <w:rsid w:val="0D955164"/>
    <w:rsid w:val="0E103A05"/>
    <w:rsid w:val="0E239FF8"/>
    <w:rsid w:val="0E7E54CF"/>
    <w:rsid w:val="0FBF7059"/>
    <w:rsid w:val="11792E74"/>
    <w:rsid w:val="1484B489"/>
    <w:rsid w:val="16529AF2"/>
    <w:rsid w:val="16B71107"/>
    <w:rsid w:val="174227F7"/>
    <w:rsid w:val="180D4E1E"/>
    <w:rsid w:val="19D9C317"/>
    <w:rsid w:val="1A65BD4D"/>
    <w:rsid w:val="1AB72D2C"/>
    <w:rsid w:val="1BEC256D"/>
    <w:rsid w:val="1DAFA40E"/>
    <w:rsid w:val="22AED290"/>
    <w:rsid w:val="237AC13A"/>
    <w:rsid w:val="2646D0FD"/>
    <w:rsid w:val="277E6042"/>
    <w:rsid w:val="2B2DC0FC"/>
    <w:rsid w:val="2B3B5FD5"/>
    <w:rsid w:val="2D8FA017"/>
    <w:rsid w:val="2F473EA8"/>
    <w:rsid w:val="3312BE1D"/>
    <w:rsid w:val="3441BB44"/>
    <w:rsid w:val="3472AA3D"/>
    <w:rsid w:val="357CC773"/>
    <w:rsid w:val="36C9F3EC"/>
    <w:rsid w:val="3D1E747D"/>
    <w:rsid w:val="3F409A15"/>
    <w:rsid w:val="41282BD2"/>
    <w:rsid w:val="445ED075"/>
    <w:rsid w:val="4558151E"/>
    <w:rsid w:val="4578621A"/>
    <w:rsid w:val="48265267"/>
    <w:rsid w:val="48D67499"/>
    <w:rsid w:val="49760997"/>
    <w:rsid w:val="4C26D911"/>
    <w:rsid w:val="4CCFCDC8"/>
    <w:rsid w:val="50802E8F"/>
    <w:rsid w:val="5C705DE9"/>
    <w:rsid w:val="5D81D12D"/>
    <w:rsid w:val="6100CF97"/>
    <w:rsid w:val="62AB8D77"/>
    <w:rsid w:val="6317DA68"/>
    <w:rsid w:val="636DEE01"/>
    <w:rsid w:val="69DD2F85"/>
    <w:rsid w:val="6B8D9896"/>
    <w:rsid w:val="6BBCC7E5"/>
    <w:rsid w:val="6D7D5B2F"/>
    <w:rsid w:val="6E65AAD4"/>
    <w:rsid w:val="72F9F217"/>
    <w:rsid w:val="7580129C"/>
    <w:rsid w:val="78A33873"/>
    <w:rsid w:val="79AF307E"/>
    <w:rsid w:val="7AB950A1"/>
    <w:rsid w:val="7B8E8C38"/>
    <w:rsid w:val="7C0BA3EE"/>
    <w:rsid w:val="7F8F8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650EB"/>
  <w15:chartTrackingRefBased/>
  <w15:docId w15:val="{4166F6A1-6167-CC43-9693-67164FCC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28607">
      <w:bodyDiv w:val="1"/>
      <w:marLeft w:val="0"/>
      <w:marRight w:val="0"/>
      <w:marTop w:val="0"/>
      <w:marBottom w:val="0"/>
      <w:divBdr>
        <w:top w:val="none" w:sz="0" w:space="0" w:color="auto"/>
        <w:left w:val="none" w:sz="0" w:space="0" w:color="auto"/>
        <w:bottom w:val="none" w:sz="0" w:space="0" w:color="auto"/>
        <w:right w:val="none" w:sz="0" w:space="0" w:color="auto"/>
      </w:divBdr>
    </w:div>
    <w:div w:id="204831725">
      <w:bodyDiv w:val="1"/>
      <w:marLeft w:val="0"/>
      <w:marRight w:val="0"/>
      <w:marTop w:val="0"/>
      <w:marBottom w:val="0"/>
      <w:divBdr>
        <w:top w:val="none" w:sz="0" w:space="0" w:color="auto"/>
        <w:left w:val="none" w:sz="0" w:space="0" w:color="auto"/>
        <w:bottom w:val="none" w:sz="0" w:space="0" w:color="auto"/>
        <w:right w:val="none" w:sz="0" w:space="0" w:color="auto"/>
      </w:divBdr>
    </w:div>
    <w:div w:id="293298466">
      <w:bodyDiv w:val="1"/>
      <w:marLeft w:val="0"/>
      <w:marRight w:val="0"/>
      <w:marTop w:val="0"/>
      <w:marBottom w:val="0"/>
      <w:divBdr>
        <w:top w:val="none" w:sz="0" w:space="0" w:color="auto"/>
        <w:left w:val="none" w:sz="0" w:space="0" w:color="auto"/>
        <w:bottom w:val="none" w:sz="0" w:space="0" w:color="auto"/>
        <w:right w:val="none" w:sz="0" w:space="0" w:color="auto"/>
      </w:divBdr>
    </w:div>
    <w:div w:id="516387373">
      <w:bodyDiv w:val="1"/>
      <w:marLeft w:val="0"/>
      <w:marRight w:val="0"/>
      <w:marTop w:val="0"/>
      <w:marBottom w:val="0"/>
      <w:divBdr>
        <w:top w:val="none" w:sz="0" w:space="0" w:color="auto"/>
        <w:left w:val="none" w:sz="0" w:space="0" w:color="auto"/>
        <w:bottom w:val="none" w:sz="0" w:space="0" w:color="auto"/>
        <w:right w:val="none" w:sz="0" w:space="0" w:color="auto"/>
      </w:divBdr>
    </w:div>
    <w:div w:id="685248777">
      <w:bodyDiv w:val="1"/>
      <w:marLeft w:val="0"/>
      <w:marRight w:val="0"/>
      <w:marTop w:val="0"/>
      <w:marBottom w:val="0"/>
      <w:divBdr>
        <w:top w:val="none" w:sz="0" w:space="0" w:color="auto"/>
        <w:left w:val="none" w:sz="0" w:space="0" w:color="auto"/>
        <w:bottom w:val="none" w:sz="0" w:space="0" w:color="auto"/>
        <w:right w:val="none" w:sz="0" w:space="0" w:color="auto"/>
      </w:divBdr>
    </w:div>
    <w:div w:id="1498375766">
      <w:bodyDiv w:val="1"/>
      <w:marLeft w:val="0"/>
      <w:marRight w:val="0"/>
      <w:marTop w:val="0"/>
      <w:marBottom w:val="0"/>
      <w:divBdr>
        <w:top w:val="none" w:sz="0" w:space="0" w:color="auto"/>
        <w:left w:val="none" w:sz="0" w:space="0" w:color="auto"/>
        <w:bottom w:val="none" w:sz="0" w:space="0" w:color="auto"/>
        <w:right w:val="none" w:sz="0" w:space="0" w:color="auto"/>
      </w:divBdr>
    </w:div>
    <w:div w:id="197814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1005</Words>
  <Characters>5733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aks.nanjappa13@gmail.com</dc:creator>
  <cp:keywords/>
  <dc:description/>
  <cp:lastModifiedBy>Nandikonda Srikanth</cp:lastModifiedBy>
  <cp:revision>2</cp:revision>
  <dcterms:created xsi:type="dcterms:W3CDTF">2023-04-21T05:31:00Z</dcterms:created>
  <dcterms:modified xsi:type="dcterms:W3CDTF">2023-04-21T05:31:00Z</dcterms:modified>
</cp:coreProperties>
</file>