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09D9" w14:textId="6457DB59" w:rsidR="0039693F" w:rsidRDefault="0039693F">
      <w:pPr>
        <w:rPr>
          <w:sz w:val="24"/>
          <w:szCs w:val="24"/>
        </w:rPr>
      </w:pPr>
      <w:r>
        <w:rPr>
          <w:sz w:val="24"/>
          <w:szCs w:val="24"/>
        </w:rPr>
        <w:t>Nikolaus Chandra – 2502011404</w:t>
      </w:r>
    </w:p>
    <w:p w14:paraId="62850E17" w14:textId="5FCA9D8B" w:rsidR="0039693F" w:rsidRDefault="0039693F">
      <w:pPr>
        <w:rPr>
          <w:sz w:val="24"/>
          <w:szCs w:val="24"/>
        </w:rPr>
      </w:pPr>
      <w:r>
        <w:rPr>
          <w:sz w:val="24"/>
          <w:szCs w:val="24"/>
        </w:rPr>
        <w:t>Weiner – 2502011455</w:t>
      </w:r>
    </w:p>
    <w:p w14:paraId="07891E2E" w14:textId="7B0AB5D5" w:rsidR="0039693F" w:rsidRDefault="0039693F">
      <w:pPr>
        <w:rPr>
          <w:sz w:val="24"/>
          <w:szCs w:val="24"/>
        </w:rPr>
      </w:pPr>
    </w:p>
    <w:p w14:paraId="64EEB280" w14:textId="2449897E" w:rsidR="0039693F" w:rsidRPr="00962ED5" w:rsidRDefault="0039693F" w:rsidP="00962ED5">
      <w:pPr>
        <w:rPr>
          <w:b/>
          <w:bCs/>
          <w:sz w:val="24"/>
          <w:szCs w:val="24"/>
        </w:rPr>
      </w:pPr>
      <w:r w:rsidRPr="00962ED5">
        <w:rPr>
          <w:b/>
          <w:bCs/>
          <w:sz w:val="24"/>
          <w:szCs w:val="24"/>
        </w:rPr>
        <w:t xml:space="preserve">Dokumentasi Pengerjaan Projek </w:t>
      </w:r>
    </w:p>
    <w:p w14:paraId="342C5C59" w14:textId="24DF974D" w:rsidR="0039693F" w:rsidRDefault="0039693F">
      <w:pPr>
        <w:rPr>
          <w:sz w:val="24"/>
          <w:szCs w:val="24"/>
        </w:rPr>
      </w:pPr>
    </w:p>
    <w:p w14:paraId="30BC3E10" w14:textId="38377B78" w:rsidR="0039693F" w:rsidRDefault="0039693F" w:rsidP="00962E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Referensi </w:t>
      </w:r>
      <w:r w:rsidR="00A8491D">
        <w:rPr>
          <w:sz w:val="24"/>
          <w:szCs w:val="24"/>
        </w:rPr>
        <w:t xml:space="preserve">desain </w:t>
      </w:r>
      <w:r>
        <w:rPr>
          <w:sz w:val="24"/>
          <w:szCs w:val="24"/>
        </w:rPr>
        <w:t xml:space="preserve">website </w:t>
      </w:r>
      <w:r w:rsidR="00A8491D">
        <w:rPr>
          <w:sz w:val="24"/>
          <w:szCs w:val="24"/>
        </w:rPr>
        <w:t xml:space="preserve">dan images </w:t>
      </w:r>
      <w:r>
        <w:rPr>
          <w:sz w:val="24"/>
          <w:szCs w:val="24"/>
        </w:rPr>
        <w:t xml:space="preserve">yang digunakan </w:t>
      </w:r>
    </w:p>
    <w:p w14:paraId="4B901EEC" w14:textId="77777777" w:rsidR="00A8491D" w:rsidRDefault="00A8491D" w:rsidP="00A8491D">
      <w:pPr>
        <w:pStyle w:val="ListParagraph"/>
        <w:rPr>
          <w:sz w:val="24"/>
          <w:szCs w:val="24"/>
        </w:rPr>
      </w:pPr>
    </w:p>
    <w:p w14:paraId="3154386A" w14:textId="21369DD5" w:rsidR="0039693F" w:rsidRDefault="00740C33" w:rsidP="0039693F">
      <w:pPr>
        <w:pStyle w:val="ListParagraph"/>
        <w:rPr>
          <w:sz w:val="24"/>
          <w:szCs w:val="24"/>
        </w:rPr>
      </w:pPr>
      <w:hyperlink r:id="rId8" w:history="1">
        <w:r w:rsidR="0039693F" w:rsidRPr="00BC7A78">
          <w:rPr>
            <w:rStyle w:val="Hyperlink"/>
            <w:sz w:val="24"/>
            <w:szCs w:val="24"/>
          </w:rPr>
          <w:t>https://www.nozzz.id/desain-website-coffee-shop/</w:t>
        </w:r>
      </w:hyperlink>
    </w:p>
    <w:p w14:paraId="4751AB27" w14:textId="231FC88B" w:rsidR="00A8491D" w:rsidRDefault="00A8491D" w:rsidP="0039693F">
      <w:pPr>
        <w:pStyle w:val="ListParagraph"/>
        <w:rPr>
          <w:sz w:val="24"/>
          <w:szCs w:val="24"/>
        </w:rPr>
      </w:pPr>
    </w:p>
    <w:p w14:paraId="01B45D06" w14:textId="714F5234" w:rsidR="00A8491D" w:rsidRDefault="00740C33" w:rsidP="00A8491D">
      <w:pPr>
        <w:pStyle w:val="ListParagraph"/>
        <w:rPr>
          <w:sz w:val="24"/>
          <w:szCs w:val="24"/>
        </w:rPr>
      </w:pPr>
      <w:hyperlink r:id="rId9" w:history="1">
        <w:r w:rsidR="00A8491D" w:rsidRPr="00BC7A78">
          <w:rPr>
            <w:rStyle w:val="Hyperlink"/>
            <w:sz w:val="24"/>
            <w:szCs w:val="24"/>
          </w:rPr>
          <w:t>https://bit.ly/3Hf62XH</w:t>
        </w:r>
      </w:hyperlink>
    </w:p>
    <w:p w14:paraId="7AF443B8" w14:textId="102B950B" w:rsidR="00A8491D" w:rsidRDefault="00A8491D" w:rsidP="00A8491D">
      <w:pPr>
        <w:pStyle w:val="ListParagraph"/>
        <w:rPr>
          <w:sz w:val="24"/>
          <w:szCs w:val="24"/>
        </w:rPr>
      </w:pPr>
    </w:p>
    <w:p w14:paraId="730191C6" w14:textId="5F86A37D" w:rsidR="00A8491D" w:rsidRDefault="00740C33" w:rsidP="00A8491D">
      <w:pPr>
        <w:pStyle w:val="ListParagraph"/>
        <w:rPr>
          <w:sz w:val="24"/>
          <w:szCs w:val="24"/>
        </w:rPr>
      </w:pPr>
      <w:hyperlink r:id="rId10" w:history="1">
        <w:r w:rsidR="00A8491D" w:rsidRPr="00BC7A78">
          <w:rPr>
            <w:rStyle w:val="Hyperlink"/>
            <w:sz w:val="24"/>
            <w:szCs w:val="24"/>
          </w:rPr>
          <w:t>https://coffeetoffee.co.id/</w:t>
        </w:r>
      </w:hyperlink>
    </w:p>
    <w:p w14:paraId="5A70CB21" w14:textId="77777777" w:rsidR="00A8491D" w:rsidRPr="00A8491D" w:rsidRDefault="00A8491D" w:rsidP="00A8491D">
      <w:pPr>
        <w:pStyle w:val="ListParagraph"/>
        <w:rPr>
          <w:sz w:val="24"/>
          <w:szCs w:val="24"/>
        </w:rPr>
      </w:pPr>
    </w:p>
    <w:p w14:paraId="256D3FBA" w14:textId="72FF3240" w:rsidR="0039693F" w:rsidRDefault="0039693F" w:rsidP="0039693F">
      <w:pPr>
        <w:pStyle w:val="ListParagraph"/>
        <w:rPr>
          <w:sz w:val="24"/>
          <w:szCs w:val="24"/>
        </w:rPr>
      </w:pPr>
    </w:p>
    <w:p w14:paraId="4337BE61" w14:textId="7DCA5309" w:rsidR="00A8491D" w:rsidRDefault="00A8491D" w:rsidP="00A849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Website untuk keperluan ikon dan font</w:t>
      </w:r>
    </w:p>
    <w:p w14:paraId="55E0815F" w14:textId="20CFF227" w:rsidR="00A8491D" w:rsidRDefault="00A8491D" w:rsidP="00A8491D">
      <w:pPr>
        <w:pStyle w:val="ListParagraph"/>
        <w:rPr>
          <w:sz w:val="24"/>
          <w:szCs w:val="24"/>
        </w:rPr>
      </w:pPr>
    </w:p>
    <w:p w14:paraId="6489976F" w14:textId="0130E033" w:rsidR="00A8491D" w:rsidRDefault="00740C33" w:rsidP="00A8491D">
      <w:pPr>
        <w:pStyle w:val="ListParagraph"/>
        <w:rPr>
          <w:sz w:val="24"/>
          <w:szCs w:val="24"/>
        </w:rPr>
      </w:pPr>
      <w:hyperlink r:id="rId11" w:history="1">
        <w:r w:rsidR="00A8491D" w:rsidRPr="00BC7A78">
          <w:rPr>
            <w:rStyle w:val="Hyperlink"/>
            <w:sz w:val="24"/>
            <w:szCs w:val="24"/>
          </w:rPr>
          <w:t>https://fontawesome.com/</w:t>
        </w:r>
      </w:hyperlink>
    </w:p>
    <w:p w14:paraId="4A50E990" w14:textId="6AE51D92" w:rsidR="00A8491D" w:rsidRDefault="00A8491D" w:rsidP="00A8491D">
      <w:pPr>
        <w:pStyle w:val="ListParagraph"/>
        <w:rPr>
          <w:sz w:val="24"/>
          <w:szCs w:val="24"/>
        </w:rPr>
      </w:pPr>
    </w:p>
    <w:p w14:paraId="72AC49DF" w14:textId="52C82943" w:rsidR="00A8491D" w:rsidRDefault="00740C33" w:rsidP="00A8491D">
      <w:pPr>
        <w:pStyle w:val="ListParagraph"/>
        <w:rPr>
          <w:sz w:val="24"/>
          <w:szCs w:val="24"/>
        </w:rPr>
      </w:pPr>
      <w:hyperlink r:id="rId12" w:history="1">
        <w:r w:rsidR="00A8491D" w:rsidRPr="00BC7A78">
          <w:rPr>
            <w:rStyle w:val="Hyperlink"/>
            <w:sz w:val="24"/>
            <w:szCs w:val="24"/>
          </w:rPr>
          <w:t>https://fonts.google.com/</w:t>
        </w:r>
      </w:hyperlink>
    </w:p>
    <w:p w14:paraId="63E3C295" w14:textId="33ACC6C4" w:rsidR="00A8491D" w:rsidRDefault="00A8491D" w:rsidP="00A8491D">
      <w:pPr>
        <w:pStyle w:val="ListParagraph"/>
        <w:rPr>
          <w:sz w:val="24"/>
          <w:szCs w:val="24"/>
        </w:rPr>
      </w:pPr>
    </w:p>
    <w:p w14:paraId="0652119E" w14:textId="7B78A639" w:rsidR="00A8491D" w:rsidRDefault="00740C33" w:rsidP="00A8491D">
      <w:pPr>
        <w:pStyle w:val="ListParagraph"/>
        <w:rPr>
          <w:sz w:val="24"/>
          <w:szCs w:val="24"/>
        </w:rPr>
      </w:pPr>
      <w:hyperlink r:id="rId13" w:history="1">
        <w:r w:rsidR="00A8491D" w:rsidRPr="00BC7A78">
          <w:rPr>
            <w:rStyle w:val="Hyperlink"/>
            <w:sz w:val="24"/>
            <w:szCs w:val="24"/>
          </w:rPr>
          <w:t>https://iconscout.com/unicons</w:t>
        </w:r>
      </w:hyperlink>
    </w:p>
    <w:p w14:paraId="3C9CC2C8" w14:textId="3F308276" w:rsidR="00A8491D" w:rsidRDefault="00A8491D" w:rsidP="00A8491D">
      <w:pPr>
        <w:pStyle w:val="ListParagraph"/>
        <w:rPr>
          <w:sz w:val="24"/>
          <w:szCs w:val="24"/>
        </w:rPr>
      </w:pPr>
    </w:p>
    <w:p w14:paraId="4309B418" w14:textId="664EE4A4" w:rsidR="00A8491D" w:rsidRDefault="00A8491D" w:rsidP="00A8491D">
      <w:pPr>
        <w:pStyle w:val="ListParagraph"/>
        <w:rPr>
          <w:sz w:val="24"/>
          <w:szCs w:val="24"/>
        </w:rPr>
      </w:pPr>
    </w:p>
    <w:p w14:paraId="7BA6654E" w14:textId="6541B775" w:rsidR="00A8491D" w:rsidRPr="00962ED5" w:rsidRDefault="00A8491D" w:rsidP="00A8491D">
      <w:pPr>
        <w:pStyle w:val="ListParagraph"/>
        <w:ind w:left="0"/>
        <w:rPr>
          <w:b/>
          <w:bCs/>
          <w:sz w:val="24"/>
          <w:szCs w:val="24"/>
        </w:rPr>
      </w:pPr>
      <w:r w:rsidRPr="00962ED5">
        <w:rPr>
          <w:b/>
          <w:bCs/>
          <w:sz w:val="24"/>
          <w:szCs w:val="24"/>
        </w:rPr>
        <w:t>Semua gambar yang digunakan sudah disimpan di subfile images</w:t>
      </w:r>
    </w:p>
    <w:p w14:paraId="2527FFBD" w14:textId="0A8AAF49" w:rsidR="00962ED5" w:rsidRDefault="00962ED5" w:rsidP="00A8491D">
      <w:pPr>
        <w:pStyle w:val="ListParagraph"/>
        <w:ind w:left="0"/>
        <w:rPr>
          <w:sz w:val="24"/>
          <w:szCs w:val="24"/>
        </w:rPr>
      </w:pPr>
    </w:p>
    <w:p w14:paraId="05732AC9" w14:textId="55F60901" w:rsidR="00962ED5" w:rsidRDefault="00962ED5" w:rsidP="00A8491D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Fitur yang ada pada website</w:t>
      </w:r>
    </w:p>
    <w:p w14:paraId="5AC4577C" w14:textId="7F2B196F" w:rsidR="00962ED5" w:rsidRDefault="00962ED5" w:rsidP="00962E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Sticky navbar ketika user scroll </w:t>
      </w:r>
      <w:r w:rsidR="004039B6">
        <w:rPr>
          <w:sz w:val="24"/>
          <w:szCs w:val="24"/>
        </w:rPr>
        <w:t>up</w:t>
      </w:r>
    </w:p>
    <w:p w14:paraId="14F1BA44" w14:textId="6582F356" w:rsidR="008411F5" w:rsidRDefault="0012282D" w:rsidP="00962E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image carousel </w:t>
      </w:r>
      <w:r w:rsidR="008411F5">
        <w:rPr>
          <w:sz w:val="24"/>
          <w:szCs w:val="24"/>
        </w:rPr>
        <w:t>pada page home dan page event</w:t>
      </w:r>
    </w:p>
    <w:p w14:paraId="3657EA2F" w14:textId="62DA5AA6" w:rsidR="008411F5" w:rsidRDefault="0012282D" w:rsidP="00962E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detail event muncul ketika </w:t>
      </w:r>
      <w:r w:rsidR="009B54A6">
        <w:rPr>
          <w:sz w:val="24"/>
          <w:szCs w:val="24"/>
        </w:rPr>
        <w:t>button ‘view event’ di click</w:t>
      </w:r>
    </w:p>
    <w:p w14:paraId="6DD47EB9" w14:textId="0B54AD22" w:rsidR="009B54A6" w:rsidRPr="00962ED5" w:rsidRDefault="005F7923" w:rsidP="00962E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Hamburger menu muncul ketika layar dikecilkan menjadi 1250px</w:t>
      </w:r>
    </w:p>
    <w:p w14:paraId="76801864" w14:textId="325ECF51" w:rsidR="00A8491D" w:rsidRDefault="00A8491D" w:rsidP="00A8491D">
      <w:pPr>
        <w:pStyle w:val="ListParagraph"/>
        <w:rPr>
          <w:sz w:val="24"/>
          <w:szCs w:val="24"/>
        </w:rPr>
      </w:pPr>
    </w:p>
    <w:p w14:paraId="7A441716" w14:textId="1ABF2999" w:rsidR="00A8491D" w:rsidRDefault="00740C33" w:rsidP="00740C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Aturan Registrasi </w:t>
      </w:r>
    </w:p>
    <w:p w14:paraId="32AB9B43" w14:textId="5727A8FA" w:rsidR="00740C33" w:rsidRPr="00740C33" w:rsidRDefault="00740C33" w:rsidP="00740C3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Nama min 5 karakter</w:t>
      </w:r>
    </w:p>
    <w:p w14:paraId="57C440A9" w14:textId="599378FD" w:rsidR="00740C33" w:rsidRPr="00740C33" w:rsidRDefault="00740C33" w:rsidP="00740C3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Format email diakhiri @gmail.com</w:t>
      </w:r>
    </w:p>
    <w:p w14:paraId="09956C89" w14:textId="3D0450E7" w:rsidR="00740C33" w:rsidRPr="00740C33" w:rsidRDefault="00740C33" w:rsidP="00740C3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Password min 8 karakter. Boleh huruf, angka, atau karakter lainny</w:t>
      </w:r>
    </w:p>
    <w:p w14:paraId="69A081FC" w14:textId="736561B6" w:rsidR="00740C33" w:rsidRPr="00740C33" w:rsidRDefault="00740C33" w:rsidP="00740C3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Alamat tidak boleh kosong</w:t>
      </w:r>
    </w:p>
    <w:p w14:paraId="13627011" w14:textId="6D43EE99" w:rsidR="00740C33" w:rsidRPr="00740C33" w:rsidRDefault="00740C33" w:rsidP="00740C3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Term and Agreement harus di check</w:t>
      </w:r>
    </w:p>
    <w:p w14:paraId="261CCA53" w14:textId="55197D1E" w:rsidR="0039693F" w:rsidRPr="0039693F" w:rsidRDefault="0039693F">
      <w:pPr>
        <w:rPr>
          <w:sz w:val="24"/>
          <w:szCs w:val="24"/>
        </w:rPr>
      </w:pPr>
    </w:p>
    <w:sectPr w:rsidR="0039693F" w:rsidRPr="0039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C1B5B"/>
    <w:multiLevelType w:val="hybridMultilevel"/>
    <w:tmpl w:val="5C6E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0668F"/>
    <w:multiLevelType w:val="hybridMultilevel"/>
    <w:tmpl w:val="A97A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3747D"/>
    <w:multiLevelType w:val="hybridMultilevel"/>
    <w:tmpl w:val="A85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331584">
    <w:abstractNumId w:val="2"/>
  </w:num>
  <w:num w:numId="2" w16cid:durableId="1494950161">
    <w:abstractNumId w:val="0"/>
  </w:num>
  <w:num w:numId="3" w16cid:durableId="853152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3F"/>
    <w:rsid w:val="0012282D"/>
    <w:rsid w:val="002B3625"/>
    <w:rsid w:val="0039693F"/>
    <w:rsid w:val="004039B6"/>
    <w:rsid w:val="005F7923"/>
    <w:rsid w:val="00740C33"/>
    <w:rsid w:val="008411F5"/>
    <w:rsid w:val="009048B5"/>
    <w:rsid w:val="00962ED5"/>
    <w:rsid w:val="009B54A6"/>
    <w:rsid w:val="00A8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F10D"/>
  <w15:chartTrackingRefBased/>
  <w15:docId w15:val="{96603BE4-DC13-4550-80B9-22751851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9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6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zzz.id/desain-website-coffee-shop/" TargetMode="External"/><Relationship Id="rId13" Type="http://schemas.openxmlformats.org/officeDocument/2006/relationships/hyperlink" Target="https://iconscout.com/unicon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onts.googl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ontawesome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offeetoffee.co.id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bit.ly/3Hf62X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E6691BD037E4C89504499B30AB156" ma:contentTypeVersion="7" ma:contentTypeDescription="Create a new document." ma:contentTypeScope="" ma:versionID="279962fffa1fccbccb9ba3fd77e7d739">
  <xsd:schema xmlns:xsd="http://www.w3.org/2001/XMLSchema" xmlns:xs="http://www.w3.org/2001/XMLSchema" xmlns:p="http://schemas.microsoft.com/office/2006/metadata/properties" xmlns:ns3="4cd94bbc-cf78-4746-b4e0-372576d9fc29" xmlns:ns4="5789ae3f-2b43-4b96-8f1c-5b4a4f1d329d" targetNamespace="http://schemas.microsoft.com/office/2006/metadata/properties" ma:root="true" ma:fieldsID="7087c89fa7b24b1b0649267590c0bf48" ns3:_="" ns4:_="">
    <xsd:import namespace="4cd94bbc-cf78-4746-b4e0-372576d9fc29"/>
    <xsd:import namespace="5789ae3f-2b43-4b96-8f1c-5b4a4f1d32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94bbc-cf78-4746-b4e0-372576d9f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9ae3f-2b43-4b96-8f1c-5b4a4f1d32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F59C8F-99EE-4C87-8C2C-2991B3F0B1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2CFDDE-6AF5-4ED3-AFF1-A75CA85BD7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E226E5-8E1C-402D-879B-46B9F7D57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94bbc-cf78-4746-b4e0-372576d9fc29"/>
    <ds:schemaRef ds:uri="5789ae3f-2b43-4b96-8f1c-5b4a4f1d3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CHANDRA</dc:creator>
  <cp:keywords/>
  <dc:description/>
  <cp:lastModifiedBy>NIKOLAUS CHANDRA</cp:lastModifiedBy>
  <cp:revision>4</cp:revision>
  <dcterms:created xsi:type="dcterms:W3CDTF">2022-06-12T04:19:00Z</dcterms:created>
  <dcterms:modified xsi:type="dcterms:W3CDTF">2022-06-15T16:01:00Z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0x0101001B3E6691BD037E4C89504499B30AB156</vt:lpwstr>
  </property>
</Properties>
</file>