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8D91B" w14:textId="77777777" w:rsidR="002D6F03" w:rsidRDefault="002D6F03" w:rsidP="002D6F03">
      <w:r>
        <w:t>mrkfks: projemi inceler hata aldığım durumların sebeple3rini bana bul</w:t>
      </w:r>
    </w:p>
    <w:p w14:paraId="20ADCE95" w14:textId="77777777" w:rsidR="002D6F03" w:rsidRDefault="002D6F03" w:rsidP="002D6F03"/>
    <w:p w14:paraId="46DAE1A7" w14:textId="77777777" w:rsidR="002D6F03" w:rsidRDefault="002D6F03" w:rsidP="002D6F03">
      <w:r>
        <w:t xml:space="preserve">GitHub Copilot: Projenizi inceleyerek hataları tespit edeceğim. Önce proje yapısını ve dosyaları detaylı olarak kontrol edeyim. </w:t>
      </w:r>
    </w:p>
    <w:p w14:paraId="560F8DFF" w14:textId="77777777" w:rsidR="002D6F03" w:rsidRDefault="002D6F03" w:rsidP="002D6F03"/>
    <w:p w14:paraId="2DC750AC" w14:textId="77777777" w:rsidR="002D6F03" w:rsidRDefault="002D6F03" w:rsidP="002D6F03">
      <w:r>
        <w:t>Oku: [](file:///d%3A/%C3%96mer%20Kafkas/Projects/ECommerce/AdminPanel/ECommerce.AdminPanel/Program.cs)</w:t>
      </w:r>
    </w:p>
    <w:p w14:paraId="526E9293" w14:textId="77777777" w:rsidR="002D6F03" w:rsidRDefault="002D6F03" w:rsidP="002D6F03"/>
    <w:p w14:paraId="76FA052A" w14:textId="77777777" w:rsidR="002D6F03" w:rsidRDefault="002D6F03" w:rsidP="002D6F03">
      <w:r>
        <w:t>Oku: [](file:///d%3A/%C3%96mer%20Kafkas/Projects/ECommerce/RestApi/ECommerce.RestApi/Program.cs)</w:t>
      </w:r>
    </w:p>
    <w:p w14:paraId="70A50E72" w14:textId="77777777" w:rsidR="002D6F03" w:rsidRDefault="002D6F03" w:rsidP="002D6F03"/>
    <w:p w14:paraId="072824BA" w14:textId="77777777" w:rsidR="002D6F03" w:rsidRDefault="002D6F03" w:rsidP="002D6F03">
      <w:r>
        <w:t>Oku: [](file:///d%3A/%C3%96mer%20Kafkas/Projects/ECommerce/Shared/ECommerce.Infrastructure/Data/AppDbContext.cs)</w:t>
      </w:r>
    </w:p>
    <w:p w14:paraId="2A15AA0B" w14:textId="77777777" w:rsidR="002D6F03" w:rsidRDefault="002D6F03" w:rsidP="002D6F03"/>
    <w:p w14:paraId="1C2943DC" w14:textId="77777777" w:rsidR="002D6F03" w:rsidRDefault="002D6F03" w:rsidP="002D6F03">
      <w:r>
        <w:t>Oku: [](file:///d%3A/%C3%96mer%20Kafkas/Projects/ECommerce/AdminPanel/ECommerce.AdminPanel/ECommerce.AdminPanel.csproj)</w:t>
      </w:r>
    </w:p>
    <w:p w14:paraId="761D1CEB" w14:textId="77777777" w:rsidR="002D6F03" w:rsidRDefault="002D6F03" w:rsidP="002D6F03"/>
    <w:p w14:paraId="55EB66F2" w14:textId="77777777" w:rsidR="002D6F03" w:rsidRDefault="002D6F03" w:rsidP="002D6F03">
      <w:r>
        <w:t>Oku: [](file:///d%3A/%C3%96mer%20Kafkas/Projects/ECommerce/RestApi/ECommerce.RestApi/ECommerce.RestApi.csproj)</w:t>
      </w:r>
    </w:p>
    <w:p w14:paraId="42D92A41" w14:textId="77777777" w:rsidR="002D6F03" w:rsidRDefault="002D6F03" w:rsidP="002D6F03"/>
    <w:p w14:paraId="2036DF60" w14:textId="77777777" w:rsidR="002D6F03" w:rsidRDefault="002D6F03" w:rsidP="002D6F03">
      <w:r>
        <w:t>Oku: [](file:///d%3A/%C3%96mer%20Kafkas/Projects/ECommerce/Shared/ECommerce.Application/ECommerce.Application.csproj)</w:t>
      </w:r>
    </w:p>
    <w:p w14:paraId="74241E98" w14:textId="77777777" w:rsidR="002D6F03" w:rsidRDefault="002D6F03" w:rsidP="002D6F03"/>
    <w:p w14:paraId="28B69A51" w14:textId="77777777" w:rsidR="002D6F03" w:rsidRDefault="002D6F03" w:rsidP="002D6F03">
      <w:r>
        <w:t>Oku: [](file:///d%3A/%C3%96mer%20Kafkas/Projects/ECommerce/Shared/ECommerce.Domain/ECommerce.Domain.csproj)</w:t>
      </w:r>
    </w:p>
    <w:p w14:paraId="004ADAE3" w14:textId="77777777" w:rsidR="002D6F03" w:rsidRDefault="002D6F03" w:rsidP="002D6F03"/>
    <w:p w14:paraId="52BBF88D" w14:textId="77777777" w:rsidR="002D6F03" w:rsidRDefault="002D6F03" w:rsidP="002D6F03">
      <w:r>
        <w:t>Oku: [](file:///d%3A/%C3%96mer%20Kafkas/Projects/ECommerce/Shared/ECommerce.Infrastructure/ECommerce.Infrastructure.csproj)</w:t>
      </w:r>
    </w:p>
    <w:p w14:paraId="103B1B02" w14:textId="77777777" w:rsidR="002D6F03" w:rsidRDefault="002D6F03" w:rsidP="002D6F03"/>
    <w:p w14:paraId="4687DF29" w14:textId="77777777" w:rsidR="002D6F03" w:rsidRDefault="002D6F03" w:rsidP="002D6F03">
      <w:r>
        <w:lastRenderedPageBreak/>
        <w:t>Oku: [](file:///d%3A/%C3%96mer%20Kafkas/Projects/ECommerce/Shared/ECommerce.Infrastructure/Repositories)</w:t>
      </w:r>
    </w:p>
    <w:p w14:paraId="65891404" w14:textId="77777777" w:rsidR="002D6F03" w:rsidRDefault="002D6F03" w:rsidP="002D6F03"/>
    <w:p w14:paraId="56D1BB6A" w14:textId="77777777" w:rsidR="002D6F03" w:rsidRDefault="002D6F03" w:rsidP="002D6F03">
      <w:r>
        <w:t>Oku: [](file:///d%3A/%C3%96mer%20Kafkas/Projects/ECommerce/Shared/ECommerce.Application)</w:t>
      </w:r>
    </w:p>
    <w:p w14:paraId="470FA2CE" w14:textId="77777777" w:rsidR="002D6F03" w:rsidRDefault="002D6F03" w:rsidP="002D6F03"/>
    <w:p w14:paraId="3DE595BF" w14:textId="77777777" w:rsidR="002D6F03" w:rsidRDefault="002D6F03" w:rsidP="002D6F03">
      <w:r>
        <w:t>Oku: [](file:///d%3A/%C3%96mer%20Kafkas/Projects/ECommerce/Shared/ECommerce.Domain/Entities/Product.cs)</w:t>
      </w:r>
    </w:p>
    <w:p w14:paraId="2BAEA338" w14:textId="77777777" w:rsidR="002D6F03" w:rsidRDefault="002D6F03" w:rsidP="002D6F03"/>
    <w:p w14:paraId="65B86539" w14:textId="77777777" w:rsidR="002D6F03" w:rsidRDefault="002D6F03" w:rsidP="002D6F03">
      <w:r>
        <w:t>Oku: [](file:///d%3A/%C3%96mer%20Kafkas/Projects/ECommerce/Shared/ECommerce.Domain/Entities/Order.cs)</w:t>
      </w:r>
    </w:p>
    <w:p w14:paraId="6E10194A" w14:textId="77777777" w:rsidR="002D6F03" w:rsidRDefault="002D6F03" w:rsidP="002D6F03"/>
    <w:p w14:paraId="7AA72710" w14:textId="77777777" w:rsidR="002D6F03" w:rsidRDefault="002D6F03" w:rsidP="002D6F03">
      <w:r>
        <w:t>Oku: [](file:///d%3A/%C3%96mer%20Kafkas/Projects/ECommerce/Shared/ECommerce.Domain/Entities/Customer.cs)</w:t>
      </w:r>
    </w:p>
    <w:p w14:paraId="79928253" w14:textId="77777777" w:rsidR="002D6F03" w:rsidRDefault="002D6F03" w:rsidP="002D6F03"/>
    <w:p w14:paraId="049EB18D" w14:textId="77777777" w:rsidR="002D6F03" w:rsidRDefault="002D6F03" w:rsidP="002D6F03">
      <w:r>
        <w:t>Oku: [](file:///d%3A/%C3%96mer%20Kafkas/Projects/ECommerce/Shared/ECommerce.Domain/Entities/Category.cs)</w:t>
      </w:r>
    </w:p>
    <w:p w14:paraId="570E2A64" w14:textId="77777777" w:rsidR="002D6F03" w:rsidRDefault="002D6F03" w:rsidP="002D6F03"/>
    <w:p w14:paraId="557D12B2" w14:textId="77777777" w:rsidR="002D6F03" w:rsidRDefault="002D6F03" w:rsidP="002D6F03">
      <w:r>
        <w:t>Oku: [](file:///d%3A/%C3%96mer%20Kafkas/Projects/ECommerce/Shared/ECommerce.Domain/Entities/Address.cs)</w:t>
      </w:r>
    </w:p>
    <w:p w14:paraId="3A4324BC" w14:textId="77777777" w:rsidR="002D6F03" w:rsidRDefault="002D6F03" w:rsidP="002D6F03"/>
    <w:p w14:paraId="3CE5139E" w14:textId="77777777" w:rsidR="002D6F03" w:rsidRDefault="002D6F03" w:rsidP="002D6F03">
      <w:r>
        <w:t>Oku: [](file:///d%3A/%C3%96mer%20Kafkas/Projects/ECommerce/Shared/ECommerce.Domain/Entities/User.cs)</w:t>
      </w:r>
    </w:p>
    <w:p w14:paraId="3B2E6DA3" w14:textId="77777777" w:rsidR="002D6F03" w:rsidRDefault="002D6F03" w:rsidP="002D6F03"/>
    <w:p w14:paraId="7F30ECDD" w14:textId="77777777" w:rsidR="002D6F03" w:rsidRDefault="002D6F03" w:rsidP="002D6F03">
      <w:r>
        <w:t>Oku: [](file:///d%3A/%C3%96mer%20Kafkas/Projects/ECommerce/Shared/ECommerce.Infrastructure/Repositories/UnitOfWork.cs)</w:t>
      </w:r>
    </w:p>
    <w:p w14:paraId="12FBD4A5" w14:textId="77777777" w:rsidR="002D6F03" w:rsidRDefault="002D6F03" w:rsidP="002D6F03"/>
    <w:p w14:paraId="6219893E" w14:textId="77777777" w:rsidR="002D6F03" w:rsidRDefault="002D6F03" w:rsidP="002D6F03">
      <w:r>
        <w:t>Oku: [](file:///d%3A/%C3%96mer%20Kafkas/Projects/ECommerce/Shared/ECommerce.Domain/Interfaces/IUnitOfWork.cs)</w:t>
      </w:r>
    </w:p>
    <w:p w14:paraId="08B2FE6C" w14:textId="77777777" w:rsidR="002D6F03" w:rsidRDefault="002D6F03" w:rsidP="002D6F03"/>
    <w:p w14:paraId="55D7221E" w14:textId="77777777" w:rsidR="002D6F03" w:rsidRDefault="002D6F03" w:rsidP="002D6F03">
      <w:r>
        <w:t xml:space="preserve">Şimdi tüm repository dosyalarını ve interface'leri kontrol edeyim: </w:t>
      </w:r>
    </w:p>
    <w:p w14:paraId="3944AB2C" w14:textId="77777777" w:rsidR="002D6F03" w:rsidRDefault="002D6F03" w:rsidP="002D6F03"/>
    <w:p w14:paraId="1A677B66" w14:textId="77777777" w:rsidR="002D6F03" w:rsidRDefault="002D6F03" w:rsidP="002D6F03">
      <w:r>
        <w:t>Eşleşen dosyalar, eşleşen `**/*Repository.cs`, 8 aranıyor</w:t>
      </w:r>
    </w:p>
    <w:p w14:paraId="0EF5A551" w14:textId="77777777" w:rsidR="002D6F03" w:rsidRDefault="002D6F03" w:rsidP="002D6F03"/>
    <w:p w14:paraId="00D3BCD1" w14:textId="77777777" w:rsidR="002D6F03" w:rsidRDefault="002D6F03" w:rsidP="002D6F03">
      <w:r>
        <w:t>Oku: [](file:///d%3A/%C3%96mer%20Kafkas/Projects/ECommerce/Shared/ECommerce.Domain/Interfaces)</w:t>
      </w:r>
    </w:p>
    <w:p w14:paraId="55FF4DBB" w14:textId="77777777" w:rsidR="002D6F03" w:rsidRDefault="002D6F03" w:rsidP="002D6F03"/>
    <w:p w14:paraId="3E55D46E" w14:textId="77777777" w:rsidR="002D6F03" w:rsidRDefault="002D6F03" w:rsidP="002D6F03">
      <w:r>
        <w:t>Normal ifade `interface I\w+Repository` (`**/*.cs`), 4 sonuçları arandı</w:t>
      </w:r>
    </w:p>
    <w:p w14:paraId="7DC34890" w14:textId="77777777" w:rsidR="002D6F03" w:rsidRDefault="002D6F03" w:rsidP="002D6F03"/>
    <w:p w14:paraId="47C3BCE4" w14:textId="77777777" w:rsidR="002D6F03" w:rsidRDefault="002D6F03" w:rsidP="002D6F03">
      <w:r>
        <w:t>Normal ifade `class \w+Repository` (`**/Repositories/*.cs`), 4 sonuçları arandı</w:t>
      </w:r>
    </w:p>
    <w:p w14:paraId="3B3244FB" w14:textId="77777777" w:rsidR="002D6F03" w:rsidRDefault="002D6F03" w:rsidP="002D6F03"/>
    <w:p w14:paraId="128D15F9" w14:textId="77777777" w:rsidR="002D6F03" w:rsidRDefault="002D6F03" w:rsidP="002D6F03">
      <w:r>
        <w:t xml:space="preserve">Şimdi UnitOfWork'te kullanılan ancak tanımlı olmayan interface'leri tespit ettim. Devam edeyim: </w:t>
      </w:r>
    </w:p>
    <w:p w14:paraId="49909B31" w14:textId="77777777" w:rsidR="002D6F03" w:rsidRDefault="002D6F03" w:rsidP="002D6F03"/>
    <w:p w14:paraId="4B9E874F" w14:textId="77777777" w:rsidR="002D6F03" w:rsidRDefault="002D6F03" w:rsidP="002D6F03">
      <w:r>
        <w:t>Normal ifade `(IRewiewRepository|IBrandRepository|ICategoryRepository|IUserRepository|IRoleRepository|IAdressRepository|IBannerRepository)` (`**/*.cs`), 14 sonuçları arandı</w:t>
      </w:r>
    </w:p>
    <w:p w14:paraId="1BB9B9BE" w14:textId="77777777" w:rsidR="002D6F03" w:rsidRDefault="002D6F03" w:rsidP="002D6F03"/>
    <w:p w14:paraId="3F1771E9" w14:textId="77777777" w:rsidR="002D6F03" w:rsidRDefault="002D6F03" w:rsidP="002D6F03">
      <w:r>
        <w:t>Oku: [](file:///d%3A/%C3%96mer%20Kafkas/Projects/ECommerce/Shared/ECommerce.Domain/Entities/Brand.cs)</w:t>
      </w:r>
    </w:p>
    <w:p w14:paraId="0179C0DB" w14:textId="77777777" w:rsidR="002D6F03" w:rsidRDefault="002D6F03" w:rsidP="002D6F03"/>
    <w:p w14:paraId="36E8306E" w14:textId="77777777" w:rsidR="002D6F03" w:rsidRDefault="002D6F03" w:rsidP="002D6F03">
      <w:r>
        <w:t>Oku: [](file:///d%3A/%C3%96mer%20Kafkas/Projects/ECommerce/Shared/ECommerce.Domain/Entities/Review.cs)</w:t>
      </w:r>
    </w:p>
    <w:p w14:paraId="0496BF83" w14:textId="77777777" w:rsidR="002D6F03" w:rsidRDefault="002D6F03" w:rsidP="002D6F03"/>
    <w:p w14:paraId="263DB179" w14:textId="77777777" w:rsidR="002D6F03" w:rsidRDefault="002D6F03" w:rsidP="002D6F03">
      <w:r>
        <w:t>Oku: [](file:///d%3A/%C3%96mer%20Kafkas/Projects/ECommerce/Shared/ECommerce.Domain/Entities/Banner.cs)</w:t>
      </w:r>
    </w:p>
    <w:p w14:paraId="27CE413B" w14:textId="77777777" w:rsidR="002D6F03" w:rsidRDefault="002D6F03" w:rsidP="002D6F03"/>
    <w:p w14:paraId="2EA938D8" w14:textId="77777777" w:rsidR="002D6F03" w:rsidRDefault="002D6F03" w:rsidP="002D6F03">
      <w:r>
        <w:t>Oku: [](file:///d%3A/%C3%96mer%20Kafkas/Projects/ECommerce/Shared/ECommerce.Domain/Entities/Role.cs)</w:t>
      </w:r>
    </w:p>
    <w:p w14:paraId="2CF68A17" w14:textId="77777777" w:rsidR="002D6F03" w:rsidRDefault="002D6F03" w:rsidP="002D6F03"/>
    <w:p w14:paraId="091C631C" w14:textId="77777777" w:rsidR="002D6F03" w:rsidRDefault="002D6F03" w:rsidP="002D6F03">
      <w:r>
        <w:lastRenderedPageBreak/>
        <w:t>Etkin git deposundaki değiştirilen dosyaları okuyun</w:t>
      </w:r>
    </w:p>
    <w:p w14:paraId="2112D8FA" w14:textId="77777777" w:rsidR="002D6F03" w:rsidRDefault="002D6F03" w:rsidP="002D6F03"/>
    <w:p w14:paraId="6B1AC450" w14:textId="77777777" w:rsidR="002D6F03" w:rsidRDefault="002D6F03" w:rsidP="002D6F03">
      <w:r>
        <w:t xml:space="preserve">Şimdi projenin DbContext konfigürasyonunu ve AppDbContext'te eksik ilişkileri kontrol edeyim: </w:t>
      </w:r>
    </w:p>
    <w:p w14:paraId="7CEA1490" w14:textId="77777777" w:rsidR="002D6F03" w:rsidRDefault="002D6F03" w:rsidP="002D6F03"/>
    <w:p w14:paraId="3B23E0E8" w14:textId="77777777" w:rsidR="002D6F03" w:rsidRDefault="002D6F03" w:rsidP="002D6F03">
      <w:r>
        <w:t>`AddDbContext|AddScoped|AddTransient|AddSingleton` (`**/Program.cs`) normal ifadesi arandı, sonuç yok</w:t>
      </w:r>
    </w:p>
    <w:p w14:paraId="6A780337" w14:textId="77777777" w:rsidR="002D6F03" w:rsidRDefault="002D6F03" w:rsidP="002D6F03"/>
    <w:p w14:paraId="19203424" w14:textId="77777777" w:rsidR="002D6F03" w:rsidRDefault="002D6F03" w:rsidP="002D6F03">
      <w:r>
        <w:t>Tüm incelemeleri tamamladım. Projenizde tespit ettiğim **kritik hataları** aşağıda sıralıyorum:</w:t>
      </w:r>
    </w:p>
    <w:p w14:paraId="037D16C8" w14:textId="77777777" w:rsidR="002D6F03" w:rsidRDefault="002D6F03" w:rsidP="002D6F03"/>
    <w:p w14:paraId="70DFB7FE" w14:textId="77777777" w:rsidR="002D6F03" w:rsidRDefault="002D6F03" w:rsidP="002D6F03">
      <w:r>
        <w:t xml:space="preserve">## </w:t>
      </w:r>
      <w:r>
        <w:rPr>
          <w:rFonts w:ascii="Segoe UI Emoji" w:hAnsi="Segoe UI Emoji" w:cs="Segoe UI Emoji"/>
        </w:rPr>
        <w:t>🔴</w:t>
      </w:r>
      <w:r>
        <w:t xml:space="preserve"> **Projenizde Tespit Edilen Hatalar**</w:t>
      </w:r>
    </w:p>
    <w:p w14:paraId="51A27419" w14:textId="77777777" w:rsidR="002D6F03" w:rsidRDefault="002D6F03" w:rsidP="002D6F03"/>
    <w:p w14:paraId="604CC16A" w14:textId="77777777" w:rsidR="002D6F03" w:rsidRDefault="002D6F03" w:rsidP="002D6F03">
      <w:r>
        <w:t>### **1. UnitOfWork ve IUnitOfWork Uyumsuzluğu**</w:t>
      </w:r>
    </w:p>
    <w:p w14:paraId="7BA4F3A5" w14:textId="77777777" w:rsidR="002D6F03" w:rsidRDefault="002D6F03" w:rsidP="002D6F03"/>
    <w:p w14:paraId="0223EF9D" w14:textId="77777777" w:rsidR="002D6F03" w:rsidRDefault="002D6F03" w:rsidP="002D6F03">
      <w:r>
        <w:t>**Konum:** UnitOfWork.cs ve IUnitOfWork.cs</w:t>
      </w:r>
    </w:p>
    <w:p w14:paraId="37AC1874" w14:textId="77777777" w:rsidR="002D6F03" w:rsidRDefault="002D6F03" w:rsidP="002D6F03"/>
    <w:p w14:paraId="6032D961" w14:textId="77777777" w:rsidR="002D6F03" w:rsidRDefault="002D6F03" w:rsidP="002D6F03">
      <w:r>
        <w:t>**Sorun:**</w:t>
      </w:r>
    </w:p>
    <w:p w14:paraId="19CA5AC6" w14:textId="77777777" w:rsidR="002D6F03" w:rsidRDefault="002D6F03" w:rsidP="002D6F03">
      <w:r>
        <w:t>- `IUnitOfWork` interface'inde `IGenericRepository&lt;T&gt;` türünde repository'ler tanımlı</w:t>
      </w:r>
    </w:p>
    <w:p w14:paraId="03090D10" w14:textId="77777777" w:rsidR="002D6F03" w:rsidRDefault="002D6F03" w:rsidP="002D6F03">
      <w:r>
        <w:t>- `UnitOfWork` class'ında ise **tanımsız interface'ler** kullanılmış:</w:t>
      </w:r>
    </w:p>
    <w:p w14:paraId="0D46DBF5" w14:textId="77777777" w:rsidR="002D6F03" w:rsidRDefault="002D6F03" w:rsidP="002D6F03">
      <w:r>
        <w:t xml:space="preserve">  - `IRewiewRepository` (yazım hatası - "Review" yerine "Rewiew")</w:t>
      </w:r>
    </w:p>
    <w:p w14:paraId="727101DF" w14:textId="77777777" w:rsidR="002D6F03" w:rsidRDefault="002D6F03" w:rsidP="002D6F03">
      <w:r>
        <w:t xml:space="preserve">  - `IBrandRepository`</w:t>
      </w:r>
    </w:p>
    <w:p w14:paraId="7461BDDD" w14:textId="77777777" w:rsidR="002D6F03" w:rsidRDefault="002D6F03" w:rsidP="002D6F03">
      <w:r>
        <w:t xml:space="preserve">  - `ICategoryRepository`</w:t>
      </w:r>
    </w:p>
    <w:p w14:paraId="64BDAD8F" w14:textId="77777777" w:rsidR="002D6F03" w:rsidRDefault="002D6F03" w:rsidP="002D6F03">
      <w:r>
        <w:t xml:space="preserve">  - `IUserRepository`</w:t>
      </w:r>
    </w:p>
    <w:p w14:paraId="5BB844E7" w14:textId="77777777" w:rsidR="002D6F03" w:rsidRDefault="002D6F03" w:rsidP="002D6F03">
      <w:r>
        <w:t xml:space="preserve">  - `IRoleRepository`</w:t>
      </w:r>
    </w:p>
    <w:p w14:paraId="473838B8" w14:textId="77777777" w:rsidR="002D6F03" w:rsidRDefault="002D6F03" w:rsidP="002D6F03">
      <w:r>
        <w:t xml:space="preserve">  - `IAdressRepository` (yazım hatası - "Address" yerine "Adress")</w:t>
      </w:r>
    </w:p>
    <w:p w14:paraId="52E4CCC6" w14:textId="77777777" w:rsidR="002D6F03" w:rsidRDefault="002D6F03" w:rsidP="002D6F03">
      <w:r>
        <w:t xml:space="preserve">  - `IBannerRepository`</w:t>
      </w:r>
    </w:p>
    <w:p w14:paraId="2E90B148" w14:textId="77777777" w:rsidR="002D6F03" w:rsidRDefault="002D6F03" w:rsidP="002D6F03"/>
    <w:p w14:paraId="7FEDD977" w14:textId="77777777" w:rsidR="002D6F03" w:rsidRDefault="002D6F03" w:rsidP="002D6F03">
      <w:r>
        <w:t>**Çözüm:** Bu interface'ler tanımlanmalı veya `IGenericRepository&lt;T&gt;` kullanılmalı.</w:t>
      </w:r>
    </w:p>
    <w:p w14:paraId="62BCA0EA" w14:textId="77777777" w:rsidR="002D6F03" w:rsidRDefault="002D6F03" w:rsidP="002D6F03"/>
    <w:p w14:paraId="7976266B" w14:textId="77777777" w:rsidR="002D6F03" w:rsidRDefault="002D6F03" w:rsidP="002D6F03">
      <w:r>
        <w:t>---</w:t>
      </w:r>
    </w:p>
    <w:p w14:paraId="44ACC8E9" w14:textId="77777777" w:rsidR="002D6F03" w:rsidRDefault="002D6F03" w:rsidP="002D6F03"/>
    <w:p w14:paraId="33A47E2B" w14:textId="77777777" w:rsidR="002D6F03" w:rsidRDefault="002D6F03" w:rsidP="002D6F03">
      <w:r>
        <w:t>### **2. Eksik Repository Interface Tanımları**</w:t>
      </w:r>
    </w:p>
    <w:p w14:paraId="48890433" w14:textId="77777777" w:rsidR="002D6F03" w:rsidRDefault="002D6F03" w:rsidP="002D6F03"/>
    <w:p w14:paraId="4B72E46E" w14:textId="77777777" w:rsidR="002D6F03" w:rsidRDefault="002D6F03" w:rsidP="002D6F03">
      <w:r>
        <w:t>**Konum:** `ECommerce.Domain/Interfaces/`</w:t>
      </w:r>
    </w:p>
    <w:p w14:paraId="11B229E1" w14:textId="77777777" w:rsidR="002D6F03" w:rsidRDefault="002D6F03" w:rsidP="002D6F03"/>
    <w:p w14:paraId="7AFD4F03" w14:textId="77777777" w:rsidR="002D6F03" w:rsidRDefault="002D6F03" w:rsidP="002D6F03">
      <w:r>
        <w:t>**Sorun:** Aşağıdaki interface'ler hiç tanımlanmamış:</w:t>
      </w:r>
    </w:p>
    <w:p w14:paraId="62CD21B8" w14:textId="77777777" w:rsidR="002D6F03" w:rsidRDefault="002D6F03" w:rsidP="002D6F03">
      <w:r>
        <w:t xml:space="preserve">- `IRewiewRepository` </w:t>
      </w:r>
    </w:p>
    <w:p w14:paraId="729384F4" w14:textId="77777777" w:rsidR="002D6F03" w:rsidRDefault="002D6F03" w:rsidP="002D6F03">
      <w:r>
        <w:t>- `IBrandRepository`</w:t>
      </w:r>
    </w:p>
    <w:p w14:paraId="2060812C" w14:textId="77777777" w:rsidR="002D6F03" w:rsidRDefault="002D6F03" w:rsidP="002D6F03">
      <w:r>
        <w:t>- `ICategoryRepository`</w:t>
      </w:r>
    </w:p>
    <w:p w14:paraId="31484AA1" w14:textId="77777777" w:rsidR="002D6F03" w:rsidRDefault="002D6F03" w:rsidP="002D6F03">
      <w:r>
        <w:t>- `IUserRepository`</w:t>
      </w:r>
    </w:p>
    <w:p w14:paraId="3D63CD91" w14:textId="77777777" w:rsidR="002D6F03" w:rsidRDefault="002D6F03" w:rsidP="002D6F03">
      <w:r>
        <w:t>- `IRoleRepository`</w:t>
      </w:r>
    </w:p>
    <w:p w14:paraId="38D20DAA" w14:textId="77777777" w:rsidR="002D6F03" w:rsidRDefault="002D6F03" w:rsidP="002D6F03">
      <w:r>
        <w:t>- `IAdressRepository`</w:t>
      </w:r>
    </w:p>
    <w:p w14:paraId="6D63125D" w14:textId="77777777" w:rsidR="002D6F03" w:rsidRDefault="002D6F03" w:rsidP="002D6F03">
      <w:r>
        <w:t>- `IBannerRepository`</w:t>
      </w:r>
    </w:p>
    <w:p w14:paraId="0CC4714D" w14:textId="77777777" w:rsidR="002D6F03" w:rsidRDefault="002D6F03" w:rsidP="002D6F03"/>
    <w:p w14:paraId="673B3FA8" w14:textId="77777777" w:rsidR="002D6F03" w:rsidRDefault="002D6F03" w:rsidP="002D6F03">
      <w:r>
        <w:t>---</w:t>
      </w:r>
    </w:p>
    <w:p w14:paraId="67060212" w14:textId="77777777" w:rsidR="002D6F03" w:rsidRDefault="002D6F03" w:rsidP="002D6F03"/>
    <w:p w14:paraId="6C8A57E9" w14:textId="77777777" w:rsidR="002D6F03" w:rsidRDefault="002D6F03" w:rsidP="002D6F03">
      <w:r>
        <w:t>### **3. Yazım Hataları**</w:t>
      </w:r>
    </w:p>
    <w:p w14:paraId="125B6AA7" w14:textId="77777777" w:rsidR="002D6F03" w:rsidRDefault="002D6F03" w:rsidP="002D6F03"/>
    <w:p w14:paraId="58173673" w14:textId="77777777" w:rsidR="002D6F03" w:rsidRDefault="002D6F03" w:rsidP="002D6F03">
      <w:r>
        <w:t>**Konum:** UnitOfWork.cs</w:t>
      </w:r>
    </w:p>
    <w:p w14:paraId="0D90B2F2" w14:textId="77777777" w:rsidR="002D6F03" w:rsidRDefault="002D6F03" w:rsidP="002D6F03"/>
    <w:p w14:paraId="032DA73D" w14:textId="77777777" w:rsidR="002D6F03" w:rsidRDefault="002D6F03" w:rsidP="002D6F03">
      <w:r>
        <w:t>**Hatalar:**</w:t>
      </w:r>
    </w:p>
    <w:p w14:paraId="097580EB" w14:textId="77777777" w:rsidR="002D6F03" w:rsidRDefault="002D6F03" w:rsidP="002D6F03">
      <w:r>
        <w:t>- `IRewiewRepository` → Doğrusu: `IReviewRepository`</w:t>
      </w:r>
    </w:p>
    <w:p w14:paraId="7BDF5BDC" w14:textId="77777777" w:rsidR="002D6F03" w:rsidRDefault="002D6F03" w:rsidP="002D6F03">
      <w:r>
        <w:t>- `IAdressRepository` → Doğrusu: `IAddressRepository`</w:t>
      </w:r>
    </w:p>
    <w:p w14:paraId="42D4095D" w14:textId="77777777" w:rsidR="002D6F03" w:rsidRDefault="002D6F03" w:rsidP="002D6F03"/>
    <w:p w14:paraId="5B78087B" w14:textId="77777777" w:rsidR="002D6F03" w:rsidRDefault="002D6F03" w:rsidP="002D6F03">
      <w:r>
        <w:t>---</w:t>
      </w:r>
    </w:p>
    <w:p w14:paraId="26EA2C67" w14:textId="77777777" w:rsidR="002D6F03" w:rsidRDefault="002D6F03" w:rsidP="002D6F03"/>
    <w:p w14:paraId="00B63D78" w14:textId="77777777" w:rsidR="002D6F03" w:rsidRDefault="002D6F03" w:rsidP="002D6F03">
      <w:r>
        <w:t>### **4. IUnitOfWork Interface'inde Eksik Property**</w:t>
      </w:r>
    </w:p>
    <w:p w14:paraId="6A60D419" w14:textId="77777777" w:rsidR="002D6F03" w:rsidRDefault="002D6F03" w:rsidP="002D6F03"/>
    <w:p w14:paraId="1FB5A312" w14:textId="77777777" w:rsidR="002D6F03" w:rsidRDefault="002D6F03" w:rsidP="002D6F03">
      <w:r>
        <w:t>**Konum:** IUnitOfWork.cs</w:t>
      </w:r>
    </w:p>
    <w:p w14:paraId="163D9C45" w14:textId="77777777" w:rsidR="002D6F03" w:rsidRDefault="002D6F03" w:rsidP="002D6F03"/>
    <w:p w14:paraId="54A0B56B" w14:textId="77777777" w:rsidR="002D6F03" w:rsidRDefault="002D6F03" w:rsidP="002D6F03">
      <w:r>
        <w:t>**Sorun:**</w:t>
      </w:r>
    </w:p>
    <w:p w14:paraId="345CA61C" w14:textId="77777777" w:rsidR="002D6F03" w:rsidRDefault="002D6F03" w:rsidP="002D6F03">
      <w:r>
        <w:t>- `SaveChangesAsync()` metodu var</w:t>
      </w:r>
    </w:p>
    <w:p w14:paraId="615D4AA6" w14:textId="77777777" w:rsidR="002D6F03" w:rsidRDefault="002D6F03" w:rsidP="002D6F03">
      <w:r>
        <w:t>- `CompleteAsync()` metodu yok (UnitOfWork'te kullanılıyor)</w:t>
      </w:r>
    </w:p>
    <w:p w14:paraId="5305B146" w14:textId="77777777" w:rsidR="002D6F03" w:rsidRDefault="002D6F03" w:rsidP="002D6F03">
      <w:r>
        <w:lastRenderedPageBreak/>
        <w:t>- `Address` ve `Banners` property'leri eksik</w:t>
      </w:r>
    </w:p>
    <w:p w14:paraId="1C6EA4A5" w14:textId="77777777" w:rsidR="002D6F03" w:rsidRDefault="002D6F03" w:rsidP="002D6F03"/>
    <w:p w14:paraId="5BAF1C17" w14:textId="77777777" w:rsidR="002D6F03" w:rsidRDefault="002D6F03" w:rsidP="002D6F03">
      <w:r>
        <w:t>---</w:t>
      </w:r>
    </w:p>
    <w:p w14:paraId="67D58980" w14:textId="77777777" w:rsidR="002D6F03" w:rsidRDefault="002D6F03" w:rsidP="002D6F03"/>
    <w:p w14:paraId="0608E9F7" w14:textId="77777777" w:rsidR="002D6F03" w:rsidRDefault="002D6F03" w:rsidP="002D6F03">
      <w:r>
        <w:t>### **5. DbContext'te Eksik İlişki Tanımları**</w:t>
      </w:r>
    </w:p>
    <w:p w14:paraId="1F0462E1" w14:textId="77777777" w:rsidR="002D6F03" w:rsidRDefault="002D6F03" w:rsidP="002D6F03"/>
    <w:p w14:paraId="0652036B" w14:textId="77777777" w:rsidR="002D6F03" w:rsidRDefault="002D6F03" w:rsidP="002D6F03">
      <w:r>
        <w:t>**Konum:** AppDbContext.cs</w:t>
      </w:r>
    </w:p>
    <w:p w14:paraId="1359E3C2" w14:textId="77777777" w:rsidR="002D6F03" w:rsidRDefault="002D6F03" w:rsidP="002D6F03"/>
    <w:p w14:paraId="7A8352AE" w14:textId="77777777" w:rsidR="002D6F03" w:rsidRDefault="002D6F03" w:rsidP="002D6F03">
      <w:r>
        <w:t>**Sorun:** Aşağıdaki ilişkiler tanımlanmamış:</w:t>
      </w:r>
    </w:p>
    <w:p w14:paraId="1B07C8CF" w14:textId="77777777" w:rsidR="002D6F03" w:rsidRDefault="002D6F03" w:rsidP="002D6F03">
      <w:r>
        <w:t>- `Product` - `Category` ilişkisi</w:t>
      </w:r>
    </w:p>
    <w:p w14:paraId="14AF80BF" w14:textId="77777777" w:rsidR="002D6F03" w:rsidRDefault="002D6F03" w:rsidP="002D6F03">
      <w:r>
        <w:t>- `Product` - `Brand` ilişkisi</w:t>
      </w:r>
    </w:p>
    <w:p w14:paraId="2BEAE72B" w14:textId="77777777" w:rsidR="002D6F03" w:rsidRDefault="002D6F03" w:rsidP="002D6F03">
      <w:r>
        <w:t>- `Address` - `Customer` ilişkisi</w:t>
      </w:r>
    </w:p>
    <w:p w14:paraId="6DB336E8" w14:textId="77777777" w:rsidR="002D6F03" w:rsidRDefault="002D6F03" w:rsidP="002D6F03">
      <w:r>
        <w:t>- `Customer` - `User` ilişkisi (1-to-1)</w:t>
      </w:r>
    </w:p>
    <w:p w14:paraId="0F4E5DC4" w14:textId="77777777" w:rsidR="002D6F03" w:rsidRDefault="002D6F03" w:rsidP="002D6F03">
      <w:r>
        <w:t>- `OrderItem` - `Product` ilişkisi</w:t>
      </w:r>
    </w:p>
    <w:p w14:paraId="4C6FE8DE" w14:textId="77777777" w:rsidR="002D6F03" w:rsidRDefault="002D6F03" w:rsidP="002D6F03"/>
    <w:p w14:paraId="7C455D1E" w14:textId="77777777" w:rsidR="002D6F03" w:rsidRDefault="002D6F03" w:rsidP="002D6F03">
      <w:r>
        <w:t>---</w:t>
      </w:r>
    </w:p>
    <w:p w14:paraId="0C124B40" w14:textId="77777777" w:rsidR="002D6F03" w:rsidRDefault="002D6F03" w:rsidP="002D6F03"/>
    <w:p w14:paraId="34DD99C3" w14:textId="77777777" w:rsidR="002D6F03" w:rsidRDefault="002D6F03" w:rsidP="002D6F03">
      <w:r>
        <w:t>### **6. Dependency Injection Eksikliği**</w:t>
      </w:r>
    </w:p>
    <w:p w14:paraId="34609A91" w14:textId="77777777" w:rsidR="002D6F03" w:rsidRDefault="002D6F03" w:rsidP="002D6F03"/>
    <w:p w14:paraId="79168683" w14:textId="77777777" w:rsidR="002D6F03" w:rsidRDefault="002D6F03" w:rsidP="002D6F03">
      <w:r>
        <w:t>**Konum:** Program.cs (her iki projede)</w:t>
      </w:r>
    </w:p>
    <w:p w14:paraId="7033479F" w14:textId="77777777" w:rsidR="002D6F03" w:rsidRDefault="002D6F03" w:rsidP="002D6F03"/>
    <w:p w14:paraId="7A4F9EA9" w14:textId="77777777" w:rsidR="002D6F03" w:rsidRDefault="002D6F03" w:rsidP="002D6F03">
      <w:r>
        <w:t>**Sorun:**</w:t>
      </w:r>
    </w:p>
    <w:p w14:paraId="5B86BBFE" w14:textId="77777777" w:rsidR="002D6F03" w:rsidRDefault="002D6F03" w:rsidP="002D6F03">
      <w:r>
        <w:t>- `DbContext` kayıtlı değil</w:t>
      </w:r>
    </w:p>
    <w:p w14:paraId="5AE6F030" w14:textId="77777777" w:rsidR="002D6F03" w:rsidRDefault="002D6F03" w:rsidP="002D6F03">
      <w:r>
        <w:t>- Repository'ler DI container'a eklenmemiş</w:t>
      </w:r>
    </w:p>
    <w:p w14:paraId="6899575F" w14:textId="77777777" w:rsidR="002D6F03" w:rsidRDefault="002D6F03" w:rsidP="002D6F03">
      <w:r>
        <w:t>- `UnitOfWork` kayıtlı değil</w:t>
      </w:r>
    </w:p>
    <w:p w14:paraId="5DB9D3F7" w14:textId="77777777" w:rsidR="002D6F03" w:rsidRDefault="002D6F03" w:rsidP="002D6F03">
      <w:r>
        <w:t>- Connection string tanımlanmamış</w:t>
      </w:r>
    </w:p>
    <w:p w14:paraId="3D059F9E" w14:textId="77777777" w:rsidR="002D6F03" w:rsidRDefault="002D6F03" w:rsidP="002D6F03"/>
    <w:p w14:paraId="1BC95807" w14:textId="77777777" w:rsidR="002D6F03" w:rsidRDefault="002D6F03" w:rsidP="002D6F03">
      <w:r>
        <w:t>---</w:t>
      </w:r>
    </w:p>
    <w:p w14:paraId="1642C00A" w14:textId="77777777" w:rsidR="002D6F03" w:rsidRDefault="002D6F03" w:rsidP="002D6F03"/>
    <w:p w14:paraId="19CDFBA7" w14:textId="77777777" w:rsidR="002D6F03" w:rsidRDefault="002D6F03" w:rsidP="002D6F03">
      <w:r>
        <w:t>### **7. Category Entity Hatalı Property**</w:t>
      </w:r>
    </w:p>
    <w:p w14:paraId="0E3BFC1B" w14:textId="77777777" w:rsidR="002D6F03" w:rsidRDefault="002D6F03" w:rsidP="002D6F03"/>
    <w:p w14:paraId="2E434165" w14:textId="77777777" w:rsidR="002D6F03" w:rsidRDefault="002D6F03" w:rsidP="002D6F03">
      <w:r>
        <w:lastRenderedPageBreak/>
        <w:t>**Konum:** Category.cs</w:t>
      </w:r>
    </w:p>
    <w:p w14:paraId="65309243" w14:textId="77777777" w:rsidR="002D6F03" w:rsidRDefault="002D6F03" w:rsidP="002D6F03"/>
    <w:p w14:paraId="1367F4A0" w14:textId="77777777" w:rsidR="002D6F03" w:rsidRDefault="002D6F03" w:rsidP="002D6F03">
      <w:r>
        <w:t>**Sorun:**</w:t>
      </w:r>
    </w:p>
    <w:p w14:paraId="16206143" w14:textId="77777777" w:rsidR="002D6F03" w:rsidRDefault="002D6F03" w:rsidP="002D6F03">
      <w:r>
        <w:t>```csharp</w:t>
      </w:r>
    </w:p>
    <w:p w14:paraId="73401796" w14:textId="77777777" w:rsidR="002D6F03" w:rsidRDefault="002D6F03" w:rsidP="002D6F03">
      <w:r>
        <w:t>public int StockQuantity { get; set; } // Category'de StockQuantity olmamalı</w:t>
      </w:r>
    </w:p>
    <w:p w14:paraId="7CD5C3EF" w14:textId="77777777" w:rsidR="002D6F03" w:rsidRDefault="002D6F03" w:rsidP="002D6F03">
      <w:r>
        <w:t>```</w:t>
      </w:r>
    </w:p>
    <w:p w14:paraId="2FCA9E23" w14:textId="77777777" w:rsidR="002D6F03" w:rsidRDefault="002D6F03" w:rsidP="002D6F03">
      <w:r>
        <w:t>Bu property `Product`'ta olmalı, `Category`'de olmamalı.</w:t>
      </w:r>
    </w:p>
    <w:p w14:paraId="0B21775D" w14:textId="77777777" w:rsidR="002D6F03" w:rsidRDefault="002D6F03" w:rsidP="002D6F03"/>
    <w:p w14:paraId="1DECEBAD" w14:textId="77777777" w:rsidR="002D6F03" w:rsidRDefault="002D6F03" w:rsidP="002D6F03">
      <w:r>
        <w:t>---</w:t>
      </w:r>
    </w:p>
    <w:p w14:paraId="251A0ADD" w14:textId="77777777" w:rsidR="002D6F03" w:rsidRDefault="002D6F03" w:rsidP="002D6F03"/>
    <w:p w14:paraId="731F90E8" w14:textId="77777777" w:rsidR="002D6F03" w:rsidRDefault="002D6F03" w:rsidP="002D6F03">
      <w:r>
        <w:t>### **8. Review Entity'de Nullable Çelişkisi**</w:t>
      </w:r>
    </w:p>
    <w:p w14:paraId="1D06FF35" w14:textId="77777777" w:rsidR="002D6F03" w:rsidRDefault="002D6F03" w:rsidP="002D6F03"/>
    <w:p w14:paraId="30794F86" w14:textId="77777777" w:rsidR="002D6F03" w:rsidRDefault="002D6F03" w:rsidP="002D6F03">
      <w:r>
        <w:t>**Konum:** Review.cs</w:t>
      </w:r>
    </w:p>
    <w:p w14:paraId="38EC9528" w14:textId="77777777" w:rsidR="002D6F03" w:rsidRDefault="002D6F03" w:rsidP="002D6F03"/>
    <w:p w14:paraId="6722F253" w14:textId="77777777" w:rsidR="002D6F03" w:rsidRDefault="002D6F03" w:rsidP="002D6F03">
      <w:r>
        <w:t>**Sorun:**</w:t>
      </w:r>
    </w:p>
    <w:p w14:paraId="42B74F57" w14:textId="77777777" w:rsidR="002D6F03" w:rsidRDefault="002D6F03" w:rsidP="002D6F03">
      <w:r>
        <w:t>```csharp</w:t>
      </w:r>
    </w:p>
    <w:p w14:paraId="0D6B99BF" w14:textId="77777777" w:rsidR="002D6F03" w:rsidRDefault="002D6F03" w:rsidP="002D6F03">
      <w:r>
        <w:t>public int? CustomerId { get; set; } // Nullable</w:t>
      </w:r>
    </w:p>
    <w:p w14:paraId="73F5DF65" w14:textId="77777777" w:rsidR="002D6F03" w:rsidRDefault="002D6F03" w:rsidP="002D6F03">
      <w:r>
        <w:t>public virtual required Customer Customer { get; set; } // Required</w:t>
      </w:r>
    </w:p>
    <w:p w14:paraId="3A880992" w14:textId="77777777" w:rsidR="002D6F03" w:rsidRDefault="002D6F03" w:rsidP="002D6F03">
      <w:r>
        <w:t>```</w:t>
      </w:r>
    </w:p>
    <w:p w14:paraId="0FE404D4" w14:textId="77777777" w:rsidR="002D6F03" w:rsidRDefault="002D6F03" w:rsidP="002D6F03">
      <w:r>
        <w:t>CustomerId nullable ama Customer required. Bu tutarsız.</w:t>
      </w:r>
    </w:p>
    <w:p w14:paraId="3999E3E0" w14:textId="77777777" w:rsidR="002D6F03" w:rsidRDefault="002D6F03" w:rsidP="002D6F03"/>
    <w:p w14:paraId="5FC7DE51" w14:textId="77777777" w:rsidR="002D6F03" w:rsidRDefault="002D6F03" w:rsidP="002D6F03">
      <w:r>
        <w:t>---</w:t>
      </w:r>
    </w:p>
    <w:p w14:paraId="11A8B061" w14:textId="77777777" w:rsidR="002D6F03" w:rsidRDefault="002D6F03" w:rsidP="002D6F03"/>
    <w:p w14:paraId="0F8342BF" w14:textId="77777777" w:rsidR="002D6F03" w:rsidRDefault="002D6F03" w:rsidP="002D6F03">
      <w:r>
        <w:t>### **9. AdminPanel ve RestApi Projelerinde ECommerce Katmanlarına Referans Yok**</w:t>
      </w:r>
    </w:p>
    <w:p w14:paraId="39A45422" w14:textId="77777777" w:rsidR="002D6F03" w:rsidRDefault="002D6F03" w:rsidP="002D6F03"/>
    <w:p w14:paraId="703C5F69" w14:textId="77777777" w:rsidR="002D6F03" w:rsidRDefault="002D6F03" w:rsidP="002D6F03">
      <w:r>
        <w:t xml:space="preserve">**Sorun:** </w:t>
      </w:r>
    </w:p>
    <w:p w14:paraId="57252EC9" w14:textId="77777777" w:rsidR="002D6F03" w:rsidRDefault="002D6F03" w:rsidP="002D6F03">
      <w:r>
        <w:t>- ECommerce.AdminPanel.csproj ve ECommerce.RestApi.csproj dosyalarında `Application`, `Domain`, `Infrastructure` projelerine referans yok.</w:t>
      </w:r>
    </w:p>
    <w:p w14:paraId="4880C7BC" w14:textId="77777777" w:rsidR="002D6F03" w:rsidRDefault="002D6F03" w:rsidP="002D6F03"/>
    <w:p w14:paraId="0F7B54A9" w14:textId="77777777" w:rsidR="002D6F03" w:rsidRDefault="002D6F03" w:rsidP="002D6F03">
      <w:r>
        <w:t>---</w:t>
      </w:r>
    </w:p>
    <w:p w14:paraId="096B9750" w14:textId="77777777" w:rsidR="002D6F03" w:rsidRDefault="002D6F03" w:rsidP="002D6F03"/>
    <w:p w14:paraId="7F988936" w14:textId="77777777" w:rsidR="002D6F03" w:rsidRDefault="002D6F03" w:rsidP="002D6F03">
      <w:r>
        <w:lastRenderedPageBreak/>
        <w:t>### **10. Eksik Package Referansları**</w:t>
      </w:r>
    </w:p>
    <w:p w14:paraId="19D4E2D1" w14:textId="77777777" w:rsidR="002D6F03" w:rsidRDefault="002D6F03" w:rsidP="002D6F03"/>
    <w:p w14:paraId="170E2BB1" w14:textId="77777777" w:rsidR="002D6F03" w:rsidRDefault="002D6F03" w:rsidP="002D6F03">
      <w:r>
        <w:t>**AdminPanel için:**</w:t>
      </w:r>
    </w:p>
    <w:p w14:paraId="15AEEEE2" w14:textId="77777777" w:rsidR="002D6F03" w:rsidRDefault="002D6F03" w:rsidP="002D6F03">
      <w:r>
        <w:t>- `Microsoft.EntityFrameworkCore.Design` paketi eksik (migration için)</w:t>
      </w:r>
    </w:p>
    <w:p w14:paraId="730F15D0" w14:textId="77777777" w:rsidR="002D6F03" w:rsidRDefault="002D6F03" w:rsidP="002D6F03">
      <w:r>
        <w:t>- `Microsoft.EntityFrameworkCore.Tools` paketi eksik</w:t>
      </w:r>
    </w:p>
    <w:p w14:paraId="24C4B1DE" w14:textId="77777777" w:rsidR="002D6F03" w:rsidRDefault="002D6F03" w:rsidP="002D6F03"/>
    <w:p w14:paraId="28E85B4E" w14:textId="77777777" w:rsidR="002D6F03" w:rsidRDefault="002D6F03" w:rsidP="002D6F03">
      <w:r>
        <w:t>**RestApi için:**</w:t>
      </w:r>
    </w:p>
    <w:p w14:paraId="75038803" w14:textId="77777777" w:rsidR="002D6F03" w:rsidRDefault="002D6F03" w:rsidP="002D6F03">
      <w:r>
        <w:t>- `Microsoft.EntityFrameworkCore.Design` paketi eksik</w:t>
      </w:r>
    </w:p>
    <w:p w14:paraId="2385E2A3" w14:textId="77777777" w:rsidR="002D6F03" w:rsidRDefault="002D6F03" w:rsidP="002D6F03"/>
    <w:p w14:paraId="62545151" w14:textId="77777777" w:rsidR="002D6F03" w:rsidRDefault="002D6F03" w:rsidP="002D6F03">
      <w:r>
        <w:t>---</w:t>
      </w:r>
    </w:p>
    <w:p w14:paraId="57C082EA" w14:textId="77777777" w:rsidR="002D6F03" w:rsidRDefault="002D6F03" w:rsidP="002D6F03"/>
    <w:p w14:paraId="0F6B39D4" w14:textId="77777777" w:rsidR="002D6F03" w:rsidRDefault="002D6F03" w:rsidP="002D6F03">
      <w:r>
        <w:t>### **Öncelik Sırası:**</w:t>
      </w:r>
    </w:p>
    <w:p w14:paraId="1F96464C" w14:textId="77777777" w:rsidR="002D6F03" w:rsidRDefault="002D6F03" w:rsidP="002D6F03">
      <w:r>
        <w:t xml:space="preserve">1. </w:t>
      </w:r>
      <w:r>
        <w:rPr>
          <w:rFonts w:ascii="Segoe UI Emoji" w:hAnsi="Segoe UI Emoji" w:cs="Segoe UI Emoji"/>
        </w:rPr>
        <w:t>✅</w:t>
      </w:r>
      <w:r>
        <w:t xml:space="preserve"> Repository interface'lerini olu</w:t>
      </w:r>
      <w:r>
        <w:rPr>
          <w:rFonts w:ascii="Calibri" w:hAnsi="Calibri" w:cs="Calibri"/>
        </w:rPr>
        <w:t>ş</w:t>
      </w:r>
      <w:r>
        <w:t>turun veya `IGenericRepository&lt;T&gt;` kullan</w:t>
      </w:r>
      <w:r>
        <w:rPr>
          <w:rFonts w:ascii="Calibri" w:hAnsi="Calibri" w:cs="Calibri"/>
        </w:rPr>
        <w:t>ı</w:t>
      </w:r>
      <w:r>
        <w:t>n</w:t>
      </w:r>
    </w:p>
    <w:p w14:paraId="631381A3" w14:textId="77777777" w:rsidR="002D6F03" w:rsidRDefault="002D6F03" w:rsidP="002D6F03">
      <w:r>
        <w:t xml:space="preserve">2. </w:t>
      </w:r>
      <w:r>
        <w:rPr>
          <w:rFonts w:ascii="Segoe UI Emoji" w:hAnsi="Segoe UI Emoji" w:cs="Segoe UI Emoji"/>
        </w:rPr>
        <w:t>✅</w:t>
      </w:r>
      <w:r>
        <w:t xml:space="preserve"> `IUnitOfWork` ile `UnitOfWork` uyumunu sa</w:t>
      </w:r>
      <w:r>
        <w:rPr>
          <w:rFonts w:ascii="Calibri" w:hAnsi="Calibri" w:cs="Calibri"/>
        </w:rPr>
        <w:t>ğ</w:t>
      </w:r>
      <w:r>
        <w:t>lay</w:t>
      </w:r>
      <w:r>
        <w:rPr>
          <w:rFonts w:ascii="Calibri" w:hAnsi="Calibri" w:cs="Calibri"/>
        </w:rPr>
        <w:t>ı</w:t>
      </w:r>
      <w:r>
        <w:t>n</w:t>
      </w:r>
    </w:p>
    <w:p w14:paraId="7E61349C" w14:textId="77777777" w:rsidR="002D6F03" w:rsidRDefault="002D6F03" w:rsidP="002D6F03">
      <w:r>
        <w:t xml:space="preserve">3. </w:t>
      </w:r>
      <w:r>
        <w:rPr>
          <w:rFonts w:ascii="Segoe UI Emoji" w:hAnsi="Segoe UI Emoji" w:cs="Segoe UI Emoji"/>
        </w:rPr>
        <w:t>✅</w:t>
      </w:r>
      <w:r>
        <w:t xml:space="preserve"> Proje referanslar</w:t>
      </w:r>
      <w:r>
        <w:rPr>
          <w:rFonts w:ascii="Calibri" w:hAnsi="Calibri" w:cs="Calibri"/>
        </w:rPr>
        <w:t>ı</w:t>
      </w:r>
      <w:r>
        <w:t>n</w:t>
      </w:r>
      <w:r>
        <w:rPr>
          <w:rFonts w:ascii="Calibri" w:hAnsi="Calibri" w:cs="Calibri"/>
        </w:rPr>
        <w:t>ı</w:t>
      </w:r>
      <w:r>
        <w:t xml:space="preserve"> ekleyin</w:t>
      </w:r>
    </w:p>
    <w:p w14:paraId="722C422D" w14:textId="77777777" w:rsidR="002D6F03" w:rsidRDefault="002D6F03" w:rsidP="002D6F03">
      <w:r>
        <w:t xml:space="preserve">4. </w:t>
      </w:r>
      <w:r>
        <w:rPr>
          <w:rFonts w:ascii="Segoe UI Emoji" w:hAnsi="Segoe UI Emoji" w:cs="Segoe UI Emoji"/>
        </w:rPr>
        <w:t>✅</w:t>
      </w:r>
      <w:r>
        <w:t xml:space="preserve"> DI konfig</w:t>
      </w:r>
      <w:r>
        <w:rPr>
          <w:rFonts w:ascii="Calibri" w:hAnsi="Calibri" w:cs="Calibri"/>
        </w:rPr>
        <w:t>ü</w:t>
      </w:r>
      <w:r>
        <w:t>rasyonunu yap</w:t>
      </w:r>
      <w:r>
        <w:rPr>
          <w:rFonts w:ascii="Calibri" w:hAnsi="Calibri" w:cs="Calibri"/>
        </w:rPr>
        <w:t>ı</w:t>
      </w:r>
      <w:r>
        <w:t>n</w:t>
      </w:r>
    </w:p>
    <w:p w14:paraId="26F39BC8" w14:textId="77777777" w:rsidR="002D6F03" w:rsidRDefault="002D6F03" w:rsidP="002D6F03">
      <w:r>
        <w:t xml:space="preserve">5. </w:t>
      </w:r>
      <w:r>
        <w:rPr>
          <w:rFonts w:ascii="Segoe UI Emoji" w:hAnsi="Segoe UI Emoji" w:cs="Segoe UI Emoji"/>
        </w:rPr>
        <w:t>✅</w:t>
      </w:r>
      <w:r>
        <w:t xml:space="preserve"> DbContext ili</w:t>
      </w:r>
      <w:r>
        <w:rPr>
          <w:rFonts w:ascii="Calibri" w:hAnsi="Calibri" w:cs="Calibri"/>
        </w:rPr>
        <w:t>ş</w:t>
      </w:r>
      <w:r>
        <w:t>kilerini tamamlay</w:t>
      </w:r>
      <w:r>
        <w:rPr>
          <w:rFonts w:ascii="Calibri" w:hAnsi="Calibri" w:cs="Calibri"/>
        </w:rPr>
        <w:t>ı</w:t>
      </w:r>
      <w:r>
        <w:t>n</w:t>
      </w:r>
    </w:p>
    <w:p w14:paraId="6AABFCA1" w14:textId="77777777" w:rsidR="002D6F03" w:rsidRDefault="002D6F03" w:rsidP="002D6F03">
      <w:r>
        <w:t xml:space="preserve">6. </w:t>
      </w:r>
      <w:r>
        <w:rPr>
          <w:rFonts w:ascii="Segoe UI Emoji" w:hAnsi="Segoe UI Emoji" w:cs="Segoe UI Emoji"/>
        </w:rPr>
        <w:t>✅</w:t>
      </w:r>
      <w:r>
        <w:t xml:space="preserve"> Entity tutars</w:t>
      </w:r>
      <w:r>
        <w:rPr>
          <w:rFonts w:ascii="Calibri" w:hAnsi="Calibri" w:cs="Calibri"/>
        </w:rPr>
        <w:t>ı</w:t>
      </w:r>
      <w:r>
        <w:t>zl</w:t>
      </w:r>
      <w:r>
        <w:rPr>
          <w:rFonts w:ascii="Calibri" w:hAnsi="Calibri" w:cs="Calibri"/>
        </w:rPr>
        <w:t>ı</w:t>
      </w:r>
      <w:r>
        <w:t>klar</w:t>
      </w:r>
      <w:r>
        <w:rPr>
          <w:rFonts w:ascii="Calibri" w:hAnsi="Calibri" w:cs="Calibri"/>
        </w:rPr>
        <w:t>ı</w:t>
      </w:r>
      <w:r>
        <w:t>n</w:t>
      </w:r>
      <w:r>
        <w:rPr>
          <w:rFonts w:ascii="Calibri" w:hAnsi="Calibri" w:cs="Calibri"/>
        </w:rPr>
        <w:t>ı</w:t>
      </w:r>
      <w:r>
        <w:t xml:space="preserve"> d</w:t>
      </w:r>
      <w:r>
        <w:rPr>
          <w:rFonts w:ascii="Calibri" w:hAnsi="Calibri" w:cs="Calibri"/>
        </w:rPr>
        <w:t>ü</w:t>
      </w:r>
      <w:r>
        <w:t>zeltin</w:t>
      </w:r>
    </w:p>
    <w:p w14:paraId="6307966F" w14:textId="77777777" w:rsidR="002D6F03" w:rsidRDefault="002D6F03" w:rsidP="002D6F03"/>
    <w:p w14:paraId="35231A62" w14:textId="77777777" w:rsidR="002D6F03" w:rsidRDefault="002D6F03" w:rsidP="002D6F03">
      <w:r>
        <w:t>Bu hataları düzeltmeden proje çalışmayacaktır.</w:t>
      </w:r>
    </w:p>
    <w:p w14:paraId="1EB7F752" w14:textId="77777777" w:rsidR="002D6F03" w:rsidRDefault="002D6F03" w:rsidP="002D6F03"/>
    <w:p w14:paraId="1297D6D7" w14:textId="77777777" w:rsidR="002D6F03" w:rsidRDefault="002D6F03" w:rsidP="002D6F03">
      <w:r>
        <w:t>mrkfks: bir kere daha hataları kontrol edermisin</w:t>
      </w:r>
    </w:p>
    <w:p w14:paraId="6619A59C" w14:textId="77777777" w:rsidR="002D6F03" w:rsidRDefault="002D6F03" w:rsidP="002D6F03"/>
    <w:p w14:paraId="00F331A9" w14:textId="77777777" w:rsidR="002D6F03" w:rsidRDefault="002D6F03" w:rsidP="002D6F03">
      <w:r>
        <w:t xml:space="preserve">GitHub Copilot: Güncellenmiş UnitOfWork.cs dosyasını görerek tekrar kontrol ediyorum. Şimdi tüm projeyi yeniden analiz edeyim: </w:t>
      </w:r>
    </w:p>
    <w:p w14:paraId="0CC4C7A9" w14:textId="77777777" w:rsidR="002D6F03" w:rsidRDefault="002D6F03" w:rsidP="002D6F03"/>
    <w:p w14:paraId="742C58C3" w14:textId="77777777" w:rsidR="002D6F03" w:rsidRDefault="002D6F03" w:rsidP="002D6F03">
      <w:r>
        <w:t>Oku: [](file:///d%3A/%C3%96mer%20Kafkas/Projects/ECommerce/Shared/ECommerce.Infrastructure/Repositories/UnitOfWork.cs)</w:t>
      </w:r>
    </w:p>
    <w:p w14:paraId="64562949" w14:textId="77777777" w:rsidR="002D6F03" w:rsidRDefault="002D6F03" w:rsidP="002D6F03"/>
    <w:p w14:paraId="587AC217" w14:textId="77777777" w:rsidR="002D6F03" w:rsidRDefault="002D6F03" w:rsidP="002D6F03">
      <w:r>
        <w:lastRenderedPageBreak/>
        <w:t>Oku: [](file:///d%3A/%C3%96mer%20Kafkas/Projects/ECommerce/Shared/ECommerce.Domain/Interfaces/IUnitOfWork.cs)</w:t>
      </w:r>
    </w:p>
    <w:p w14:paraId="7874CDC2" w14:textId="77777777" w:rsidR="002D6F03" w:rsidRDefault="002D6F03" w:rsidP="002D6F03"/>
    <w:p w14:paraId="340690C6" w14:textId="77777777" w:rsidR="002D6F03" w:rsidRDefault="002D6F03" w:rsidP="002D6F03">
      <w:r>
        <w:t>`using.*Infrastructure` (`**/UnitOfWork.cs`) normal ifadesi arandı, sonuç yok</w:t>
      </w:r>
    </w:p>
    <w:p w14:paraId="7AECDB29" w14:textId="77777777" w:rsidR="002D6F03" w:rsidRDefault="002D6F03" w:rsidP="002D6F03"/>
    <w:p w14:paraId="6BA0AEED" w14:textId="77777777" w:rsidR="002D6F03" w:rsidRDefault="002D6F03" w:rsidP="002D6F03">
      <w:r>
        <w:t>`namespace.*Infrastructure` (`**/UnitOfWork.cs`) normal ifade araması yapıldı, 1 sonuç bulundu</w:t>
      </w:r>
    </w:p>
    <w:p w14:paraId="0E639DD5" w14:textId="77777777" w:rsidR="002D6F03" w:rsidRDefault="002D6F03" w:rsidP="002D6F03"/>
    <w:p w14:paraId="1EAA9EDE" w14:textId="77777777" w:rsidR="002D6F03" w:rsidRDefault="002D6F03" w:rsidP="002D6F03">
      <w:r>
        <w:t>`class AppDbContext` (`**/*.cs`) normal ifade araması yapıldı, 1 sonuç bulundu</w:t>
      </w:r>
    </w:p>
    <w:p w14:paraId="129D5DC1" w14:textId="77777777" w:rsidR="002D6F03" w:rsidRDefault="002D6F03" w:rsidP="002D6F03"/>
    <w:p w14:paraId="3A2263F2" w14:textId="77777777" w:rsidR="002D6F03" w:rsidRDefault="002D6F03" w:rsidP="002D6F03">
      <w:r>
        <w:t>Normal ifade `using ECommerce\.Infrastructure` (`**/Repositories/*.cs`), 2 sonuçları arandı</w:t>
      </w:r>
    </w:p>
    <w:p w14:paraId="5461028B" w14:textId="77777777" w:rsidR="002D6F03" w:rsidRDefault="002D6F03" w:rsidP="002D6F03"/>
    <w:p w14:paraId="28AB8137" w14:textId="77777777" w:rsidR="002D6F03" w:rsidRDefault="002D6F03" w:rsidP="002D6F03">
      <w:r>
        <w:t>[](file:///d%3A/%C3%96mer%20Kafkas/Projects/ECommerce/Shared/ECommerce.Infrastructure/Repositories/GenericRepository.cs#1-1) öğesini oku, satır 1 - 30</w:t>
      </w:r>
    </w:p>
    <w:p w14:paraId="5688D1FA" w14:textId="77777777" w:rsidR="002D6F03" w:rsidRDefault="002D6F03" w:rsidP="002D6F03"/>
    <w:p w14:paraId="59EC4A19" w14:textId="77777777" w:rsidR="002D6F03" w:rsidRDefault="002D6F03" w:rsidP="002D6F03">
      <w:r>
        <w:t>[](file:///d%3A/%C3%96mer%20Kafkas/Projects/ECommerce/Shared/ECommerce.Infrastructure/Repositories/ProductRepository.cs#1-1) öğesini oku, satır 1 - 30</w:t>
      </w:r>
    </w:p>
    <w:p w14:paraId="58E37899" w14:textId="77777777" w:rsidR="002D6F03" w:rsidRDefault="002D6F03" w:rsidP="002D6F03"/>
    <w:p w14:paraId="2996656B" w14:textId="77777777" w:rsidR="002D6F03" w:rsidRDefault="002D6F03" w:rsidP="002D6F03">
      <w:r>
        <w:t>[](file:///d%3A/%C3%96mer%20Kafkas/Projects/ECommerce/Shared/ECommerce.Infrastructure/Repositories/OrderRepository.cs#1-1) öğesini oku, satır 1 - 30</w:t>
      </w:r>
    </w:p>
    <w:p w14:paraId="09BD7990" w14:textId="77777777" w:rsidR="002D6F03" w:rsidRDefault="002D6F03" w:rsidP="002D6F03"/>
    <w:p w14:paraId="44ED4BEC" w14:textId="77777777" w:rsidR="002D6F03" w:rsidRDefault="002D6F03" w:rsidP="002D6F03">
      <w:r>
        <w:t>Oku: [](file:///d%3A/%C3%96mer%20Kafkas/Projects/ECommerce/Shared/ECommerce.Infrastructure/Repositories/CustomerRepository.cs)</w:t>
      </w:r>
    </w:p>
    <w:p w14:paraId="5E8688EE" w14:textId="77777777" w:rsidR="002D6F03" w:rsidRDefault="002D6F03" w:rsidP="002D6F03"/>
    <w:p w14:paraId="6A3FF763" w14:textId="77777777" w:rsidR="002D6F03" w:rsidRDefault="002D6F03" w:rsidP="002D6F03">
      <w:r>
        <w:t>Normal ifade `namespace ECommerce\.(Domain\.Infrastructure|Infrastructure\.Repositories)` (`**/*.cs`), 5 sonuçları arandı</w:t>
      </w:r>
    </w:p>
    <w:p w14:paraId="33028481" w14:textId="77777777" w:rsidR="002D6F03" w:rsidRDefault="002D6F03" w:rsidP="002D6F03"/>
    <w:p w14:paraId="02A22627" w14:textId="77777777" w:rsidR="002D6F03" w:rsidRDefault="002D6F03" w:rsidP="002D6F03">
      <w:r>
        <w:t>Normal ifade `using ECommerce\.Domain\.Interfaces` (`**/Repositories/*.cs`), 4 sonuçları arandı</w:t>
      </w:r>
    </w:p>
    <w:p w14:paraId="219E5F1E" w14:textId="77777777" w:rsidR="002D6F03" w:rsidRDefault="002D6F03" w:rsidP="002D6F03"/>
    <w:p w14:paraId="53B3B72D" w14:textId="77777777" w:rsidR="002D6F03" w:rsidRDefault="002D6F03" w:rsidP="002D6F03">
      <w:r>
        <w:t>Normal ifade `using` (`**/OrderRepository.cs`), 2 sonuçları arandı</w:t>
      </w:r>
    </w:p>
    <w:p w14:paraId="30870973" w14:textId="77777777" w:rsidR="002D6F03" w:rsidRDefault="002D6F03" w:rsidP="002D6F03"/>
    <w:p w14:paraId="47823AEC" w14:textId="77777777" w:rsidR="002D6F03" w:rsidRDefault="002D6F03" w:rsidP="002D6F03">
      <w:r>
        <w:t>`using Microsoft` (`**/CustomerRepository.cs`) normal ifadesi arandı, sonuç yok</w:t>
      </w:r>
    </w:p>
    <w:p w14:paraId="6A1B47C6" w14:textId="77777777" w:rsidR="002D6F03" w:rsidRDefault="002D6F03" w:rsidP="002D6F03"/>
    <w:p w14:paraId="339D612E" w14:textId="77777777" w:rsidR="002D6F03" w:rsidRDefault="002D6F03" w:rsidP="002D6F03">
      <w:r>
        <w:lastRenderedPageBreak/>
        <w:t>Oku: [](file:///d%3A/%C3%96mer%20Kafkas/Projects/ECommerce/Shared/ECommerce.Infrastructure/Data/AppDbContext.cs)</w:t>
      </w:r>
    </w:p>
    <w:p w14:paraId="37A5EAEB" w14:textId="77777777" w:rsidR="002D6F03" w:rsidRDefault="002D6F03" w:rsidP="002D6F03"/>
    <w:p w14:paraId="7331FE9A" w14:textId="77777777" w:rsidR="002D6F03" w:rsidRDefault="002D6F03" w:rsidP="002D6F03">
      <w:r>
        <w:t>Oku: [](file:///d%3A/%C3%96mer%20Kafkas/Projects/ECommerce/Shared/ECommerce.Domain/Entities/Product.cs)</w:t>
      </w:r>
    </w:p>
    <w:p w14:paraId="600153DA" w14:textId="77777777" w:rsidR="002D6F03" w:rsidRDefault="002D6F03" w:rsidP="002D6F03"/>
    <w:p w14:paraId="2DFAC06B" w14:textId="77777777" w:rsidR="002D6F03" w:rsidRDefault="002D6F03" w:rsidP="002D6F03">
      <w:r>
        <w:t>Oku: [](file:///d%3A/%C3%96mer%20Kafkas/Projects/ECommerce/Shared/ECommerce.Domain/Entities/Category.cs)</w:t>
      </w:r>
    </w:p>
    <w:p w14:paraId="07B483C5" w14:textId="77777777" w:rsidR="002D6F03" w:rsidRDefault="002D6F03" w:rsidP="002D6F03"/>
    <w:p w14:paraId="332FC734" w14:textId="77777777" w:rsidR="002D6F03" w:rsidRDefault="002D6F03" w:rsidP="002D6F03">
      <w:r>
        <w:t>Oku: [](file:///d%3A/%C3%96mer%20Kafkas/Projects/ECommerce/Shared/ECommerce.Domain/Entities/OrderItem.cs)</w:t>
      </w:r>
    </w:p>
    <w:p w14:paraId="4AF9D6EE" w14:textId="77777777" w:rsidR="002D6F03" w:rsidRDefault="002D6F03" w:rsidP="002D6F03"/>
    <w:p w14:paraId="6DB73569" w14:textId="77777777" w:rsidR="002D6F03" w:rsidRDefault="002D6F03" w:rsidP="002D6F03">
      <w:r>
        <w:t>Normal ifade `(AddDbContext|builder\.Services)` (`**/Program.cs`), 2 sonuçları arandı</w:t>
      </w:r>
    </w:p>
    <w:p w14:paraId="2888EBE4" w14:textId="77777777" w:rsidR="002D6F03" w:rsidRDefault="002D6F03" w:rsidP="002D6F03"/>
    <w:p w14:paraId="27CE4F4A" w14:textId="77777777" w:rsidR="002D6F03" w:rsidRDefault="002D6F03" w:rsidP="002D6F03">
      <w:r>
        <w:t>Oku: [](file:///d%3A/%C3%96mer%20Kafkas/Projects/ECommerce/AdminPanel/ECommerce.AdminPanel/appsettings.json)</w:t>
      </w:r>
    </w:p>
    <w:p w14:paraId="30C48BF9" w14:textId="77777777" w:rsidR="002D6F03" w:rsidRDefault="002D6F03" w:rsidP="002D6F03"/>
    <w:p w14:paraId="7F3A8ADF" w14:textId="77777777" w:rsidR="002D6F03" w:rsidRDefault="002D6F03" w:rsidP="002D6F03">
      <w:r>
        <w:t>Oku: [](file:///d%3A/%C3%96mer%20Kafkas/Projects/ECommerce/RestApi/ECommerce.RestApi/appsettings.json)</w:t>
      </w:r>
    </w:p>
    <w:p w14:paraId="03EE8ECB" w14:textId="77777777" w:rsidR="002D6F03" w:rsidRDefault="002D6F03" w:rsidP="002D6F03"/>
    <w:p w14:paraId="71E8A5EF" w14:textId="77777777" w:rsidR="002D6F03" w:rsidRDefault="002D6F03" w:rsidP="002D6F03">
      <w:r>
        <w:t>Oku: [](file:///d%3A/%C3%96mer%20Kafkas/Projects/ECommerce/Shared/ECommerce.Domain/Entities/Address.cs)</w:t>
      </w:r>
    </w:p>
    <w:p w14:paraId="0532B7C4" w14:textId="77777777" w:rsidR="002D6F03" w:rsidRDefault="002D6F03" w:rsidP="002D6F03"/>
    <w:p w14:paraId="05C08A16" w14:textId="77777777" w:rsidR="002D6F03" w:rsidRDefault="002D6F03" w:rsidP="002D6F03">
      <w:r>
        <w:t>Oku: [](file:///d%3A/%C3%96mer%20Kafkas/Projects/ECommerce/Shared/ECommerce.Domain/Entities/Review.cs)</w:t>
      </w:r>
    </w:p>
    <w:p w14:paraId="467E2417" w14:textId="77777777" w:rsidR="002D6F03" w:rsidRDefault="002D6F03" w:rsidP="002D6F03"/>
    <w:p w14:paraId="703B65BD" w14:textId="77777777" w:rsidR="002D6F03" w:rsidRDefault="002D6F03" w:rsidP="002D6F03">
      <w:r>
        <w:t>Normal ifade `ProjectReference` (`**/*.csproj`), 2 sonuçları arandı</w:t>
      </w:r>
    </w:p>
    <w:p w14:paraId="31BAE644" w14:textId="77777777" w:rsidR="002D6F03" w:rsidRDefault="002D6F03" w:rsidP="002D6F03"/>
    <w:p w14:paraId="6A209A0A" w14:textId="77777777" w:rsidR="002D6F03" w:rsidRDefault="002D6F03" w:rsidP="002D6F03">
      <w:r>
        <w:lastRenderedPageBreak/>
        <w:t>Oku: [](file:///d%3A/%C3%96mer%20Kafkas/Projects/ECommerce/Shared/ECommerce.Infrastructure/Repositories/ProductRepository.cs)</w:t>
      </w:r>
    </w:p>
    <w:p w14:paraId="7FC25B94" w14:textId="77777777" w:rsidR="002D6F03" w:rsidRDefault="002D6F03" w:rsidP="002D6F03"/>
    <w:p w14:paraId="5E4036D3" w14:textId="77777777" w:rsidR="002D6F03" w:rsidRDefault="002D6F03" w:rsidP="002D6F03">
      <w:r>
        <w:t>Oku: [](file:///d%3A/%C3%96mer%20Kafkas/Projects/ECommerce/Shared/ECommerce.Infrastructure/Repositories/OrderRepository.cs)</w:t>
      </w:r>
    </w:p>
    <w:p w14:paraId="60841272" w14:textId="77777777" w:rsidR="002D6F03" w:rsidRDefault="002D6F03" w:rsidP="002D6F03"/>
    <w:p w14:paraId="45C4786E" w14:textId="77777777" w:rsidR="002D6F03" w:rsidRDefault="002D6F03" w:rsidP="002D6F03">
      <w:r>
        <w:t xml:space="preserve">Şimdi DbSet'te Address eksikliğini kontrol edeyim: </w:t>
      </w:r>
    </w:p>
    <w:p w14:paraId="1D4CE5B6" w14:textId="77777777" w:rsidR="002D6F03" w:rsidRDefault="002D6F03" w:rsidP="002D6F03"/>
    <w:p w14:paraId="2A15311D" w14:textId="77777777" w:rsidR="002D6F03" w:rsidRDefault="002D6F03" w:rsidP="002D6F03">
      <w:r>
        <w:t>`DbSet&lt;Address&gt;` (`**/AppDbContext.cs`) normal ifadesi arandı, sonuç yok</w:t>
      </w:r>
    </w:p>
    <w:p w14:paraId="0A09EFA5" w14:textId="77777777" w:rsidR="002D6F03" w:rsidRDefault="002D6F03" w:rsidP="002D6F03"/>
    <w:p w14:paraId="3A3B32B5" w14:textId="77777777" w:rsidR="002D6F03" w:rsidRDefault="002D6F03" w:rsidP="002D6F03">
      <w:r>
        <w:t>`using.*Interfaces` (`**/OrderRepository.cs`) normal ifadesi arandı, sonuç yok</w:t>
      </w:r>
    </w:p>
    <w:p w14:paraId="0C151237" w14:textId="77777777" w:rsidR="002D6F03" w:rsidRDefault="002D6F03" w:rsidP="002D6F03"/>
    <w:p w14:paraId="1F686DE6" w14:textId="77777777" w:rsidR="002D6F03" w:rsidRDefault="002D6F03" w:rsidP="002D6F03">
      <w:r>
        <w:t>`using Microsoft` (`**/OrderRepository.cs`) normal ifadesi arandı, sonuç yok</w:t>
      </w:r>
    </w:p>
    <w:p w14:paraId="044CC096" w14:textId="77777777" w:rsidR="002D6F03" w:rsidRDefault="002D6F03" w:rsidP="002D6F03"/>
    <w:p w14:paraId="0F84FE88" w14:textId="77777777" w:rsidR="002D6F03" w:rsidRDefault="002D6F03" w:rsidP="002D6F03">
      <w:r>
        <w:t>Tüm analizleri tamamladım. İşte **güncellenmiş hata raporu**:</w:t>
      </w:r>
    </w:p>
    <w:p w14:paraId="7C25582E" w14:textId="77777777" w:rsidR="002D6F03" w:rsidRDefault="002D6F03" w:rsidP="002D6F03"/>
    <w:p w14:paraId="3FB4E66E" w14:textId="77777777" w:rsidR="002D6F03" w:rsidRDefault="002D6F03" w:rsidP="002D6F03">
      <w:r>
        <w:t xml:space="preserve">## </w:t>
      </w:r>
      <w:r>
        <w:rPr>
          <w:rFonts w:ascii="Segoe UI Emoji" w:hAnsi="Segoe UI Emoji" w:cs="Segoe UI Emoji"/>
        </w:rPr>
        <w:t>🔴</w:t>
      </w:r>
      <w:r>
        <w:t xml:space="preserve"> **Projenizde Tespit Edilen HATALAR**</w:t>
      </w:r>
    </w:p>
    <w:p w14:paraId="19F8DE68" w14:textId="77777777" w:rsidR="002D6F03" w:rsidRDefault="002D6F03" w:rsidP="002D6F03"/>
    <w:p w14:paraId="7B790A74" w14:textId="77777777" w:rsidR="002D6F03" w:rsidRDefault="002D6F03" w:rsidP="002D6F03">
      <w:r>
        <w:t>### **1. NAMESPACE TUTARSIZLIĞI - KRİTİK**</w:t>
      </w:r>
    </w:p>
    <w:p w14:paraId="6D92F9B3" w14:textId="77777777" w:rsidR="002D6F03" w:rsidRDefault="002D6F03" w:rsidP="002D6F03">
      <w:r>
        <w:t>**Konum:** ProductRepository.cs (7. satır)</w:t>
      </w:r>
    </w:p>
    <w:p w14:paraId="3A824815" w14:textId="77777777" w:rsidR="002D6F03" w:rsidRDefault="002D6F03" w:rsidP="002D6F03"/>
    <w:p w14:paraId="33141171" w14:textId="77777777" w:rsidR="002D6F03" w:rsidRDefault="002D6F03" w:rsidP="002D6F03">
      <w:r>
        <w:t>```csharp</w:t>
      </w:r>
    </w:p>
    <w:p w14:paraId="23EDDE4A" w14:textId="77777777" w:rsidR="002D6F03" w:rsidRDefault="002D6F03" w:rsidP="002D6F03">
      <w:r>
        <w:t xml:space="preserve">namespace ECommerce.Domain.Infrastructure.Repositories  // </w:t>
      </w:r>
      <w:r>
        <w:rPr>
          <w:rFonts w:ascii="Segoe UI Emoji" w:hAnsi="Segoe UI Emoji" w:cs="Segoe UI Emoji"/>
        </w:rPr>
        <w:t>❌</w:t>
      </w:r>
      <w:r>
        <w:t xml:space="preserve"> YANLI</w:t>
      </w:r>
      <w:r>
        <w:rPr>
          <w:rFonts w:ascii="Calibri" w:hAnsi="Calibri" w:cs="Calibri"/>
        </w:rPr>
        <w:t>Ş</w:t>
      </w:r>
    </w:p>
    <w:p w14:paraId="7775863C" w14:textId="77777777" w:rsidR="002D6F03" w:rsidRDefault="002D6F03" w:rsidP="002D6F03">
      <w:r>
        <w:t>```</w:t>
      </w:r>
    </w:p>
    <w:p w14:paraId="72ABA554" w14:textId="77777777" w:rsidR="002D6F03" w:rsidRDefault="002D6F03" w:rsidP="002D6F03"/>
    <w:p w14:paraId="3DF27955" w14:textId="77777777" w:rsidR="002D6F03" w:rsidRDefault="002D6F03" w:rsidP="002D6F03">
      <w:r>
        <w:t>**Doğrusu:**</w:t>
      </w:r>
    </w:p>
    <w:p w14:paraId="1A25886C" w14:textId="77777777" w:rsidR="002D6F03" w:rsidRDefault="002D6F03" w:rsidP="002D6F03">
      <w:r>
        <w:t>```csharp</w:t>
      </w:r>
    </w:p>
    <w:p w14:paraId="2CEF6935" w14:textId="77777777" w:rsidR="002D6F03" w:rsidRDefault="002D6F03" w:rsidP="002D6F03">
      <w:r>
        <w:t xml:space="preserve">namespace ECommerce.Infrastructure.Repositories  // </w:t>
      </w:r>
      <w:r>
        <w:rPr>
          <w:rFonts w:ascii="Segoe UI Emoji" w:hAnsi="Segoe UI Emoji" w:cs="Segoe UI Emoji"/>
        </w:rPr>
        <w:t>✅</w:t>
      </w:r>
      <w:r>
        <w:t xml:space="preserve"> DO</w:t>
      </w:r>
      <w:r>
        <w:rPr>
          <w:rFonts w:ascii="Calibri" w:hAnsi="Calibri" w:cs="Calibri"/>
        </w:rPr>
        <w:t>Ğ</w:t>
      </w:r>
      <w:r>
        <w:t>RU</w:t>
      </w:r>
    </w:p>
    <w:p w14:paraId="77A3E526" w14:textId="77777777" w:rsidR="002D6F03" w:rsidRDefault="002D6F03" w:rsidP="002D6F03">
      <w:r>
        <w:t>```</w:t>
      </w:r>
    </w:p>
    <w:p w14:paraId="659AED45" w14:textId="77777777" w:rsidR="002D6F03" w:rsidRDefault="002D6F03" w:rsidP="002D6F03"/>
    <w:p w14:paraId="038D63AF" w14:textId="77777777" w:rsidR="002D6F03" w:rsidRDefault="002D6F03" w:rsidP="002D6F03">
      <w:r>
        <w:lastRenderedPageBreak/>
        <w:t>**Sorun:** `ProductRepository` farklı namespace'te, `UnitOfWork` bu sınıfı bulamayacak.</w:t>
      </w:r>
    </w:p>
    <w:p w14:paraId="6235EE77" w14:textId="77777777" w:rsidR="002D6F03" w:rsidRDefault="002D6F03" w:rsidP="002D6F03"/>
    <w:p w14:paraId="4A0A266B" w14:textId="77777777" w:rsidR="002D6F03" w:rsidRDefault="002D6F03" w:rsidP="002D6F03">
      <w:r>
        <w:t>---</w:t>
      </w:r>
    </w:p>
    <w:p w14:paraId="0270B2E3" w14:textId="77777777" w:rsidR="002D6F03" w:rsidRDefault="002D6F03" w:rsidP="002D6F03"/>
    <w:p w14:paraId="388B640A" w14:textId="77777777" w:rsidR="002D6F03" w:rsidRDefault="002D6F03" w:rsidP="002D6F03">
      <w:r>
        <w:t>### **2. EKSİK USING İFADELERİ**</w:t>
      </w:r>
    </w:p>
    <w:p w14:paraId="5689A89A" w14:textId="77777777" w:rsidR="002D6F03" w:rsidRDefault="002D6F03" w:rsidP="002D6F03"/>
    <w:p w14:paraId="7A160C09" w14:textId="77777777" w:rsidR="002D6F03" w:rsidRDefault="002D6F03" w:rsidP="002D6F03">
      <w:r>
        <w:t>**Konum:** OrderRepository.cs</w:t>
      </w:r>
    </w:p>
    <w:p w14:paraId="3AD8AB48" w14:textId="77777777" w:rsidR="002D6F03" w:rsidRDefault="002D6F03" w:rsidP="002D6F03"/>
    <w:p w14:paraId="252FC64B" w14:textId="77777777" w:rsidR="002D6F03" w:rsidRDefault="002D6F03" w:rsidP="002D6F03">
      <w:r>
        <w:t>```csharp</w:t>
      </w:r>
    </w:p>
    <w:p w14:paraId="34D6FC9F" w14:textId="77777777" w:rsidR="002D6F03" w:rsidRDefault="002D6F03" w:rsidP="002D6F03">
      <w:r>
        <w:t>using ECommerce.Domain.Entities;</w:t>
      </w:r>
    </w:p>
    <w:p w14:paraId="36A61D47" w14:textId="77777777" w:rsidR="002D6F03" w:rsidRDefault="002D6F03" w:rsidP="002D6F03">
      <w:r>
        <w:t>using ECommerce.Domain.Enums;</w:t>
      </w:r>
    </w:p>
    <w:p w14:paraId="1DBE0B81" w14:textId="77777777" w:rsidR="002D6F03" w:rsidRDefault="002D6F03" w:rsidP="002D6F03">
      <w:r>
        <w:t xml:space="preserve">// </w:t>
      </w:r>
      <w:r>
        <w:rPr>
          <w:rFonts w:ascii="Segoe UI Emoji" w:hAnsi="Segoe UI Emoji" w:cs="Segoe UI Emoji"/>
        </w:rPr>
        <w:t>❌</w:t>
      </w:r>
      <w:r>
        <w:t xml:space="preserve"> Eksikler:</w:t>
      </w:r>
    </w:p>
    <w:p w14:paraId="1ECC1E1F" w14:textId="77777777" w:rsidR="002D6F03" w:rsidRDefault="002D6F03" w:rsidP="002D6F03">
      <w:r>
        <w:t>// using ECommerce.Domain.Interfaces;</w:t>
      </w:r>
    </w:p>
    <w:p w14:paraId="17AC3EF7" w14:textId="77777777" w:rsidR="002D6F03" w:rsidRDefault="002D6F03" w:rsidP="002D6F03">
      <w:r>
        <w:t>// using ECommerce.Infrastructure.Data;</w:t>
      </w:r>
    </w:p>
    <w:p w14:paraId="45F849F2" w14:textId="77777777" w:rsidR="002D6F03" w:rsidRDefault="002D6F03" w:rsidP="002D6F03">
      <w:r>
        <w:t>// using Microsoft.EntityFrameworkCore;</w:t>
      </w:r>
    </w:p>
    <w:p w14:paraId="613995F0" w14:textId="77777777" w:rsidR="002D6F03" w:rsidRDefault="002D6F03" w:rsidP="002D6F03">
      <w:r>
        <w:t>```</w:t>
      </w:r>
    </w:p>
    <w:p w14:paraId="793A0DE6" w14:textId="77777777" w:rsidR="002D6F03" w:rsidRDefault="002D6F03" w:rsidP="002D6F03"/>
    <w:p w14:paraId="4334181B" w14:textId="77777777" w:rsidR="002D6F03" w:rsidRDefault="002D6F03" w:rsidP="002D6F03">
      <w:r>
        <w:t>**Sorun:** `IOrderRepository`, `AppDbContext`, `Include()`, `ToListAsync()` gibi tiplere erişemiyor.</w:t>
      </w:r>
    </w:p>
    <w:p w14:paraId="408D9ED9" w14:textId="77777777" w:rsidR="002D6F03" w:rsidRDefault="002D6F03" w:rsidP="002D6F03"/>
    <w:p w14:paraId="1413B8E9" w14:textId="77777777" w:rsidR="002D6F03" w:rsidRDefault="002D6F03" w:rsidP="002D6F03">
      <w:r>
        <w:t>---</w:t>
      </w:r>
    </w:p>
    <w:p w14:paraId="53A98076" w14:textId="77777777" w:rsidR="002D6F03" w:rsidRDefault="002D6F03" w:rsidP="002D6F03"/>
    <w:p w14:paraId="28B20317" w14:textId="77777777" w:rsidR="002D6F03" w:rsidRDefault="002D6F03" w:rsidP="002D6F03">
      <w:r>
        <w:t>### **3. EKSİK USING İFADELERİ**</w:t>
      </w:r>
    </w:p>
    <w:p w14:paraId="502D4320" w14:textId="77777777" w:rsidR="002D6F03" w:rsidRDefault="002D6F03" w:rsidP="002D6F03"/>
    <w:p w14:paraId="7374FE2F" w14:textId="77777777" w:rsidR="002D6F03" w:rsidRDefault="002D6F03" w:rsidP="002D6F03">
      <w:r>
        <w:t>**Konum:** CustomerRepository.cs</w:t>
      </w:r>
    </w:p>
    <w:p w14:paraId="6A484FED" w14:textId="77777777" w:rsidR="002D6F03" w:rsidRDefault="002D6F03" w:rsidP="002D6F03"/>
    <w:p w14:paraId="732F24DD" w14:textId="77777777" w:rsidR="002D6F03" w:rsidRDefault="002D6F03" w:rsidP="002D6F03">
      <w:r>
        <w:t>```csharp</w:t>
      </w:r>
    </w:p>
    <w:p w14:paraId="72A63675" w14:textId="77777777" w:rsidR="002D6F03" w:rsidRDefault="002D6F03" w:rsidP="002D6F03">
      <w:r>
        <w:t>using ECommerce.Domain.Entities;</w:t>
      </w:r>
    </w:p>
    <w:p w14:paraId="6D84103A" w14:textId="77777777" w:rsidR="002D6F03" w:rsidRDefault="002D6F03" w:rsidP="002D6F03">
      <w:r>
        <w:t>using ECommerce.Domain.Interfaces;</w:t>
      </w:r>
    </w:p>
    <w:p w14:paraId="7E6F664C" w14:textId="77777777" w:rsidR="002D6F03" w:rsidRDefault="002D6F03" w:rsidP="002D6F03">
      <w:r>
        <w:t xml:space="preserve">// </w:t>
      </w:r>
      <w:r>
        <w:rPr>
          <w:rFonts w:ascii="Segoe UI Emoji" w:hAnsi="Segoe UI Emoji" w:cs="Segoe UI Emoji"/>
        </w:rPr>
        <w:t>❌</w:t>
      </w:r>
      <w:r>
        <w:t xml:space="preserve"> Eksikler:</w:t>
      </w:r>
    </w:p>
    <w:p w14:paraId="12B45ABD" w14:textId="77777777" w:rsidR="002D6F03" w:rsidRDefault="002D6F03" w:rsidP="002D6F03">
      <w:r>
        <w:t>// using ECommerce.Infrastructure.Data;</w:t>
      </w:r>
    </w:p>
    <w:p w14:paraId="2C09B225" w14:textId="77777777" w:rsidR="002D6F03" w:rsidRDefault="002D6F03" w:rsidP="002D6F03">
      <w:r>
        <w:t>// using Microsoft.EntityFrameworkCore;</w:t>
      </w:r>
    </w:p>
    <w:p w14:paraId="0B03F2BC" w14:textId="77777777" w:rsidR="002D6F03" w:rsidRDefault="002D6F03" w:rsidP="002D6F03">
      <w:r>
        <w:lastRenderedPageBreak/>
        <w:t>```</w:t>
      </w:r>
    </w:p>
    <w:p w14:paraId="3183E01A" w14:textId="77777777" w:rsidR="002D6F03" w:rsidRDefault="002D6F03" w:rsidP="002D6F03"/>
    <w:p w14:paraId="2B391C10" w14:textId="77777777" w:rsidR="002D6F03" w:rsidRDefault="002D6F03" w:rsidP="002D6F03">
      <w:r>
        <w:t>**Sorun:** `AppDbContext`, `Include()`, `FirstOrDefaultAsync()` kullanılamıyor.</w:t>
      </w:r>
    </w:p>
    <w:p w14:paraId="48F66AC1" w14:textId="77777777" w:rsidR="002D6F03" w:rsidRDefault="002D6F03" w:rsidP="002D6F03"/>
    <w:p w14:paraId="306A38E5" w14:textId="77777777" w:rsidR="002D6F03" w:rsidRDefault="002D6F03" w:rsidP="002D6F03">
      <w:r>
        <w:t>---</w:t>
      </w:r>
    </w:p>
    <w:p w14:paraId="7615674E" w14:textId="77777777" w:rsidR="002D6F03" w:rsidRDefault="002D6F03" w:rsidP="002D6F03"/>
    <w:p w14:paraId="2E290B6E" w14:textId="77777777" w:rsidR="002D6F03" w:rsidRDefault="002D6F03" w:rsidP="002D6F03">
      <w:r>
        <w:t>### **4. UNITOFWORK'TE EKSİK USING**</w:t>
      </w:r>
    </w:p>
    <w:p w14:paraId="77A84A9B" w14:textId="77777777" w:rsidR="002D6F03" w:rsidRDefault="002D6F03" w:rsidP="002D6F03"/>
    <w:p w14:paraId="0E431FBC" w14:textId="77777777" w:rsidR="002D6F03" w:rsidRDefault="002D6F03" w:rsidP="002D6F03">
      <w:r>
        <w:t>**Konum:** UnitOfWork.cs</w:t>
      </w:r>
    </w:p>
    <w:p w14:paraId="402539DA" w14:textId="77777777" w:rsidR="002D6F03" w:rsidRDefault="002D6F03" w:rsidP="002D6F03"/>
    <w:p w14:paraId="6F292FC4" w14:textId="77777777" w:rsidR="002D6F03" w:rsidRDefault="002D6F03" w:rsidP="002D6F03">
      <w:r>
        <w:t>```csharp</w:t>
      </w:r>
    </w:p>
    <w:p w14:paraId="1A1A6EA9" w14:textId="77777777" w:rsidR="002D6F03" w:rsidRDefault="002D6F03" w:rsidP="002D6F03">
      <w:r>
        <w:t>using ECommerce.Domain.Entities;</w:t>
      </w:r>
    </w:p>
    <w:p w14:paraId="03141800" w14:textId="77777777" w:rsidR="002D6F03" w:rsidRDefault="002D6F03" w:rsidP="002D6F03">
      <w:r>
        <w:t>using ECommerce.Domain.Interfaces;</w:t>
      </w:r>
    </w:p>
    <w:p w14:paraId="34E959DE" w14:textId="77777777" w:rsidR="002D6F03" w:rsidRDefault="002D6F03" w:rsidP="002D6F03">
      <w:r>
        <w:t xml:space="preserve">// </w:t>
      </w:r>
      <w:r>
        <w:rPr>
          <w:rFonts w:ascii="Segoe UI Emoji" w:hAnsi="Segoe UI Emoji" w:cs="Segoe UI Emoji"/>
        </w:rPr>
        <w:t>❌</w:t>
      </w:r>
      <w:r>
        <w:t xml:space="preserve"> Eksik:</w:t>
      </w:r>
    </w:p>
    <w:p w14:paraId="77297762" w14:textId="77777777" w:rsidR="002D6F03" w:rsidRDefault="002D6F03" w:rsidP="002D6F03">
      <w:r>
        <w:t>// using ECommerce.Infrastructure.Data;</w:t>
      </w:r>
    </w:p>
    <w:p w14:paraId="0CD5E45D" w14:textId="77777777" w:rsidR="002D6F03" w:rsidRDefault="002D6F03" w:rsidP="002D6F03">
      <w:r>
        <w:t>```</w:t>
      </w:r>
    </w:p>
    <w:p w14:paraId="04A67DB5" w14:textId="77777777" w:rsidR="002D6F03" w:rsidRDefault="002D6F03" w:rsidP="002D6F03"/>
    <w:p w14:paraId="02314BE5" w14:textId="77777777" w:rsidR="002D6F03" w:rsidRDefault="002D6F03" w:rsidP="002D6F03">
      <w:r>
        <w:t>**Sorun:** `AppDbContext` tipi bulunamıyor.</w:t>
      </w:r>
    </w:p>
    <w:p w14:paraId="38393A14" w14:textId="77777777" w:rsidR="002D6F03" w:rsidRDefault="002D6F03" w:rsidP="002D6F03"/>
    <w:p w14:paraId="0675D95A" w14:textId="77777777" w:rsidR="002D6F03" w:rsidRDefault="002D6F03" w:rsidP="002D6F03">
      <w:r>
        <w:t>---</w:t>
      </w:r>
    </w:p>
    <w:p w14:paraId="72201222" w14:textId="77777777" w:rsidR="002D6F03" w:rsidRDefault="002D6F03" w:rsidP="002D6F03"/>
    <w:p w14:paraId="53648448" w14:textId="77777777" w:rsidR="002D6F03" w:rsidRDefault="002D6F03" w:rsidP="002D6F03">
      <w:r>
        <w:t>### **5. APPDBCONTEXT'TE EKSİK DBSET**</w:t>
      </w:r>
    </w:p>
    <w:p w14:paraId="5233A794" w14:textId="77777777" w:rsidR="002D6F03" w:rsidRDefault="002D6F03" w:rsidP="002D6F03"/>
    <w:p w14:paraId="22B0C869" w14:textId="77777777" w:rsidR="002D6F03" w:rsidRDefault="002D6F03" w:rsidP="002D6F03">
      <w:r>
        <w:t>**Konum:** AppDbContext.cs</w:t>
      </w:r>
    </w:p>
    <w:p w14:paraId="73053058" w14:textId="77777777" w:rsidR="002D6F03" w:rsidRDefault="002D6F03" w:rsidP="002D6F03"/>
    <w:p w14:paraId="291C95C2" w14:textId="77777777" w:rsidR="002D6F03" w:rsidRDefault="002D6F03" w:rsidP="002D6F03">
      <w:r>
        <w:t>```csharp</w:t>
      </w:r>
    </w:p>
    <w:p w14:paraId="48A9FBA2" w14:textId="77777777" w:rsidR="002D6F03" w:rsidRDefault="002D6F03" w:rsidP="002D6F03">
      <w:r>
        <w:t>public DbSet&lt;Product&gt; Products { get; set; }</w:t>
      </w:r>
    </w:p>
    <w:p w14:paraId="3C274C9E" w14:textId="77777777" w:rsidR="002D6F03" w:rsidRDefault="002D6F03" w:rsidP="002D6F03">
      <w:r>
        <w:t>// ... diğer DbSet'ler</w:t>
      </w:r>
    </w:p>
    <w:p w14:paraId="4AB33046" w14:textId="77777777" w:rsidR="002D6F03" w:rsidRDefault="002D6F03" w:rsidP="002D6F03">
      <w:r>
        <w:t xml:space="preserve">// </w:t>
      </w:r>
      <w:r>
        <w:rPr>
          <w:rFonts w:ascii="Segoe UI Emoji" w:hAnsi="Segoe UI Emoji" w:cs="Segoe UI Emoji"/>
        </w:rPr>
        <w:t>❌</w:t>
      </w:r>
      <w:r>
        <w:t xml:space="preserve"> EKS</w:t>
      </w:r>
      <w:r>
        <w:rPr>
          <w:rFonts w:ascii="Calibri" w:hAnsi="Calibri" w:cs="Calibri"/>
        </w:rPr>
        <w:t>İ</w:t>
      </w:r>
      <w:r>
        <w:t>K:</w:t>
      </w:r>
    </w:p>
    <w:p w14:paraId="574FD654" w14:textId="77777777" w:rsidR="002D6F03" w:rsidRDefault="002D6F03" w:rsidP="002D6F03">
      <w:r>
        <w:t>// public DbSet&lt;Address&gt; Addresses { get; set; }</w:t>
      </w:r>
    </w:p>
    <w:p w14:paraId="2CDE39BF" w14:textId="77777777" w:rsidR="002D6F03" w:rsidRDefault="002D6F03" w:rsidP="002D6F03">
      <w:r>
        <w:t>```</w:t>
      </w:r>
    </w:p>
    <w:p w14:paraId="645A1712" w14:textId="77777777" w:rsidR="002D6F03" w:rsidRDefault="002D6F03" w:rsidP="002D6F03"/>
    <w:p w14:paraId="6F3400B4" w14:textId="77777777" w:rsidR="002D6F03" w:rsidRDefault="002D6F03" w:rsidP="002D6F03">
      <w:r>
        <w:t>**Sorun:** `Address` entity'si için DbSet tanımlanmamış, ancak `Order` entity'si `Address` ile ilişkili.</w:t>
      </w:r>
    </w:p>
    <w:p w14:paraId="390BDA33" w14:textId="77777777" w:rsidR="002D6F03" w:rsidRDefault="002D6F03" w:rsidP="002D6F03"/>
    <w:p w14:paraId="16BEA415" w14:textId="77777777" w:rsidR="002D6F03" w:rsidRDefault="002D6F03" w:rsidP="002D6F03">
      <w:r>
        <w:t>---</w:t>
      </w:r>
    </w:p>
    <w:p w14:paraId="2AA96D08" w14:textId="77777777" w:rsidR="002D6F03" w:rsidRDefault="002D6F03" w:rsidP="002D6F03"/>
    <w:p w14:paraId="40C8969C" w14:textId="77777777" w:rsidR="002D6F03" w:rsidRDefault="002D6F03" w:rsidP="002D6F03">
      <w:r>
        <w:t>### **6. APPDBCONTEXT'TE EKSİK İLİŞKİ TANIMLARI**</w:t>
      </w:r>
    </w:p>
    <w:p w14:paraId="6A46BC2E" w14:textId="77777777" w:rsidR="002D6F03" w:rsidRDefault="002D6F03" w:rsidP="002D6F03"/>
    <w:p w14:paraId="36AE24ED" w14:textId="77777777" w:rsidR="002D6F03" w:rsidRDefault="002D6F03" w:rsidP="002D6F03">
      <w:r>
        <w:t>**Konum:** `AppDbContext.OnModelCreating()`</w:t>
      </w:r>
    </w:p>
    <w:p w14:paraId="51CB675F" w14:textId="77777777" w:rsidR="002D6F03" w:rsidRDefault="002D6F03" w:rsidP="002D6F03"/>
    <w:p w14:paraId="03498819" w14:textId="77777777" w:rsidR="002D6F03" w:rsidRDefault="002D6F03" w:rsidP="002D6F03">
      <w:r>
        <w:t>**Eksik ilişkiler:**</w:t>
      </w:r>
    </w:p>
    <w:p w14:paraId="36F6DFBB" w14:textId="77777777" w:rsidR="002D6F03" w:rsidRDefault="002D6F03" w:rsidP="002D6F03">
      <w:r>
        <w:t>```csharp</w:t>
      </w:r>
    </w:p>
    <w:p w14:paraId="37F1C8B3" w14:textId="77777777" w:rsidR="002D6F03" w:rsidRDefault="002D6F03" w:rsidP="002D6F03">
      <w:r>
        <w:t>// Product - Category ilişkisi</w:t>
      </w:r>
    </w:p>
    <w:p w14:paraId="51AD5B9C" w14:textId="77777777" w:rsidR="002D6F03" w:rsidRDefault="002D6F03" w:rsidP="002D6F03">
      <w:r>
        <w:t>modelBuilder.Entity&lt;Product&gt;()</w:t>
      </w:r>
    </w:p>
    <w:p w14:paraId="02A04EAF" w14:textId="77777777" w:rsidR="002D6F03" w:rsidRDefault="002D6F03" w:rsidP="002D6F03">
      <w:r>
        <w:t xml:space="preserve">    .HasOne(p =&gt; p.Category)</w:t>
      </w:r>
    </w:p>
    <w:p w14:paraId="5AF74F56" w14:textId="77777777" w:rsidR="002D6F03" w:rsidRDefault="002D6F03" w:rsidP="002D6F03">
      <w:r>
        <w:t xml:space="preserve">    .WithMany()</w:t>
      </w:r>
    </w:p>
    <w:p w14:paraId="5CAB8630" w14:textId="77777777" w:rsidR="002D6F03" w:rsidRDefault="002D6F03" w:rsidP="002D6F03">
      <w:r>
        <w:t xml:space="preserve">    .HasForeignKey(p =&gt; p.CategoryId);</w:t>
      </w:r>
    </w:p>
    <w:p w14:paraId="3B47B827" w14:textId="77777777" w:rsidR="002D6F03" w:rsidRDefault="002D6F03" w:rsidP="002D6F03"/>
    <w:p w14:paraId="49708C68" w14:textId="77777777" w:rsidR="002D6F03" w:rsidRDefault="002D6F03" w:rsidP="002D6F03">
      <w:r>
        <w:t>// Product - Brand ilişkisi</w:t>
      </w:r>
    </w:p>
    <w:p w14:paraId="7DC73C42" w14:textId="77777777" w:rsidR="002D6F03" w:rsidRDefault="002D6F03" w:rsidP="002D6F03">
      <w:r>
        <w:t>modelBuilder.Entity&lt;Product&gt;()</w:t>
      </w:r>
    </w:p>
    <w:p w14:paraId="5F5F9EF2" w14:textId="77777777" w:rsidR="002D6F03" w:rsidRDefault="002D6F03" w:rsidP="002D6F03">
      <w:r>
        <w:t xml:space="preserve">    .HasOne(p =&gt; p.Brand)</w:t>
      </w:r>
    </w:p>
    <w:p w14:paraId="72618433" w14:textId="77777777" w:rsidR="002D6F03" w:rsidRDefault="002D6F03" w:rsidP="002D6F03">
      <w:r>
        <w:t xml:space="preserve">    .WithMany()</w:t>
      </w:r>
    </w:p>
    <w:p w14:paraId="22199403" w14:textId="77777777" w:rsidR="002D6F03" w:rsidRDefault="002D6F03" w:rsidP="002D6F03">
      <w:r>
        <w:t xml:space="preserve">    .HasForeignKey(p =&gt; p.BrandId);</w:t>
      </w:r>
    </w:p>
    <w:p w14:paraId="4A4FF7C1" w14:textId="77777777" w:rsidR="002D6F03" w:rsidRDefault="002D6F03" w:rsidP="002D6F03"/>
    <w:p w14:paraId="78E07795" w14:textId="77777777" w:rsidR="002D6F03" w:rsidRDefault="002D6F03" w:rsidP="002D6F03">
      <w:r>
        <w:t>// OrderItem - Product ilişkisi</w:t>
      </w:r>
    </w:p>
    <w:p w14:paraId="5658927A" w14:textId="77777777" w:rsidR="002D6F03" w:rsidRDefault="002D6F03" w:rsidP="002D6F03">
      <w:r>
        <w:t>modelBuilder.Entity&lt;OrderItem&gt;()</w:t>
      </w:r>
    </w:p>
    <w:p w14:paraId="1EF83C32" w14:textId="77777777" w:rsidR="002D6F03" w:rsidRDefault="002D6F03" w:rsidP="002D6F03">
      <w:r>
        <w:t xml:space="preserve">    .HasOne(oi =&gt; oi.Product)</w:t>
      </w:r>
    </w:p>
    <w:p w14:paraId="342A16E4" w14:textId="77777777" w:rsidR="002D6F03" w:rsidRDefault="002D6F03" w:rsidP="002D6F03">
      <w:r>
        <w:t xml:space="preserve">    .WithMany()</w:t>
      </w:r>
    </w:p>
    <w:p w14:paraId="4DBD02AB" w14:textId="77777777" w:rsidR="002D6F03" w:rsidRDefault="002D6F03" w:rsidP="002D6F03">
      <w:r>
        <w:t xml:space="preserve">    .HasForeignKey(oi =&gt; oi.ProductId);</w:t>
      </w:r>
    </w:p>
    <w:p w14:paraId="671C2BCA" w14:textId="77777777" w:rsidR="002D6F03" w:rsidRDefault="002D6F03" w:rsidP="002D6F03"/>
    <w:p w14:paraId="3EC8E423" w14:textId="77777777" w:rsidR="002D6F03" w:rsidRDefault="002D6F03" w:rsidP="002D6F03">
      <w:r>
        <w:t>// Order - Address ilişkisi</w:t>
      </w:r>
    </w:p>
    <w:p w14:paraId="3BE4E0F1" w14:textId="77777777" w:rsidR="002D6F03" w:rsidRDefault="002D6F03" w:rsidP="002D6F03">
      <w:r>
        <w:t>modelBuilder.Entity&lt;Order&gt;()</w:t>
      </w:r>
    </w:p>
    <w:p w14:paraId="5696494D" w14:textId="77777777" w:rsidR="002D6F03" w:rsidRDefault="002D6F03" w:rsidP="002D6F03">
      <w:r>
        <w:lastRenderedPageBreak/>
        <w:t xml:space="preserve">    .HasOne(o =&gt; o.Address)</w:t>
      </w:r>
    </w:p>
    <w:p w14:paraId="5E870150" w14:textId="77777777" w:rsidR="002D6F03" w:rsidRDefault="002D6F03" w:rsidP="002D6F03">
      <w:r>
        <w:t xml:space="preserve">    .WithMany(a =&gt; a.Orders)</w:t>
      </w:r>
    </w:p>
    <w:p w14:paraId="7C4A3AF1" w14:textId="77777777" w:rsidR="002D6F03" w:rsidRDefault="002D6F03" w:rsidP="002D6F03">
      <w:r>
        <w:t xml:space="preserve">    .HasForeignKey(o =&gt; o.AddressId);</w:t>
      </w:r>
    </w:p>
    <w:p w14:paraId="46C42A6F" w14:textId="77777777" w:rsidR="002D6F03" w:rsidRDefault="002D6F03" w:rsidP="002D6F03"/>
    <w:p w14:paraId="6E9CB9F7" w14:textId="77777777" w:rsidR="002D6F03" w:rsidRDefault="002D6F03" w:rsidP="002D6F03">
      <w:r>
        <w:t>// Address - Customer ilişkisi</w:t>
      </w:r>
    </w:p>
    <w:p w14:paraId="0D972A2D" w14:textId="77777777" w:rsidR="002D6F03" w:rsidRDefault="002D6F03" w:rsidP="002D6F03">
      <w:r>
        <w:t>modelBuilder.Entity&lt;Address&gt;()</w:t>
      </w:r>
    </w:p>
    <w:p w14:paraId="7B39B41F" w14:textId="77777777" w:rsidR="002D6F03" w:rsidRDefault="002D6F03" w:rsidP="002D6F03">
      <w:r>
        <w:t xml:space="preserve">    .HasOne(a =&gt; a.Customer)</w:t>
      </w:r>
    </w:p>
    <w:p w14:paraId="6FBFF6CE" w14:textId="77777777" w:rsidR="002D6F03" w:rsidRDefault="002D6F03" w:rsidP="002D6F03">
      <w:r>
        <w:t xml:space="preserve">    .WithMany()</w:t>
      </w:r>
    </w:p>
    <w:p w14:paraId="326C2C41" w14:textId="77777777" w:rsidR="002D6F03" w:rsidRDefault="002D6F03" w:rsidP="002D6F03">
      <w:r>
        <w:t xml:space="preserve">    .HasForeignKey(a =&gt; a.CustomerId);</w:t>
      </w:r>
    </w:p>
    <w:p w14:paraId="7AEA9758" w14:textId="77777777" w:rsidR="002D6F03" w:rsidRDefault="002D6F03" w:rsidP="002D6F03"/>
    <w:p w14:paraId="14BD1417" w14:textId="77777777" w:rsidR="002D6F03" w:rsidRDefault="002D6F03" w:rsidP="002D6F03">
      <w:r>
        <w:t>// Customer - User ilişkisi (1-to-1)</w:t>
      </w:r>
    </w:p>
    <w:p w14:paraId="34B8796B" w14:textId="77777777" w:rsidR="002D6F03" w:rsidRDefault="002D6F03" w:rsidP="002D6F03">
      <w:r>
        <w:t>modelBuilder.Entity&lt;Customer&gt;()</w:t>
      </w:r>
    </w:p>
    <w:p w14:paraId="2416C727" w14:textId="77777777" w:rsidR="002D6F03" w:rsidRDefault="002D6F03" w:rsidP="002D6F03">
      <w:r>
        <w:t xml:space="preserve">    .HasOne(c =&gt; c.User)</w:t>
      </w:r>
    </w:p>
    <w:p w14:paraId="18E2EF5F" w14:textId="77777777" w:rsidR="002D6F03" w:rsidRDefault="002D6F03" w:rsidP="002D6F03">
      <w:r>
        <w:t xml:space="preserve">    .WithOne(u =&gt; u.CustomerProfile)</w:t>
      </w:r>
    </w:p>
    <w:p w14:paraId="5505DEEF" w14:textId="77777777" w:rsidR="002D6F03" w:rsidRDefault="002D6F03" w:rsidP="002D6F03">
      <w:r>
        <w:t xml:space="preserve">    .HasForeignKey&lt;Customer&gt;(c =&gt; c.UserId);</w:t>
      </w:r>
    </w:p>
    <w:p w14:paraId="5D466558" w14:textId="77777777" w:rsidR="002D6F03" w:rsidRDefault="002D6F03" w:rsidP="002D6F03">
      <w:r>
        <w:t>```</w:t>
      </w:r>
    </w:p>
    <w:p w14:paraId="70AAB7BC" w14:textId="77777777" w:rsidR="002D6F03" w:rsidRDefault="002D6F03" w:rsidP="002D6F03"/>
    <w:p w14:paraId="60578E2C" w14:textId="77777777" w:rsidR="002D6F03" w:rsidRDefault="002D6F03" w:rsidP="002D6F03">
      <w:r>
        <w:t>---</w:t>
      </w:r>
    </w:p>
    <w:p w14:paraId="19F616F6" w14:textId="77777777" w:rsidR="002D6F03" w:rsidRDefault="002D6F03" w:rsidP="002D6F03"/>
    <w:p w14:paraId="10DBA134" w14:textId="77777777" w:rsidR="002D6F03" w:rsidRDefault="002D6F03" w:rsidP="002D6F03">
      <w:r>
        <w:t>### **7. REVIEW ENTITY'DE NULLABLE ÇATIŞMASI**</w:t>
      </w:r>
    </w:p>
    <w:p w14:paraId="54C40674" w14:textId="77777777" w:rsidR="002D6F03" w:rsidRDefault="002D6F03" w:rsidP="002D6F03"/>
    <w:p w14:paraId="7F3883AD" w14:textId="77777777" w:rsidR="002D6F03" w:rsidRDefault="002D6F03" w:rsidP="002D6F03">
      <w:r>
        <w:t>**Konum:** Review.cs</w:t>
      </w:r>
    </w:p>
    <w:p w14:paraId="3620877F" w14:textId="77777777" w:rsidR="002D6F03" w:rsidRDefault="002D6F03" w:rsidP="002D6F03"/>
    <w:p w14:paraId="18FAF286" w14:textId="77777777" w:rsidR="002D6F03" w:rsidRDefault="002D6F03" w:rsidP="002D6F03">
      <w:r>
        <w:t>```csharp</w:t>
      </w:r>
    </w:p>
    <w:p w14:paraId="6E36BAEB" w14:textId="77777777" w:rsidR="002D6F03" w:rsidRDefault="002D6F03" w:rsidP="002D6F03">
      <w:r>
        <w:t>public int? CustomerId { get; set; }  // Nullable</w:t>
      </w:r>
    </w:p>
    <w:p w14:paraId="44ADCB12" w14:textId="77777777" w:rsidR="002D6F03" w:rsidRDefault="002D6F03" w:rsidP="002D6F03">
      <w:r>
        <w:t>public virtual required Customer Customer { get; set; }  // Required</w:t>
      </w:r>
    </w:p>
    <w:p w14:paraId="5A545B90" w14:textId="77777777" w:rsidR="002D6F03" w:rsidRDefault="002D6F03" w:rsidP="002D6F03">
      <w:r>
        <w:t>```</w:t>
      </w:r>
    </w:p>
    <w:p w14:paraId="71497DF9" w14:textId="77777777" w:rsidR="002D6F03" w:rsidRDefault="002D6F03" w:rsidP="002D6F03"/>
    <w:p w14:paraId="2B72B16B" w14:textId="77777777" w:rsidR="002D6F03" w:rsidRDefault="002D6F03" w:rsidP="002D6F03">
      <w:r>
        <w:t>**Sorun:** `CustomerId` null olabilir, ancak `Customer` zorunlu. Bu tutarsız.</w:t>
      </w:r>
    </w:p>
    <w:p w14:paraId="6A0D285D" w14:textId="77777777" w:rsidR="002D6F03" w:rsidRDefault="002D6F03" w:rsidP="002D6F03"/>
    <w:p w14:paraId="15D27777" w14:textId="77777777" w:rsidR="002D6F03" w:rsidRDefault="002D6F03" w:rsidP="002D6F03">
      <w:r>
        <w:t>**Çözüm:**</w:t>
      </w:r>
    </w:p>
    <w:p w14:paraId="463DD77D" w14:textId="77777777" w:rsidR="002D6F03" w:rsidRDefault="002D6F03" w:rsidP="002D6F03">
      <w:r>
        <w:lastRenderedPageBreak/>
        <w:t>```csharp</w:t>
      </w:r>
    </w:p>
    <w:p w14:paraId="4D80A649" w14:textId="77777777" w:rsidR="002D6F03" w:rsidRDefault="002D6F03" w:rsidP="002D6F03">
      <w:r>
        <w:t>// Seçenek 1: İkisini de nullable yap</w:t>
      </w:r>
    </w:p>
    <w:p w14:paraId="5B780A1F" w14:textId="77777777" w:rsidR="002D6F03" w:rsidRDefault="002D6F03" w:rsidP="002D6F03">
      <w:r>
        <w:t>public int? CustomerId { get; set; }</w:t>
      </w:r>
    </w:p>
    <w:p w14:paraId="27292BAB" w14:textId="77777777" w:rsidR="002D6F03" w:rsidRDefault="002D6F03" w:rsidP="002D6F03">
      <w:r>
        <w:t>public virtual Customer? Customer { get; set; }</w:t>
      </w:r>
    </w:p>
    <w:p w14:paraId="717D01E1" w14:textId="77777777" w:rsidR="002D6F03" w:rsidRDefault="002D6F03" w:rsidP="002D6F03"/>
    <w:p w14:paraId="63BE0EDF" w14:textId="77777777" w:rsidR="002D6F03" w:rsidRDefault="002D6F03" w:rsidP="002D6F03">
      <w:r>
        <w:t>// Seçenek 2: İkisini de zorunlu yap</w:t>
      </w:r>
    </w:p>
    <w:p w14:paraId="0D4D5DDA" w14:textId="77777777" w:rsidR="002D6F03" w:rsidRDefault="002D6F03" w:rsidP="002D6F03">
      <w:r>
        <w:t>public int CustomerId { get; set; }</w:t>
      </w:r>
    </w:p>
    <w:p w14:paraId="6C1629B1" w14:textId="77777777" w:rsidR="002D6F03" w:rsidRDefault="002D6F03" w:rsidP="002D6F03">
      <w:r>
        <w:t>public virtual required Customer Customer { get; set; }</w:t>
      </w:r>
    </w:p>
    <w:p w14:paraId="294A5FAB" w14:textId="77777777" w:rsidR="002D6F03" w:rsidRDefault="002D6F03" w:rsidP="002D6F03">
      <w:r>
        <w:t>```</w:t>
      </w:r>
    </w:p>
    <w:p w14:paraId="2544DA0C" w14:textId="77777777" w:rsidR="002D6F03" w:rsidRDefault="002D6F03" w:rsidP="002D6F03"/>
    <w:p w14:paraId="5D6DB74E" w14:textId="77777777" w:rsidR="002D6F03" w:rsidRDefault="002D6F03" w:rsidP="002D6F03">
      <w:r>
        <w:t>---</w:t>
      </w:r>
    </w:p>
    <w:p w14:paraId="551E06F9" w14:textId="77777777" w:rsidR="002D6F03" w:rsidRDefault="002D6F03" w:rsidP="002D6F03"/>
    <w:p w14:paraId="7BFE5DEA" w14:textId="77777777" w:rsidR="002D6F03" w:rsidRDefault="002D6F03" w:rsidP="002D6F03">
      <w:r>
        <w:t>### **8. CATEGORY ENTITY'DE YANLIŞ PROPERTY**</w:t>
      </w:r>
    </w:p>
    <w:p w14:paraId="6865C394" w14:textId="77777777" w:rsidR="002D6F03" w:rsidRDefault="002D6F03" w:rsidP="002D6F03"/>
    <w:p w14:paraId="230D026C" w14:textId="77777777" w:rsidR="002D6F03" w:rsidRDefault="002D6F03" w:rsidP="002D6F03">
      <w:r>
        <w:t>**Konum:** Category.cs</w:t>
      </w:r>
    </w:p>
    <w:p w14:paraId="4522B42A" w14:textId="77777777" w:rsidR="002D6F03" w:rsidRDefault="002D6F03" w:rsidP="002D6F03"/>
    <w:p w14:paraId="5F667B4F" w14:textId="77777777" w:rsidR="002D6F03" w:rsidRDefault="002D6F03" w:rsidP="002D6F03">
      <w:r>
        <w:t>```csharp</w:t>
      </w:r>
    </w:p>
    <w:p w14:paraId="79956D8C" w14:textId="77777777" w:rsidR="002D6F03" w:rsidRDefault="002D6F03" w:rsidP="002D6F03">
      <w:r>
        <w:t>public class Category</w:t>
      </w:r>
    </w:p>
    <w:p w14:paraId="74988A9E" w14:textId="77777777" w:rsidR="002D6F03" w:rsidRDefault="002D6F03" w:rsidP="002D6F03">
      <w:r>
        <w:t>{</w:t>
      </w:r>
    </w:p>
    <w:p w14:paraId="1B0ACBDB" w14:textId="77777777" w:rsidR="002D6F03" w:rsidRDefault="002D6F03" w:rsidP="002D6F03">
      <w:r>
        <w:t xml:space="preserve">    public int Id { get; set; }</w:t>
      </w:r>
    </w:p>
    <w:p w14:paraId="083B5F29" w14:textId="77777777" w:rsidR="002D6F03" w:rsidRDefault="002D6F03" w:rsidP="002D6F03">
      <w:r>
        <w:t xml:space="preserve">    public required string Name { get; set; }</w:t>
      </w:r>
    </w:p>
    <w:p w14:paraId="68BE7020" w14:textId="77777777" w:rsidR="002D6F03" w:rsidRDefault="002D6F03" w:rsidP="002D6F03">
      <w:r>
        <w:t xml:space="preserve">    public required string Description { get; set; }</w:t>
      </w:r>
    </w:p>
    <w:p w14:paraId="6CE0595C" w14:textId="77777777" w:rsidR="002D6F03" w:rsidRDefault="002D6F03" w:rsidP="002D6F03">
      <w:r>
        <w:t xml:space="preserve">    public int StockQuantity { get; set; }  // </w:t>
      </w:r>
      <w:r>
        <w:rPr>
          <w:rFonts w:ascii="Segoe UI Emoji" w:hAnsi="Segoe UI Emoji" w:cs="Segoe UI Emoji"/>
        </w:rPr>
        <w:t>❌</w:t>
      </w:r>
      <w:r>
        <w:t xml:space="preserve"> Category'de StockQuantity?</w:t>
      </w:r>
    </w:p>
    <w:p w14:paraId="75D1012D" w14:textId="77777777" w:rsidR="002D6F03" w:rsidRDefault="002D6F03" w:rsidP="002D6F03">
      <w:r>
        <w:t>}</w:t>
      </w:r>
    </w:p>
    <w:p w14:paraId="6E2704C5" w14:textId="77777777" w:rsidR="002D6F03" w:rsidRDefault="002D6F03" w:rsidP="002D6F03">
      <w:r>
        <w:t>```</w:t>
      </w:r>
    </w:p>
    <w:p w14:paraId="69EEE948" w14:textId="77777777" w:rsidR="002D6F03" w:rsidRDefault="002D6F03" w:rsidP="002D6F03"/>
    <w:p w14:paraId="0D7868C5" w14:textId="77777777" w:rsidR="002D6F03" w:rsidRDefault="002D6F03" w:rsidP="002D6F03">
      <w:r>
        <w:t>**Sorun:** `StockQuantity` bir kategoriye değil, ürüne ait olmalı. Bu property kaldırılmalı.</w:t>
      </w:r>
    </w:p>
    <w:p w14:paraId="5F57F979" w14:textId="77777777" w:rsidR="002D6F03" w:rsidRDefault="002D6F03" w:rsidP="002D6F03"/>
    <w:p w14:paraId="4D0A81BB" w14:textId="77777777" w:rsidR="002D6F03" w:rsidRDefault="002D6F03" w:rsidP="002D6F03">
      <w:r>
        <w:t>---</w:t>
      </w:r>
    </w:p>
    <w:p w14:paraId="271FB68E" w14:textId="77777777" w:rsidR="002D6F03" w:rsidRDefault="002D6F03" w:rsidP="002D6F03"/>
    <w:p w14:paraId="06AB3457" w14:textId="77777777" w:rsidR="002D6F03" w:rsidRDefault="002D6F03" w:rsidP="002D6F03">
      <w:r>
        <w:t>### **9. PROJE REFERANSLARI EKSİK**</w:t>
      </w:r>
    </w:p>
    <w:p w14:paraId="71039D68" w14:textId="77777777" w:rsidR="002D6F03" w:rsidRDefault="002D6F03" w:rsidP="002D6F03"/>
    <w:p w14:paraId="32BA9AA4" w14:textId="77777777" w:rsidR="002D6F03" w:rsidRDefault="002D6F03" w:rsidP="002D6F03">
      <w:r>
        <w:t>**Konum:** ECommerce.AdminPanel.csproj ve ECommerce.RestApi.csproj</w:t>
      </w:r>
    </w:p>
    <w:p w14:paraId="3BCB42CC" w14:textId="77777777" w:rsidR="002D6F03" w:rsidRDefault="002D6F03" w:rsidP="002D6F03"/>
    <w:p w14:paraId="7FCE4EF1" w14:textId="77777777" w:rsidR="002D6F03" w:rsidRDefault="002D6F03" w:rsidP="002D6F03">
      <w:r>
        <w:t>**Sorun:** Her iki projede de ECommerce katmanlarına referans yok:</w:t>
      </w:r>
    </w:p>
    <w:p w14:paraId="28B774A7" w14:textId="77777777" w:rsidR="002D6F03" w:rsidRDefault="002D6F03" w:rsidP="002D6F03"/>
    <w:p w14:paraId="2103034F" w14:textId="77777777" w:rsidR="002D6F03" w:rsidRDefault="002D6F03" w:rsidP="002D6F03">
      <w:r>
        <w:t>```xml</w:t>
      </w:r>
    </w:p>
    <w:p w14:paraId="0BA2C2F9" w14:textId="77777777" w:rsidR="002D6F03" w:rsidRDefault="002D6F03" w:rsidP="002D6F03">
      <w:r>
        <w:t>&lt;ItemGroup&gt;</w:t>
      </w:r>
    </w:p>
    <w:p w14:paraId="7E1E72B1" w14:textId="77777777" w:rsidR="002D6F03" w:rsidRDefault="002D6F03" w:rsidP="002D6F03">
      <w:r>
        <w:t xml:space="preserve">  &lt;ProjectReference Include="..\..\Shared\ECommerce.Application\ECommerce.Application.csproj" /&gt;</w:t>
      </w:r>
    </w:p>
    <w:p w14:paraId="7122DEE4" w14:textId="77777777" w:rsidR="002D6F03" w:rsidRDefault="002D6F03" w:rsidP="002D6F03">
      <w:r>
        <w:t xml:space="preserve">  &lt;ProjectReference Include="..\..\Shared\ECommerce.Infrastructure\ECommerce.Infrastructure.csproj" /&gt;</w:t>
      </w:r>
    </w:p>
    <w:p w14:paraId="61CDD4ED" w14:textId="77777777" w:rsidR="002D6F03" w:rsidRDefault="002D6F03" w:rsidP="002D6F03">
      <w:r>
        <w:t>&lt;/ItemGroup&gt;</w:t>
      </w:r>
    </w:p>
    <w:p w14:paraId="306E6AEE" w14:textId="77777777" w:rsidR="002D6F03" w:rsidRDefault="002D6F03" w:rsidP="002D6F03">
      <w:r>
        <w:t>```</w:t>
      </w:r>
    </w:p>
    <w:p w14:paraId="1708F658" w14:textId="77777777" w:rsidR="002D6F03" w:rsidRDefault="002D6F03" w:rsidP="002D6F03"/>
    <w:p w14:paraId="4DDF4531" w14:textId="77777777" w:rsidR="002D6F03" w:rsidRDefault="002D6F03" w:rsidP="002D6F03">
      <w:r>
        <w:t>---</w:t>
      </w:r>
    </w:p>
    <w:p w14:paraId="096E3DA0" w14:textId="77777777" w:rsidR="002D6F03" w:rsidRDefault="002D6F03" w:rsidP="002D6F03"/>
    <w:p w14:paraId="653EC7EA" w14:textId="77777777" w:rsidR="002D6F03" w:rsidRDefault="002D6F03" w:rsidP="002D6F03">
      <w:r>
        <w:t>### **10. DEPENDENCY INJECTION YAPILANDIRILMAMIŞ**</w:t>
      </w:r>
    </w:p>
    <w:p w14:paraId="34883CF7" w14:textId="77777777" w:rsidR="002D6F03" w:rsidRDefault="002D6F03" w:rsidP="002D6F03"/>
    <w:p w14:paraId="6997AB37" w14:textId="77777777" w:rsidR="002D6F03" w:rsidRDefault="002D6F03" w:rsidP="002D6F03">
      <w:r>
        <w:t>**Konum:** Program.cs (her iki projede)</w:t>
      </w:r>
    </w:p>
    <w:p w14:paraId="7A9054DD" w14:textId="77777777" w:rsidR="002D6F03" w:rsidRDefault="002D6F03" w:rsidP="002D6F03"/>
    <w:p w14:paraId="0E14941B" w14:textId="77777777" w:rsidR="002D6F03" w:rsidRDefault="002D6F03" w:rsidP="002D6F03">
      <w:r>
        <w:t>**Sorun:**</w:t>
      </w:r>
    </w:p>
    <w:p w14:paraId="46827FFD" w14:textId="77777777" w:rsidR="002D6F03" w:rsidRDefault="002D6F03" w:rsidP="002D6F03">
      <w:r>
        <w:t>- DbContext kayıtlı değil</w:t>
      </w:r>
    </w:p>
    <w:p w14:paraId="1774DEE2" w14:textId="77777777" w:rsidR="002D6F03" w:rsidRDefault="002D6F03" w:rsidP="002D6F03">
      <w:r>
        <w:t>- Repository'ler DI'da yok</w:t>
      </w:r>
    </w:p>
    <w:p w14:paraId="799752FF" w14:textId="77777777" w:rsidR="002D6F03" w:rsidRDefault="002D6F03" w:rsidP="002D6F03">
      <w:r>
        <w:t>- UnitOfWork DI'da yok</w:t>
      </w:r>
    </w:p>
    <w:p w14:paraId="3D580B1B" w14:textId="77777777" w:rsidR="002D6F03" w:rsidRDefault="002D6F03" w:rsidP="002D6F03">
      <w:r>
        <w:t>- Connection string yok</w:t>
      </w:r>
    </w:p>
    <w:p w14:paraId="75AED80F" w14:textId="77777777" w:rsidR="002D6F03" w:rsidRDefault="002D6F03" w:rsidP="002D6F03"/>
    <w:p w14:paraId="4FA39BB4" w14:textId="77777777" w:rsidR="002D6F03" w:rsidRDefault="002D6F03" w:rsidP="002D6F03">
      <w:r>
        <w:t>**Eklenmesi gerekenler:**</w:t>
      </w:r>
    </w:p>
    <w:p w14:paraId="529923BA" w14:textId="77777777" w:rsidR="002D6F03" w:rsidRDefault="002D6F03" w:rsidP="002D6F03">
      <w:r>
        <w:t>```csharp</w:t>
      </w:r>
    </w:p>
    <w:p w14:paraId="57FC8085" w14:textId="77777777" w:rsidR="002D6F03" w:rsidRDefault="002D6F03" w:rsidP="002D6F03">
      <w:r>
        <w:t>// DbContext</w:t>
      </w:r>
    </w:p>
    <w:p w14:paraId="0CDB4204" w14:textId="77777777" w:rsidR="002D6F03" w:rsidRDefault="002D6F03" w:rsidP="002D6F03">
      <w:r>
        <w:t>builder.Services.AddDbContext&lt;AppDbContext&gt;(options =&gt;</w:t>
      </w:r>
    </w:p>
    <w:p w14:paraId="528042CF" w14:textId="77777777" w:rsidR="002D6F03" w:rsidRDefault="002D6F03" w:rsidP="002D6F03">
      <w:r>
        <w:t xml:space="preserve">    options.UseSqlite(builder.Configuration.GetConnectionString("DefaultConnection")));</w:t>
      </w:r>
    </w:p>
    <w:p w14:paraId="1D8FD140" w14:textId="77777777" w:rsidR="002D6F03" w:rsidRDefault="002D6F03" w:rsidP="002D6F03"/>
    <w:p w14:paraId="315B33C1" w14:textId="77777777" w:rsidR="002D6F03" w:rsidRDefault="002D6F03" w:rsidP="002D6F03">
      <w:r>
        <w:lastRenderedPageBreak/>
        <w:t>// Repositories</w:t>
      </w:r>
    </w:p>
    <w:p w14:paraId="12DD5319" w14:textId="77777777" w:rsidR="002D6F03" w:rsidRDefault="002D6F03" w:rsidP="002D6F03">
      <w:r>
        <w:t>builder.Services.AddScoped&lt;IProductRepository, ProductRepository&gt;();</w:t>
      </w:r>
    </w:p>
    <w:p w14:paraId="4FC9B3B5" w14:textId="77777777" w:rsidR="002D6F03" w:rsidRDefault="002D6F03" w:rsidP="002D6F03">
      <w:r>
        <w:t>builder.Services.AddScoped&lt;IOrderRepository, OrderRepository&gt;();</w:t>
      </w:r>
    </w:p>
    <w:p w14:paraId="0800077D" w14:textId="77777777" w:rsidR="002D6F03" w:rsidRDefault="002D6F03" w:rsidP="002D6F03">
      <w:r>
        <w:t>builder.Services.AddScoped&lt;ICustomerRepository, CustomerRepository&gt;();</w:t>
      </w:r>
    </w:p>
    <w:p w14:paraId="042C0CFF" w14:textId="77777777" w:rsidR="002D6F03" w:rsidRDefault="002D6F03" w:rsidP="002D6F03">
      <w:r>
        <w:t>builder.Services.AddScoped(typeof(IGenericRepository&lt;&gt;), typeof(GenericRepository&lt;&gt;));</w:t>
      </w:r>
    </w:p>
    <w:p w14:paraId="28FB4A29" w14:textId="77777777" w:rsidR="002D6F03" w:rsidRDefault="002D6F03" w:rsidP="002D6F03"/>
    <w:p w14:paraId="4B58D139" w14:textId="77777777" w:rsidR="002D6F03" w:rsidRDefault="002D6F03" w:rsidP="002D6F03">
      <w:r>
        <w:t>// UnitOfWork</w:t>
      </w:r>
    </w:p>
    <w:p w14:paraId="295F58BE" w14:textId="77777777" w:rsidR="002D6F03" w:rsidRDefault="002D6F03" w:rsidP="002D6F03">
      <w:r>
        <w:t>builder.Services.AddScoped&lt;IUnitOfWork, UnitOfWork&gt;();</w:t>
      </w:r>
    </w:p>
    <w:p w14:paraId="49DC2D1E" w14:textId="77777777" w:rsidR="002D6F03" w:rsidRDefault="002D6F03" w:rsidP="002D6F03">
      <w:r>
        <w:t>```</w:t>
      </w:r>
    </w:p>
    <w:p w14:paraId="1EBBA54D" w14:textId="77777777" w:rsidR="002D6F03" w:rsidRDefault="002D6F03" w:rsidP="002D6F03"/>
    <w:p w14:paraId="1FC146CD" w14:textId="77777777" w:rsidR="002D6F03" w:rsidRDefault="002D6F03" w:rsidP="002D6F03">
      <w:r>
        <w:t>---</w:t>
      </w:r>
    </w:p>
    <w:p w14:paraId="54C5F96B" w14:textId="77777777" w:rsidR="002D6F03" w:rsidRDefault="002D6F03" w:rsidP="002D6F03"/>
    <w:p w14:paraId="49FE5AA2" w14:textId="77777777" w:rsidR="002D6F03" w:rsidRDefault="002D6F03" w:rsidP="002D6F03">
      <w:r>
        <w:t>### **11. CONNECTION STRING EKSİK**</w:t>
      </w:r>
    </w:p>
    <w:p w14:paraId="3DE7CDBF" w14:textId="77777777" w:rsidR="002D6F03" w:rsidRDefault="002D6F03" w:rsidP="002D6F03"/>
    <w:p w14:paraId="00CCEA83" w14:textId="77777777" w:rsidR="002D6F03" w:rsidRDefault="002D6F03" w:rsidP="002D6F03">
      <w:r>
        <w:t>**Konum:** appsettings.json (her iki projede)</w:t>
      </w:r>
    </w:p>
    <w:p w14:paraId="504D5A10" w14:textId="77777777" w:rsidR="002D6F03" w:rsidRDefault="002D6F03" w:rsidP="002D6F03"/>
    <w:p w14:paraId="4284F3AD" w14:textId="77777777" w:rsidR="002D6F03" w:rsidRDefault="002D6F03" w:rsidP="002D6F03">
      <w:r>
        <w:t>```json</w:t>
      </w:r>
    </w:p>
    <w:p w14:paraId="01850D51" w14:textId="77777777" w:rsidR="002D6F03" w:rsidRDefault="002D6F03" w:rsidP="002D6F03">
      <w:r>
        <w:t>{</w:t>
      </w:r>
    </w:p>
    <w:p w14:paraId="685C8B41" w14:textId="77777777" w:rsidR="002D6F03" w:rsidRDefault="002D6F03" w:rsidP="002D6F03">
      <w:r>
        <w:t xml:space="preserve">  "ConnectionStrings": {</w:t>
      </w:r>
    </w:p>
    <w:p w14:paraId="41572A9C" w14:textId="77777777" w:rsidR="002D6F03" w:rsidRDefault="002D6F03" w:rsidP="002D6F03">
      <w:r>
        <w:t xml:space="preserve">    "DefaultConnection": "Data Source=ecommerce.db"</w:t>
      </w:r>
    </w:p>
    <w:p w14:paraId="480A7A7D" w14:textId="77777777" w:rsidR="002D6F03" w:rsidRDefault="002D6F03" w:rsidP="002D6F03">
      <w:r>
        <w:t xml:space="preserve">  },</w:t>
      </w:r>
    </w:p>
    <w:p w14:paraId="5509E2C1" w14:textId="77777777" w:rsidR="002D6F03" w:rsidRDefault="002D6F03" w:rsidP="002D6F03">
      <w:r>
        <w:t xml:space="preserve">  "Logging": { ... }</w:t>
      </w:r>
    </w:p>
    <w:p w14:paraId="774CDBAE" w14:textId="77777777" w:rsidR="002D6F03" w:rsidRDefault="002D6F03" w:rsidP="002D6F03">
      <w:r>
        <w:t>}</w:t>
      </w:r>
    </w:p>
    <w:p w14:paraId="5A948CAF" w14:textId="77777777" w:rsidR="002D6F03" w:rsidRDefault="002D6F03" w:rsidP="002D6F03">
      <w:r>
        <w:t>```</w:t>
      </w:r>
    </w:p>
    <w:p w14:paraId="0FE5F3C3" w14:textId="77777777" w:rsidR="002D6F03" w:rsidRDefault="002D6F03" w:rsidP="002D6F03"/>
    <w:p w14:paraId="03C53FAF" w14:textId="77777777" w:rsidR="002D6F03" w:rsidRDefault="002D6F03" w:rsidP="002D6F03">
      <w:r>
        <w:t>---</w:t>
      </w:r>
    </w:p>
    <w:p w14:paraId="4128C6C2" w14:textId="77777777" w:rsidR="002D6F03" w:rsidRDefault="002D6F03" w:rsidP="002D6F03"/>
    <w:p w14:paraId="545DE46E" w14:textId="77777777" w:rsidR="002D6F03" w:rsidRDefault="002D6F03" w:rsidP="002D6F03">
      <w:r>
        <w:t>### **12. EKSİK NUGET PAKETLER**</w:t>
      </w:r>
    </w:p>
    <w:p w14:paraId="311135A4" w14:textId="77777777" w:rsidR="002D6F03" w:rsidRDefault="002D6F03" w:rsidP="002D6F03"/>
    <w:p w14:paraId="7C439AB5" w14:textId="77777777" w:rsidR="002D6F03" w:rsidRDefault="002D6F03" w:rsidP="002D6F03">
      <w:r>
        <w:t>**AdminPanel için:**</w:t>
      </w:r>
    </w:p>
    <w:p w14:paraId="4893128E" w14:textId="77777777" w:rsidR="002D6F03" w:rsidRDefault="002D6F03" w:rsidP="002D6F03">
      <w:r>
        <w:t>```xml</w:t>
      </w:r>
    </w:p>
    <w:p w14:paraId="4D3BB4B7" w14:textId="77777777" w:rsidR="002D6F03" w:rsidRDefault="002D6F03" w:rsidP="002D6F03">
      <w:r>
        <w:lastRenderedPageBreak/>
        <w:t>&lt;PackageReference Include="Microsoft.EntityFrameworkCore.Design" Version="10.0.0" /&gt;</w:t>
      </w:r>
    </w:p>
    <w:p w14:paraId="0690B63D" w14:textId="77777777" w:rsidR="002D6F03" w:rsidRDefault="002D6F03" w:rsidP="002D6F03">
      <w:r>
        <w:t>&lt;PackageReference Include="Microsoft.EntityFrameworkCore.Tools" Version="10.0.0" /&gt;</w:t>
      </w:r>
    </w:p>
    <w:p w14:paraId="78ABE8E5" w14:textId="77777777" w:rsidR="002D6F03" w:rsidRDefault="002D6F03" w:rsidP="002D6F03">
      <w:r>
        <w:t>```</w:t>
      </w:r>
    </w:p>
    <w:p w14:paraId="761295DE" w14:textId="77777777" w:rsidR="002D6F03" w:rsidRDefault="002D6F03" w:rsidP="002D6F03"/>
    <w:p w14:paraId="420C6F71" w14:textId="77777777" w:rsidR="002D6F03" w:rsidRDefault="002D6F03" w:rsidP="002D6F03">
      <w:r>
        <w:t>**RestApi için:**</w:t>
      </w:r>
    </w:p>
    <w:p w14:paraId="721C1D63" w14:textId="77777777" w:rsidR="002D6F03" w:rsidRDefault="002D6F03" w:rsidP="002D6F03">
      <w:r>
        <w:t>```xml</w:t>
      </w:r>
    </w:p>
    <w:p w14:paraId="3BA048EA" w14:textId="77777777" w:rsidR="002D6F03" w:rsidRDefault="002D6F03" w:rsidP="002D6F03">
      <w:r>
        <w:t>&lt;PackageReference Include="Microsoft.EntityFrameworkCore.Design" Version="10.0.0" /&gt;</w:t>
      </w:r>
    </w:p>
    <w:p w14:paraId="0F1A0CDB" w14:textId="77777777" w:rsidR="002D6F03" w:rsidRDefault="002D6F03" w:rsidP="002D6F03">
      <w:r>
        <w:t>```</w:t>
      </w:r>
    </w:p>
    <w:p w14:paraId="756BEAD9" w14:textId="77777777" w:rsidR="002D6F03" w:rsidRDefault="002D6F03" w:rsidP="002D6F03"/>
    <w:p w14:paraId="481D7700" w14:textId="77777777" w:rsidR="002D6F03" w:rsidRDefault="002D6F03" w:rsidP="002D6F03">
      <w:r>
        <w:t>---</w:t>
      </w:r>
    </w:p>
    <w:p w14:paraId="2D6B11B2" w14:textId="77777777" w:rsidR="002D6F03" w:rsidRDefault="002D6F03" w:rsidP="002D6F03"/>
    <w:p w14:paraId="7F929335" w14:textId="77777777" w:rsidR="002D6F03" w:rsidRDefault="002D6F03" w:rsidP="002D6F03">
      <w:r>
        <w:t>## **</w:t>
      </w:r>
      <w:r>
        <w:rPr>
          <w:rFonts w:ascii="Segoe UI Emoji" w:hAnsi="Segoe UI Emoji" w:cs="Segoe UI Emoji"/>
        </w:rPr>
        <w:t>✅</w:t>
      </w:r>
      <w:r>
        <w:t xml:space="preserve"> </w:t>
      </w:r>
      <w:r>
        <w:rPr>
          <w:rFonts w:ascii="Calibri" w:hAnsi="Calibri" w:cs="Calibri"/>
        </w:rPr>
        <w:t>Ö</w:t>
      </w:r>
      <w:r>
        <w:t>NCEL</w:t>
      </w:r>
      <w:r>
        <w:rPr>
          <w:rFonts w:ascii="Calibri" w:hAnsi="Calibri" w:cs="Calibri"/>
        </w:rPr>
        <w:t>İ</w:t>
      </w:r>
      <w:r>
        <w:t>K SIRASI:**</w:t>
      </w:r>
    </w:p>
    <w:p w14:paraId="35264547" w14:textId="77777777" w:rsidR="002D6F03" w:rsidRDefault="002D6F03" w:rsidP="002D6F03"/>
    <w:p w14:paraId="183C735C" w14:textId="77777777" w:rsidR="002D6F03" w:rsidRDefault="002D6F03" w:rsidP="002D6F03">
      <w:r>
        <w:t>1. **KRİTİK:** ProductRepository namespace'ini düzelt</w:t>
      </w:r>
    </w:p>
    <w:p w14:paraId="62225D99" w14:textId="77777777" w:rsidR="002D6F03" w:rsidRDefault="002D6F03" w:rsidP="002D6F03">
      <w:r>
        <w:t>2. **KRİTİK:** Tüm repository'lere eksik using'leri ekle</w:t>
      </w:r>
    </w:p>
    <w:p w14:paraId="5B6D93DE" w14:textId="77777777" w:rsidR="002D6F03" w:rsidRDefault="002D6F03" w:rsidP="002D6F03">
      <w:r>
        <w:t>3. **KRİTİK:** AppDbContext'e Address DbSet'i ekle</w:t>
      </w:r>
    </w:p>
    <w:p w14:paraId="15CE8AF6" w14:textId="77777777" w:rsidR="002D6F03" w:rsidRDefault="002D6F03" w:rsidP="002D6F03">
      <w:r>
        <w:t>4. **YÜKSEK:** DbContext ilişkilerini tamamla</w:t>
      </w:r>
    </w:p>
    <w:p w14:paraId="2FB5B4A4" w14:textId="77777777" w:rsidR="002D6F03" w:rsidRDefault="002D6F03" w:rsidP="002D6F03">
      <w:r>
        <w:t>5. **YÜKSEK:** Proje referanslarını ekle</w:t>
      </w:r>
    </w:p>
    <w:p w14:paraId="68DFD709" w14:textId="77777777" w:rsidR="002D6F03" w:rsidRDefault="002D6F03" w:rsidP="002D6F03">
      <w:r>
        <w:t>6. **YÜKSEK:** DI konfigürasyonunu yap</w:t>
      </w:r>
    </w:p>
    <w:p w14:paraId="6E495DD7" w14:textId="77777777" w:rsidR="002D6F03" w:rsidRDefault="002D6F03" w:rsidP="002D6F03">
      <w:r>
        <w:t>7. **ORTA:** Entity tutarsızlıklarını düzelt</w:t>
      </w:r>
    </w:p>
    <w:p w14:paraId="0FA1FEB0" w14:textId="77777777" w:rsidR="002D6F03" w:rsidRDefault="002D6F03" w:rsidP="002D6F03">
      <w:r>
        <w:t>8. **DÜŞÜK:** NuGet paketlerini ekle</w:t>
      </w:r>
    </w:p>
    <w:p w14:paraId="54B469E6" w14:textId="77777777" w:rsidR="002D6F03" w:rsidRDefault="002D6F03" w:rsidP="002D6F03"/>
    <w:p w14:paraId="284F6CBB" w14:textId="77777777" w:rsidR="002D6F03" w:rsidRDefault="002D6F03" w:rsidP="002D6F03">
      <w:r>
        <w:t>Bu hatalar düzeltilmeden **proje compile olmayacak veya runtime hatası verecektir**.</w:t>
      </w:r>
    </w:p>
    <w:p w14:paraId="0A0B030D" w14:textId="77777777" w:rsidR="002D6F03" w:rsidRDefault="002D6F03" w:rsidP="002D6F03"/>
    <w:p w14:paraId="6380B747" w14:textId="77777777" w:rsidR="002D6F03" w:rsidRDefault="002D6F03" w:rsidP="002D6F03">
      <w:r>
        <w:t>mrkfks: 1 bağımsız değişkeni: 'ECommerce.Infrastructure.Data.AppDbContext' öğesinden 'AppDbContext' öğesine dönüştürülemiyor  bu hatanın nedeni nedir bana çözüm önerisinde bulun</w:t>
      </w:r>
    </w:p>
    <w:p w14:paraId="5C04096A" w14:textId="77777777" w:rsidR="002D6F03" w:rsidRDefault="002D6F03" w:rsidP="002D6F03"/>
    <w:p w14:paraId="21EA138E" w14:textId="77777777" w:rsidR="002D6F03" w:rsidRDefault="002D6F03" w:rsidP="002D6F03">
      <w:r>
        <w:t>GitHub Copilot: Bu hata, `GenericRepository` sınıfının `AppDbContext` tipini tam nitelikli (fully qualified) olarak tanımıyor olmasından kaynaklanıyor. GenericRepository.cs dosyasında eksik `using` ifadesi var.</w:t>
      </w:r>
    </w:p>
    <w:p w14:paraId="2BFD0594" w14:textId="77777777" w:rsidR="002D6F03" w:rsidRDefault="002D6F03" w:rsidP="002D6F03"/>
    <w:p w14:paraId="24CBD430" w14:textId="77777777" w:rsidR="002D6F03" w:rsidRDefault="002D6F03" w:rsidP="002D6F03">
      <w:r>
        <w:t xml:space="preserve">Hatanın sebebini kontrol edeyim: </w:t>
      </w:r>
    </w:p>
    <w:p w14:paraId="3A97EB9C" w14:textId="77777777" w:rsidR="002D6F03" w:rsidRDefault="002D6F03" w:rsidP="002D6F03"/>
    <w:p w14:paraId="7136A605" w14:textId="77777777" w:rsidR="002D6F03" w:rsidRDefault="002D6F03" w:rsidP="002D6F03">
      <w:r>
        <w:t>[](file:///d%3A/%C3%96mer%20Kafkas/Projects/ECommerce/Shared/ECommerce.Infrastructure/Repositories/GenericRepository.cs#1-1) öğesini oku, satır 1 - 20</w:t>
      </w:r>
    </w:p>
    <w:p w14:paraId="588C12AA" w14:textId="77777777" w:rsidR="002D6F03" w:rsidRDefault="002D6F03" w:rsidP="002D6F03"/>
    <w:p w14:paraId="10B4DF8C" w14:textId="77777777" w:rsidR="002D6F03" w:rsidRDefault="002D6F03" w:rsidP="002D6F03">
      <w:r>
        <w:t xml:space="preserve">## </w:t>
      </w:r>
      <w:r>
        <w:rPr>
          <w:rFonts w:ascii="Segoe UI Emoji" w:hAnsi="Segoe UI Emoji" w:cs="Segoe UI Emoji"/>
        </w:rPr>
        <w:t>✅</w:t>
      </w:r>
      <w:r>
        <w:t xml:space="preserve"> **</w:t>
      </w:r>
      <w:r>
        <w:rPr>
          <w:rFonts w:ascii="Calibri" w:hAnsi="Calibri" w:cs="Calibri"/>
        </w:rPr>
        <w:t>ÇÖ</w:t>
      </w:r>
      <w:r>
        <w:t>Z</w:t>
      </w:r>
      <w:r>
        <w:rPr>
          <w:rFonts w:ascii="Calibri" w:hAnsi="Calibri" w:cs="Calibri"/>
        </w:rPr>
        <w:t>Ü</w:t>
      </w:r>
      <w:r>
        <w:t>M**</w:t>
      </w:r>
    </w:p>
    <w:p w14:paraId="05F0C4E5" w14:textId="77777777" w:rsidR="002D6F03" w:rsidRDefault="002D6F03" w:rsidP="002D6F03"/>
    <w:p w14:paraId="00BE402A" w14:textId="77777777" w:rsidR="002D6F03" w:rsidRDefault="002D6F03" w:rsidP="002D6F03">
      <w:r>
        <w:t>**Sorun:** GenericRepository.cs dosyasında `AppDbContext` kullanılıyor ancak `using ECommerce.Infrastructure.Data;` satırı eksik.</w:t>
      </w:r>
    </w:p>
    <w:p w14:paraId="1DB03CDD" w14:textId="77777777" w:rsidR="002D6F03" w:rsidRDefault="002D6F03" w:rsidP="002D6F03"/>
    <w:p w14:paraId="0D1BA735" w14:textId="77777777" w:rsidR="002D6F03" w:rsidRDefault="002D6F03" w:rsidP="002D6F03">
      <w:r>
        <w:t>GenericRepository.cs dosyasının başına şu satırı ekleyin:</w:t>
      </w:r>
    </w:p>
    <w:p w14:paraId="78EA4EB7" w14:textId="77777777" w:rsidR="002D6F03" w:rsidRDefault="002D6F03" w:rsidP="002D6F03"/>
    <w:p w14:paraId="4FDABC5A" w14:textId="77777777" w:rsidR="002D6F03" w:rsidRDefault="002D6F03" w:rsidP="002D6F03">
      <w:r>
        <w:t>```csharp</w:t>
      </w:r>
    </w:p>
    <w:p w14:paraId="1578A04A" w14:textId="77777777" w:rsidR="002D6F03" w:rsidRDefault="002D6F03" w:rsidP="002D6F03">
      <w:r>
        <w:t>using System.Linq.Expressions;</w:t>
      </w:r>
    </w:p>
    <w:p w14:paraId="4FA9F752" w14:textId="77777777" w:rsidR="002D6F03" w:rsidRDefault="002D6F03" w:rsidP="002D6F03">
      <w:r>
        <w:t>using ECommerce.Domain.Interfaces;</w:t>
      </w:r>
    </w:p>
    <w:p w14:paraId="4681E6B8" w14:textId="77777777" w:rsidR="002D6F03" w:rsidRDefault="002D6F03" w:rsidP="002D6F03">
      <w:r>
        <w:t xml:space="preserve">using ECommerce.Infrastructure.Data;  // </w:t>
      </w:r>
      <w:r>
        <w:rPr>
          <w:rFonts w:ascii="Segoe UI Emoji" w:hAnsi="Segoe UI Emoji" w:cs="Segoe UI Emoji"/>
        </w:rPr>
        <w:t>✅</w:t>
      </w:r>
      <w:r>
        <w:t xml:space="preserve"> Bu sat</w:t>
      </w:r>
      <w:r>
        <w:rPr>
          <w:rFonts w:ascii="Calibri" w:hAnsi="Calibri" w:cs="Calibri"/>
        </w:rPr>
        <w:t>ı</w:t>
      </w:r>
      <w:r>
        <w:t>r</w:t>
      </w:r>
      <w:r>
        <w:rPr>
          <w:rFonts w:ascii="Calibri" w:hAnsi="Calibri" w:cs="Calibri"/>
        </w:rPr>
        <w:t>ı</w:t>
      </w:r>
      <w:r>
        <w:t xml:space="preserve"> ekleyin</w:t>
      </w:r>
    </w:p>
    <w:p w14:paraId="007D0A32" w14:textId="77777777" w:rsidR="002D6F03" w:rsidRDefault="002D6F03" w:rsidP="002D6F03">
      <w:r>
        <w:t>using Microsoft.EntityFrameworkCore;</w:t>
      </w:r>
    </w:p>
    <w:p w14:paraId="57FCE279" w14:textId="77777777" w:rsidR="002D6F03" w:rsidRDefault="002D6F03" w:rsidP="002D6F03"/>
    <w:p w14:paraId="1B8932A6" w14:textId="77777777" w:rsidR="002D6F03" w:rsidRDefault="002D6F03" w:rsidP="002D6F03">
      <w:r>
        <w:t>namespace ECommerce.Infrastructure.Repositories</w:t>
      </w:r>
    </w:p>
    <w:p w14:paraId="7968BE74" w14:textId="77777777" w:rsidR="002D6F03" w:rsidRDefault="002D6F03" w:rsidP="002D6F03">
      <w:r>
        <w:t>{</w:t>
      </w:r>
    </w:p>
    <w:p w14:paraId="425F522A" w14:textId="77777777" w:rsidR="002D6F03" w:rsidRDefault="002D6F03" w:rsidP="002D6F03">
      <w:r>
        <w:t xml:space="preserve">    public class GenericRepository&lt;T&gt; : IGenericRepository&lt;T&gt; where T : class</w:t>
      </w:r>
    </w:p>
    <w:p w14:paraId="5DDFEFFF" w14:textId="77777777" w:rsidR="002D6F03" w:rsidRDefault="002D6F03" w:rsidP="002D6F03">
      <w:r>
        <w:t xml:space="preserve">    {</w:t>
      </w:r>
    </w:p>
    <w:p w14:paraId="7306E233" w14:textId="77777777" w:rsidR="002D6F03" w:rsidRDefault="002D6F03" w:rsidP="002D6F03">
      <w:r>
        <w:t xml:space="preserve">        private readonly AppDbContext _context;</w:t>
      </w:r>
    </w:p>
    <w:p w14:paraId="6A20B330" w14:textId="77777777" w:rsidR="002D6F03" w:rsidRDefault="002D6F03" w:rsidP="002D6F03">
      <w:r>
        <w:t xml:space="preserve">        // ...</w:t>
      </w:r>
    </w:p>
    <w:p w14:paraId="0387319A" w14:textId="77777777" w:rsidR="002D6F03" w:rsidRDefault="002D6F03" w:rsidP="002D6F03">
      <w:r>
        <w:t xml:space="preserve">    }</w:t>
      </w:r>
    </w:p>
    <w:p w14:paraId="74868967" w14:textId="77777777" w:rsidR="002D6F03" w:rsidRDefault="002D6F03" w:rsidP="002D6F03">
      <w:r>
        <w:t>}</w:t>
      </w:r>
    </w:p>
    <w:p w14:paraId="685237EA" w14:textId="77777777" w:rsidR="002D6F03" w:rsidRDefault="002D6F03" w:rsidP="002D6F03">
      <w:r>
        <w:t>```</w:t>
      </w:r>
    </w:p>
    <w:p w14:paraId="353803D2" w14:textId="77777777" w:rsidR="002D6F03" w:rsidRDefault="002D6F03" w:rsidP="002D6F03"/>
    <w:p w14:paraId="40F753C6" w14:textId="77777777" w:rsidR="002D6F03" w:rsidRDefault="002D6F03" w:rsidP="002D6F03">
      <w:r>
        <w:t>Bu değişiklikle `AppDbContext` tipi doğru şekilde çözümlenecek ve hata ortadan kalkacaktır.</w:t>
      </w:r>
    </w:p>
    <w:p w14:paraId="6B55AD84" w14:textId="77777777" w:rsidR="002D6F03" w:rsidRDefault="002D6F03" w:rsidP="002D6F03"/>
    <w:p w14:paraId="50EE91F2" w14:textId="77777777" w:rsidR="002D6F03" w:rsidRDefault="002D6F03" w:rsidP="002D6F03">
      <w:r>
        <w:t>mrkfks: 'GenericRepository&lt;T&gt;', 'IGenericRepository&lt;T&gt;.Update(T)' arabirim üyesini uygulamaz peki bu hata</w:t>
      </w:r>
    </w:p>
    <w:p w14:paraId="6B61C774" w14:textId="77777777" w:rsidR="002D6F03" w:rsidRDefault="002D6F03" w:rsidP="002D6F03"/>
    <w:p w14:paraId="212DA57A" w14:textId="77777777" w:rsidR="002D6F03" w:rsidRDefault="002D6F03" w:rsidP="002D6F03">
      <w:r>
        <w:lastRenderedPageBreak/>
        <w:t>GitHub Copilot: `IGenericRepository&lt;T&gt;` interface'inde `Update(T)` metodu tanımlı ancak `GenericRepository&lt;T&gt;` sınıfında bu metod eksik.</w:t>
      </w:r>
    </w:p>
    <w:p w14:paraId="6F32085E" w14:textId="77777777" w:rsidR="002D6F03" w:rsidRDefault="002D6F03" w:rsidP="002D6F03"/>
    <w:p w14:paraId="6D77F030" w14:textId="77777777" w:rsidR="002D6F03" w:rsidRDefault="002D6F03" w:rsidP="002D6F03">
      <w:r>
        <w:t xml:space="preserve">Kontrol edeyim: </w:t>
      </w:r>
    </w:p>
    <w:p w14:paraId="2D464CF6" w14:textId="77777777" w:rsidR="002D6F03" w:rsidRDefault="002D6F03" w:rsidP="002D6F03"/>
    <w:p w14:paraId="7D034604" w14:textId="77777777" w:rsidR="002D6F03" w:rsidRDefault="002D6F03" w:rsidP="002D6F03">
      <w:r>
        <w:t>Oku: [](file:///d%3A/%C3%96mer%20Kafkas/Projects/ECommerce/Shared/ECommerce.Domain/Interfaces/IGenericRepository.cs)</w:t>
      </w:r>
    </w:p>
    <w:p w14:paraId="01A200B1" w14:textId="77777777" w:rsidR="002D6F03" w:rsidRDefault="002D6F03" w:rsidP="002D6F03"/>
    <w:p w14:paraId="3F0135E1" w14:textId="77777777" w:rsidR="002D6F03" w:rsidRDefault="002D6F03" w:rsidP="002D6F03">
      <w:r>
        <w:t xml:space="preserve">## </w:t>
      </w:r>
      <w:r>
        <w:rPr>
          <w:rFonts w:ascii="Segoe UI Emoji" w:hAnsi="Segoe UI Emoji" w:cs="Segoe UI Emoji"/>
        </w:rPr>
        <w:t>✅</w:t>
      </w:r>
      <w:r>
        <w:t xml:space="preserve"> **</w:t>
      </w:r>
      <w:r>
        <w:rPr>
          <w:rFonts w:ascii="Calibri" w:hAnsi="Calibri" w:cs="Calibri"/>
        </w:rPr>
        <w:t>ÇÖ</w:t>
      </w:r>
      <w:r>
        <w:t>Z</w:t>
      </w:r>
      <w:r>
        <w:rPr>
          <w:rFonts w:ascii="Calibri" w:hAnsi="Calibri" w:cs="Calibri"/>
        </w:rPr>
        <w:t>Ü</w:t>
      </w:r>
      <w:r>
        <w:t>M**</w:t>
      </w:r>
    </w:p>
    <w:p w14:paraId="2C7CDFB1" w14:textId="77777777" w:rsidR="002D6F03" w:rsidRDefault="002D6F03" w:rsidP="002D6F03"/>
    <w:p w14:paraId="4D9E5E45" w14:textId="77777777" w:rsidR="002D6F03" w:rsidRDefault="002D6F03" w:rsidP="002D6F03">
      <w:r>
        <w:t>GenericRepository.cs dosyasına `Update` metodunu ekleyin:</w:t>
      </w:r>
    </w:p>
    <w:p w14:paraId="4F935628" w14:textId="77777777" w:rsidR="002D6F03" w:rsidRDefault="002D6F03" w:rsidP="002D6F03"/>
    <w:p w14:paraId="625D153F" w14:textId="77777777" w:rsidR="002D6F03" w:rsidRDefault="002D6F03" w:rsidP="002D6F03">
      <w:r>
        <w:t>```csharp</w:t>
      </w:r>
    </w:p>
    <w:p w14:paraId="2804EE20" w14:textId="77777777" w:rsidR="002D6F03" w:rsidRDefault="002D6F03" w:rsidP="002D6F03">
      <w:r>
        <w:t>public async Task AddRangeAsync(IEnumerable&lt;T&gt; entities)</w:t>
      </w:r>
    </w:p>
    <w:p w14:paraId="60300C1A" w14:textId="77777777" w:rsidR="002D6F03" w:rsidRDefault="002D6F03" w:rsidP="002D6F03">
      <w:r>
        <w:t>{</w:t>
      </w:r>
    </w:p>
    <w:p w14:paraId="2E4D306A" w14:textId="77777777" w:rsidR="002D6F03" w:rsidRDefault="002D6F03" w:rsidP="002D6F03">
      <w:r>
        <w:t xml:space="preserve">    await _dbSet.AddRangeAsync(entities);</w:t>
      </w:r>
    </w:p>
    <w:p w14:paraId="62472CB8" w14:textId="77777777" w:rsidR="002D6F03" w:rsidRDefault="002D6F03" w:rsidP="002D6F03">
      <w:r>
        <w:t>}</w:t>
      </w:r>
    </w:p>
    <w:p w14:paraId="5F8B835B" w14:textId="77777777" w:rsidR="002D6F03" w:rsidRDefault="002D6F03" w:rsidP="002D6F03"/>
    <w:p w14:paraId="063B2536" w14:textId="77777777" w:rsidR="002D6F03" w:rsidRDefault="002D6F03" w:rsidP="002D6F03">
      <w:r>
        <w:t xml:space="preserve">// </w:t>
      </w:r>
      <w:r>
        <w:rPr>
          <w:rFonts w:ascii="Segoe UI Emoji" w:hAnsi="Segoe UI Emoji" w:cs="Segoe UI Emoji"/>
        </w:rPr>
        <w:t>✅</w:t>
      </w:r>
      <w:r>
        <w:t xml:space="preserve"> Bu metodu ekleyin</w:t>
      </w:r>
    </w:p>
    <w:p w14:paraId="260F325B" w14:textId="77777777" w:rsidR="002D6F03" w:rsidRDefault="002D6F03" w:rsidP="002D6F03">
      <w:r>
        <w:t>public void Update(T entity)</w:t>
      </w:r>
    </w:p>
    <w:p w14:paraId="300B8734" w14:textId="77777777" w:rsidR="002D6F03" w:rsidRDefault="002D6F03" w:rsidP="002D6F03">
      <w:r>
        <w:t>{</w:t>
      </w:r>
    </w:p>
    <w:p w14:paraId="454EADEE" w14:textId="77777777" w:rsidR="002D6F03" w:rsidRDefault="002D6F03" w:rsidP="002D6F03">
      <w:r>
        <w:t xml:space="preserve">    _dbSet.Update(entity);</w:t>
      </w:r>
    </w:p>
    <w:p w14:paraId="76736DB5" w14:textId="77777777" w:rsidR="002D6F03" w:rsidRDefault="002D6F03" w:rsidP="002D6F03">
      <w:r>
        <w:t>}</w:t>
      </w:r>
    </w:p>
    <w:p w14:paraId="4544A852" w14:textId="77777777" w:rsidR="002D6F03" w:rsidRDefault="002D6F03" w:rsidP="002D6F03"/>
    <w:p w14:paraId="75FA3D75" w14:textId="77777777" w:rsidR="002D6F03" w:rsidRDefault="002D6F03" w:rsidP="002D6F03">
      <w:r>
        <w:t>public void Remove(T entity)</w:t>
      </w:r>
    </w:p>
    <w:p w14:paraId="1C14B262" w14:textId="77777777" w:rsidR="002D6F03" w:rsidRDefault="002D6F03" w:rsidP="002D6F03">
      <w:r>
        <w:t>{</w:t>
      </w:r>
    </w:p>
    <w:p w14:paraId="610C1D43" w14:textId="77777777" w:rsidR="002D6F03" w:rsidRDefault="002D6F03" w:rsidP="002D6F03">
      <w:r>
        <w:t xml:space="preserve">    _dbSet.Remove(entity);</w:t>
      </w:r>
    </w:p>
    <w:p w14:paraId="28CB6E01" w14:textId="77777777" w:rsidR="002D6F03" w:rsidRDefault="002D6F03" w:rsidP="002D6F03">
      <w:r>
        <w:t>}</w:t>
      </w:r>
    </w:p>
    <w:p w14:paraId="1F47EDF6" w14:textId="77777777" w:rsidR="002D6F03" w:rsidRDefault="002D6F03" w:rsidP="002D6F03">
      <w:r>
        <w:t>```</w:t>
      </w:r>
    </w:p>
    <w:p w14:paraId="2580C8CA" w14:textId="77777777" w:rsidR="002D6F03" w:rsidRDefault="002D6F03" w:rsidP="002D6F03"/>
    <w:p w14:paraId="58A3BFBA" w14:textId="77777777" w:rsidR="002D6F03" w:rsidRDefault="002D6F03" w:rsidP="002D6F03">
      <w:r>
        <w:t>**Tam güncelleme:**</w:t>
      </w:r>
    </w:p>
    <w:p w14:paraId="1CFF3450" w14:textId="77777777" w:rsidR="002D6F03" w:rsidRDefault="002D6F03" w:rsidP="002D6F03"/>
    <w:p w14:paraId="0586B091" w14:textId="77777777" w:rsidR="002D6F03" w:rsidRDefault="002D6F03" w:rsidP="002D6F03">
      <w:r>
        <w:t>```csharp</w:t>
      </w:r>
    </w:p>
    <w:p w14:paraId="1B305370" w14:textId="77777777" w:rsidR="002D6F03" w:rsidRDefault="002D6F03" w:rsidP="002D6F03">
      <w:r>
        <w:t>using System.Linq.Expressions;</w:t>
      </w:r>
    </w:p>
    <w:p w14:paraId="27FDC256" w14:textId="77777777" w:rsidR="002D6F03" w:rsidRDefault="002D6F03" w:rsidP="002D6F03">
      <w:r>
        <w:t>using ECommerce.Domain.Interfaces;</w:t>
      </w:r>
    </w:p>
    <w:p w14:paraId="4D151E21" w14:textId="77777777" w:rsidR="002D6F03" w:rsidRDefault="002D6F03" w:rsidP="002D6F03">
      <w:r>
        <w:t>using ECommerce.Infrastructure.Data;</w:t>
      </w:r>
    </w:p>
    <w:p w14:paraId="3E31BD5E" w14:textId="77777777" w:rsidR="002D6F03" w:rsidRDefault="002D6F03" w:rsidP="002D6F03">
      <w:r>
        <w:t>using Microsoft.EntityFrameworkCore;</w:t>
      </w:r>
    </w:p>
    <w:p w14:paraId="153A8FC6" w14:textId="77777777" w:rsidR="002D6F03" w:rsidRDefault="002D6F03" w:rsidP="002D6F03"/>
    <w:p w14:paraId="02AA637E" w14:textId="77777777" w:rsidR="002D6F03" w:rsidRDefault="002D6F03" w:rsidP="002D6F03">
      <w:r>
        <w:t>namespace ECommerce.Infrastructure.Repositories</w:t>
      </w:r>
    </w:p>
    <w:p w14:paraId="5DB793F7" w14:textId="77777777" w:rsidR="002D6F03" w:rsidRDefault="002D6F03" w:rsidP="002D6F03">
      <w:r>
        <w:t>{</w:t>
      </w:r>
    </w:p>
    <w:p w14:paraId="66B4579A" w14:textId="77777777" w:rsidR="002D6F03" w:rsidRDefault="002D6F03" w:rsidP="002D6F03">
      <w:r>
        <w:t xml:space="preserve">    public class GenericRepository&lt;T&gt; : IGenericRepository&lt;T&gt; where T : class</w:t>
      </w:r>
    </w:p>
    <w:p w14:paraId="2F919CDE" w14:textId="77777777" w:rsidR="002D6F03" w:rsidRDefault="002D6F03" w:rsidP="002D6F03">
      <w:r>
        <w:t xml:space="preserve">    {</w:t>
      </w:r>
    </w:p>
    <w:p w14:paraId="003BB609" w14:textId="77777777" w:rsidR="002D6F03" w:rsidRDefault="002D6F03" w:rsidP="002D6F03">
      <w:r>
        <w:t xml:space="preserve">        private readonly AppDbContext _context;</w:t>
      </w:r>
    </w:p>
    <w:p w14:paraId="0DC33264" w14:textId="77777777" w:rsidR="002D6F03" w:rsidRDefault="002D6F03" w:rsidP="002D6F03">
      <w:r>
        <w:t xml:space="preserve">        private readonly DbSet&lt;T&gt; _dbSet;</w:t>
      </w:r>
    </w:p>
    <w:p w14:paraId="1470E5DF" w14:textId="77777777" w:rsidR="002D6F03" w:rsidRDefault="002D6F03" w:rsidP="002D6F03"/>
    <w:p w14:paraId="4A2F5F0E" w14:textId="77777777" w:rsidR="002D6F03" w:rsidRDefault="002D6F03" w:rsidP="002D6F03">
      <w:r>
        <w:t xml:space="preserve">        public GenericRepository(AppDbContext context)</w:t>
      </w:r>
    </w:p>
    <w:p w14:paraId="165E6D38" w14:textId="77777777" w:rsidR="002D6F03" w:rsidRDefault="002D6F03" w:rsidP="002D6F03">
      <w:r>
        <w:t xml:space="preserve">        {</w:t>
      </w:r>
    </w:p>
    <w:p w14:paraId="3F90ADD3" w14:textId="77777777" w:rsidR="002D6F03" w:rsidRDefault="002D6F03" w:rsidP="002D6F03">
      <w:r>
        <w:t xml:space="preserve">            _context = context;</w:t>
      </w:r>
    </w:p>
    <w:p w14:paraId="2C693F23" w14:textId="77777777" w:rsidR="002D6F03" w:rsidRDefault="002D6F03" w:rsidP="002D6F03">
      <w:r>
        <w:t xml:space="preserve">            _dbSet = _context.Set&lt;T&gt;();</w:t>
      </w:r>
    </w:p>
    <w:p w14:paraId="5CA7E021" w14:textId="77777777" w:rsidR="002D6F03" w:rsidRDefault="002D6F03" w:rsidP="002D6F03">
      <w:r>
        <w:t xml:space="preserve">        }</w:t>
      </w:r>
    </w:p>
    <w:p w14:paraId="2F4E3798" w14:textId="77777777" w:rsidR="002D6F03" w:rsidRDefault="002D6F03" w:rsidP="002D6F03">
      <w:r>
        <w:t xml:space="preserve">        public async Task&lt;T?&gt; GetByIdAsync(int id)</w:t>
      </w:r>
    </w:p>
    <w:p w14:paraId="66B78162" w14:textId="77777777" w:rsidR="002D6F03" w:rsidRDefault="002D6F03" w:rsidP="002D6F03">
      <w:r>
        <w:t xml:space="preserve">        {</w:t>
      </w:r>
    </w:p>
    <w:p w14:paraId="28EB6B2A" w14:textId="77777777" w:rsidR="002D6F03" w:rsidRDefault="002D6F03" w:rsidP="002D6F03">
      <w:r>
        <w:t xml:space="preserve">            return await _dbSet.FindAsync(id);</w:t>
      </w:r>
    </w:p>
    <w:p w14:paraId="6A7AE693" w14:textId="77777777" w:rsidR="002D6F03" w:rsidRDefault="002D6F03" w:rsidP="002D6F03">
      <w:r>
        <w:t xml:space="preserve">        }</w:t>
      </w:r>
    </w:p>
    <w:p w14:paraId="07EC77B6" w14:textId="77777777" w:rsidR="002D6F03" w:rsidRDefault="002D6F03" w:rsidP="002D6F03">
      <w:r>
        <w:t xml:space="preserve">        public async Task&lt;IReadOnlyList&lt;T&gt;&gt; GetAllAsync()</w:t>
      </w:r>
    </w:p>
    <w:p w14:paraId="15B94096" w14:textId="77777777" w:rsidR="002D6F03" w:rsidRDefault="002D6F03" w:rsidP="002D6F03">
      <w:r>
        <w:t xml:space="preserve">        {</w:t>
      </w:r>
    </w:p>
    <w:p w14:paraId="7EEF6832" w14:textId="77777777" w:rsidR="002D6F03" w:rsidRDefault="002D6F03" w:rsidP="002D6F03">
      <w:r>
        <w:t xml:space="preserve">            return await _dbSet.ToListAsync();</w:t>
      </w:r>
    </w:p>
    <w:p w14:paraId="417D3EB9" w14:textId="77777777" w:rsidR="002D6F03" w:rsidRDefault="002D6F03" w:rsidP="002D6F03">
      <w:r>
        <w:t xml:space="preserve">        }</w:t>
      </w:r>
    </w:p>
    <w:p w14:paraId="7CDC2315" w14:textId="77777777" w:rsidR="002D6F03" w:rsidRDefault="002D6F03" w:rsidP="002D6F03">
      <w:r>
        <w:t xml:space="preserve">        public async Task&lt;IReadOnlyList&lt;T&gt;&gt; FindAsync(Expression&lt;Func&lt;T, bool&gt;&gt; predicate)</w:t>
      </w:r>
    </w:p>
    <w:p w14:paraId="243AE1B4" w14:textId="77777777" w:rsidR="002D6F03" w:rsidRDefault="002D6F03" w:rsidP="002D6F03">
      <w:r>
        <w:t xml:space="preserve">        {</w:t>
      </w:r>
    </w:p>
    <w:p w14:paraId="01F180A6" w14:textId="77777777" w:rsidR="002D6F03" w:rsidRDefault="002D6F03" w:rsidP="002D6F03">
      <w:r>
        <w:t xml:space="preserve">            return await _dbSet.Where(predicate).ToListAsync();</w:t>
      </w:r>
    </w:p>
    <w:p w14:paraId="28E11402" w14:textId="77777777" w:rsidR="002D6F03" w:rsidRDefault="002D6F03" w:rsidP="002D6F03">
      <w:r>
        <w:t xml:space="preserve">        }</w:t>
      </w:r>
    </w:p>
    <w:p w14:paraId="5DC950F1" w14:textId="77777777" w:rsidR="002D6F03" w:rsidRDefault="002D6F03" w:rsidP="002D6F03">
      <w:r>
        <w:lastRenderedPageBreak/>
        <w:t xml:space="preserve">        public async Task AddAsync(T entity)</w:t>
      </w:r>
    </w:p>
    <w:p w14:paraId="0F331195" w14:textId="77777777" w:rsidR="002D6F03" w:rsidRDefault="002D6F03" w:rsidP="002D6F03">
      <w:r>
        <w:t xml:space="preserve">        {</w:t>
      </w:r>
    </w:p>
    <w:p w14:paraId="3536476A" w14:textId="77777777" w:rsidR="002D6F03" w:rsidRDefault="002D6F03" w:rsidP="002D6F03">
      <w:r>
        <w:t xml:space="preserve">            await _dbSet.AddAsync(entity);</w:t>
      </w:r>
    </w:p>
    <w:p w14:paraId="7E5E6F84" w14:textId="77777777" w:rsidR="002D6F03" w:rsidRDefault="002D6F03" w:rsidP="002D6F03">
      <w:r>
        <w:t xml:space="preserve">        }</w:t>
      </w:r>
    </w:p>
    <w:p w14:paraId="07E91C22" w14:textId="77777777" w:rsidR="002D6F03" w:rsidRDefault="002D6F03" w:rsidP="002D6F03">
      <w:r>
        <w:t xml:space="preserve">        public async Task AddRangeAsync(IEnumerable&lt;T&gt; entities)</w:t>
      </w:r>
    </w:p>
    <w:p w14:paraId="14E8FD86" w14:textId="77777777" w:rsidR="002D6F03" w:rsidRDefault="002D6F03" w:rsidP="002D6F03">
      <w:r>
        <w:t xml:space="preserve">        {</w:t>
      </w:r>
    </w:p>
    <w:p w14:paraId="4952C7DC" w14:textId="77777777" w:rsidR="002D6F03" w:rsidRDefault="002D6F03" w:rsidP="002D6F03">
      <w:r>
        <w:t xml:space="preserve">            await _dbSet.AddRangeAsync(entities);</w:t>
      </w:r>
    </w:p>
    <w:p w14:paraId="07CA1605" w14:textId="77777777" w:rsidR="002D6F03" w:rsidRDefault="002D6F03" w:rsidP="002D6F03">
      <w:r>
        <w:t xml:space="preserve">        }</w:t>
      </w:r>
    </w:p>
    <w:p w14:paraId="6EBB8226" w14:textId="77777777" w:rsidR="002D6F03" w:rsidRDefault="002D6F03" w:rsidP="002D6F03">
      <w:r>
        <w:t xml:space="preserve">        public void Update(T entity)  // </w:t>
      </w:r>
      <w:r>
        <w:rPr>
          <w:rFonts w:ascii="Segoe UI Emoji" w:hAnsi="Segoe UI Emoji" w:cs="Segoe UI Emoji"/>
        </w:rPr>
        <w:t>✅</w:t>
      </w:r>
      <w:r>
        <w:t xml:space="preserve"> EKLE</w:t>
      </w:r>
    </w:p>
    <w:p w14:paraId="2A7CDED2" w14:textId="77777777" w:rsidR="002D6F03" w:rsidRDefault="002D6F03" w:rsidP="002D6F03">
      <w:r>
        <w:t xml:space="preserve">        {</w:t>
      </w:r>
    </w:p>
    <w:p w14:paraId="137CF13D" w14:textId="77777777" w:rsidR="002D6F03" w:rsidRDefault="002D6F03" w:rsidP="002D6F03">
      <w:r>
        <w:t xml:space="preserve">            _dbSet.Update(entity);</w:t>
      </w:r>
    </w:p>
    <w:p w14:paraId="3B3F678F" w14:textId="77777777" w:rsidR="002D6F03" w:rsidRDefault="002D6F03" w:rsidP="002D6F03">
      <w:r>
        <w:t xml:space="preserve">        }</w:t>
      </w:r>
    </w:p>
    <w:p w14:paraId="0A74ADD9" w14:textId="77777777" w:rsidR="002D6F03" w:rsidRDefault="002D6F03" w:rsidP="002D6F03">
      <w:r>
        <w:t xml:space="preserve">        public void Remove(T entity)</w:t>
      </w:r>
    </w:p>
    <w:p w14:paraId="393E0997" w14:textId="77777777" w:rsidR="002D6F03" w:rsidRDefault="002D6F03" w:rsidP="002D6F03">
      <w:r>
        <w:t xml:space="preserve">        {</w:t>
      </w:r>
    </w:p>
    <w:p w14:paraId="1C02C2B2" w14:textId="77777777" w:rsidR="002D6F03" w:rsidRDefault="002D6F03" w:rsidP="002D6F03">
      <w:r>
        <w:t xml:space="preserve">            _dbSet.Remove(entity);</w:t>
      </w:r>
    </w:p>
    <w:p w14:paraId="30F3DC2A" w14:textId="77777777" w:rsidR="002D6F03" w:rsidRDefault="002D6F03" w:rsidP="002D6F03">
      <w:r>
        <w:t xml:space="preserve">        }</w:t>
      </w:r>
    </w:p>
    <w:p w14:paraId="16520543" w14:textId="77777777" w:rsidR="002D6F03" w:rsidRDefault="002D6F03" w:rsidP="002D6F03">
      <w:r>
        <w:t xml:space="preserve">        public void RemoveRange(IEnumerable&lt;T&gt; entities)</w:t>
      </w:r>
    </w:p>
    <w:p w14:paraId="63A0922F" w14:textId="77777777" w:rsidR="002D6F03" w:rsidRDefault="002D6F03" w:rsidP="002D6F03">
      <w:r>
        <w:t xml:space="preserve">        {</w:t>
      </w:r>
    </w:p>
    <w:p w14:paraId="221513C8" w14:textId="77777777" w:rsidR="002D6F03" w:rsidRDefault="002D6F03" w:rsidP="002D6F03">
      <w:r>
        <w:t xml:space="preserve">            _dbSet.RemoveRange(entities);</w:t>
      </w:r>
    </w:p>
    <w:p w14:paraId="1DA4990E" w14:textId="77777777" w:rsidR="002D6F03" w:rsidRDefault="002D6F03" w:rsidP="002D6F03">
      <w:r>
        <w:t xml:space="preserve">        }</w:t>
      </w:r>
    </w:p>
    <w:p w14:paraId="4E9066CE" w14:textId="77777777" w:rsidR="002D6F03" w:rsidRDefault="002D6F03" w:rsidP="002D6F03">
      <w:r>
        <w:t xml:space="preserve">    }</w:t>
      </w:r>
    </w:p>
    <w:p w14:paraId="14C4D9EF" w14:textId="77777777" w:rsidR="002D6F03" w:rsidRDefault="002D6F03" w:rsidP="002D6F03">
      <w:r>
        <w:t>}</w:t>
      </w:r>
    </w:p>
    <w:p w14:paraId="5EE96B48" w14:textId="77777777" w:rsidR="002D6F03" w:rsidRDefault="002D6F03" w:rsidP="002D6F03">
      <w:r>
        <w:t>```</w:t>
      </w:r>
    </w:p>
    <w:p w14:paraId="3BC5919B" w14:textId="77777777" w:rsidR="002D6F03" w:rsidRDefault="002D6F03" w:rsidP="002D6F03"/>
    <w:p w14:paraId="256FC918" w14:textId="77777777" w:rsidR="002D6F03" w:rsidRDefault="002D6F03" w:rsidP="002D6F03">
      <w:r>
        <w:t>mrkfks: 'Order' bir 'OrderItems' tanımı içermiyor ve 'Order' türünde bir ilk bağımsız değişken kabul eden hiçbir erişilebilir 'OrderItems' genişletme yöntemi bulunamadı (bir kullanma yönergeniz veya derleme başvurunuz eksik olabilir mi?) bu hatanın nedeni nedir</w:t>
      </w:r>
    </w:p>
    <w:p w14:paraId="4C8252C4" w14:textId="77777777" w:rsidR="002D6F03" w:rsidRDefault="002D6F03" w:rsidP="002D6F03"/>
    <w:p w14:paraId="3EAE1A1F" w14:textId="77777777" w:rsidR="002D6F03" w:rsidRDefault="002D6F03" w:rsidP="002D6F03">
      <w:r>
        <w:t>GitHub Copilot: Bu hata, `Order` entity'sinde `OrderItems` property'sinin bulunmamasından kaynaklanıyor. Order.cs dosyasında property adı muhtemelen farklı (örneğin `Items`).</w:t>
      </w:r>
    </w:p>
    <w:p w14:paraId="382CE6D6" w14:textId="77777777" w:rsidR="002D6F03" w:rsidRDefault="002D6F03" w:rsidP="002D6F03"/>
    <w:p w14:paraId="2DA075D6" w14:textId="77777777" w:rsidR="002D6F03" w:rsidRDefault="002D6F03" w:rsidP="002D6F03">
      <w:r>
        <w:t xml:space="preserve">Kontrol edeyim: </w:t>
      </w:r>
    </w:p>
    <w:p w14:paraId="7FD56143" w14:textId="77777777" w:rsidR="002D6F03" w:rsidRDefault="002D6F03" w:rsidP="002D6F03"/>
    <w:p w14:paraId="38015554" w14:textId="77777777" w:rsidR="002D6F03" w:rsidRDefault="002D6F03" w:rsidP="002D6F03">
      <w:r>
        <w:t>Oku: [](file:///d%3A/%C3%96mer%20Kafkas/Projects/ECommerce/Shared/ECommerce.Domain/Entities/Order.cs)</w:t>
      </w:r>
    </w:p>
    <w:p w14:paraId="26335973" w14:textId="77777777" w:rsidR="002D6F03" w:rsidRDefault="002D6F03" w:rsidP="002D6F03"/>
    <w:p w14:paraId="1AFB53C4" w14:textId="77777777" w:rsidR="002D6F03" w:rsidRDefault="002D6F03" w:rsidP="002D6F03">
      <w:r>
        <w:t xml:space="preserve">## </w:t>
      </w:r>
      <w:r>
        <w:rPr>
          <w:rFonts w:ascii="Segoe UI Emoji" w:hAnsi="Segoe UI Emoji" w:cs="Segoe UI Emoji"/>
        </w:rPr>
        <w:t>✅</w:t>
      </w:r>
      <w:r>
        <w:t xml:space="preserve"> **</w:t>
      </w:r>
      <w:r>
        <w:rPr>
          <w:rFonts w:ascii="Calibri" w:hAnsi="Calibri" w:cs="Calibri"/>
        </w:rPr>
        <w:t>ÇÖ</w:t>
      </w:r>
      <w:r>
        <w:t>Z</w:t>
      </w:r>
      <w:r>
        <w:rPr>
          <w:rFonts w:ascii="Calibri" w:hAnsi="Calibri" w:cs="Calibri"/>
        </w:rPr>
        <w:t>Ü</w:t>
      </w:r>
      <w:r>
        <w:t>M**</w:t>
      </w:r>
    </w:p>
    <w:p w14:paraId="36C94884" w14:textId="77777777" w:rsidR="002D6F03" w:rsidRDefault="002D6F03" w:rsidP="002D6F03"/>
    <w:p w14:paraId="62EFC046" w14:textId="77777777" w:rsidR="002D6F03" w:rsidRDefault="002D6F03" w:rsidP="002D6F03">
      <w:r>
        <w:t>Property adı `OrderItems` değil, `Items`. OrderRepository.cs dosyasında düzeltme yapın:</w:t>
      </w:r>
    </w:p>
    <w:p w14:paraId="22B032D8" w14:textId="77777777" w:rsidR="002D6F03" w:rsidRDefault="002D6F03" w:rsidP="002D6F03"/>
    <w:p w14:paraId="5C9B5425" w14:textId="77777777" w:rsidR="002D6F03" w:rsidRDefault="002D6F03" w:rsidP="002D6F03">
      <w:r>
        <w:t>**16. satırı değiştirin:**</w:t>
      </w:r>
    </w:p>
    <w:p w14:paraId="4DF7FAD0" w14:textId="77777777" w:rsidR="002D6F03" w:rsidRDefault="002D6F03" w:rsidP="002D6F03"/>
    <w:p w14:paraId="3D5DE291" w14:textId="77777777" w:rsidR="002D6F03" w:rsidRDefault="002D6F03" w:rsidP="002D6F03">
      <w:r>
        <w:t>```csharp</w:t>
      </w:r>
    </w:p>
    <w:p w14:paraId="55C9A8D2" w14:textId="77777777" w:rsidR="002D6F03" w:rsidRDefault="002D6F03" w:rsidP="002D6F03">
      <w:r>
        <w:t>public async Task&lt;IReadOnlyList&lt;Order&gt;&gt; GetOrdersByCustomerIdAsync(int customerId, int page, int pageSize)</w:t>
      </w:r>
    </w:p>
    <w:p w14:paraId="345E5974" w14:textId="77777777" w:rsidR="002D6F03" w:rsidRDefault="002D6F03" w:rsidP="002D6F03">
      <w:r>
        <w:t>{</w:t>
      </w:r>
    </w:p>
    <w:p w14:paraId="229A96D4" w14:textId="77777777" w:rsidR="002D6F03" w:rsidRDefault="002D6F03" w:rsidP="002D6F03">
      <w:r>
        <w:t xml:space="preserve">    return await _context.Orders</w:t>
      </w:r>
    </w:p>
    <w:p w14:paraId="1F98F4C5" w14:textId="77777777" w:rsidR="002D6F03" w:rsidRDefault="002D6F03" w:rsidP="002D6F03">
      <w:r>
        <w:t xml:space="preserve">    .Where(o =&gt; o.CustomerId == customerId)</w:t>
      </w:r>
    </w:p>
    <w:p w14:paraId="49F2F46B" w14:textId="77777777" w:rsidR="002D6F03" w:rsidRDefault="002D6F03" w:rsidP="002D6F03">
      <w:r>
        <w:t xml:space="preserve">    .Include(o =&gt; o.Items)  // </w:t>
      </w:r>
      <w:r>
        <w:rPr>
          <w:rFonts w:ascii="Segoe UI Emoji" w:hAnsi="Segoe UI Emoji" w:cs="Segoe UI Emoji"/>
        </w:rPr>
        <w:t>✅</w:t>
      </w:r>
      <w:r>
        <w:t xml:space="preserve"> OrderItems yerine Items</w:t>
      </w:r>
    </w:p>
    <w:p w14:paraId="08979852" w14:textId="77777777" w:rsidR="002D6F03" w:rsidRDefault="002D6F03" w:rsidP="002D6F03">
      <w:r>
        <w:t xml:space="preserve">    .Skip((page - 1) * pageSize)</w:t>
      </w:r>
    </w:p>
    <w:p w14:paraId="3ABB4766" w14:textId="77777777" w:rsidR="002D6F03" w:rsidRDefault="002D6F03" w:rsidP="002D6F03">
      <w:r>
        <w:t xml:space="preserve">    .Take(pageSize)</w:t>
      </w:r>
    </w:p>
    <w:p w14:paraId="3DAEE414" w14:textId="77777777" w:rsidR="002D6F03" w:rsidRDefault="002D6F03" w:rsidP="002D6F03">
      <w:r>
        <w:t xml:space="preserve">    .ToListAsync();</w:t>
      </w:r>
    </w:p>
    <w:p w14:paraId="7970ACCD" w14:textId="77777777" w:rsidR="002D6F03" w:rsidRDefault="002D6F03" w:rsidP="002D6F03">
      <w:r>
        <w:t>}</w:t>
      </w:r>
    </w:p>
    <w:p w14:paraId="72A236FF" w14:textId="77777777" w:rsidR="002D6F03" w:rsidRDefault="002D6F03" w:rsidP="002D6F03">
      <w:r>
        <w:t>```</w:t>
      </w:r>
    </w:p>
    <w:p w14:paraId="5424BEA9" w14:textId="77777777" w:rsidR="002D6F03" w:rsidRDefault="002D6F03" w:rsidP="002D6F03"/>
    <w:p w14:paraId="20B33423" w14:textId="77777777" w:rsidR="002D6F03" w:rsidRDefault="002D6F03" w:rsidP="002D6F03">
      <w:r>
        <w:t>`Order` entity'sinde navigation property adı `Items` olarak tanımlı, `OrderItems` değil. Bu nedenle `.Include(o =&gt; o.Items)` kullanmalısınız.</w:t>
      </w:r>
    </w:p>
    <w:p w14:paraId="15E3D4EB" w14:textId="77777777" w:rsidR="002D6F03" w:rsidRDefault="002D6F03" w:rsidP="002D6F03"/>
    <w:p w14:paraId="606C09AB" w14:textId="77777777" w:rsidR="002D6F03" w:rsidRDefault="002D6F03" w:rsidP="002D6F03">
      <w:r>
        <w:t>mrkfks: 'OrderRepository', 'IOrderRepository.UpdateStatusAsync(int, string)' arabirim üyesini uygulamaz bu hatanın sebebi nedir</w:t>
      </w:r>
    </w:p>
    <w:p w14:paraId="2BBBDE35" w14:textId="77777777" w:rsidR="002D6F03" w:rsidRDefault="002D6F03" w:rsidP="002D6F03"/>
    <w:p w14:paraId="61485F1C" w14:textId="77777777" w:rsidR="002D6F03" w:rsidRDefault="002D6F03" w:rsidP="002D6F03">
      <w:r>
        <w:t>GitHub Copilot: `IOrderRepository` interface'inde `UpdateStatusAsync` metodu `string` parametresi alıyor, ancak `OrderRepository` implementasyonunda `OrderStatus` enum'ı kullanılıyor. İmza uyumsuzluğu var.</w:t>
      </w:r>
    </w:p>
    <w:p w14:paraId="3075966E" w14:textId="77777777" w:rsidR="002D6F03" w:rsidRDefault="002D6F03" w:rsidP="002D6F03"/>
    <w:p w14:paraId="2A18CAF6" w14:textId="77777777" w:rsidR="002D6F03" w:rsidRDefault="002D6F03" w:rsidP="002D6F03">
      <w:r>
        <w:t xml:space="preserve">Kontrol edeyim: </w:t>
      </w:r>
    </w:p>
    <w:p w14:paraId="142F0068" w14:textId="77777777" w:rsidR="002D6F03" w:rsidRDefault="002D6F03" w:rsidP="002D6F03"/>
    <w:p w14:paraId="6A2F62BB" w14:textId="77777777" w:rsidR="002D6F03" w:rsidRDefault="002D6F03" w:rsidP="002D6F03">
      <w:r>
        <w:t>Oku: [](file:///d%3A/%C3%96mer%20Kafkas/Projects/ECommerce/Shared/ECommerce.Domain/Interfaces/IOrderRepository.cs)</w:t>
      </w:r>
    </w:p>
    <w:p w14:paraId="36EB8EAE" w14:textId="77777777" w:rsidR="002D6F03" w:rsidRDefault="002D6F03" w:rsidP="002D6F03"/>
    <w:p w14:paraId="05CD6E86" w14:textId="77777777" w:rsidR="002D6F03" w:rsidRDefault="002D6F03" w:rsidP="002D6F03">
      <w:r>
        <w:t xml:space="preserve">## </w:t>
      </w:r>
      <w:r>
        <w:rPr>
          <w:rFonts w:ascii="Segoe UI Emoji" w:hAnsi="Segoe UI Emoji" w:cs="Segoe UI Emoji"/>
        </w:rPr>
        <w:t>✅</w:t>
      </w:r>
      <w:r>
        <w:t xml:space="preserve"> **</w:t>
      </w:r>
      <w:r>
        <w:rPr>
          <w:rFonts w:ascii="Calibri" w:hAnsi="Calibri" w:cs="Calibri"/>
        </w:rPr>
        <w:t>ÇÖ</w:t>
      </w:r>
      <w:r>
        <w:t>Z</w:t>
      </w:r>
      <w:r>
        <w:rPr>
          <w:rFonts w:ascii="Calibri" w:hAnsi="Calibri" w:cs="Calibri"/>
        </w:rPr>
        <w:t>Ü</w:t>
      </w:r>
      <w:r>
        <w:t>M**</w:t>
      </w:r>
    </w:p>
    <w:p w14:paraId="3515BED5" w14:textId="77777777" w:rsidR="002D6F03" w:rsidRDefault="002D6F03" w:rsidP="002D6F03"/>
    <w:p w14:paraId="1E46B50B" w14:textId="77777777" w:rsidR="002D6F03" w:rsidRDefault="002D6F03" w:rsidP="002D6F03">
      <w:r>
        <w:t>İki seçeneğiniz var:</w:t>
      </w:r>
    </w:p>
    <w:p w14:paraId="199C1B4C" w14:textId="77777777" w:rsidR="002D6F03" w:rsidRDefault="002D6F03" w:rsidP="002D6F03"/>
    <w:p w14:paraId="14D00436" w14:textId="77777777" w:rsidR="002D6F03" w:rsidRDefault="002D6F03" w:rsidP="002D6F03">
      <w:r>
        <w:t>### **Seçenek 1: Interface'i değiştir (ÖNERİLEN)**</w:t>
      </w:r>
    </w:p>
    <w:p w14:paraId="0B3E37AE" w14:textId="77777777" w:rsidR="002D6F03" w:rsidRDefault="002D6F03" w:rsidP="002D6F03"/>
    <w:p w14:paraId="6CEABA31" w14:textId="77777777" w:rsidR="002D6F03" w:rsidRDefault="002D6F03" w:rsidP="002D6F03">
      <w:r>
        <w:t>IOrderRepository.cs dosyasında `string` yerine `OrderStatus` enum kullanın:</w:t>
      </w:r>
    </w:p>
    <w:p w14:paraId="03F5DB8C" w14:textId="77777777" w:rsidR="002D6F03" w:rsidRDefault="002D6F03" w:rsidP="002D6F03"/>
    <w:p w14:paraId="09F43326" w14:textId="77777777" w:rsidR="002D6F03" w:rsidRDefault="002D6F03" w:rsidP="002D6F03">
      <w:r>
        <w:t>```csharp</w:t>
      </w:r>
    </w:p>
    <w:p w14:paraId="785AEF80" w14:textId="77777777" w:rsidR="002D6F03" w:rsidRDefault="002D6F03" w:rsidP="002D6F03">
      <w:r>
        <w:t>using ECommerce.Domain.Entities;</w:t>
      </w:r>
    </w:p>
    <w:p w14:paraId="53A2F244" w14:textId="77777777" w:rsidR="002D6F03" w:rsidRDefault="002D6F03" w:rsidP="002D6F03">
      <w:r>
        <w:t xml:space="preserve">using ECommerce.Domain.Enums;  // </w:t>
      </w:r>
      <w:r>
        <w:rPr>
          <w:rFonts w:ascii="Segoe UI Emoji" w:hAnsi="Segoe UI Emoji" w:cs="Segoe UI Emoji"/>
        </w:rPr>
        <w:t>✅</w:t>
      </w:r>
      <w:r>
        <w:t xml:space="preserve"> Ekle</w:t>
      </w:r>
    </w:p>
    <w:p w14:paraId="2D3502C8" w14:textId="77777777" w:rsidR="002D6F03" w:rsidRDefault="002D6F03" w:rsidP="002D6F03"/>
    <w:p w14:paraId="65B87198" w14:textId="77777777" w:rsidR="002D6F03" w:rsidRDefault="002D6F03" w:rsidP="002D6F03">
      <w:r>
        <w:t>namespace ECommerce.Domain.Interfaces</w:t>
      </w:r>
    </w:p>
    <w:p w14:paraId="6FEAC43C" w14:textId="77777777" w:rsidR="002D6F03" w:rsidRDefault="002D6F03" w:rsidP="002D6F03">
      <w:r>
        <w:t>{</w:t>
      </w:r>
    </w:p>
    <w:p w14:paraId="1C7720D8" w14:textId="77777777" w:rsidR="002D6F03" w:rsidRDefault="002D6F03" w:rsidP="002D6F03">
      <w:r>
        <w:t xml:space="preserve">    public interface IOrderRepository : IGenericRepository&lt;Order&gt;</w:t>
      </w:r>
    </w:p>
    <w:p w14:paraId="2133B971" w14:textId="77777777" w:rsidR="002D6F03" w:rsidRDefault="002D6F03" w:rsidP="002D6F03">
      <w:r>
        <w:t xml:space="preserve">    {</w:t>
      </w:r>
    </w:p>
    <w:p w14:paraId="585DD5A7" w14:textId="77777777" w:rsidR="002D6F03" w:rsidRDefault="002D6F03" w:rsidP="002D6F03">
      <w:r>
        <w:t xml:space="preserve">        Task&lt;IReadOnlyList&lt;Order&gt;&gt; GetOrdersByCustomerAsync(int customerId, int page, int pageSize);</w:t>
      </w:r>
    </w:p>
    <w:p w14:paraId="22DA4AF3" w14:textId="77777777" w:rsidR="002D6F03" w:rsidRDefault="002D6F03" w:rsidP="002D6F03">
      <w:r>
        <w:t xml:space="preserve">        Task&lt;decimal&gt; GetCustomerTotalSpentAsync(int customerId);</w:t>
      </w:r>
    </w:p>
    <w:p w14:paraId="2B7A199B" w14:textId="77777777" w:rsidR="002D6F03" w:rsidRDefault="002D6F03" w:rsidP="002D6F03">
      <w:r>
        <w:t xml:space="preserve">        Task&lt;bool&gt; UpdateStatusAsync(int orderId, OrderStatus newStatus);  // </w:t>
      </w:r>
      <w:r>
        <w:rPr>
          <w:rFonts w:ascii="Segoe UI Emoji" w:hAnsi="Segoe UI Emoji" w:cs="Segoe UI Emoji"/>
        </w:rPr>
        <w:t>✅</w:t>
      </w:r>
      <w:r>
        <w:t xml:space="preserve"> string </w:t>
      </w:r>
      <w:r>
        <w:rPr>
          <w:rFonts w:ascii="Calibri" w:hAnsi="Calibri" w:cs="Calibri"/>
        </w:rPr>
        <w:t>→</w:t>
      </w:r>
      <w:r>
        <w:t xml:space="preserve"> OrderStatus</w:t>
      </w:r>
    </w:p>
    <w:p w14:paraId="0635142C" w14:textId="77777777" w:rsidR="002D6F03" w:rsidRDefault="002D6F03" w:rsidP="002D6F03">
      <w:r>
        <w:t xml:space="preserve">    }</w:t>
      </w:r>
    </w:p>
    <w:p w14:paraId="3D538CB0" w14:textId="77777777" w:rsidR="002D6F03" w:rsidRDefault="002D6F03" w:rsidP="002D6F03">
      <w:r>
        <w:t>}</w:t>
      </w:r>
    </w:p>
    <w:p w14:paraId="49491853" w14:textId="77777777" w:rsidR="002D6F03" w:rsidRDefault="002D6F03" w:rsidP="002D6F03">
      <w:r>
        <w:t>```</w:t>
      </w:r>
    </w:p>
    <w:p w14:paraId="14370092" w14:textId="77777777" w:rsidR="002D6F03" w:rsidRDefault="002D6F03" w:rsidP="002D6F03"/>
    <w:p w14:paraId="1D1DA168" w14:textId="77777777" w:rsidR="002D6F03" w:rsidRDefault="002D6F03" w:rsidP="002D6F03">
      <w:r>
        <w:t>### **Seçenek 2: Repository implementasyonunu değiştir**</w:t>
      </w:r>
    </w:p>
    <w:p w14:paraId="14C5C762" w14:textId="77777777" w:rsidR="002D6F03" w:rsidRDefault="002D6F03" w:rsidP="002D6F03"/>
    <w:p w14:paraId="027EC1B6" w14:textId="77777777" w:rsidR="002D6F03" w:rsidRDefault="002D6F03" w:rsidP="002D6F03">
      <w:r>
        <w:lastRenderedPageBreak/>
        <w:t>OrderRepository.cs dosyasında parametreyi `string` yapın ve dönüştürün:</w:t>
      </w:r>
    </w:p>
    <w:p w14:paraId="53DA250E" w14:textId="77777777" w:rsidR="002D6F03" w:rsidRDefault="002D6F03" w:rsidP="002D6F03"/>
    <w:p w14:paraId="72CC5DEE" w14:textId="77777777" w:rsidR="002D6F03" w:rsidRDefault="002D6F03" w:rsidP="002D6F03">
      <w:r>
        <w:t>```csharp</w:t>
      </w:r>
    </w:p>
    <w:p w14:paraId="253C6E1F" w14:textId="77777777" w:rsidR="002D6F03" w:rsidRDefault="002D6F03" w:rsidP="002D6F03">
      <w:r>
        <w:t>public async Task&lt;bool&gt; UpdateStatusAsync(int orderId, string newStatus)</w:t>
      </w:r>
    </w:p>
    <w:p w14:paraId="1A595C14" w14:textId="77777777" w:rsidR="002D6F03" w:rsidRDefault="002D6F03" w:rsidP="002D6F03">
      <w:r>
        <w:t>{</w:t>
      </w:r>
    </w:p>
    <w:p w14:paraId="712E234F" w14:textId="77777777" w:rsidR="002D6F03" w:rsidRDefault="002D6F03" w:rsidP="002D6F03">
      <w:r>
        <w:t xml:space="preserve">    var order = await _context.Orders.FindAsync(orderId);</w:t>
      </w:r>
    </w:p>
    <w:p w14:paraId="120D88CF" w14:textId="77777777" w:rsidR="002D6F03" w:rsidRDefault="002D6F03" w:rsidP="002D6F03">
      <w:r>
        <w:t xml:space="preserve">    if (order == null)</w:t>
      </w:r>
    </w:p>
    <w:p w14:paraId="2C463176" w14:textId="77777777" w:rsidR="002D6F03" w:rsidRDefault="002D6F03" w:rsidP="002D6F03">
      <w:r>
        <w:t xml:space="preserve">    {</w:t>
      </w:r>
    </w:p>
    <w:p w14:paraId="1BE4418E" w14:textId="77777777" w:rsidR="002D6F03" w:rsidRDefault="002D6F03" w:rsidP="002D6F03">
      <w:r>
        <w:t xml:space="preserve">        return false;</w:t>
      </w:r>
    </w:p>
    <w:p w14:paraId="1EB39537" w14:textId="77777777" w:rsidR="002D6F03" w:rsidRDefault="002D6F03" w:rsidP="002D6F03">
      <w:r>
        <w:t xml:space="preserve">    }</w:t>
      </w:r>
    </w:p>
    <w:p w14:paraId="6A703465" w14:textId="77777777" w:rsidR="002D6F03" w:rsidRDefault="002D6F03" w:rsidP="002D6F03">
      <w:r>
        <w:t xml:space="preserve">    </w:t>
      </w:r>
    </w:p>
    <w:p w14:paraId="6D970997" w14:textId="77777777" w:rsidR="002D6F03" w:rsidRDefault="002D6F03" w:rsidP="002D6F03">
      <w:r>
        <w:t xml:space="preserve">    // String'i enum'a dönüştür</w:t>
      </w:r>
    </w:p>
    <w:p w14:paraId="5657CC35" w14:textId="77777777" w:rsidR="002D6F03" w:rsidRDefault="002D6F03" w:rsidP="002D6F03">
      <w:r>
        <w:t xml:space="preserve">    if (Enum.TryParse&lt;OrderStatus&gt;(newStatus, out var status))</w:t>
      </w:r>
    </w:p>
    <w:p w14:paraId="0141EBE4" w14:textId="77777777" w:rsidR="002D6F03" w:rsidRDefault="002D6F03" w:rsidP="002D6F03">
      <w:r>
        <w:t xml:space="preserve">    {</w:t>
      </w:r>
    </w:p>
    <w:p w14:paraId="59034D1D" w14:textId="77777777" w:rsidR="002D6F03" w:rsidRDefault="002D6F03" w:rsidP="002D6F03">
      <w:r>
        <w:t xml:space="preserve">        order.Status = status;</w:t>
      </w:r>
    </w:p>
    <w:p w14:paraId="6EB22FB8" w14:textId="77777777" w:rsidR="002D6F03" w:rsidRDefault="002D6F03" w:rsidP="002D6F03">
      <w:r>
        <w:t xml:space="preserve">        _context.Orders.Update(order);</w:t>
      </w:r>
    </w:p>
    <w:p w14:paraId="44DD9783" w14:textId="77777777" w:rsidR="002D6F03" w:rsidRDefault="002D6F03" w:rsidP="002D6F03">
      <w:r>
        <w:t xml:space="preserve">        await _context.SaveChangesAsync();</w:t>
      </w:r>
    </w:p>
    <w:p w14:paraId="040A4533" w14:textId="77777777" w:rsidR="002D6F03" w:rsidRDefault="002D6F03" w:rsidP="002D6F03">
      <w:r>
        <w:t xml:space="preserve">        return true;</w:t>
      </w:r>
    </w:p>
    <w:p w14:paraId="190D6961" w14:textId="77777777" w:rsidR="002D6F03" w:rsidRDefault="002D6F03" w:rsidP="002D6F03">
      <w:r>
        <w:t xml:space="preserve">    }</w:t>
      </w:r>
    </w:p>
    <w:p w14:paraId="32907C64" w14:textId="77777777" w:rsidR="002D6F03" w:rsidRDefault="002D6F03" w:rsidP="002D6F03">
      <w:r>
        <w:t xml:space="preserve">    </w:t>
      </w:r>
    </w:p>
    <w:p w14:paraId="6C00CD1C" w14:textId="77777777" w:rsidR="002D6F03" w:rsidRDefault="002D6F03" w:rsidP="002D6F03">
      <w:r>
        <w:t xml:space="preserve">    return false;</w:t>
      </w:r>
    </w:p>
    <w:p w14:paraId="75C9A1A1" w14:textId="77777777" w:rsidR="002D6F03" w:rsidRDefault="002D6F03" w:rsidP="002D6F03">
      <w:r>
        <w:t>}</w:t>
      </w:r>
    </w:p>
    <w:p w14:paraId="534AA46F" w14:textId="77777777" w:rsidR="002D6F03" w:rsidRDefault="002D6F03" w:rsidP="002D6F03">
      <w:r>
        <w:t>```</w:t>
      </w:r>
    </w:p>
    <w:p w14:paraId="71931568" w14:textId="77777777" w:rsidR="002D6F03" w:rsidRDefault="002D6F03" w:rsidP="002D6F03"/>
    <w:p w14:paraId="32A923E1" w14:textId="77777777" w:rsidR="002D6F03" w:rsidRDefault="002D6F03" w:rsidP="002D6F03">
      <w:r>
        <w:t>**Öneri:** Tip güvenliği için **Seçenek 1** kullanın. Enum kullanımı daha güvenli ve hata yapmayı zorlaştırır.</w:t>
      </w:r>
    </w:p>
    <w:p w14:paraId="1DD23433" w14:textId="77777777" w:rsidR="002D6F03" w:rsidRDefault="002D6F03" w:rsidP="002D6F03"/>
    <w:p w14:paraId="24294A9E" w14:textId="77777777" w:rsidR="002D6F03" w:rsidRDefault="002D6F03" w:rsidP="002D6F03">
      <w:r>
        <w:t>Ayrıca dikkat ederseniz interface'de metod adı `GetOrdersByCustomerAsync` ama implementasyonda `GetOrdersByCustomerIdAsync`. Bu da uyumsuzluk. İkisini de aynı yapın.</w:t>
      </w:r>
    </w:p>
    <w:p w14:paraId="5F204AD1" w14:textId="77777777" w:rsidR="002D6F03" w:rsidRDefault="002D6F03" w:rsidP="002D6F03"/>
    <w:p w14:paraId="74E30F56" w14:textId="77777777" w:rsidR="002D6F03" w:rsidRDefault="002D6F03" w:rsidP="002D6F03">
      <w:r>
        <w:t>mrkfks: [{</w:t>
      </w:r>
    </w:p>
    <w:p w14:paraId="45D04729" w14:textId="77777777" w:rsidR="002D6F03" w:rsidRDefault="002D6F03" w:rsidP="002D6F03">
      <w:r>
        <w:lastRenderedPageBreak/>
        <w:tab/>
        <w:t>"resource": "/d:/Ömer Kafkas/Projects/ECommerce/Shared/ECommerce.Infrastructure/Repositories/OrderRepository.cs",</w:t>
      </w:r>
    </w:p>
    <w:p w14:paraId="6246BF8B" w14:textId="77777777" w:rsidR="002D6F03" w:rsidRDefault="002D6F03" w:rsidP="002D6F03">
      <w:r>
        <w:tab/>
        <w:t>"owner": "DocumentCompilerSemantic",</w:t>
      </w:r>
    </w:p>
    <w:p w14:paraId="4F2F148E" w14:textId="77777777" w:rsidR="002D6F03" w:rsidRDefault="002D6F03" w:rsidP="002D6F03">
      <w:r>
        <w:tab/>
        <w:t>"code": {</w:t>
      </w:r>
    </w:p>
    <w:p w14:paraId="5C347C5A" w14:textId="77777777" w:rsidR="002D6F03" w:rsidRDefault="002D6F03" w:rsidP="002D6F03">
      <w:r>
        <w:tab/>
      </w:r>
      <w:r>
        <w:tab/>
        <w:t>"value": "CS0535",</w:t>
      </w:r>
    </w:p>
    <w:p w14:paraId="649370B2" w14:textId="77777777" w:rsidR="002D6F03" w:rsidRDefault="002D6F03" w:rsidP="002D6F03">
      <w:r>
        <w:tab/>
      </w:r>
      <w:r>
        <w:tab/>
        <w:t>"target": {</w:t>
      </w:r>
    </w:p>
    <w:p w14:paraId="07573B01" w14:textId="77777777" w:rsidR="002D6F03" w:rsidRDefault="002D6F03" w:rsidP="002D6F03">
      <w:r>
        <w:tab/>
      </w:r>
      <w:r>
        <w:tab/>
      </w:r>
      <w:r>
        <w:tab/>
        <w:t>"$mid": 1,</w:t>
      </w:r>
    </w:p>
    <w:p w14:paraId="387F3CC7" w14:textId="77777777" w:rsidR="002D6F03" w:rsidRDefault="002D6F03" w:rsidP="002D6F03">
      <w:r>
        <w:tab/>
      </w:r>
      <w:r>
        <w:tab/>
      </w:r>
      <w:r>
        <w:tab/>
        <w:t>"path": "/query/roslyn.query",</w:t>
      </w:r>
    </w:p>
    <w:p w14:paraId="044B669A" w14:textId="77777777" w:rsidR="002D6F03" w:rsidRDefault="002D6F03" w:rsidP="002D6F03">
      <w:r>
        <w:tab/>
      </w:r>
      <w:r>
        <w:tab/>
      </w:r>
      <w:r>
        <w:tab/>
        <w:t>"scheme": "https",</w:t>
      </w:r>
    </w:p>
    <w:p w14:paraId="5BABE049" w14:textId="77777777" w:rsidR="002D6F03" w:rsidRDefault="002D6F03" w:rsidP="002D6F03">
      <w:r>
        <w:tab/>
      </w:r>
      <w:r>
        <w:tab/>
      </w:r>
      <w:r>
        <w:tab/>
        <w:t>"authority": "msdn.microsoft.com",</w:t>
      </w:r>
    </w:p>
    <w:p w14:paraId="6BC82F27" w14:textId="77777777" w:rsidR="002D6F03" w:rsidRDefault="002D6F03" w:rsidP="002D6F03">
      <w:r>
        <w:tab/>
      </w:r>
      <w:r>
        <w:tab/>
      </w:r>
      <w:r>
        <w:tab/>
        <w:t>"query": "appId=roslyn&amp;k=k(CS0535)"</w:t>
      </w:r>
    </w:p>
    <w:p w14:paraId="79C5D4D0" w14:textId="77777777" w:rsidR="002D6F03" w:rsidRDefault="002D6F03" w:rsidP="002D6F03">
      <w:r>
        <w:tab/>
      </w:r>
      <w:r>
        <w:tab/>
        <w:t>}</w:t>
      </w:r>
    </w:p>
    <w:p w14:paraId="35823443" w14:textId="77777777" w:rsidR="002D6F03" w:rsidRDefault="002D6F03" w:rsidP="002D6F03">
      <w:r>
        <w:tab/>
        <w:t>},</w:t>
      </w:r>
    </w:p>
    <w:p w14:paraId="5F1BBC30" w14:textId="77777777" w:rsidR="002D6F03" w:rsidRDefault="002D6F03" w:rsidP="002D6F03">
      <w:r>
        <w:tab/>
        <w:t>"severity": 8,</w:t>
      </w:r>
    </w:p>
    <w:p w14:paraId="460F7313" w14:textId="77777777" w:rsidR="002D6F03" w:rsidRDefault="002D6F03" w:rsidP="002D6F03">
      <w:r>
        <w:tab/>
        <w:t>"message": "'OrderRepository', 'IOrderRepository.GetOrdersByCustomerAsync(int, int, int)' arabirim üyesini uygulamaz",</w:t>
      </w:r>
    </w:p>
    <w:p w14:paraId="59BE807C" w14:textId="77777777" w:rsidR="002D6F03" w:rsidRDefault="002D6F03" w:rsidP="002D6F03">
      <w:r>
        <w:tab/>
        <w:t>"startLineNumber": 9,</w:t>
      </w:r>
    </w:p>
    <w:p w14:paraId="7C53F40D" w14:textId="77777777" w:rsidR="002D6F03" w:rsidRDefault="002D6F03" w:rsidP="002D6F03">
      <w:r>
        <w:tab/>
        <w:t>"startColumn": 62,</w:t>
      </w:r>
    </w:p>
    <w:p w14:paraId="3BC6A337" w14:textId="77777777" w:rsidR="002D6F03" w:rsidRDefault="002D6F03" w:rsidP="002D6F03">
      <w:r>
        <w:tab/>
        <w:t>"endLineNumber": 9,</w:t>
      </w:r>
    </w:p>
    <w:p w14:paraId="4E703EA2" w14:textId="77777777" w:rsidR="002D6F03" w:rsidRDefault="002D6F03" w:rsidP="002D6F03">
      <w:r>
        <w:tab/>
        <w:t>"endColumn": 78,</w:t>
      </w:r>
    </w:p>
    <w:p w14:paraId="431FBBE5" w14:textId="77777777" w:rsidR="002D6F03" w:rsidRDefault="002D6F03" w:rsidP="002D6F03">
      <w:r>
        <w:tab/>
        <w:t>"origin": "extHost1"</w:t>
      </w:r>
    </w:p>
    <w:p w14:paraId="33782160" w14:textId="77777777" w:rsidR="002D6F03" w:rsidRDefault="002D6F03" w:rsidP="002D6F03">
      <w:r>
        <w:t>}] bu hata</w:t>
      </w:r>
    </w:p>
    <w:p w14:paraId="22A529E8" w14:textId="77777777" w:rsidR="002D6F03" w:rsidRDefault="002D6F03" w:rsidP="002D6F03"/>
    <w:p w14:paraId="35456E71" w14:textId="77777777" w:rsidR="002D6F03" w:rsidRDefault="002D6F03" w:rsidP="002D6F03">
      <w:r>
        <w:t>GitHub Copilot: Metod adı uyumsuzluğu var. Interface'de `GetOrdersByCustomerAsync` tanımlı ama implementasyonda `GetOrdersByCustomerIdAsync` kullanmışsınız.</w:t>
      </w:r>
    </w:p>
    <w:p w14:paraId="43AAB1A1" w14:textId="77777777" w:rsidR="002D6F03" w:rsidRDefault="002D6F03" w:rsidP="002D6F03"/>
    <w:p w14:paraId="066D3965" w14:textId="77777777" w:rsidR="002D6F03" w:rsidRDefault="002D6F03" w:rsidP="002D6F03">
      <w:r>
        <w:t xml:space="preserve">## </w:t>
      </w:r>
      <w:r>
        <w:rPr>
          <w:rFonts w:ascii="Segoe UI Emoji" w:hAnsi="Segoe UI Emoji" w:cs="Segoe UI Emoji"/>
        </w:rPr>
        <w:t>✅</w:t>
      </w:r>
      <w:r>
        <w:t xml:space="preserve"> **</w:t>
      </w:r>
      <w:r>
        <w:rPr>
          <w:rFonts w:ascii="Calibri" w:hAnsi="Calibri" w:cs="Calibri"/>
        </w:rPr>
        <w:t>ÇÖ</w:t>
      </w:r>
      <w:r>
        <w:t>Z</w:t>
      </w:r>
      <w:r>
        <w:rPr>
          <w:rFonts w:ascii="Calibri" w:hAnsi="Calibri" w:cs="Calibri"/>
        </w:rPr>
        <w:t>Ü</w:t>
      </w:r>
      <w:r>
        <w:t>M**</w:t>
      </w:r>
    </w:p>
    <w:p w14:paraId="273F8B3E" w14:textId="77777777" w:rsidR="002D6F03" w:rsidRDefault="002D6F03" w:rsidP="002D6F03"/>
    <w:p w14:paraId="4BCDA22A" w14:textId="77777777" w:rsidR="002D6F03" w:rsidRDefault="002D6F03" w:rsidP="002D6F03">
      <w:r>
        <w:t>OrderRepository.cs dosyasında metod adını değiştirin:</w:t>
      </w:r>
    </w:p>
    <w:p w14:paraId="2AD2FA87" w14:textId="77777777" w:rsidR="002D6F03" w:rsidRDefault="002D6F03" w:rsidP="002D6F03"/>
    <w:p w14:paraId="7AE1DBA4" w14:textId="77777777" w:rsidR="002D6F03" w:rsidRDefault="002D6F03" w:rsidP="002D6F03">
      <w:r>
        <w:t>```csharp</w:t>
      </w:r>
    </w:p>
    <w:p w14:paraId="45B4112C" w14:textId="77777777" w:rsidR="002D6F03" w:rsidRDefault="002D6F03" w:rsidP="002D6F03">
      <w:r>
        <w:t xml:space="preserve">// </w:t>
      </w:r>
      <w:r>
        <w:rPr>
          <w:rFonts w:ascii="Segoe UI Emoji" w:hAnsi="Segoe UI Emoji" w:cs="Segoe UI Emoji"/>
        </w:rPr>
        <w:t>❌</w:t>
      </w:r>
      <w:r>
        <w:t xml:space="preserve"> YANLI</w:t>
      </w:r>
      <w:r>
        <w:rPr>
          <w:rFonts w:ascii="Calibri" w:hAnsi="Calibri" w:cs="Calibri"/>
        </w:rPr>
        <w:t>Ş</w:t>
      </w:r>
    </w:p>
    <w:p w14:paraId="2803A2B9" w14:textId="77777777" w:rsidR="002D6F03" w:rsidRDefault="002D6F03" w:rsidP="002D6F03">
      <w:r>
        <w:lastRenderedPageBreak/>
        <w:t>public async Task&lt;IReadOnlyList&lt;Order&gt;&gt; GetOrdersByCustomerIdAsync(int customerId, int page, int pageSize)</w:t>
      </w:r>
    </w:p>
    <w:p w14:paraId="2E864F9A" w14:textId="77777777" w:rsidR="002D6F03" w:rsidRDefault="002D6F03" w:rsidP="002D6F03"/>
    <w:p w14:paraId="71A889DB" w14:textId="77777777" w:rsidR="002D6F03" w:rsidRDefault="002D6F03" w:rsidP="002D6F03">
      <w:r>
        <w:t xml:space="preserve">// </w:t>
      </w:r>
      <w:r>
        <w:rPr>
          <w:rFonts w:ascii="Segoe UI Emoji" w:hAnsi="Segoe UI Emoji" w:cs="Segoe UI Emoji"/>
        </w:rPr>
        <w:t>✅</w:t>
      </w:r>
      <w:r>
        <w:t xml:space="preserve"> DO</w:t>
      </w:r>
      <w:r>
        <w:rPr>
          <w:rFonts w:ascii="Calibri" w:hAnsi="Calibri" w:cs="Calibri"/>
        </w:rPr>
        <w:t>Ğ</w:t>
      </w:r>
      <w:r>
        <w:t>RU</w:t>
      </w:r>
    </w:p>
    <w:p w14:paraId="69BD7843" w14:textId="77777777" w:rsidR="002D6F03" w:rsidRDefault="002D6F03" w:rsidP="002D6F03">
      <w:r>
        <w:t>public async Task&lt;IReadOnlyList&lt;Order&gt;&gt; GetOrdersByCustomerAsync(int customerId, int page, int pageSize)</w:t>
      </w:r>
    </w:p>
    <w:p w14:paraId="24BB9D26" w14:textId="77777777" w:rsidR="002D6F03" w:rsidRDefault="002D6F03" w:rsidP="002D6F03">
      <w:r>
        <w:t>```</w:t>
      </w:r>
    </w:p>
    <w:p w14:paraId="4C88897B" w14:textId="77777777" w:rsidR="002D6F03" w:rsidRDefault="002D6F03" w:rsidP="002D6F03"/>
    <w:p w14:paraId="2D0F02E2" w14:textId="77777777" w:rsidR="002D6F03" w:rsidRDefault="002D6F03" w:rsidP="002D6F03">
      <w:r>
        <w:t>**Tam düzeltilmiş hali:**</w:t>
      </w:r>
    </w:p>
    <w:p w14:paraId="33EE71B8" w14:textId="77777777" w:rsidR="002D6F03" w:rsidRDefault="002D6F03" w:rsidP="002D6F03"/>
    <w:p w14:paraId="5D8D5C9C" w14:textId="77777777" w:rsidR="002D6F03" w:rsidRDefault="002D6F03" w:rsidP="002D6F03">
      <w:r>
        <w:t>```csharp</w:t>
      </w:r>
    </w:p>
    <w:p w14:paraId="1326B26D" w14:textId="77777777" w:rsidR="002D6F03" w:rsidRDefault="002D6F03" w:rsidP="002D6F03">
      <w:r>
        <w:t>using ECommerce.Domain.Entities;</w:t>
      </w:r>
    </w:p>
    <w:p w14:paraId="4E97CCB3" w14:textId="77777777" w:rsidR="002D6F03" w:rsidRDefault="002D6F03" w:rsidP="002D6F03">
      <w:r>
        <w:t>using ECommerce.Domain.Enums;</w:t>
      </w:r>
    </w:p>
    <w:p w14:paraId="3094C559" w14:textId="77777777" w:rsidR="002D6F03" w:rsidRDefault="002D6F03" w:rsidP="002D6F03">
      <w:r>
        <w:t>using ECommerce.Domain.Interfaces;</w:t>
      </w:r>
    </w:p>
    <w:p w14:paraId="5663A466" w14:textId="77777777" w:rsidR="002D6F03" w:rsidRDefault="002D6F03" w:rsidP="002D6F03">
      <w:r>
        <w:t>using Microsoft.EntityFrameworkCore;</w:t>
      </w:r>
    </w:p>
    <w:p w14:paraId="47A6B851" w14:textId="77777777" w:rsidR="002D6F03" w:rsidRDefault="002D6F03" w:rsidP="002D6F03">
      <w:r>
        <w:t>using ECommerce.Infrastructure.Data;</w:t>
      </w:r>
    </w:p>
    <w:p w14:paraId="61F9DE68" w14:textId="77777777" w:rsidR="002D6F03" w:rsidRDefault="002D6F03" w:rsidP="002D6F03"/>
    <w:p w14:paraId="49D61399" w14:textId="77777777" w:rsidR="002D6F03" w:rsidRDefault="002D6F03" w:rsidP="002D6F03">
      <w:r>
        <w:t>namespace ECommerce.Infrastructure.Repositories</w:t>
      </w:r>
    </w:p>
    <w:p w14:paraId="34BAA9ED" w14:textId="77777777" w:rsidR="002D6F03" w:rsidRDefault="002D6F03" w:rsidP="002D6F03">
      <w:r>
        <w:t>{</w:t>
      </w:r>
    </w:p>
    <w:p w14:paraId="7815BEAA" w14:textId="77777777" w:rsidR="002D6F03" w:rsidRDefault="002D6F03" w:rsidP="002D6F03">
      <w:r>
        <w:t xml:space="preserve">    public class OrderRepository : GenericRepository&lt;Order&gt;, IOrderRepository</w:t>
      </w:r>
    </w:p>
    <w:p w14:paraId="75406A3A" w14:textId="77777777" w:rsidR="002D6F03" w:rsidRDefault="002D6F03" w:rsidP="002D6F03">
      <w:r>
        <w:t xml:space="preserve">    {</w:t>
      </w:r>
    </w:p>
    <w:p w14:paraId="4338379E" w14:textId="77777777" w:rsidR="002D6F03" w:rsidRDefault="002D6F03" w:rsidP="002D6F03">
      <w:r>
        <w:t xml:space="preserve">        private readonly AppDbContext _context;</w:t>
      </w:r>
    </w:p>
    <w:p w14:paraId="5EBA8EAD" w14:textId="77777777" w:rsidR="002D6F03" w:rsidRDefault="002D6F03" w:rsidP="002D6F03">
      <w:r>
        <w:t xml:space="preserve">        public OrderRepository(AppDbContext context) : base(context)</w:t>
      </w:r>
    </w:p>
    <w:p w14:paraId="36005A5D" w14:textId="77777777" w:rsidR="002D6F03" w:rsidRDefault="002D6F03" w:rsidP="002D6F03">
      <w:r>
        <w:t xml:space="preserve">        {</w:t>
      </w:r>
    </w:p>
    <w:p w14:paraId="4697819E" w14:textId="77777777" w:rsidR="002D6F03" w:rsidRDefault="002D6F03" w:rsidP="002D6F03">
      <w:r>
        <w:t xml:space="preserve">            _context = context;</w:t>
      </w:r>
    </w:p>
    <w:p w14:paraId="3D547074" w14:textId="77777777" w:rsidR="002D6F03" w:rsidRDefault="002D6F03" w:rsidP="002D6F03">
      <w:r>
        <w:t xml:space="preserve">        }</w:t>
      </w:r>
    </w:p>
    <w:p w14:paraId="6B6AD4C0" w14:textId="77777777" w:rsidR="002D6F03" w:rsidRDefault="002D6F03" w:rsidP="002D6F03">
      <w:r>
        <w:t xml:space="preserve">        </w:t>
      </w:r>
    </w:p>
    <w:p w14:paraId="7C70B5F1" w14:textId="77777777" w:rsidR="002D6F03" w:rsidRDefault="002D6F03" w:rsidP="002D6F03">
      <w:r>
        <w:t xml:space="preserve">        // </w:t>
      </w:r>
      <w:r>
        <w:rPr>
          <w:rFonts w:ascii="Segoe UI Emoji" w:hAnsi="Segoe UI Emoji" w:cs="Segoe UI Emoji"/>
        </w:rPr>
        <w:t>✅</w:t>
      </w:r>
      <w:r>
        <w:t xml:space="preserve"> "Id" k</w:t>
      </w:r>
      <w:r>
        <w:rPr>
          <w:rFonts w:ascii="Calibri" w:hAnsi="Calibri" w:cs="Calibri"/>
        </w:rPr>
        <w:t>ı</w:t>
      </w:r>
      <w:r>
        <w:t>sm</w:t>
      </w:r>
      <w:r>
        <w:rPr>
          <w:rFonts w:ascii="Calibri" w:hAnsi="Calibri" w:cs="Calibri"/>
        </w:rPr>
        <w:t>ı</w:t>
      </w:r>
      <w:r>
        <w:t>n</w:t>
      </w:r>
      <w:r>
        <w:rPr>
          <w:rFonts w:ascii="Calibri" w:hAnsi="Calibri" w:cs="Calibri"/>
        </w:rPr>
        <w:t>ı</w:t>
      </w:r>
      <w:r>
        <w:t xml:space="preserve"> kald</w:t>
      </w:r>
      <w:r>
        <w:rPr>
          <w:rFonts w:ascii="Calibri" w:hAnsi="Calibri" w:cs="Calibri"/>
        </w:rPr>
        <w:t>ı</w:t>
      </w:r>
      <w:r>
        <w:t>r</w:t>
      </w:r>
      <w:r>
        <w:rPr>
          <w:rFonts w:ascii="Calibri" w:hAnsi="Calibri" w:cs="Calibri"/>
        </w:rPr>
        <w:t>ı</w:t>
      </w:r>
      <w:r>
        <w:t>n</w:t>
      </w:r>
    </w:p>
    <w:p w14:paraId="0B00E9D9" w14:textId="77777777" w:rsidR="002D6F03" w:rsidRDefault="002D6F03" w:rsidP="002D6F03">
      <w:r>
        <w:t xml:space="preserve">        public async Task&lt;IReadOnlyList&lt;Order&gt;&gt; GetOrdersByCustomerAsync(int customerId, int page, int pageSize)</w:t>
      </w:r>
    </w:p>
    <w:p w14:paraId="3D17D0B8" w14:textId="77777777" w:rsidR="002D6F03" w:rsidRDefault="002D6F03" w:rsidP="002D6F03">
      <w:r>
        <w:t xml:space="preserve">        {</w:t>
      </w:r>
    </w:p>
    <w:p w14:paraId="55AF0719" w14:textId="77777777" w:rsidR="002D6F03" w:rsidRDefault="002D6F03" w:rsidP="002D6F03">
      <w:r>
        <w:t xml:space="preserve">            return await _context.Orders</w:t>
      </w:r>
    </w:p>
    <w:p w14:paraId="36B02545" w14:textId="77777777" w:rsidR="002D6F03" w:rsidRDefault="002D6F03" w:rsidP="002D6F03">
      <w:r>
        <w:lastRenderedPageBreak/>
        <w:t xml:space="preserve">            .Where(o =&gt; o.CustomerId == customerId)</w:t>
      </w:r>
    </w:p>
    <w:p w14:paraId="1E92A415" w14:textId="77777777" w:rsidR="002D6F03" w:rsidRDefault="002D6F03" w:rsidP="002D6F03">
      <w:r>
        <w:t xml:space="preserve">            .Include(o =&gt; o.Items)</w:t>
      </w:r>
    </w:p>
    <w:p w14:paraId="7AAD6F33" w14:textId="77777777" w:rsidR="002D6F03" w:rsidRDefault="002D6F03" w:rsidP="002D6F03">
      <w:r>
        <w:t xml:space="preserve">            .Skip((page - 1) * pageSize)</w:t>
      </w:r>
    </w:p>
    <w:p w14:paraId="6A8FF2DB" w14:textId="77777777" w:rsidR="002D6F03" w:rsidRDefault="002D6F03" w:rsidP="002D6F03">
      <w:r>
        <w:t xml:space="preserve">            .Take(pageSize)</w:t>
      </w:r>
    </w:p>
    <w:p w14:paraId="2F64BB2A" w14:textId="77777777" w:rsidR="002D6F03" w:rsidRDefault="002D6F03" w:rsidP="002D6F03">
      <w:r>
        <w:t xml:space="preserve">            .ToListAsync();</w:t>
      </w:r>
    </w:p>
    <w:p w14:paraId="466CFA8C" w14:textId="77777777" w:rsidR="002D6F03" w:rsidRDefault="002D6F03" w:rsidP="002D6F03">
      <w:r>
        <w:t xml:space="preserve">        }</w:t>
      </w:r>
    </w:p>
    <w:p w14:paraId="5DD4A0DA" w14:textId="77777777" w:rsidR="002D6F03" w:rsidRDefault="002D6F03" w:rsidP="002D6F03">
      <w:r>
        <w:t xml:space="preserve">        </w:t>
      </w:r>
    </w:p>
    <w:p w14:paraId="412BBCC9" w14:textId="77777777" w:rsidR="002D6F03" w:rsidRDefault="002D6F03" w:rsidP="002D6F03">
      <w:r>
        <w:t xml:space="preserve">        public async Task&lt;decimal&gt; GetCustomerTotalSpentAsync(int customerId)</w:t>
      </w:r>
    </w:p>
    <w:p w14:paraId="45F652F2" w14:textId="77777777" w:rsidR="002D6F03" w:rsidRDefault="002D6F03" w:rsidP="002D6F03">
      <w:r>
        <w:t xml:space="preserve">        {</w:t>
      </w:r>
    </w:p>
    <w:p w14:paraId="15D8E549" w14:textId="77777777" w:rsidR="002D6F03" w:rsidRDefault="002D6F03" w:rsidP="002D6F03">
      <w:r>
        <w:t xml:space="preserve">            return await _context.Orders</w:t>
      </w:r>
    </w:p>
    <w:p w14:paraId="3CE0CD0E" w14:textId="77777777" w:rsidR="002D6F03" w:rsidRDefault="002D6F03" w:rsidP="002D6F03">
      <w:r>
        <w:t xml:space="preserve">            .Where(o =&gt; o.CustomerId == customerId)</w:t>
      </w:r>
    </w:p>
    <w:p w14:paraId="17275A05" w14:textId="77777777" w:rsidR="002D6F03" w:rsidRDefault="002D6F03" w:rsidP="002D6F03">
      <w:r>
        <w:t xml:space="preserve">            .SumAsync(o =&gt; o.TotalAmount);</w:t>
      </w:r>
    </w:p>
    <w:p w14:paraId="5BB533AD" w14:textId="77777777" w:rsidR="002D6F03" w:rsidRDefault="002D6F03" w:rsidP="002D6F03">
      <w:r>
        <w:t xml:space="preserve">        }</w:t>
      </w:r>
    </w:p>
    <w:p w14:paraId="518C6716" w14:textId="77777777" w:rsidR="002D6F03" w:rsidRDefault="002D6F03" w:rsidP="002D6F03">
      <w:r>
        <w:t xml:space="preserve">        </w:t>
      </w:r>
    </w:p>
    <w:p w14:paraId="125B9EC5" w14:textId="77777777" w:rsidR="002D6F03" w:rsidRDefault="002D6F03" w:rsidP="002D6F03">
      <w:r>
        <w:t xml:space="preserve">        public async Task&lt;bool&gt; UpdateStatusAsync(int orderId, OrderStatus newStatus)</w:t>
      </w:r>
    </w:p>
    <w:p w14:paraId="5FE6B4FF" w14:textId="77777777" w:rsidR="002D6F03" w:rsidRDefault="002D6F03" w:rsidP="002D6F03">
      <w:r>
        <w:t xml:space="preserve">        {</w:t>
      </w:r>
    </w:p>
    <w:p w14:paraId="30BA74C7" w14:textId="77777777" w:rsidR="002D6F03" w:rsidRDefault="002D6F03" w:rsidP="002D6F03">
      <w:r>
        <w:t xml:space="preserve">            var order = await _context.Orders.FindAsync(orderId);</w:t>
      </w:r>
    </w:p>
    <w:p w14:paraId="7C1EBD79" w14:textId="77777777" w:rsidR="002D6F03" w:rsidRDefault="002D6F03" w:rsidP="002D6F03">
      <w:r>
        <w:t xml:space="preserve">            if (order == null)</w:t>
      </w:r>
    </w:p>
    <w:p w14:paraId="4257BA3A" w14:textId="77777777" w:rsidR="002D6F03" w:rsidRDefault="002D6F03" w:rsidP="002D6F03">
      <w:r>
        <w:t xml:space="preserve">            {</w:t>
      </w:r>
    </w:p>
    <w:p w14:paraId="3A9012DF" w14:textId="77777777" w:rsidR="002D6F03" w:rsidRDefault="002D6F03" w:rsidP="002D6F03">
      <w:r>
        <w:t xml:space="preserve">                return false;</w:t>
      </w:r>
    </w:p>
    <w:p w14:paraId="4430B9A5" w14:textId="77777777" w:rsidR="002D6F03" w:rsidRDefault="002D6F03" w:rsidP="002D6F03">
      <w:r>
        <w:t xml:space="preserve">            }</w:t>
      </w:r>
    </w:p>
    <w:p w14:paraId="1C4ED778" w14:textId="77777777" w:rsidR="002D6F03" w:rsidRDefault="002D6F03" w:rsidP="002D6F03">
      <w:r>
        <w:t xml:space="preserve">            order.Status = newStatus;</w:t>
      </w:r>
    </w:p>
    <w:p w14:paraId="17ACD8FC" w14:textId="77777777" w:rsidR="002D6F03" w:rsidRDefault="002D6F03" w:rsidP="002D6F03">
      <w:r>
        <w:t xml:space="preserve">            _context.Orders.Update(order);</w:t>
      </w:r>
    </w:p>
    <w:p w14:paraId="5D0CEC79" w14:textId="77777777" w:rsidR="002D6F03" w:rsidRDefault="002D6F03" w:rsidP="002D6F03">
      <w:r>
        <w:t xml:space="preserve">            await _context.SaveChangesAsync();</w:t>
      </w:r>
    </w:p>
    <w:p w14:paraId="53D8CF3F" w14:textId="77777777" w:rsidR="002D6F03" w:rsidRDefault="002D6F03" w:rsidP="002D6F03">
      <w:r>
        <w:t xml:space="preserve">            return true;</w:t>
      </w:r>
    </w:p>
    <w:p w14:paraId="3F93964D" w14:textId="77777777" w:rsidR="002D6F03" w:rsidRDefault="002D6F03" w:rsidP="002D6F03">
      <w:r>
        <w:t xml:space="preserve">        }</w:t>
      </w:r>
    </w:p>
    <w:p w14:paraId="1BF9EFD3" w14:textId="77777777" w:rsidR="002D6F03" w:rsidRDefault="002D6F03" w:rsidP="002D6F03">
      <w:r>
        <w:t xml:space="preserve">    }</w:t>
      </w:r>
    </w:p>
    <w:p w14:paraId="5E72420D" w14:textId="77777777" w:rsidR="002D6F03" w:rsidRDefault="002D6F03" w:rsidP="002D6F03">
      <w:r>
        <w:t>}</w:t>
      </w:r>
    </w:p>
    <w:p w14:paraId="605CC2BD" w14:textId="77777777" w:rsidR="002D6F03" w:rsidRDefault="002D6F03" w:rsidP="002D6F03">
      <w:r>
        <w:t>```</w:t>
      </w:r>
    </w:p>
    <w:p w14:paraId="61A7BA94" w14:textId="77777777" w:rsidR="002D6F03" w:rsidRDefault="002D6F03" w:rsidP="002D6F03"/>
    <w:p w14:paraId="7AADAB82" w14:textId="77777777" w:rsidR="002D6F03" w:rsidRDefault="002D6F03" w:rsidP="002D6F03">
      <w:r>
        <w:t>Metod adını interface ile aynı yapmanız gerekiyor: `GetOrdersByCustomerAsync`</w:t>
      </w:r>
    </w:p>
    <w:p w14:paraId="7399A212" w14:textId="77777777" w:rsidR="002D6F03" w:rsidRDefault="002D6F03" w:rsidP="002D6F03"/>
    <w:p w14:paraId="67EB7284" w14:textId="77777777" w:rsidR="002D6F03" w:rsidRDefault="002D6F03" w:rsidP="002D6F03">
      <w:r>
        <w:t>mrkfks: 'CustomerRepository', 'ICustomerRepository.GetWithOrdersAsync()' arabirim üyesini uygulamaz</w:t>
      </w:r>
    </w:p>
    <w:p w14:paraId="4E951409" w14:textId="77777777" w:rsidR="002D6F03" w:rsidRDefault="002D6F03" w:rsidP="002D6F03"/>
    <w:p w14:paraId="482E6E31" w14:textId="77777777" w:rsidR="002D6F03" w:rsidRDefault="002D6F03" w:rsidP="002D6F03">
      <w:r>
        <w:t>GitHub Copilot: Metod adı uyumsuzluğu var. Interface'de `GetWithOrdersAsync` tanımlı ama implementasyonda `GetCustomersWithOrdersAsync` kullanmışsınız.</w:t>
      </w:r>
    </w:p>
    <w:p w14:paraId="38462E3C" w14:textId="77777777" w:rsidR="002D6F03" w:rsidRDefault="002D6F03" w:rsidP="002D6F03"/>
    <w:p w14:paraId="776884DE" w14:textId="77777777" w:rsidR="002D6F03" w:rsidRDefault="002D6F03" w:rsidP="002D6F03">
      <w:r>
        <w:t xml:space="preserve">Kontrol edeyim: </w:t>
      </w:r>
    </w:p>
    <w:p w14:paraId="7FBE2704" w14:textId="77777777" w:rsidR="002D6F03" w:rsidRDefault="002D6F03" w:rsidP="002D6F03"/>
    <w:p w14:paraId="3CEBB3B9" w14:textId="77777777" w:rsidR="002D6F03" w:rsidRDefault="002D6F03" w:rsidP="002D6F03">
      <w:r>
        <w:t>Oku: [](file:///d%3A/%C3%96mer%20Kafkas/Projects/ECommerce/Shared/ECommerce.Domain/Interfaces/ICustomerRepository.cs)</w:t>
      </w:r>
    </w:p>
    <w:p w14:paraId="395A9002" w14:textId="77777777" w:rsidR="002D6F03" w:rsidRDefault="002D6F03" w:rsidP="002D6F03"/>
    <w:p w14:paraId="6253615C" w14:textId="77777777" w:rsidR="002D6F03" w:rsidRDefault="002D6F03" w:rsidP="002D6F03">
      <w:r>
        <w:t xml:space="preserve">## </w:t>
      </w:r>
      <w:r>
        <w:rPr>
          <w:rFonts w:ascii="Segoe UI Emoji" w:hAnsi="Segoe UI Emoji" w:cs="Segoe UI Emoji"/>
        </w:rPr>
        <w:t>✅</w:t>
      </w:r>
      <w:r>
        <w:t xml:space="preserve"> **</w:t>
      </w:r>
      <w:r>
        <w:rPr>
          <w:rFonts w:ascii="Calibri" w:hAnsi="Calibri" w:cs="Calibri"/>
        </w:rPr>
        <w:t>ÇÖ</w:t>
      </w:r>
      <w:r>
        <w:t>Z</w:t>
      </w:r>
      <w:r>
        <w:rPr>
          <w:rFonts w:ascii="Calibri" w:hAnsi="Calibri" w:cs="Calibri"/>
        </w:rPr>
        <w:t>Ü</w:t>
      </w:r>
      <w:r>
        <w:t>M**</w:t>
      </w:r>
    </w:p>
    <w:p w14:paraId="33CAEEF3" w14:textId="77777777" w:rsidR="002D6F03" w:rsidRDefault="002D6F03" w:rsidP="002D6F03"/>
    <w:p w14:paraId="0B3DA2AB" w14:textId="77777777" w:rsidR="002D6F03" w:rsidRDefault="002D6F03" w:rsidP="002D6F03">
      <w:r>
        <w:t>CustomerRepository.cs dosyasında metod adını değiştirin:</w:t>
      </w:r>
    </w:p>
    <w:p w14:paraId="56962B0C" w14:textId="77777777" w:rsidR="002D6F03" w:rsidRDefault="002D6F03" w:rsidP="002D6F03"/>
    <w:p w14:paraId="59FE5CA6" w14:textId="77777777" w:rsidR="002D6F03" w:rsidRDefault="002D6F03" w:rsidP="002D6F03">
      <w:r>
        <w:t>```csharp</w:t>
      </w:r>
    </w:p>
    <w:p w14:paraId="0E353EB9" w14:textId="77777777" w:rsidR="002D6F03" w:rsidRDefault="002D6F03" w:rsidP="002D6F03">
      <w:r>
        <w:t>using ECommerce.Domain.Entities;</w:t>
      </w:r>
    </w:p>
    <w:p w14:paraId="2BB400B2" w14:textId="77777777" w:rsidR="002D6F03" w:rsidRDefault="002D6F03" w:rsidP="002D6F03">
      <w:r>
        <w:t>using ECommerce.Domain.Interfaces;</w:t>
      </w:r>
    </w:p>
    <w:p w14:paraId="338B7D10" w14:textId="77777777" w:rsidR="002D6F03" w:rsidRDefault="002D6F03" w:rsidP="002D6F03">
      <w:r>
        <w:t>using ECommerce.Infrastructure.Data;</w:t>
      </w:r>
    </w:p>
    <w:p w14:paraId="0949A4D5" w14:textId="77777777" w:rsidR="002D6F03" w:rsidRDefault="002D6F03" w:rsidP="002D6F03">
      <w:r>
        <w:t>using Microsoft.EntityFrameworkCore;</w:t>
      </w:r>
    </w:p>
    <w:p w14:paraId="694546EF" w14:textId="77777777" w:rsidR="002D6F03" w:rsidRDefault="002D6F03" w:rsidP="002D6F03"/>
    <w:p w14:paraId="21BF2A93" w14:textId="77777777" w:rsidR="002D6F03" w:rsidRDefault="002D6F03" w:rsidP="002D6F03">
      <w:r>
        <w:t>namespace ECommerce.Infrastructure.Repositories</w:t>
      </w:r>
    </w:p>
    <w:p w14:paraId="3DD10485" w14:textId="77777777" w:rsidR="002D6F03" w:rsidRDefault="002D6F03" w:rsidP="002D6F03">
      <w:r>
        <w:t>{</w:t>
      </w:r>
    </w:p>
    <w:p w14:paraId="16A74839" w14:textId="77777777" w:rsidR="002D6F03" w:rsidRDefault="002D6F03" w:rsidP="002D6F03">
      <w:r>
        <w:t xml:space="preserve">    public class CustomerRepository : GenericRepository&lt;Customer&gt;, ICustomerRepository</w:t>
      </w:r>
    </w:p>
    <w:p w14:paraId="2A8A6762" w14:textId="77777777" w:rsidR="002D6F03" w:rsidRDefault="002D6F03" w:rsidP="002D6F03">
      <w:r>
        <w:t xml:space="preserve">    {</w:t>
      </w:r>
    </w:p>
    <w:p w14:paraId="1AACE8AE" w14:textId="77777777" w:rsidR="002D6F03" w:rsidRDefault="002D6F03" w:rsidP="002D6F03">
      <w:r>
        <w:t xml:space="preserve">        private readonly AppDbContext _context;</w:t>
      </w:r>
    </w:p>
    <w:p w14:paraId="76671906" w14:textId="77777777" w:rsidR="002D6F03" w:rsidRDefault="002D6F03" w:rsidP="002D6F03">
      <w:r>
        <w:t xml:space="preserve">        public CustomerRepository(AppDbContext context) : base(context)</w:t>
      </w:r>
    </w:p>
    <w:p w14:paraId="6C37F5C3" w14:textId="77777777" w:rsidR="002D6F03" w:rsidRDefault="002D6F03" w:rsidP="002D6F03">
      <w:r>
        <w:t xml:space="preserve">        {</w:t>
      </w:r>
    </w:p>
    <w:p w14:paraId="39DC19F9" w14:textId="77777777" w:rsidR="002D6F03" w:rsidRDefault="002D6F03" w:rsidP="002D6F03">
      <w:r>
        <w:t xml:space="preserve">            _context = context;</w:t>
      </w:r>
    </w:p>
    <w:p w14:paraId="4BDD4118" w14:textId="77777777" w:rsidR="002D6F03" w:rsidRDefault="002D6F03" w:rsidP="002D6F03">
      <w:r>
        <w:t xml:space="preserve">        }</w:t>
      </w:r>
    </w:p>
    <w:p w14:paraId="0217152E" w14:textId="77777777" w:rsidR="002D6F03" w:rsidRDefault="002D6F03" w:rsidP="002D6F03">
      <w:r>
        <w:lastRenderedPageBreak/>
        <w:t xml:space="preserve">        public async Task&lt;Customer?&gt; GetByEmailAsync(string email)</w:t>
      </w:r>
    </w:p>
    <w:p w14:paraId="4A9448EC" w14:textId="77777777" w:rsidR="002D6F03" w:rsidRDefault="002D6F03" w:rsidP="002D6F03">
      <w:r>
        <w:t xml:space="preserve">        {</w:t>
      </w:r>
    </w:p>
    <w:p w14:paraId="35BE5CF4" w14:textId="77777777" w:rsidR="002D6F03" w:rsidRDefault="002D6F03" w:rsidP="002D6F03">
      <w:r>
        <w:t xml:space="preserve">            return await _context.Customers</w:t>
      </w:r>
    </w:p>
    <w:p w14:paraId="6300D79A" w14:textId="77777777" w:rsidR="002D6F03" w:rsidRDefault="002D6F03" w:rsidP="002D6F03">
      <w:r>
        <w:t xml:space="preserve">            .Include(c =&gt; c.Orders)</w:t>
      </w:r>
    </w:p>
    <w:p w14:paraId="325C1C6B" w14:textId="77777777" w:rsidR="002D6F03" w:rsidRDefault="002D6F03" w:rsidP="002D6F03">
      <w:r>
        <w:t xml:space="preserve">            .FirstOrDefaultAsync(c =&gt; c.Email == email);</w:t>
      </w:r>
    </w:p>
    <w:p w14:paraId="12BAF6D0" w14:textId="77777777" w:rsidR="002D6F03" w:rsidRDefault="002D6F03" w:rsidP="002D6F03">
      <w:r>
        <w:t xml:space="preserve">        }</w:t>
      </w:r>
    </w:p>
    <w:p w14:paraId="299B370C" w14:textId="77777777" w:rsidR="002D6F03" w:rsidRDefault="002D6F03" w:rsidP="002D6F03">
      <w:r>
        <w:t xml:space="preserve">        </w:t>
      </w:r>
    </w:p>
    <w:p w14:paraId="429B84A7" w14:textId="77777777" w:rsidR="002D6F03" w:rsidRDefault="002D6F03" w:rsidP="002D6F03">
      <w:r>
        <w:t xml:space="preserve">        // </w:t>
      </w:r>
      <w:r>
        <w:rPr>
          <w:rFonts w:ascii="Segoe UI Emoji" w:hAnsi="Segoe UI Emoji" w:cs="Segoe UI Emoji"/>
        </w:rPr>
        <w:t>✅</w:t>
      </w:r>
      <w:r>
        <w:t xml:space="preserve"> GetCustomersWithOrdersAsync </w:t>
      </w:r>
      <w:r>
        <w:rPr>
          <w:rFonts w:ascii="Calibri" w:hAnsi="Calibri" w:cs="Calibri"/>
        </w:rPr>
        <w:t>→</w:t>
      </w:r>
      <w:r>
        <w:t xml:space="preserve"> GetWithOrdersAsync</w:t>
      </w:r>
    </w:p>
    <w:p w14:paraId="633CC478" w14:textId="77777777" w:rsidR="002D6F03" w:rsidRDefault="002D6F03" w:rsidP="002D6F03">
      <w:r>
        <w:t xml:space="preserve">        public async Task&lt;IReadOnlyList&lt;Customer&gt;&gt; GetWithOrdersAsync()</w:t>
      </w:r>
    </w:p>
    <w:p w14:paraId="2D4A2C93" w14:textId="77777777" w:rsidR="002D6F03" w:rsidRDefault="002D6F03" w:rsidP="002D6F03">
      <w:r>
        <w:t xml:space="preserve">        {</w:t>
      </w:r>
    </w:p>
    <w:p w14:paraId="119CDC58" w14:textId="77777777" w:rsidR="002D6F03" w:rsidRDefault="002D6F03" w:rsidP="002D6F03">
      <w:r>
        <w:t xml:space="preserve">            return await _context.Customers</w:t>
      </w:r>
    </w:p>
    <w:p w14:paraId="49BDE6BF" w14:textId="77777777" w:rsidR="002D6F03" w:rsidRDefault="002D6F03" w:rsidP="002D6F03">
      <w:r>
        <w:t xml:space="preserve">            .Include(c =&gt; c.Orders)</w:t>
      </w:r>
    </w:p>
    <w:p w14:paraId="154A11DE" w14:textId="77777777" w:rsidR="002D6F03" w:rsidRDefault="002D6F03" w:rsidP="002D6F03">
      <w:r>
        <w:t xml:space="preserve">            .ToListAsync();</w:t>
      </w:r>
    </w:p>
    <w:p w14:paraId="559C3B60" w14:textId="77777777" w:rsidR="002D6F03" w:rsidRDefault="002D6F03" w:rsidP="002D6F03">
      <w:r>
        <w:t xml:space="preserve">        }</w:t>
      </w:r>
    </w:p>
    <w:p w14:paraId="659EC7E3" w14:textId="77777777" w:rsidR="002D6F03" w:rsidRDefault="002D6F03" w:rsidP="002D6F03">
      <w:r>
        <w:t xml:space="preserve">    }</w:t>
      </w:r>
    </w:p>
    <w:p w14:paraId="17672C87" w14:textId="77777777" w:rsidR="002D6F03" w:rsidRDefault="002D6F03" w:rsidP="002D6F03">
      <w:r>
        <w:t>}</w:t>
      </w:r>
    </w:p>
    <w:p w14:paraId="6C240172" w14:textId="77777777" w:rsidR="002D6F03" w:rsidRDefault="002D6F03" w:rsidP="002D6F03">
      <w:r>
        <w:t>```</w:t>
      </w:r>
    </w:p>
    <w:p w14:paraId="3C585A6A" w14:textId="77777777" w:rsidR="002D6F03" w:rsidRDefault="002D6F03" w:rsidP="002D6F03"/>
    <w:p w14:paraId="249172D8" w14:textId="77777777" w:rsidR="002D6F03" w:rsidRDefault="002D6F03" w:rsidP="002D6F03">
      <w:r>
        <w:t>Metod adını `GetCustomersWithOrdersAsync` yerine `GetWithOrdersAsync` yapın.</w:t>
      </w:r>
    </w:p>
    <w:p w14:paraId="7AEF963E" w14:textId="77777777" w:rsidR="002D6F03" w:rsidRDefault="002D6F03" w:rsidP="002D6F03"/>
    <w:p w14:paraId="5463B731" w14:textId="77777777" w:rsidR="002D6F03" w:rsidRDefault="002D6F03" w:rsidP="002D6F03">
      <w:r>
        <w:t>mrkfks: temiz mimari kurmaya çalıştı bu projede doğru yapmışmıyım kontrol edebilirmisin</w:t>
      </w:r>
    </w:p>
    <w:p w14:paraId="1077B795" w14:textId="77777777" w:rsidR="002D6F03" w:rsidRDefault="002D6F03" w:rsidP="002D6F03"/>
    <w:p w14:paraId="5BCA8E5E" w14:textId="77777777" w:rsidR="002D6F03" w:rsidRDefault="002D6F03" w:rsidP="002D6F03">
      <w:r>
        <w:t xml:space="preserve">GitHub Copilot: Projenizin Clean Architecture yapısını detaylı kontrol edeyim: </w:t>
      </w:r>
    </w:p>
    <w:p w14:paraId="04C491AE" w14:textId="77777777" w:rsidR="002D6F03" w:rsidRDefault="002D6F03" w:rsidP="002D6F03"/>
    <w:p w14:paraId="04157869" w14:textId="77777777" w:rsidR="002D6F03" w:rsidRDefault="002D6F03" w:rsidP="002D6F03">
      <w:r>
        <w:t>Oku: [](file:///d%3A/%C3%96mer%20Kafkas/Projects/ECommerce)</w:t>
      </w:r>
    </w:p>
    <w:p w14:paraId="46B91076" w14:textId="77777777" w:rsidR="002D6F03" w:rsidRDefault="002D6F03" w:rsidP="002D6F03"/>
    <w:p w14:paraId="44B9612C" w14:textId="77777777" w:rsidR="002D6F03" w:rsidRDefault="002D6F03" w:rsidP="002D6F03">
      <w:r>
        <w:t>Oku: [](file:///d%3A/%C3%96mer%20Kafkas/Projects/ECommerce/Shared/ECommerce.Domain/ECommerce.Domain.csproj)</w:t>
      </w:r>
    </w:p>
    <w:p w14:paraId="16D1BAD1" w14:textId="77777777" w:rsidR="002D6F03" w:rsidRDefault="002D6F03" w:rsidP="002D6F03"/>
    <w:p w14:paraId="06F891A3" w14:textId="77777777" w:rsidR="002D6F03" w:rsidRDefault="002D6F03" w:rsidP="002D6F03">
      <w:r>
        <w:lastRenderedPageBreak/>
        <w:t>Oku: [](file:///d%3A/%C3%96mer%20Kafkas/Projects/ECommerce/Shared/ECommerce.Application/ECommerce.Application.csproj)</w:t>
      </w:r>
    </w:p>
    <w:p w14:paraId="08F7C60D" w14:textId="77777777" w:rsidR="002D6F03" w:rsidRDefault="002D6F03" w:rsidP="002D6F03"/>
    <w:p w14:paraId="24759E2A" w14:textId="77777777" w:rsidR="002D6F03" w:rsidRDefault="002D6F03" w:rsidP="002D6F03">
      <w:r>
        <w:t>Oku: [](file:///d%3A/%C3%96mer%20Kafkas/Projects/ECommerce/Shared/ECommerce.Infrastructure/ECommerce.Infrastructure.csproj)</w:t>
      </w:r>
    </w:p>
    <w:p w14:paraId="4F418900" w14:textId="77777777" w:rsidR="002D6F03" w:rsidRDefault="002D6F03" w:rsidP="002D6F03"/>
    <w:p w14:paraId="20319361" w14:textId="77777777" w:rsidR="002D6F03" w:rsidRDefault="002D6F03" w:rsidP="002D6F03">
      <w:r>
        <w:t>Oku: [](file:///d%3A/%C3%96mer%20Kafkas/Projects/ECommerce/Shared/ECommerce.Application)</w:t>
      </w:r>
    </w:p>
    <w:p w14:paraId="28EFA391" w14:textId="77777777" w:rsidR="002D6F03" w:rsidRDefault="002D6F03" w:rsidP="002D6F03"/>
    <w:p w14:paraId="0C62B56A" w14:textId="77777777" w:rsidR="002D6F03" w:rsidRDefault="002D6F03" w:rsidP="002D6F03">
      <w:r>
        <w:t>Oku: [](file:///d%3A/%C3%96mer%20Kafkas/Projects/ECommerce/Shared/ECommerce.Domain)</w:t>
      </w:r>
    </w:p>
    <w:p w14:paraId="41D65EC7" w14:textId="77777777" w:rsidR="002D6F03" w:rsidRDefault="002D6F03" w:rsidP="002D6F03"/>
    <w:p w14:paraId="57FEC5C5" w14:textId="77777777" w:rsidR="002D6F03" w:rsidRDefault="002D6F03" w:rsidP="002D6F03">
      <w:r>
        <w:t>Oku: [](file:///d%3A/%C3%96mer%20Kafkas/Projects/ECommerce/Shared/ECommerce.Infrastructure)</w:t>
      </w:r>
    </w:p>
    <w:p w14:paraId="63F5E95C" w14:textId="77777777" w:rsidR="002D6F03" w:rsidRDefault="002D6F03" w:rsidP="002D6F03"/>
    <w:p w14:paraId="6C06639B" w14:textId="77777777" w:rsidR="002D6F03" w:rsidRDefault="002D6F03" w:rsidP="002D6F03">
      <w:r>
        <w:t>`namespace` (`**/UnitOfWork.cs`) metin araması yapıldı, 1 sonuç bulundu</w:t>
      </w:r>
    </w:p>
    <w:p w14:paraId="4C2834CF" w14:textId="77777777" w:rsidR="002D6F03" w:rsidRDefault="002D6F03" w:rsidP="002D6F03"/>
    <w:p w14:paraId="3D7EBAA6" w14:textId="77777777" w:rsidR="002D6F03" w:rsidRDefault="002D6F03" w:rsidP="002D6F03">
      <w:r>
        <w:t>Oku: [](file:///d%3A/%C3%96mer%20Kafkas/Projects/ECommerce/Shared/ECommerce.Application/Services)</w:t>
      </w:r>
    </w:p>
    <w:p w14:paraId="41CB36CA" w14:textId="77777777" w:rsidR="002D6F03" w:rsidRDefault="002D6F03" w:rsidP="002D6F03"/>
    <w:p w14:paraId="2C01BDF9" w14:textId="77777777" w:rsidR="002D6F03" w:rsidRDefault="002D6F03" w:rsidP="002D6F03">
      <w:r>
        <w:t>Oku: [](file:///d%3A/%C3%96mer%20Kafkas/Projects/ECommerce/Shared/ECommerce.Application/Interfaces)</w:t>
      </w:r>
    </w:p>
    <w:p w14:paraId="59E1C416" w14:textId="77777777" w:rsidR="002D6F03" w:rsidRDefault="002D6F03" w:rsidP="002D6F03"/>
    <w:p w14:paraId="452C5689" w14:textId="77777777" w:rsidR="002D6F03" w:rsidRDefault="002D6F03" w:rsidP="002D6F03">
      <w:r>
        <w:t>Oku: [](file:///d%3A/%C3%96mer%20Kafkas/Projects/ECommerce/Shared/ECommerce.Application/DTOs)</w:t>
      </w:r>
    </w:p>
    <w:p w14:paraId="510097BE" w14:textId="77777777" w:rsidR="002D6F03" w:rsidRDefault="002D6F03" w:rsidP="002D6F03"/>
    <w:p w14:paraId="1ECA22ED" w14:textId="77777777" w:rsidR="002D6F03" w:rsidRDefault="002D6F03" w:rsidP="002D6F03">
      <w:r>
        <w:t>Normal ifade `using ECommerce\.Infrastructure` (`**/*.cs`), 6 sonuçları arandı</w:t>
      </w:r>
    </w:p>
    <w:p w14:paraId="4BAA9BD7" w14:textId="77777777" w:rsidR="002D6F03" w:rsidRDefault="002D6F03" w:rsidP="002D6F03"/>
    <w:p w14:paraId="6B29545B" w14:textId="77777777" w:rsidR="002D6F03" w:rsidRDefault="002D6F03" w:rsidP="002D6F03">
      <w:r>
        <w:t>Oku: [](file:///d%3A/%C3%96mer%20Kafkas/Projects/ECommerce/Shared/ECommerce.Application/Services/ProductService.cs)</w:t>
      </w:r>
    </w:p>
    <w:p w14:paraId="2B960B50" w14:textId="77777777" w:rsidR="002D6F03" w:rsidRDefault="002D6F03" w:rsidP="002D6F03"/>
    <w:p w14:paraId="363CD767" w14:textId="77777777" w:rsidR="002D6F03" w:rsidRDefault="002D6F03" w:rsidP="002D6F03">
      <w:r>
        <w:lastRenderedPageBreak/>
        <w:t>Oku: [](file:///d%3A/%C3%96mer%20Kafkas/Projects/ECommerce/Shared/ECommerce.Application/Services/OrderService.cs)</w:t>
      </w:r>
    </w:p>
    <w:p w14:paraId="57204E01" w14:textId="77777777" w:rsidR="002D6F03" w:rsidRDefault="002D6F03" w:rsidP="002D6F03"/>
    <w:p w14:paraId="0D5D5010" w14:textId="77777777" w:rsidR="002D6F03" w:rsidRDefault="002D6F03" w:rsidP="002D6F03">
      <w:r>
        <w:t>`using ECommerce\.(Infrastructure|Domain\.Interfaces)` (`**/Services/*.cs`) normal ifadesi arandı, sonuç yok</w:t>
      </w:r>
    </w:p>
    <w:p w14:paraId="4FD5252B" w14:textId="77777777" w:rsidR="002D6F03" w:rsidRDefault="002D6F03" w:rsidP="002D6F03"/>
    <w:p w14:paraId="3EFFB4AB" w14:textId="77777777" w:rsidR="002D6F03" w:rsidRDefault="002D6F03" w:rsidP="002D6F03">
      <w:r>
        <w:t>Normal ifade `using.*EntityFramework` (`**/*.cs`), 5 sonuçları arandı</w:t>
      </w:r>
    </w:p>
    <w:p w14:paraId="72C2D9FC" w14:textId="77777777" w:rsidR="002D6F03" w:rsidRDefault="002D6F03" w:rsidP="002D6F03"/>
    <w:p w14:paraId="38319EE5" w14:textId="77777777" w:rsidR="002D6F03" w:rsidRDefault="002D6F03" w:rsidP="002D6F03">
      <w:r>
        <w:t>Oku: [](file:///d%3A/%C3%96mer%20Kafkas/Projects/ECommerce/Shared/ECommerce.Domain/Interfaces/IUnitOfWork.cs)</w:t>
      </w:r>
    </w:p>
    <w:p w14:paraId="62A984E4" w14:textId="77777777" w:rsidR="002D6F03" w:rsidRDefault="002D6F03" w:rsidP="002D6F03"/>
    <w:p w14:paraId="1C5C0688" w14:textId="77777777" w:rsidR="002D6F03" w:rsidRDefault="002D6F03" w:rsidP="002D6F03">
      <w:r>
        <w:t>`using.*EntityFramework` (`**/Entities/*.cs`) normal ifadesi arandı, sonuç yok</w:t>
      </w:r>
    </w:p>
    <w:p w14:paraId="117351DF" w14:textId="77777777" w:rsidR="002D6F03" w:rsidRDefault="002D6F03" w:rsidP="002D6F03"/>
    <w:p w14:paraId="10188FE9" w14:textId="77777777" w:rsidR="002D6F03" w:rsidRDefault="002D6F03" w:rsidP="002D6F03">
      <w:r>
        <w:t>Oku: [](file:///d%3A/%C3%96mer%20Kafkas/Projects/ECommerce/AdminPanel/ECommerce.AdminPanel/ECommerce.AdminPanel.csproj)</w:t>
      </w:r>
    </w:p>
    <w:p w14:paraId="1955A474" w14:textId="77777777" w:rsidR="002D6F03" w:rsidRDefault="002D6F03" w:rsidP="002D6F03"/>
    <w:p w14:paraId="0592C292" w14:textId="77777777" w:rsidR="002D6F03" w:rsidRDefault="002D6F03" w:rsidP="002D6F03">
      <w:r>
        <w:t>Oku: [](file:///d%3A/%C3%96mer%20Kafkas/Projects/ECommerce/RestApi/ECommerce.RestApi/ECommerce.RestApi.csproj)</w:t>
      </w:r>
    </w:p>
    <w:p w14:paraId="6A3F1901" w14:textId="77777777" w:rsidR="002D6F03" w:rsidRDefault="002D6F03" w:rsidP="002D6F03"/>
    <w:p w14:paraId="11AF1D86" w14:textId="77777777" w:rsidR="002D6F03" w:rsidRDefault="002D6F03" w:rsidP="002D6F03">
      <w:r>
        <w:t>Oku: [](file:///d%3A/%C3%96mer%20Kafkas/Projects/ECommerce/Shared/ECommerce.Domain/Interfaces/IOrderDomainService.cs)</w:t>
      </w:r>
    </w:p>
    <w:p w14:paraId="060C4F36" w14:textId="77777777" w:rsidR="002D6F03" w:rsidRDefault="002D6F03" w:rsidP="002D6F03"/>
    <w:p w14:paraId="21478091" w14:textId="77777777" w:rsidR="002D6F03" w:rsidRDefault="002D6F03" w:rsidP="002D6F03">
      <w:r>
        <w:t>Oku: [](file:///d%3A/%C3%96mer%20Kafkas/Projects/ECommerce/Shared/ECommerce.Domain/Interfaces/IPaymentService.cs)</w:t>
      </w:r>
    </w:p>
    <w:p w14:paraId="4F1C0C1F" w14:textId="77777777" w:rsidR="002D6F03" w:rsidRDefault="002D6F03" w:rsidP="002D6F03"/>
    <w:p w14:paraId="0209EC1D" w14:textId="77777777" w:rsidR="002D6F03" w:rsidRDefault="002D6F03" w:rsidP="002D6F03">
      <w:r>
        <w:t>`AddScoped|AddTransient|AddSingleton|AddDbContext` (`**/Program.cs`) normal ifadesi arandı, sonuç yok</w:t>
      </w:r>
    </w:p>
    <w:p w14:paraId="51B3C8C2" w14:textId="77777777" w:rsidR="002D6F03" w:rsidRDefault="002D6F03" w:rsidP="002D6F03"/>
    <w:p w14:paraId="7929AB78" w14:textId="77777777" w:rsidR="002D6F03" w:rsidRDefault="002D6F03" w:rsidP="002D6F03">
      <w:r>
        <w:t>Eşleşen dosyalar arandı`**/*DomainService*.cs`, 1 eşleşme</w:t>
      </w:r>
    </w:p>
    <w:p w14:paraId="4EA40823" w14:textId="77777777" w:rsidR="002D6F03" w:rsidRDefault="002D6F03" w:rsidP="002D6F03"/>
    <w:p w14:paraId="05D91623" w14:textId="77777777" w:rsidR="002D6F03" w:rsidRDefault="002D6F03" w:rsidP="002D6F03">
      <w:r>
        <w:lastRenderedPageBreak/>
        <w:t xml:space="preserve">## </w:t>
      </w:r>
      <w:r>
        <w:rPr>
          <w:rFonts w:ascii="Segoe UI Emoji" w:hAnsi="Segoe UI Emoji" w:cs="Segoe UI Emoji"/>
        </w:rPr>
        <w:t>📋</w:t>
      </w:r>
      <w:r>
        <w:t xml:space="preserve"> **Clean Architecture Değerlendirme Raporu**</w:t>
      </w:r>
    </w:p>
    <w:p w14:paraId="7432F402" w14:textId="77777777" w:rsidR="002D6F03" w:rsidRDefault="002D6F03" w:rsidP="002D6F03"/>
    <w:p w14:paraId="61C7F2E0" w14:textId="77777777" w:rsidR="002D6F03" w:rsidRDefault="002D6F03" w:rsidP="002D6F03">
      <w:r>
        <w:t xml:space="preserve">### </w:t>
      </w:r>
      <w:r>
        <w:rPr>
          <w:rFonts w:ascii="Segoe UI Emoji" w:hAnsi="Segoe UI Emoji" w:cs="Segoe UI Emoji"/>
        </w:rPr>
        <w:t>✅</w:t>
      </w:r>
      <w:r>
        <w:t xml:space="preserve"> **DO</w:t>
      </w:r>
      <w:r>
        <w:rPr>
          <w:rFonts w:ascii="Calibri" w:hAnsi="Calibri" w:cs="Calibri"/>
        </w:rPr>
        <w:t>Ğ</w:t>
      </w:r>
      <w:r>
        <w:t>RU YAPTI</w:t>
      </w:r>
      <w:r>
        <w:rPr>
          <w:rFonts w:ascii="Calibri" w:hAnsi="Calibri" w:cs="Calibri"/>
        </w:rPr>
        <w:t>Ğ</w:t>
      </w:r>
      <w:r>
        <w:t>INIZ KISIMLARI**</w:t>
      </w:r>
    </w:p>
    <w:p w14:paraId="4EBD68D8" w14:textId="77777777" w:rsidR="002D6F03" w:rsidRDefault="002D6F03" w:rsidP="002D6F03"/>
    <w:p w14:paraId="536C0EC5" w14:textId="77777777" w:rsidR="002D6F03" w:rsidRDefault="002D6F03" w:rsidP="002D6F03">
      <w:r>
        <w:t>1. **Katman Ayrımı İyi Yapılmış**</w:t>
      </w:r>
    </w:p>
    <w:p w14:paraId="737F6F69" w14:textId="77777777" w:rsidR="002D6F03" w:rsidRDefault="002D6F03" w:rsidP="002D6F03">
      <w:r>
        <w:t xml:space="preserve">   ```</w:t>
      </w:r>
    </w:p>
    <w:p w14:paraId="7AE1F2CC" w14:textId="77777777" w:rsidR="002D6F03" w:rsidRDefault="002D6F03" w:rsidP="002D6F03">
      <w:r>
        <w:t xml:space="preserve">   </w:t>
      </w:r>
      <w:r>
        <w:rPr>
          <w:rFonts w:ascii="Segoe UI Emoji" w:hAnsi="Segoe UI Emoji" w:cs="Segoe UI Emoji"/>
        </w:rPr>
        <w:t>✅</w:t>
      </w:r>
      <w:r>
        <w:t xml:space="preserve"> Domain (Core) - Hi</w:t>
      </w:r>
      <w:r>
        <w:rPr>
          <w:rFonts w:ascii="Calibri" w:hAnsi="Calibri" w:cs="Calibri"/>
        </w:rPr>
        <w:t>ç</w:t>
      </w:r>
      <w:r>
        <w:t>bir ba</w:t>
      </w:r>
      <w:r>
        <w:rPr>
          <w:rFonts w:ascii="Calibri" w:hAnsi="Calibri" w:cs="Calibri"/>
        </w:rPr>
        <w:t>ğı</w:t>
      </w:r>
      <w:r>
        <w:t>ml</w:t>
      </w:r>
      <w:r>
        <w:rPr>
          <w:rFonts w:ascii="Calibri" w:hAnsi="Calibri" w:cs="Calibri"/>
        </w:rPr>
        <w:t>ı</w:t>
      </w:r>
      <w:r>
        <w:t>l</w:t>
      </w:r>
      <w:r>
        <w:rPr>
          <w:rFonts w:ascii="Calibri" w:hAnsi="Calibri" w:cs="Calibri"/>
        </w:rPr>
        <w:t>ığı</w:t>
      </w:r>
      <w:r>
        <w:t xml:space="preserve"> yok</w:t>
      </w:r>
    </w:p>
    <w:p w14:paraId="492C6C6D" w14:textId="77777777" w:rsidR="002D6F03" w:rsidRDefault="002D6F03" w:rsidP="002D6F03">
      <w:r>
        <w:t xml:space="preserve">   </w:t>
      </w:r>
      <w:r>
        <w:rPr>
          <w:rFonts w:ascii="Segoe UI Emoji" w:hAnsi="Segoe UI Emoji" w:cs="Segoe UI Emoji"/>
        </w:rPr>
        <w:t>✅</w:t>
      </w:r>
      <w:r>
        <w:t xml:space="preserve"> Application - Sadece Domain'e ba</w:t>
      </w:r>
      <w:r>
        <w:rPr>
          <w:rFonts w:ascii="Calibri" w:hAnsi="Calibri" w:cs="Calibri"/>
        </w:rPr>
        <w:t>ğı</w:t>
      </w:r>
      <w:r>
        <w:t>ml</w:t>
      </w:r>
      <w:r>
        <w:rPr>
          <w:rFonts w:ascii="Calibri" w:hAnsi="Calibri" w:cs="Calibri"/>
        </w:rPr>
        <w:t>ı</w:t>
      </w:r>
    </w:p>
    <w:p w14:paraId="4848763A" w14:textId="77777777" w:rsidR="002D6F03" w:rsidRDefault="002D6F03" w:rsidP="002D6F03">
      <w:r>
        <w:t xml:space="preserve">   </w:t>
      </w:r>
      <w:r>
        <w:rPr>
          <w:rFonts w:ascii="Segoe UI Emoji" w:hAnsi="Segoe UI Emoji" w:cs="Segoe UI Emoji"/>
        </w:rPr>
        <w:t>✅</w:t>
      </w:r>
      <w:r>
        <w:t xml:space="preserve"> Infrastructure - Domain'e ba</w:t>
      </w:r>
      <w:r>
        <w:rPr>
          <w:rFonts w:ascii="Calibri" w:hAnsi="Calibri" w:cs="Calibri"/>
        </w:rPr>
        <w:t>ğı</w:t>
      </w:r>
      <w:r>
        <w:t>ml</w:t>
      </w:r>
      <w:r>
        <w:rPr>
          <w:rFonts w:ascii="Calibri" w:hAnsi="Calibri" w:cs="Calibri"/>
        </w:rPr>
        <w:t>ı</w:t>
      </w:r>
      <w:r>
        <w:t>, EF Core burada</w:t>
      </w:r>
    </w:p>
    <w:p w14:paraId="1EEC66BD" w14:textId="77777777" w:rsidR="002D6F03" w:rsidRDefault="002D6F03" w:rsidP="002D6F03">
      <w:r>
        <w:t xml:space="preserve">   </w:t>
      </w:r>
      <w:r>
        <w:rPr>
          <w:rFonts w:ascii="Segoe UI Emoji" w:hAnsi="Segoe UI Emoji" w:cs="Segoe UI Emoji"/>
        </w:rPr>
        <w:t>✅</w:t>
      </w:r>
      <w:r>
        <w:t xml:space="preserve"> Presentation (AdminPanel/RestApi) - Application ve Infrastructure'a ba</w:t>
      </w:r>
      <w:r>
        <w:rPr>
          <w:rFonts w:ascii="Calibri" w:hAnsi="Calibri" w:cs="Calibri"/>
        </w:rPr>
        <w:t>ğı</w:t>
      </w:r>
      <w:r>
        <w:t>ml</w:t>
      </w:r>
      <w:r>
        <w:rPr>
          <w:rFonts w:ascii="Calibri" w:hAnsi="Calibri" w:cs="Calibri"/>
        </w:rPr>
        <w:t>ı</w:t>
      </w:r>
    </w:p>
    <w:p w14:paraId="6E2E2810" w14:textId="77777777" w:rsidR="002D6F03" w:rsidRDefault="002D6F03" w:rsidP="002D6F03">
      <w:r>
        <w:t xml:space="preserve">   ```</w:t>
      </w:r>
    </w:p>
    <w:p w14:paraId="7BC3F1FC" w14:textId="77777777" w:rsidR="002D6F03" w:rsidRDefault="002D6F03" w:rsidP="002D6F03"/>
    <w:p w14:paraId="27273A46" w14:textId="77777777" w:rsidR="002D6F03" w:rsidRDefault="002D6F03" w:rsidP="002D6F03">
      <w:r>
        <w:t>2. **Domain Katmanı Temiz**</w:t>
      </w:r>
    </w:p>
    <w:p w14:paraId="26F34E4C" w14:textId="77777777" w:rsidR="002D6F03" w:rsidRDefault="002D6F03" w:rsidP="002D6F03">
      <w:r>
        <w:t xml:space="preserve">   - </w:t>
      </w:r>
      <w:r>
        <w:rPr>
          <w:rFonts w:ascii="Segoe UI Emoji" w:hAnsi="Segoe UI Emoji" w:cs="Segoe UI Emoji"/>
        </w:rPr>
        <w:t>✅</w:t>
      </w:r>
      <w:r>
        <w:t xml:space="preserve"> Entities sadece Domain'de</w:t>
      </w:r>
    </w:p>
    <w:p w14:paraId="5F0F7C4B" w14:textId="77777777" w:rsidR="002D6F03" w:rsidRDefault="002D6F03" w:rsidP="002D6F03">
      <w:r>
        <w:t xml:space="preserve">   - </w:t>
      </w:r>
      <w:r>
        <w:rPr>
          <w:rFonts w:ascii="Segoe UI Emoji" w:hAnsi="Segoe UI Emoji" w:cs="Segoe UI Emoji"/>
        </w:rPr>
        <w:t>✅</w:t>
      </w:r>
      <w:r>
        <w:t xml:space="preserve"> Interfaces (Repository, Services) Domain'de tan</w:t>
      </w:r>
      <w:r>
        <w:rPr>
          <w:rFonts w:ascii="Calibri" w:hAnsi="Calibri" w:cs="Calibri"/>
        </w:rPr>
        <w:t>ı</w:t>
      </w:r>
      <w:r>
        <w:t>ml</w:t>
      </w:r>
      <w:r>
        <w:rPr>
          <w:rFonts w:ascii="Calibri" w:hAnsi="Calibri" w:cs="Calibri"/>
        </w:rPr>
        <w:t>ı</w:t>
      </w:r>
    </w:p>
    <w:p w14:paraId="70203C69" w14:textId="77777777" w:rsidR="002D6F03" w:rsidRDefault="002D6F03" w:rsidP="002D6F03">
      <w:r>
        <w:t xml:space="preserve">   - </w:t>
      </w:r>
      <w:r>
        <w:rPr>
          <w:rFonts w:ascii="Segoe UI Emoji" w:hAnsi="Segoe UI Emoji" w:cs="Segoe UI Emoji"/>
        </w:rPr>
        <w:t>✅</w:t>
      </w:r>
      <w:r>
        <w:t xml:space="preserve"> Enums Domain'de</w:t>
      </w:r>
    </w:p>
    <w:p w14:paraId="1FBA68F4" w14:textId="77777777" w:rsidR="002D6F03" w:rsidRDefault="002D6F03" w:rsidP="002D6F03">
      <w:r>
        <w:t xml:space="preserve">   - </w:t>
      </w:r>
      <w:r>
        <w:rPr>
          <w:rFonts w:ascii="Segoe UI Emoji" w:hAnsi="Segoe UI Emoji" w:cs="Segoe UI Emoji"/>
        </w:rPr>
        <w:t>✅</w:t>
      </w:r>
      <w:r>
        <w:t xml:space="preserve"> **Hi</w:t>
      </w:r>
      <w:r>
        <w:rPr>
          <w:rFonts w:ascii="Calibri" w:hAnsi="Calibri" w:cs="Calibri"/>
        </w:rPr>
        <w:t>ç</w:t>
      </w:r>
      <w:r>
        <w:t xml:space="preserve"> EntityFramework referans</w:t>
      </w:r>
      <w:r>
        <w:rPr>
          <w:rFonts w:ascii="Calibri" w:hAnsi="Calibri" w:cs="Calibri"/>
        </w:rPr>
        <w:t>ı</w:t>
      </w:r>
      <w:r>
        <w:t xml:space="preserve"> yok** (</w:t>
      </w:r>
      <w:r>
        <w:rPr>
          <w:rFonts w:ascii="Calibri" w:hAnsi="Calibri" w:cs="Calibri"/>
        </w:rPr>
        <w:t>ç</w:t>
      </w:r>
      <w:r>
        <w:t xml:space="preserve">ok </w:t>
      </w:r>
      <w:r>
        <w:rPr>
          <w:rFonts w:ascii="Calibri" w:hAnsi="Calibri" w:cs="Calibri"/>
        </w:rPr>
        <w:t>ö</w:t>
      </w:r>
      <w:r>
        <w:t>nemli!)</w:t>
      </w:r>
    </w:p>
    <w:p w14:paraId="4D592631" w14:textId="77777777" w:rsidR="002D6F03" w:rsidRDefault="002D6F03" w:rsidP="002D6F03"/>
    <w:p w14:paraId="701AFF90" w14:textId="77777777" w:rsidR="002D6F03" w:rsidRDefault="002D6F03" w:rsidP="002D6F03">
      <w:r>
        <w:t>3. **Repository Pattern Doğru Uygulanmış**</w:t>
      </w:r>
    </w:p>
    <w:p w14:paraId="56CB2861" w14:textId="77777777" w:rsidR="002D6F03" w:rsidRDefault="002D6F03" w:rsidP="002D6F03">
      <w:r>
        <w:t xml:space="preserve">   - </w:t>
      </w:r>
      <w:r>
        <w:rPr>
          <w:rFonts w:ascii="Segoe UI Emoji" w:hAnsi="Segoe UI Emoji" w:cs="Segoe UI Emoji"/>
        </w:rPr>
        <w:t>✅</w:t>
      </w:r>
      <w:r>
        <w:t xml:space="preserve"> Interface'ler Domain'de</w:t>
      </w:r>
    </w:p>
    <w:p w14:paraId="4AD8EED3" w14:textId="77777777" w:rsidR="002D6F03" w:rsidRDefault="002D6F03" w:rsidP="002D6F03">
      <w:r>
        <w:t xml:space="preserve">   - </w:t>
      </w:r>
      <w:r>
        <w:rPr>
          <w:rFonts w:ascii="Segoe UI Emoji" w:hAnsi="Segoe UI Emoji" w:cs="Segoe UI Emoji"/>
        </w:rPr>
        <w:t>✅</w:t>
      </w:r>
      <w:r>
        <w:t xml:space="preserve"> Implementasyonlar Infrastructure'da</w:t>
      </w:r>
    </w:p>
    <w:p w14:paraId="7F4EE978" w14:textId="77777777" w:rsidR="002D6F03" w:rsidRDefault="002D6F03" w:rsidP="002D6F03">
      <w:r>
        <w:t xml:space="preserve">   - </w:t>
      </w:r>
      <w:r>
        <w:rPr>
          <w:rFonts w:ascii="Segoe UI Emoji" w:hAnsi="Segoe UI Emoji" w:cs="Segoe UI Emoji"/>
        </w:rPr>
        <w:t>✅</w:t>
      </w:r>
      <w:r>
        <w:t xml:space="preserve"> Generic Repository kullan</w:t>
      </w:r>
      <w:r>
        <w:rPr>
          <w:rFonts w:ascii="Calibri" w:hAnsi="Calibri" w:cs="Calibri"/>
        </w:rPr>
        <w:t>ı</w:t>
      </w:r>
      <w:r>
        <w:t>lm</w:t>
      </w:r>
      <w:r>
        <w:rPr>
          <w:rFonts w:ascii="Calibri" w:hAnsi="Calibri" w:cs="Calibri"/>
        </w:rPr>
        <w:t>ış</w:t>
      </w:r>
    </w:p>
    <w:p w14:paraId="115F921D" w14:textId="77777777" w:rsidR="002D6F03" w:rsidRDefault="002D6F03" w:rsidP="002D6F03">
      <w:r>
        <w:t xml:space="preserve">   - </w:t>
      </w:r>
      <w:r>
        <w:rPr>
          <w:rFonts w:ascii="Segoe UI Emoji" w:hAnsi="Segoe UI Emoji" w:cs="Segoe UI Emoji"/>
        </w:rPr>
        <w:t>✅</w:t>
      </w:r>
      <w:r>
        <w:t xml:space="preserve"> Unit of Work pattern var</w:t>
      </w:r>
    </w:p>
    <w:p w14:paraId="1A751D35" w14:textId="77777777" w:rsidR="002D6F03" w:rsidRDefault="002D6F03" w:rsidP="002D6F03"/>
    <w:p w14:paraId="19EE3659" w14:textId="77777777" w:rsidR="002D6F03" w:rsidRDefault="002D6F03" w:rsidP="002D6F03">
      <w:r>
        <w:t>4. **Dependency Yönü Doğru**</w:t>
      </w:r>
    </w:p>
    <w:p w14:paraId="62A7C1BB" w14:textId="77777777" w:rsidR="002D6F03" w:rsidRDefault="002D6F03" w:rsidP="002D6F03">
      <w:r>
        <w:t xml:space="preserve">   - </w:t>
      </w:r>
      <w:r>
        <w:rPr>
          <w:rFonts w:ascii="Segoe UI Emoji" w:hAnsi="Segoe UI Emoji" w:cs="Segoe UI Emoji"/>
        </w:rPr>
        <w:t>✅</w:t>
      </w:r>
      <w:r>
        <w:t xml:space="preserve"> Infrastructure </w:t>
      </w:r>
      <w:r>
        <w:rPr>
          <w:rFonts w:ascii="Calibri" w:hAnsi="Calibri" w:cs="Calibri"/>
        </w:rPr>
        <w:t>→</w:t>
      </w:r>
      <w:r>
        <w:t xml:space="preserve"> Domain (</w:t>
      </w:r>
      <w:r>
        <w:rPr>
          <w:rFonts w:ascii="Segoe UI Symbol" w:hAnsi="Segoe UI Symbol" w:cs="Segoe UI Symbol"/>
        </w:rPr>
        <w:t>✓</w:t>
      </w:r>
      <w:r>
        <w:t>)</w:t>
      </w:r>
    </w:p>
    <w:p w14:paraId="58C01520" w14:textId="77777777" w:rsidR="002D6F03" w:rsidRDefault="002D6F03" w:rsidP="002D6F03">
      <w:r>
        <w:t xml:space="preserve">   - </w:t>
      </w:r>
      <w:r>
        <w:rPr>
          <w:rFonts w:ascii="Segoe UI Emoji" w:hAnsi="Segoe UI Emoji" w:cs="Segoe UI Emoji"/>
        </w:rPr>
        <w:t>✅</w:t>
      </w:r>
      <w:r>
        <w:t xml:space="preserve"> Application </w:t>
      </w:r>
      <w:r>
        <w:rPr>
          <w:rFonts w:ascii="Calibri" w:hAnsi="Calibri" w:cs="Calibri"/>
        </w:rPr>
        <w:t>→</w:t>
      </w:r>
      <w:r>
        <w:t xml:space="preserve"> Domain (</w:t>
      </w:r>
      <w:r>
        <w:rPr>
          <w:rFonts w:ascii="Segoe UI Symbol" w:hAnsi="Segoe UI Symbol" w:cs="Segoe UI Symbol"/>
        </w:rPr>
        <w:t>✓</w:t>
      </w:r>
      <w:r>
        <w:t>)</w:t>
      </w:r>
    </w:p>
    <w:p w14:paraId="5BF73F92" w14:textId="77777777" w:rsidR="002D6F03" w:rsidRDefault="002D6F03" w:rsidP="002D6F03">
      <w:r>
        <w:t xml:space="preserve">   - </w:t>
      </w:r>
      <w:r>
        <w:rPr>
          <w:rFonts w:ascii="Segoe UI Emoji" w:hAnsi="Segoe UI Emoji" w:cs="Segoe UI Emoji"/>
        </w:rPr>
        <w:t>✅</w:t>
      </w:r>
      <w:r>
        <w:t xml:space="preserve"> Presentation </w:t>
      </w:r>
      <w:r>
        <w:rPr>
          <w:rFonts w:ascii="Calibri" w:hAnsi="Calibri" w:cs="Calibri"/>
        </w:rPr>
        <w:t>→</w:t>
      </w:r>
      <w:r>
        <w:t xml:space="preserve"> Application + Infrastructure (</w:t>
      </w:r>
      <w:r>
        <w:rPr>
          <w:rFonts w:ascii="Segoe UI Symbol" w:hAnsi="Segoe UI Symbol" w:cs="Segoe UI Symbol"/>
        </w:rPr>
        <w:t>✓</w:t>
      </w:r>
      <w:r>
        <w:t>)</w:t>
      </w:r>
    </w:p>
    <w:p w14:paraId="374EA0CD" w14:textId="77777777" w:rsidR="002D6F03" w:rsidRDefault="002D6F03" w:rsidP="002D6F03"/>
    <w:p w14:paraId="5E7BAD5D" w14:textId="77777777" w:rsidR="002D6F03" w:rsidRDefault="002D6F03" w:rsidP="002D6F03">
      <w:r>
        <w:t>5. **Proje Referansları Doğru**</w:t>
      </w:r>
    </w:p>
    <w:p w14:paraId="49B6C145" w14:textId="77777777" w:rsidR="002D6F03" w:rsidRDefault="002D6F03" w:rsidP="002D6F03">
      <w:r>
        <w:lastRenderedPageBreak/>
        <w:t xml:space="preserve">   - </w:t>
      </w:r>
      <w:r>
        <w:rPr>
          <w:rFonts w:ascii="Segoe UI Emoji" w:hAnsi="Segoe UI Emoji" w:cs="Segoe UI Emoji"/>
        </w:rPr>
        <w:t>✅</w:t>
      </w:r>
      <w:r>
        <w:t xml:space="preserve"> AdminPanel ve RestApi, Application ve Infrastructure'a referans veriyor</w:t>
      </w:r>
    </w:p>
    <w:p w14:paraId="032150E8" w14:textId="77777777" w:rsidR="002D6F03" w:rsidRDefault="002D6F03" w:rsidP="002D6F03"/>
    <w:p w14:paraId="302989C8" w14:textId="77777777" w:rsidR="002D6F03" w:rsidRDefault="002D6F03" w:rsidP="002D6F03">
      <w:r>
        <w:t>6. **Domain Services Tanımlı**</w:t>
      </w:r>
    </w:p>
    <w:p w14:paraId="44978BA9" w14:textId="77777777" w:rsidR="002D6F03" w:rsidRDefault="002D6F03" w:rsidP="002D6F03">
      <w:r>
        <w:t xml:space="preserve">   - </w:t>
      </w:r>
      <w:r>
        <w:rPr>
          <w:rFonts w:ascii="Segoe UI Emoji" w:hAnsi="Segoe UI Emoji" w:cs="Segoe UI Emoji"/>
        </w:rPr>
        <w:t>✅</w:t>
      </w:r>
      <w:r>
        <w:t xml:space="preserve"> `IOrderDomainService` - Business logic i</w:t>
      </w:r>
      <w:r>
        <w:rPr>
          <w:rFonts w:ascii="Calibri" w:hAnsi="Calibri" w:cs="Calibri"/>
        </w:rPr>
        <w:t>ç</w:t>
      </w:r>
      <w:r>
        <w:t>in</w:t>
      </w:r>
    </w:p>
    <w:p w14:paraId="04D5A040" w14:textId="77777777" w:rsidR="002D6F03" w:rsidRDefault="002D6F03" w:rsidP="002D6F03">
      <w:r>
        <w:t xml:space="preserve">   - </w:t>
      </w:r>
      <w:r>
        <w:rPr>
          <w:rFonts w:ascii="Segoe UI Emoji" w:hAnsi="Segoe UI Emoji" w:cs="Segoe UI Emoji"/>
        </w:rPr>
        <w:t>✅</w:t>
      </w:r>
      <w:r>
        <w:t xml:space="preserve"> `IPaymentService` - Domain service interface</w:t>
      </w:r>
    </w:p>
    <w:p w14:paraId="1271602A" w14:textId="77777777" w:rsidR="002D6F03" w:rsidRDefault="002D6F03" w:rsidP="002D6F03"/>
    <w:p w14:paraId="2282E57B" w14:textId="77777777" w:rsidR="002D6F03" w:rsidRDefault="002D6F03" w:rsidP="002D6F03">
      <w:r>
        <w:t>---</w:t>
      </w:r>
    </w:p>
    <w:p w14:paraId="12AA5855" w14:textId="77777777" w:rsidR="002D6F03" w:rsidRDefault="002D6F03" w:rsidP="002D6F03"/>
    <w:p w14:paraId="2C0B74A5" w14:textId="77777777" w:rsidR="002D6F03" w:rsidRDefault="002D6F03" w:rsidP="002D6F03">
      <w:r>
        <w:t xml:space="preserve">### </w:t>
      </w:r>
      <w:r>
        <w:rPr>
          <w:rFonts w:ascii="Segoe UI Emoji" w:hAnsi="Segoe UI Emoji" w:cs="Segoe UI Emoji"/>
        </w:rPr>
        <w:t>⚠️</w:t>
      </w:r>
      <w:r>
        <w:t xml:space="preserve"> **İYİLEŞTİRİLMESİ GEREKEN KISIMLARI**</w:t>
      </w:r>
    </w:p>
    <w:p w14:paraId="4E86A785" w14:textId="77777777" w:rsidR="002D6F03" w:rsidRDefault="002D6F03" w:rsidP="002D6F03"/>
    <w:p w14:paraId="1ED58165" w14:textId="77777777" w:rsidR="002D6F03" w:rsidRDefault="002D6F03" w:rsidP="002D6F03">
      <w:r>
        <w:t>#### **1. Application Katmanı Boş (KRİTİK)**</w:t>
      </w:r>
    </w:p>
    <w:p w14:paraId="7FD1BEA1" w14:textId="77777777" w:rsidR="002D6F03" w:rsidRDefault="002D6F03" w:rsidP="002D6F03"/>
    <w:p w14:paraId="2C8B1682" w14:textId="77777777" w:rsidR="002D6F03" w:rsidRDefault="002D6F03" w:rsidP="002D6F03">
      <w:r>
        <w:t>**Sorun:**</w:t>
      </w:r>
    </w:p>
    <w:p w14:paraId="6EEB41FB" w14:textId="77777777" w:rsidR="002D6F03" w:rsidRDefault="002D6F03" w:rsidP="002D6F03">
      <w:r>
        <w:t>```csharp</w:t>
      </w:r>
    </w:p>
    <w:p w14:paraId="524F2255" w14:textId="77777777" w:rsidR="002D6F03" w:rsidRDefault="002D6F03" w:rsidP="002D6F03">
      <w:r>
        <w:t>// Services klasörü var ama içi boş!</w:t>
      </w:r>
    </w:p>
    <w:p w14:paraId="40E5034D" w14:textId="77777777" w:rsidR="002D6F03" w:rsidRDefault="002D6F03" w:rsidP="002D6F03">
      <w:r>
        <w:t>ProductService.cs     // Boş dosya</w:t>
      </w:r>
    </w:p>
    <w:p w14:paraId="2CBC7472" w14:textId="77777777" w:rsidR="002D6F03" w:rsidRDefault="002D6F03" w:rsidP="002D6F03">
      <w:r>
        <w:t>OrderService.cs       // Boş dosya</w:t>
      </w:r>
    </w:p>
    <w:p w14:paraId="54CBFA3A" w14:textId="77777777" w:rsidR="002D6F03" w:rsidRDefault="002D6F03" w:rsidP="002D6F03">
      <w:r>
        <w:t>CustomerService.cs    // Boş dosya</w:t>
      </w:r>
    </w:p>
    <w:p w14:paraId="304B617B" w14:textId="77777777" w:rsidR="002D6F03" w:rsidRDefault="002D6F03" w:rsidP="002D6F03">
      <w:r>
        <w:t>```</w:t>
      </w:r>
    </w:p>
    <w:p w14:paraId="56E7806D" w14:textId="77777777" w:rsidR="002D6F03" w:rsidRDefault="002D6F03" w:rsidP="002D6F03"/>
    <w:p w14:paraId="0A36C026" w14:textId="77777777" w:rsidR="002D6F03" w:rsidRDefault="002D6F03" w:rsidP="002D6F03">
      <w:r>
        <w:t>**Clean Architecture'da Application katmanı:**</w:t>
      </w:r>
    </w:p>
    <w:p w14:paraId="71763084" w14:textId="77777777" w:rsidR="002D6F03" w:rsidRDefault="002D6F03" w:rsidP="002D6F03">
      <w:r>
        <w:t>- Use Case'leri içermeli</w:t>
      </w:r>
    </w:p>
    <w:p w14:paraId="5E30396D" w14:textId="77777777" w:rsidR="002D6F03" w:rsidRDefault="002D6F03" w:rsidP="002D6F03">
      <w:r>
        <w:t>- Business logic koordinasyonu yapmalı</w:t>
      </w:r>
    </w:p>
    <w:p w14:paraId="7B180600" w14:textId="77777777" w:rsidR="002D6F03" w:rsidRDefault="002D6F03" w:rsidP="002D6F03">
      <w:r>
        <w:t>- DTO dönüşümleri yapmalı</w:t>
      </w:r>
    </w:p>
    <w:p w14:paraId="63AB346B" w14:textId="77777777" w:rsidR="002D6F03" w:rsidRDefault="002D6F03" w:rsidP="002D6F03"/>
    <w:p w14:paraId="3A06E7FB" w14:textId="77777777" w:rsidR="002D6F03" w:rsidRDefault="002D6F03" w:rsidP="002D6F03">
      <w:r>
        <w:t>**Örnek implementasyon:**</w:t>
      </w:r>
    </w:p>
    <w:p w14:paraId="35FE4C5F" w14:textId="77777777" w:rsidR="002D6F03" w:rsidRDefault="002D6F03" w:rsidP="002D6F03">
      <w:r>
        <w:t>```csharp</w:t>
      </w:r>
    </w:p>
    <w:p w14:paraId="77C49739" w14:textId="77777777" w:rsidR="002D6F03" w:rsidRDefault="002D6F03" w:rsidP="002D6F03">
      <w:r>
        <w:t>// ProductService.cs</w:t>
      </w:r>
    </w:p>
    <w:p w14:paraId="4BEA672F" w14:textId="77777777" w:rsidR="002D6F03" w:rsidRDefault="002D6F03" w:rsidP="002D6F03">
      <w:r>
        <w:t>public class ProductService : IProductService</w:t>
      </w:r>
    </w:p>
    <w:p w14:paraId="7A854B1D" w14:textId="77777777" w:rsidR="002D6F03" w:rsidRDefault="002D6F03" w:rsidP="002D6F03">
      <w:r>
        <w:t>{</w:t>
      </w:r>
    </w:p>
    <w:p w14:paraId="669F9DF4" w14:textId="77777777" w:rsidR="002D6F03" w:rsidRDefault="002D6F03" w:rsidP="002D6F03">
      <w:r>
        <w:t xml:space="preserve">    private readonly IUnitOfWork _unitOfWork;</w:t>
      </w:r>
    </w:p>
    <w:p w14:paraId="147B94C0" w14:textId="77777777" w:rsidR="002D6F03" w:rsidRDefault="002D6F03" w:rsidP="002D6F03">
      <w:r>
        <w:lastRenderedPageBreak/>
        <w:t xml:space="preserve">    private readonly IMapper _mapper;</w:t>
      </w:r>
    </w:p>
    <w:p w14:paraId="64064DEF" w14:textId="77777777" w:rsidR="002D6F03" w:rsidRDefault="002D6F03" w:rsidP="002D6F03"/>
    <w:p w14:paraId="60E8AEE7" w14:textId="77777777" w:rsidR="002D6F03" w:rsidRDefault="002D6F03" w:rsidP="002D6F03">
      <w:r>
        <w:t xml:space="preserve">    public ProductService(IUnitOfWork unitOfWork, IMapper mapper)</w:t>
      </w:r>
    </w:p>
    <w:p w14:paraId="598AAF08" w14:textId="77777777" w:rsidR="002D6F03" w:rsidRDefault="002D6F03" w:rsidP="002D6F03">
      <w:r>
        <w:t xml:space="preserve">    {</w:t>
      </w:r>
    </w:p>
    <w:p w14:paraId="38699AF3" w14:textId="77777777" w:rsidR="002D6F03" w:rsidRDefault="002D6F03" w:rsidP="002D6F03">
      <w:r>
        <w:t xml:space="preserve">        _unitOfWork = unitOfWork;</w:t>
      </w:r>
    </w:p>
    <w:p w14:paraId="466A3C56" w14:textId="77777777" w:rsidR="002D6F03" w:rsidRDefault="002D6F03" w:rsidP="002D6F03">
      <w:r>
        <w:t xml:space="preserve">        _mapper = mapper;</w:t>
      </w:r>
    </w:p>
    <w:p w14:paraId="749983D5" w14:textId="77777777" w:rsidR="002D6F03" w:rsidRDefault="002D6F03" w:rsidP="002D6F03">
      <w:r>
        <w:t xml:space="preserve">    }</w:t>
      </w:r>
    </w:p>
    <w:p w14:paraId="4063855B" w14:textId="77777777" w:rsidR="002D6F03" w:rsidRDefault="002D6F03" w:rsidP="002D6F03"/>
    <w:p w14:paraId="44FFBB04" w14:textId="77777777" w:rsidR="002D6F03" w:rsidRDefault="002D6F03" w:rsidP="002D6F03">
      <w:r>
        <w:t xml:space="preserve">    public async Task&lt;ProductDto&gt; GetProductByIdAsync(int id)</w:t>
      </w:r>
    </w:p>
    <w:p w14:paraId="21B662D2" w14:textId="77777777" w:rsidR="002D6F03" w:rsidRDefault="002D6F03" w:rsidP="002D6F03">
      <w:r>
        <w:t xml:space="preserve">    {</w:t>
      </w:r>
    </w:p>
    <w:p w14:paraId="6CF9C803" w14:textId="77777777" w:rsidR="002D6F03" w:rsidRDefault="002D6F03" w:rsidP="002D6F03">
      <w:r>
        <w:t xml:space="preserve">        var product = await _unitOfWork.Products.GetByIdAsync(id);</w:t>
      </w:r>
    </w:p>
    <w:p w14:paraId="457AFDFF" w14:textId="77777777" w:rsidR="002D6F03" w:rsidRDefault="002D6F03" w:rsidP="002D6F03">
      <w:r>
        <w:t xml:space="preserve">        return _mapper.Map&lt;ProductDto&gt;(product);</w:t>
      </w:r>
    </w:p>
    <w:p w14:paraId="1A6EF07D" w14:textId="77777777" w:rsidR="002D6F03" w:rsidRDefault="002D6F03" w:rsidP="002D6F03">
      <w:r>
        <w:t xml:space="preserve">    }</w:t>
      </w:r>
    </w:p>
    <w:p w14:paraId="2D0C9E83" w14:textId="77777777" w:rsidR="002D6F03" w:rsidRDefault="002D6F03" w:rsidP="002D6F03"/>
    <w:p w14:paraId="5829DCC8" w14:textId="77777777" w:rsidR="002D6F03" w:rsidRDefault="002D6F03" w:rsidP="002D6F03">
      <w:r>
        <w:t xml:space="preserve">    public async Task&lt;IReadOnlyList&lt;ProductDto&gt;&gt; GetAllProductsAsync()</w:t>
      </w:r>
    </w:p>
    <w:p w14:paraId="5907D2A6" w14:textId="77777777" w:rsidR="002D6F03" w:rsidRDefault="002D6F03" w:rsidP="002D6F03">
      <w:r>
        <w:t xml:space="preserve">    {</w:t>
      </w:r>
    </w:p>
    <w:p w14:paraId="1C291D06" w14:textId="77777777" w:rsidR="002D6F03" w:rsidRDefault="002D6F03" w:rsidP="002D6F03">
      <w:r>
        <w:t xml:space="preserve">        var products = await _unitOfWork.Products.GetAllAsync();</w:t>
      </w:r>
    </w:p>
    <w:p w14:paraId="704B262D" w14:textId="77777777" w:rsidR="002D6F03" w:rsidRDefault="002D6F03" w:rsidP="002D6F03">
      <w:r>
        <w:t xml:space="preserve">        return _mapper.Map&lt;IReadOnlyList&lt;ProductDto&gt;&gt;(products);</w:t>
      </w:r>
    </w:p>
    <w:p w14:paraId="0E0472A1" w14:textId="77777777" w:rsidR="002D6F03" w:rsidRDefault="002D6F03" w:rsidP="002D6F03">
      <w:r>
        <w:t xml:space="preserve">    }</w:t>
      </w:r>
    </w:p>
    <w:p w14:paraId="5BAE3BB7" w14:textId="77777777" w:rsidR="002D6F03" w:rsidRDefault="002D6F03" w:rsidP="002D6F03">
      <w:r>
        <w:t>}</w:t>
      </w:r>
    </w:p>
    <w:p w14:paraId="4635C248" w14:textId="77777777" w:rsidR="002D6F03" w:rsidRDefault="002D6F03" w:rsidP="002D6F03">
      <w:r>
        <w:t>```</w:t>
      </w:r>
    </w:p>
    <w:p w14:paraId="176B2617" w14:textId="77777777" w:rsidR="002D6F03" w:rsidRDefault="002D6F03" w:rsidP="002D6F03"/>
    <w:p w14:paraId="04A10358" w14:textId="77777777" w:rsidR="002D6F03" w:rsidRDefault="002D6F03" w:rsidP="002D6F03">
      <w:r>
        <w:t>---</w:t>
      </w:r>
    </w:p>
    <w:p w14:paraId="300A0948" w14:textId="77777777" w:rsidR="002D6F03" w:rsidRDefault="002D6F03" w:rsidP="002D6F03"/>
    <w:p w14:paraId="0C12DF7C" w14:textId="77777777" w:rsidR="002D6F03" w:rsidRDefault="002D6F03" w:rsidP="002D6F03">
      <w:r>
        <w:t>#### **2. Domain Services Implementasyonu Yok**</w:t>
      </w:r>
    </w:p>
    <w:p w14:paraId="4B1440BC" w14:textId="77777777" w:rsidR="002D6F03" w:rsidRDefault="002D6F03" w:rsidP="002D6F03"/>
    <w:p w14:paraId="630437F9" w14:textId="77777777" w:rsidR="002D6F03" w:rsidRDefault="002D6F03" w:rsidP="002D6F03">
      <w:r>
        <w:t>**Sorun:**</w:t>
      </w:r>
    </w:p>
    <w:p w14:paraId="33E436D5" w14:textId="77777777" w:rsidR="002D6F03" w:rsidRDefault="002D6F03" w:rsidP="002D6F03">
      <w:r>
        <w:t>```</w:t>
      </w:r>
    </w:p>
    <w:p w14:paraId="55184805" w14:textId="77777777" w:rsidR="002D6F03" w:rsidRDefault="002D6F03" w:rsidP="002D6F03">
      <w:r>
        <w:rPr>
          <w:rFonts w:ascii="Segoe UI Emoji" w:hAnsi="Segoe UI Emoji" w:cs="Segoe UI Emoji"/>
        </w:rPr>
        <w:t>✅</w:t>
      </w:r>
      <w:r>
        <w:t xml:space="preserve"> IOrderDomainService interface tanımlı</w:t>
      </w:r>
    </w:p>
    <w:p w14:paraId="1F8FBBF7" w14:textId="77777777" w:rsidR="002D6F03" w:rsidRDefault="002D6F03" w:rsidP="002D6F03">
      <w:r>
        <w:rPr>
          <w:rFonts w:ascii="Segoe UI Emoji" w:hAnsi="Segoe UI Emoji" w:cs="Segoe UI Emoji"/>
        </w:rPr>
        <w:t>❌</w:t>
      </w:r>
      <w:r>
        <w:t xml:space="preserve"> OrderDomainService implementasyonu yok</w:t>
      </w:r>
    </w:p>
    <w:p w14:paraId="682AA588" w14:textId="77777777" w:rsidR="002D6F03" w:rsidRDefault="002D6F03" w:rsidP="002D6F03">
      <w:r>
        <w:t>```</w:t>
      </w:r>
    </w:p>
    <w:p w14:paraId="471D3217" w14:textId="77777777" w:rsidR="002D6F03" w:rsidRDefault="002D6F03" w:rsidP="002D6F03"/>
    <w:p w14:paraId="46177479" w14:textId="77777777" w:rsidR="002D6F03" w:rsidRDefault="002D6F03" w:rsidP="002D6F03">
      <w:r>
        <w:t>**Domain Service nerede olmalı?**</w:t>
      </w:r>
    </w:p>
    <w:p w14:paraId="0CDC10D0" w14:textId="77777777" w:rsidR="002D6F03" w:rsidRDefault="002D6F03" w:rsidP="002D6F03">
      <w:r>
        <w:t>```</w:t>
      </w:r>
    </w:p>
    <w:p w14:paraId="717DC0A5" w14:textId="77777777" w:rsidR="002D6F03" w:rsidRDefault="002D6F03" w:rsidP="002D6F03">
      <w:r>
        <w:t>Option 1: Domain/Services/OrderDomainService.cs (Pure business logic)</w:t>
      </w:r>
    </w:p>
    <w:p w14:paraId="005465EB" w14:textId="77777777" w:rsidR="002D6F03" w:rsidRDefault="002D6F03" w:rsidP="002D6F03">
      <w:r>
        <w:t>Option 2: Application/DomainServices/OrderDomainService.cs</w:t>
      </w:r>
    </w:p>
    <w:p w14:paraId="40D6921B" w14:textId="77777777" w:rsidR="002D6F03" w:rsidRDefault="002D6F03" w:rsidP="002D6F03">
      <w:r>
        <w:t>```</w:t>
      </w:r>
    </w:p>
    <w:p w14:paraId="02AFF652" w14:textId="77777777" w:rsidR="002D6F03" w:rsidRDefault="002D6F03" w:rsidP="002D6F03"/>
    <w:p w14:paraId="338967DB" w14:textId="77777777" w:rsidR="002D6F03" w:rsidRDefault="002D6F03" w:rsidP="002D6F03">
      <w:r>
        <w:t>**Örnek:**</w:t>
      </w:r>
    </w:p>
    <w:p w14:paraId="3961FBA7" w14:textId="77777777" w:rsidR="002D6F03" w:rsidRDefault="002D6F03" w:rsidP="002D6F03">
      <w:r>
        <w:t>```csharp</w:t>
      </w:r>
    </w:p>
    <w:p w14:paraId="7EFFFDE5" w14:textId="77777777" w:rsidR="002D6F03" w:rsidRDefault="002D6F03" w:rsidP="002D6F03">
      <w:r>
        <w:t>// Domain/Services/OrderDomainService.cs</w:t>
      </w:r>
    </w:p>
    <w:p w14:paraId="3DBC3E4A" w14:textId="77777777" w:rsidR="002D6F03" w:rsidRDefault="002D6F03" w:rsidP="002D6F03">
      <w:r>
        <w:t>namespace ECommerce.Domain.Services</w:t>
      </w:r>
    </w:p>
    <w:p w14:paraId="79AE7FB6" w14:textId="77777777" w:rsidR="002D6F03" w:rsidRDefault="002D6F03" w:rsidP="002D6F03">
      <w:r>
        <w:t>{</w:t>
      </w:r>
    </w:p>
    <w:p w14:paraId="3666595C" w14:textId="77777777" w:rsidR="002D6F03" w:rsidRDefault="002D6F03" w:rsidP="002D6F03">
      <w:r>
        <w:t xml:space="preserve">    public class OrderDomainService : IOrderDomainService</w:t>
      </w:r>
    </w:p>
    <w:p w14:paraId="0F7EFC29" w14:textId="77777777" w:rsidR="002D6F03" w:rsidRDefault="002D6F03" w:rsidP="002D6F03">
      <w:r>
        <w:t xml:space="preserve">    {</w:t>
      </w:r>
    </w:p>
    <w:p w14:paraId="159C6D4A" w14:textId="77777777" w:rsidR="002D6F03" w:rsidRDefault="002D6F03" w:rsidP="002D6F03">
      <w:r>
        <w:t xml:space="preserve">        public bool CanTransition(OrderStatus current, OrderStatus next)</w:t>
      </w:r>
    </w:p>
    <w:p w14:paraId="2D1972CC" w14:textId="77777777" w:rsidR="002D6F03" w:rsidRDefault="002D6F03" w:rsidP="002D6F03">
      <w:r>
        <w:t xml:space="preserve">        {</w:t>
      </w:r>
    </w:p>
    <w:p w14:paraId="4455B774" w14:textId="77777777" w:rsidR="002D6F03" w:rsidRDefault="002D6F03" w:rsidP="002D6F03">
      <w:r>
        <w:t xml:space="preserve">            return current switch</w:t>
      </w:r>
    </w:p>
    <w:p w14:paraId="276BB196" w14:textId="77777777" w:rsidR="002D6F03" w:rsidRDefault="002D6F03" w:rsidP="002D6F03">
      <w:r>
        <w:t xml:space="preserve">            {</w:t>
      </w:r>
    </w:p>
    <w:p w14:paraId="6988962A" w14:textId="77777777" w:rsidR="002D6F03" w:rsidRDefault="002D6F03" w:rsidP="002D6F03">
      <w:r>
        <w:t xml:space="preserve">                OrderStatus.Received =&gt; next == OrderStatus.Processing,</w:t>
      </w:r>
    </w:p>
    <w:p w14:paraId="37F5BED2" w14:textId="77777777" w:rsidR="002D6F03" w:rsidRDefault="002D6F03" w:rsidP="002D6F03">
      <w:r>
        <w:t xml:space="preserve">                OrderStatus.Processing =&gt; next == OrderStatus.Shipped,</w:t>
      </w:r>
    </w:p>
    <w:p w14:paraId="69A657E7" w14:textId="77777777" w:rsidR="002D6F03" w:rsidRDefault="002D6F03" w:rsidP="002D6F03">
      <w:r>
        <w:t xml:space="preserve">                OrderStatus.Shipped =&gt; next == OrderStatus.Delivered,</w:t>
      </w:r>
    </w:p>
    <w:p w14:paraId="2D871C0D" w14:textId="77777777" w:rsidR="002D6F03" w:rsidRDefault="002D6F03" w:rsidP="002D6F03">
      <w:r>
        <w:t xml:space="preserve">                _ =&gt; false</w:t>
      </w:r>
    </w:p>
    <w:p w14:paraId="334BDE1D" w14:textId="77777777" w:rsidR="002D6F03" w:rsidRDefault="002D6F03" w:rsidP="002D6F03">
      <w:r>
        <w:t xml:space="preserve">            };</w:t>
      </w:r>
    </w:p>
    <w:p w14:paraId="0094CBA4" w14:textId="77777777" w:rsidR="002D6F03" w:rsidRDefault="002D6F03" w:rsidP="002D6F03">
      <w:r>
        <w:t xml:space="preserve">        }</w:t>
      </w:r>
    </w:p>
    <w:p w14:paraId="67550288" w14:textId="77777777" w:rsidR="002D6F03" w:rsidRDefault="002D6F03" w:rsidP="002D6F03"/>
    <w:p w14:paraId="434EFED6" w14:textId="77777777" w:rsidR="002D6F03" w:rsidRDefault="002D6F03" w:rsidP="002D6F03">
      <w:r>
        <w:t xml:space="preserve">        public decimal CalculateTotal(Order order)</w:t>
      </w:r>
    </w:p>
    <w:p w14:paraId="48933E78" w14:textId="77777777" w:rsidR="002D6F03" w:rsidRDefault="002D6F03" w:rsidP="002D6F03">
      <w:r>
        <w:t xml:space="preserve">        {</w:t>
      </w:r>
    </w:p>
    <w:p w14:paraId="53D05C8E" w14:textId="77777777" w:rsidR="002D6F03" w:rsidRDefault="002D6F03" w:rsidP="002D6F03">
      <w:r>
        <w:t xml:space="preserve">            return order.Items.Sum(i =&gt; i.UnitPrice * i.Quantity);</w:t>
      </w:r>
    </w:p>
    <w:p w14:paraId="7B7BA10E" w14:textId="77777777" w:rsidR="002D6F03" w:rsidRDefault="002D6F03" w:rsidP="002D6F03">
      <w:r>
        <w:t xml:space="preserve">        }</w:t>
      </w:r>
    </w:p>
    <w:p w14:paraId="50DE7E63" w14:textId="77777777" w:rsidR="002D6F03" w:rsidRDefault="002D6F03" w:rsidP="002D6F03">
      <w:r>
        <w:t xml:space="preserve">    }</w:t>
      </w:r>
    </w:p>
    <w:p w14:paraId="02A36FD0" w14:textId="77777777" w:rsidR="002D6F03" w:rsidRDefault="002D6F03" w:rsidP="002D6F03">
      <w:r>
        <w:t>}</w:t>
      </w:r>
    </w:p>
    <w:p w14:paraId="53053BDA" w14:textId="77777777" w:rsidR="002D6F03" w:rsidRDefault="002D6F03" w:rsidP="002D6F03">
      <w:r>
        <w:lastRenderedPageBreak/>
        <w:t>```</w:t>
      </w:r>
    </w:p>
    <w:p w14:paraId="0AD60A5E" w14:textId="77777777" w:rsidR="002D6F03" w:rsidRDefault="002D6F03" w:rsidP="002D6F03"/>
    <w:p w14:paraId="50587F68" w14:textId="77777777" w:rsidR="002D6F03" w:rsidRDefault="002D6F03" w:rsidP="002D6F03">
      <w:r>
        <w:t>---</w:t>
      </w:r>
    </w:p>
    <w:p w14:paraId="6E1C88A7" w14:textId="77777777" w:rsidR="002D6F03" w:rsidRDefault="002D6F03" w:rsidP="002D6F03"/>
    <w:p w14:paraId="57B360A2" w14:textId="77777777" w:rsidR="002D6F03" w:rsidRDefault="002D6F03" w:rsidP="002D6F03">
      <w:r>
        <w:t>#### **3. Dependency Injection Yapılandırılmamış (KRİTİK)**</w:t>
      </w:r>
    </w:p>
    <w:p w14:paraId="178F0B55" w14:textId="77777777" w:rsidR="002D6F03" w:rsidRDefault="002D6F03" w:rsidP="002D6F03"/>
    <w:p w14:paraId="65B2859B" w14:textId="77777777" w:rsidR="002D6F03" w:rsidRDefault="002D6F03" w:rsidP="002D6F03">
      <w:r>
        <w:t>**Sorun:** Program.cs dosyalarında DI configuration yok.</w:t>
      </w:r>
    </w:p>
    <w:p w14:paraId="0CBC8153" w14:textId="77777777" w:rsidR="002D6F03" w:rsidRDefault="002D6F03" w:rsidP="002D6F03"/>
    <w:p w14:paraId="36BA03DA" w14:textId="77777777" w:rsidR="002D6F03" w:rsidRDefault="002D6F03" w:rsidP="002D6F03">
      <w:r>
        <w:t>**Çözüm:** Extension metodları ile clean yapılandırma:</w:t>
      </w:r>
    </w:p>
    <w:p w14:paraId="19328C9A" w14:textId="77777777" w:rsidR="002D6F03" w:rsidRDefault="002D6F03" w:rsidP="002D6F03"/>
    <w:p w14:paraId="4348B195" w14:textId="77777777" w:rsidR="002D6F03" w:rsidRDefault="002D6F03" w:rsidP="002D6F03">
      <w:r>
        <w:t>```csharp</w:t>
      </w:r>
    </w:p>
    <w:p w14:paraId="56D17F76" w14:textId="77777777" w:rsidR="002D6F03" w:rsidRDefault="002D6F03" w:rsidP="002D6F03">
      <w:r>
        <w:t>// Infrastructure/DependencyInjection.cs</w:t>
      </w:r>
    </w:p>
    <w:p w14:paraId="3E13C602" w14:textId="77777777" w:rsidR="002D6F03" w:rsidRDefault="002D6F03" w:rsidP="002D6F03">
      <w:r>
        <w:t>public static class DependencyInjection</w:t>
      </w:r>
    </w:p>
    <w:p w14:paraId="17A00309" w14:textId="77777777" w:rsidR="002D6F03" w:rsidRDefault="002D6F03" w:rsidP="002D6F03">
      <w:r>
        <w:t>{</w:t>
      </w:r>
    </w:p>
    <w:p w14:paraId="70A12E9B" w14:textId="77777777" w:rsidR="002D6F03" w:rsidRDefault="002D6F03" w:rsidP="002D6F03">
      <w:r>
        <w:t xml:space="preserve">    public static IServiceCollection AddInfrastructure(</w:t>
      </w:r>
    </w:p>
    <w:p w14:paraId="7285F54E" w14:textId="77777777" w:rsidR="002D6F03" w:rsidRDefault="002D6F03" w:rsidP="002D6F03">
      <w:r>
        <w:t xml:space="preserve">        this IServiceCollection services, </w:t>
      </w:r>
    </w:p>
    <w:p w14:paraId="18209B10" w14:textId="77777777" w:rsidR="002D6F03" w:rsidRDefault="002D6F03" w:rsidP="002D6F03">
      <w:r>
        <w:t xml:space="preserve">        IConfiguration configuration)</w:t>
      </w:r>
    </w:p>
    <w:p w14:paraId="35E973AE" w14:textId="77777777" w:rsidR="002D6F03" w:rsidRDefault="002D6F03" w:rsidP="002D6F03">
      <w:r>
        <w:t xml:space="preserve">    {</w:t>
      </w:r>
    </w:p>
    <w:p w14:paraId="58079CE5" w14:textId="77777777" w:rsidR="002D6F03" w:rsidRDefault="002D6F03" w:rsidP="002D6F03">
      <w:r>
        <w:t xml:space="preserve">        // DbContext</w:t>
      </w:r>
    </w:p>
    <w:p w14:paraId="371AF05B" w14:textId="77777777" w:rsidR="002D6F03" w:rsidRDefault="002D6F03" w:rsidP="002D6F03">
      <w:r>
        <w:t xml:space="preserve">        services.AddDbContext&lt;AppDbContext&gt;(options =&gt;</w:t>
      </w:r>
    </w:p>
    <w:p w14:paraId="1F83B3DE" w14:textId="77777777" w:rsidR="002D6F03" w:rsidRDefault="002D6F03" w:rsidP="002D6F03">
      <w:r>
        <w:t xml:space="preserve">            options.UseSqlite(configuration.GetConnectionString("DefaultConnection")));</w:t>
      </w:r>
    </w:p>
    <w:p w14:paraId="1A981934" w14:textId="77777777" w:rsidR="002D6F03" w:rsidRDefault="002D6F03" w:rsidP="002D6F03"/>
    <w:p w14:paraId="580B934A" w14:textId="77777777" w:rsidR="002D6F03" w:rsidRDefault="002D6F03" w:rsidP="002D6F03">
      <w:r>
        <w:t xml:space="preserve">        // Repositories</w:t>
      </w:r>
    </w:p>
    <w:p w14:paraId="4F1E6EF3" w14:textId="77777777" w:rsidR="002D6F03" w:rsidRDefault="002D6F03" w:rsidP="002D6F03">
      <w:r>
        <w:t xml:space="preserve">        services.AddScoped&lt;IProductRepository, ProductRepository&gt;();</w:t>
      </w:r>
    </w:p>
    <w:p w14:paraId="5D933DC9" w14:textId="77777777" w:rsidR="002D6F03" w:rsidRDefault="002D6F03" w:rsidP="002D6F03">
      <w:r>
        <w:t xml:space="preserve">        services.AddScoped&lt;IOrderRepository, OrderRepository&gt;();</w:t>
      </w:r>
    </w:p>
    <w:p w14:paraId="74B63C3B" w14:textId="77777777" w:rsidR="002D6F03" w:rsidRDefault="002D6F03" w:rsidP="002D6F03">
      <w:r>
        <w:t xml:space="preserve">        services.AddScoped&lt;ICustomerRepository, CustomerRepository&gt;();</w:t>
      </w:r>
    </w:p>
    <w:p w14:paraId="0E319913" w14:textId="77777777" w:rsidR="002D6F03" w:rsidRDefault="002D6F03" w:rsidP="002D6F03">
      <w:r>
        <w:t xml:space="preserve">        services.AddScoped(typeof(IGenericRepository&lt;&gt;), typeof(GenericRepository&lt;&gt;));</w:t>
      </w:r>
    </w:p>
    <w:p w14:paraId="1FCA2846" w14:textId="77777777" w:rsidR="002D6F03" w:rsidRDefault="002D6F03" w:rsidP="002D6F03"/>
    <w:p w14:paraId="2977CC04" w14:textId="77777777" w:rsidR="002D6F03" w:rsidRDefault="002D6F03" w:rsidP="002D6F03">
      <w:r>
        <w:t xml:space="preserve">        // UnitOfWork</w:t>
      </w:r>
    </w:p>
    <w:p w14:paraId="73DA6CF9" w14:textId="77777777" w:rsidR="002D6F03" w:rsidRDefault="002D6F03" w:rsidP="002D6F03">
      <w:r>
        <w:t xml:space="preserve">        services.AddScoped&lt;IUnitOfWork, UnitOfWork&gt;();</w:t>
      </w:r>
    </w:p>
    <w:p w14:paraId="1D937D27" w14:textId="77777777" w:rsidR="002D6F03" w:rsidRDefault="002D6F03" w:rsidP="002D6F03"/>
    <w:p w14:paraId="3E34FBD6" w14:textId="77777777" w:rsidR="002D6F03" w:rsidRDefault="002D6F03" w:rsidP="002D6F03">
      <w:r>
        <w:lastRenderedPageBreak/>
        <w:t xml:space="preserve">        return services;</w:t>
      </w:r>
    </w:p>
    <w:p w14:paraId="11AE2333" w14:textId="77777777" w:rsidR="002D6F03" w:rsidRDefault="002D6F03" w:rsidP="002D6F03">
      <w:r>
        <w:t xml:space="preserve">    }</w:t>
      </w:r>
    </w:p>
    <w:p w14:paraId="608928ED" w14:textId="77777777" w:rsidR="002D6F03" w:rsidRDefault="002D6F03" w:rsidP="002D6F03">
      <w:r>
        <w:t>}</w:t>
      </w:r>
    </w:p>
    <w:p w14:paraId="08F3FE4B" w14:textId="77777777" w:rsidR="002D6F03" w:rsidRDefault="002D6F03" w:rsidP="002D6F03"/>
    <w:p w14:paraId="136F2FD5" w14:textId="77777777" w:rsidR="002D6F03" w:rsidRDefault="002D6F03" w:rsidP="002D6F03">
      <w:r>
        <w:t>// Application/DependencyInjection.cs</w:t>
      </w:r>
    </w:p>
    <w:p w14:paraId="2B8AB4C7" w14:textId="77777777" w:rsidR="002D6F03" w:rsidRDefault="002D6F03" w:rsidP="002D6F03">
      <w:r>
        <w:t>public static class DependencyInjection</w:t>
      </w:r>
    </w:p>
    <w:p w14:paraId="03460B31" w14:textId="77777777" w:rsidR="002D6F03" w:rsidRDefault="002D6F03" w:rsidP="002D6F03">
      <w:r>
        <w:t>{</w:t>
      </w:r>
    </w:p>
    <w:p w14:paraId="3128028F" w14:textId="77777777" w:rsidR="002D6F03" w:rsidRDefault="002D6F03" w:rsidP="002D6F03">
      <w:r>
        <w:t xml:space="preserve">    public static IServiceCollection AddApplication(this IServiceCollection services)</w:t>
      </w:r>
    </w:p>
    <w:p w14:paraId="66F704C9" w14:textId="77777777" w:rsidR="002D6F03" w:rsidRDefault="002D6F03" w:rsidP="002D6F03">
      <w:r>
        <w:t xml:space="preserve">    {</w:t>
      </w:r>
    </w:p>
    <w:p w14:paraId="2D7F85E3" w14:textId="77777777" w:rsidR="002D6F03" w:rsidRDefault="002D6F03" w:rsidP="002D6F03">
      <w:r>
        <w:t xml:space="preserve">        // AutoMapper</w:t>
      </w:r>
    </w:p>
    <w:p w14:paraId="10401A67" w14:textId="77777777" w:rsidR="002D6F03" w:rsidRDefault="002D6F03" w:rsidP="002D6F03">
      <w:r>
        <w:t xml:space="preserve">        services.AddAutoMapper(Assembly.GetExecutingAssembly());</w:t>
      </w:r>
    </w:p>
    <w:p w14:paraId="06419918" w14:textId="77777777" w:rsidR="002D6F03" w:rsidRDefault="002D6F03" w:rsidP="002D6F03"/>
    <w:p w14:paraId="1D9ADFA0" w14:textId="77777777" w:rsidR="002D6F03" w:rsidRDefault="002D6F03" w:rsidP="002D6F03">
      <w:r>
        <w:t xml:space="preserve">        // Application Services</w:t>
      </w:r>
    </w:p>
    <w:p w14:paraId="5981AF8D" w14:textId="77777777" w:rsidR="002D6F03" w:rsidRDefault="002D6F03" w:rsidP="002D6F03">
      <w:r>
        <w:t xml:space="preserve">        services.AddScoped&lt;IProductService, ProductService&gt;();</w:t>
      </w:r>
    </w:p>
    <w:p w14:paraId="5F38976D" w14:textId="77777777" w:rsidR="002D6F03" w:rsidRDefault="002D6F03" w:rsidP="002D6F03">
      <w:r>
        <w:t xml:space="preserve">        services.AddScoped&lt;IOrderService, OrderService&gt;();</w:t>
      </w:r>
    </w:p>
    <w:p w14:paraId="19161D52" w14:textId="77777777" w:rsidR="002D6F03" w:rsidRDefault="002D6F03" w:rsidP="002D6F03">
      <w:r>
        <w:t xml:space="preserve">        services.AddScoped&lt;ICustomerService, CustomerService&gt;();</w:t>
      </w:r>
    </w:p>
    <w:p w14:paraId="006F9BC6" w14:textId="77777777" w:rsidR="002D6F03" w:rsidRDefault="002D6F03" w:rsidP="002D6F03">
      <w:r>
        <w:t xml:space="preserve">        </w:t>
      </w:r>
    </w:p>
    <w:p w14:paraId="54B7AB42" w14:textId="77777777" w:rsidR="002D6F03" w:rsidRDefault="002D6F03" w:rsidP="002D6F03">
      <w:r>
        <w:t xml:space="preserve">        // Domain Services</w:t>
      </w:r>
    </w:p>
    <w:p w14:paraId="2531E2E3" w14:textId="77777777" w:rsidR="002D6F03" w:rsidRDefault="002D6F03" w:rsidP="002D6F03">
      <w:r>
        <w:t xml:space="preserve">        services.AddScoped&lt;IOrderDomainService, OrderDomainService&gt;();</w:t>
      </w:r>
    </w:p>
    <w:p w14:paraId="05D9F097" w14:textId="77777777" w:rsidR="002D6F03" w:rsidRDefault="002D6F03" w:rsidP="002D6F03"/>
    <w:p w14:paraId="14EF8755" w14:textId="77777777" w:rsidR="002D6F03" w:rsidRDefault="002D6F03" w:rsidP="002D6F03">
      <w:r>
        <w:t xml:space="preserve">        return services;</w:t>
      </w:r>
    </w:p>
    <w:p w14:paraId="44277D61" w14:textId="77777777" w:rsidR="002D6F03" w:rsidRDefault="002D6F03" w:rsidP="002D6F03">
      <w:r>
        <w:t xml:space="preserve">    }</w:t>
      </w:r>
    </w:p>
    <w:p w14:paraId="3A01C03D" w14:textId="77777777" w:rsidR="002D6F03" w:rsidRDefault="002D6F03" w:rsidP="002D6F03">
      <w:r>
        <w:t>}</w:t>
      </w:r>
    </w:p>
    <w:p w14:paraId="7038C15E" w14:textId="77777777" w:rsidR="002D6F03" w:rsidRDefault="002D6F03" w:rsidP="002D6F03"/>
    <w:p w14:paraId="4C5F31DA" w14:textId="77777777" w:rsidR="002D6F03" w:rsidRDefault="002D6F03" w:rsidP="002D6F03">
      <w:r>
        <w:t>// Program.cs (AdminPanel/RestApi)</w:t>
      </w:r>
    </w:p>
    <w:p w14:paraId="7B085806" w14:textId="77777777" w:rsidR="002D6F03" w:rsidRDefault="002D6F03" w:rsidP="002D6F03">
      <w:r>
        <w:t>builder.Services.AddApplication();</w:t>
      </w:r>
    </w:p>
    <w:p w14:paraId="0A25EA99" w14:textId="77777777" w:rsidR="002D6F03" w:rsidRDefault="002D6F03" w:rsidP="002D6F03">
      <w:r>
        <w:t>builder.Services.AddInfrastructure(builder.Configuration);</w:t>
      </w:r>
    </w:p>
    <w:p w14:paraId="6BA5B257" w14:textId="77777777" w:rsidR="002D6F03" w:rsidRDefault="002D6F03" w:rsidP="002D6F03">
      <w:r>
        <w:t>```</w:t>
      </w:r>
    </w:p>
    <w:p w14:paraId="4EB7ADBD" w14:textId="77777777" w:rsidR="002D6F03" w:rsidRDefault="002D6F03" w:rsidP="002D6F03"/>
    <w:p w14:paraId="7791087E" w14:textId="77777777" w:rsidR="002D6F03" w:rsidRDefault="002D6F03" w:rsidP="002D6F03">
      <w:r>
        <w:t>---</w:t>
      </w:r>
    </w:p>
    <w:p w14:paraId="11FFCC01" w14:textId="77777777" w:rsidR="002D6F03" w:rsidRDefault="002D6F03" w:rsidP="002D6F03"/>
    <w:p w14:paraId="1D41EA27" w14:textId="77777777" w:rsidR="002D6F03" w:rsidRDefault="002D6F03" w:rsidP="002D6F03">
      <w:r>
        <w:lastRenderedPageBreak/>
        <w:t>#### **4. AutoMapper Eksik**</w:t>
      </w:r>
    </w:p>
    <w:p w14:paraId="04C09EF5" w14:textId="77777777" w:rsidR="002D6F03" w:rsidRDefault="002D6F03" w:rsidP="002D6F03"/>
    <w:p w14:paraId="6C9EC6BD" w14:textId="77777777" w:rsidR="002D6F03" w:rsidRDefault="002D6F03" w:rsidP="002D6F03">
      <w:r>
        <w:t>Application katmanında DTO mapping için AutoMapper gerekli.</w:t>
      </w:r>
    </w:p>
    <w:p w14:paraId="223B212C" w14:textId="77777777" w:rsidR="002D6F03" w:rsidRDefault="002D6F03" w:rsidP="002D6F03"/>
    <w:p w14:paraId="517446A9" w14:textId="77777777" w:rsidR="002D6F03" w:rsidRDefault="002D6F03" w:rsidP="002D6F03">
      <w:r>
        <w:t>**Ekleyin:**</w:t>
      </w:r>
    </w:p>
    <w:p w14:paraId="74C7ABA4" w14:textId="77777777" w:rsidR="002D6F03" w:rsidRDefault="002D6F03" w:rsidP="002D6F03">
      <w:r>
        <w:t>```xml</w:t>
      </w:r>
    </w:p>
    <w:p w14:paraId="2B10A226" w14:textId="77777777" w:rsidR="002D6F03" w:rsidRDefault="002D6F03" w:rsidP="002D6F03">
      <w:r>
        <w:t>&lt;!-- Application.csproj --&gt;</w:t>
      </w:r>
    </w:p>
    <w:p w14:paraId="3829511D" w14:textId="77777777" w:rsidR="002D6F03" w:rsidRDefault="002D6F03" w:rsidP="002D6F03">
      <w:r>
        <w:t>&lt;PackageReference Include="AutoMapper.Extensions.Microsoft.DependencyInjection" Version="12.0.1" /&gt;</w:t>
      </w:r>
    </w:p>
    <w:p w14:paraId="2419A00D" w14:textId="77777777" w:rsidR="002D6F03" w:rsidRDefault="002D6F03" w:rsidP="002D6F03">
      <w:r>
        <w:t>```</w:t>
      </w:r>
    </w:p>
    <w:p w14:paraId="061DD663" w14:textId="77777777" w:rsidR="002D6F03" w:rsidRDefault="002D6F03" w:rsidP="002D6F03"/>
    <w:p w14:paraId="41B64844" w14:textId="77777777" w:rsidR="002D6F03" w:rsidRDefault="002D6F03" w:rsidP="002D6F03">
      <w:r>
        <w:t>```csharp</w:t>
      </w:r>
    </w:p>
    <w:p w14:paraId="08FF2A4E" w14:textId="77777777" w:rsidR="002D6F03" w:rsidRDefault="002D6F03" w:rsidP="002D6F03">
      <w:r>
        <w:t>// Application/Mappings/MappingProfile.cs</w:t>
      </w:r>
    </w:p>
    <w:p w14:paraId="40069E65" w14:textId="77777777" w:rsidR="002D6F03" w:rsidRDefault="002D6F03" w:rsidP="002D6F03">
      <w:r>
        <w:t>public class MappingProfile : Profile</w:t>
      </w:r>
    </w:p>
    <w:p w14:paraId="58F75B09" w14:textId="77777777" w:rsidR="002D6F03" w:rsidRDefault="002D6F03" w:rsidP="002D6F03">
      <w:r>
        <w:t>{</w:t>
      </w:r>
    </w:p>
    <w:p w14:paraId="246C5A03" w14:textId="77777777" w:rsidR="002D6F03" w:rsidRDefault="002D6F03" w:rsidP="002D6F03">
      <w:r>
        <w:t xml:space="preserve">    public MappingProfile()</w:t>
      </w:r>
    </w:p>
    <w:p w14:paraId="6BC5F496" w14:textId="77777777" w:rsidR="002D6F03" w:rsidRDefault="002D6F03" w:rsidP="002D6F03">
      <w:r>
        <w:t xml:space="preserve">    {</w:t>
      </w:r>
    </w:p>
    <w:p w14:paraId="244513FB" w14:textId="77777777" w:rsidR="002D6F03" w:rsidRDefault="002D6F03" w:rsidP="002D6F03">
      <w:r>
        <w:t xml:space="preserve">        CreateMap&lt;Product, ProductDto&gt;().ReverseMap();</w:t>
      </w:r>
    </w:p>
    <w:p w14:paraId="091C56D5" w14:textId="77777777" w:rsidR="002D6F03" w:rsidRDefault="002D6F03" w:rsidP="002D6F03">
      <w:r>
        <w:t xml:space="preserve">        CreateMap&lt;Order, OrderDto&gt;().ReverseMap();</w:t>
      </w:r>
    </w:p>
    <w:p w14:paraId="1F3BEA45" w14:textId="77777777" w:rsidR="002D6F03" w:rsidRDefault="002D6F03" w:rsidP="002D6F03">
      <w:r>
        <w:t xml:space="preserve">        CreateMap&lt;Customer, CustomerDto&gt;().ReverseMap();</w:t>
      </w:r>
    </w:p>
    <w:p w14:paraId="58971814" w14:textId="77777777" w:rsidR="002D6F03" w:rsidRDefault="002D6F03" w:rsidP="002D6F03">
      <w:r>
        <w:t xml:space="preserve">    }</w:t>
      </w:r>
    </w:p>
    <w:p w14:paraId="3783AE41" w14:textId="77777777" w:rsidR="002D6F03" w:rsidRDefault="002D6F03" w:rsidP="002D6F03">
      <w:r>
        <w:t>}</w:t>
      </w:r>
    </w:p>
    <w:p w14:paraId="51C0B82C" w14:textId="77777777" w:rsidR="002D6F03" w:rsidRDefault="002D6F03" w:rsidP="002D6F03">
      <w:r>
        <w:t>```</w:t>
      </w:r>
    </w:p>
    <w:p w14:paraId="6966518A" w14:textId="77777777" w:rsidR="002D6F03" w:rsidRDefault="002D6F03" w:rsidP="002D6F03"/>
    <w:p w14:paraId="15530802" w14:textId="77777777" w:rsidR="002D6F03" w:rsidRDefault="002D6F03" w:rsidP="002D6F03">
      <w:r>
        <w:t>---</w:t>
      </w:r>
    </w:p>
    <w:p w14:paraId="2D66E548" w14:textId="77777777" w:rsidR="002D6F03" w:rsidRDefault="002D6F03" w:rsidP="002D6F03"/>
    <w:p w14:paraId="5F76C99B" w14:textId="77777777" w:rsidR="002D6F03" w:rsidRDefault="002D6F03" w:rsidP="002D6F03">
      <w:r>
        <w:t>#### **5. Validation Katmanı Yok**</w:t>
      </w:r>
    </w:p>
    <w:p w14:paraId="6B211FF7" w14:textId="77777777" w:rsidR="002D6F03" w:rsidRDefault="002D6F03" w:rsidP="002D6F03"/>
    <w:p w14:paraId="70D42CB5" w14:textId="77777777" w:rsidR="002D6F03" w:rsidRDefault="002D6F03" w:rsidP="002D6F03">
      <w:r>
        <w:t>Clean Architecture'da validation önemli.</w:t>
      </w:r>
    </w:p>
    <w:p w14:paraId="16C3FDD6" w14:textId="77777777" w:rsidR="002D6F03" w:rsidRDefault="002D6F03" w:rsidP="002D6F03"/>
    <w:p w14:paraId="77EDCBBD" w14:textId="77777777" w:rsidR="002D6F03" w:rsidRDefault="002D6F03" w:rsidP="002D6F03">
      <w:r>
        <w:t>**Öneri:** FluentValidation ekleyin:</w:t>
      </w:r>
    </w:p>
    <w:p w14:paraId="78ADF90F" w14:textId="77777777" w:rsidR="002D6F03" w:rsidRDefault="002D6F03" w:rsidP="002D6F03"/>
    <w:p w14:paraId="4538A7C4" w14:textId="77777777" w:rsidR="002D6F03" w:rsidRDefault="002D6F03" w:rsidP="002D6F03">
      <w:r>
        <w:t>```xml</w:t>
      </w:r>
    </w:p>
    <w:p w14:paraId="2988D2A9" w14:textId="77777777" w:rsidR="002D6F03" w:rsidRDefault="002D6F03" w:rsidP="002D6F03">
      <w:r>
        <w:t>&lt;PackageReference Include="FluentValidation.DependencyInjectionExtensions" Version="11.9.0" /&gt;</w:t>
      </w:r>
    </w:p>
    <w:p w14:paraId="010669AD" w14:textId="77777777" w:rsidR="002D6F03" w:rsidRDefault="002D6F03" w:rsidP="002D6F03">
      <w:r>
        <w:t>```</w:t>
      </w:r>
    </w:p>
    <w:p w14:paraId="6E10C1E0" w14:textId="77777777" w:rsidR="002D6F03" w:rsidRDefault="002D6F03" w:rsidP="002D6F03"/>
    <w:p w14:paraId="13EA98C7" w14:textId="77777777" w:rsidR="002D6F03" w:rsidRDefault="002D6F03" w:rsidP="002D6F03">
      <w:r>
        <w:t>```csharp</w:t>
      </w:r>
    </w:p>
    <w:p w14:paraId="29F3C69D" w14:textId="77777777" w:rsidR="002D6F03" w:rsidRDefault="002D6F03" w:rsidP="002D6F03">
      <w:r>
        <w:t>// Application/Validators/CreateProductValidator.cs</w:t>
      </w:r>
    </w:p>
    <w:p w14:paraId="081730FB" w14:textId="77777777" w:rsidR="002D6F03" w:rsidRDefault="002D6F03" w:rsidP="002D6F03">
      <w:r>
        <w:t>public class CreateProductValidator : AbstractValidator&lt;ProductDto&gt;</w:t>
      </w:r>
    </w:p>
    <w:p w14:paraId="7CBECCA5" w14:textId="77777777" w:rsidR="002D6F03" w:rsidRDefault="002D6F03" w:rsidP="002D6F03">
      <w:r>
        <w:t>{</w:t>
      </w:r>
    </w:p>
    <w:p w14:paraId="3EBDD060" w14:textId="77777777" w:rsidR="002D6F03" w:rsidRDefault="002D6F03" w:rsidP="002D6F03">
      <w:r>
        <w:t xml:space="preserve">    public CreateProductValidator()</w:t>
      </w:r>
    </w:p>
    <w:p w14:paraId="12EFC539" w14:textId="77777777" w:rsidR="002D6F03" w:rsidRDefault="002D6F03" w:rsidP="002D6F03">
      <w:r>
        <w:t xml:space="preserve">    {</w:t>
      </w:r>
    </w:p>
    <w:p w14:paraId="136DE717" w14:textId="77777777" w:rsidR="002D6F03" w:rsidRDefault="002D6F03" w:rsidP="002D6F03">
      <w:r>
        <w:t xml:space="preserve">        RuleFor(x =&gt; x.Name).NotEmpty().MaximumLength(200);</w:t>
      </w:r>
    </w:p>
    <w:p w14:paraId="7A47067D" w14:textId="77777777" w:rsidR="002D6F03" w:rsidRDefault="002D6F03" w:rsidP="002D6F03">
      <w:r>
        <w:t xml:space="preserve">        RuleFor(x =&gt; x.Price).GreaterThan(0);</w:t>
      </w:r>
    </w:p>
    <w:p w14:paraId="11D0DEE7" w14:textId="77777777" w:rsidR="002D6F03" w:rsidRDefault="002D6F03" w:rsidP="002D6F03">
      <w:r>
        <w:t xml:space="preserve">        RuleFor(x =&gt; x.StockQuantity).GreaterThanOrEqualTo(0);</w:t>
      </w:r>
    </w:p>
    <w:p w14:paraId="1503F034" w14:textId="77777777" w:rsidR="002D6F03" w:rsidRDefault="002D6F03" w:rsidP="002D6F03">
      <w:r>
        <w:t xml:space="preserve">    }</w:t>
      </w:r>
    </w:p>
    <w:p w14:paraId="5322BBC7" w14:textId="77777777" w:rsidR="002D6F03" w:rsidRDefault="002D6F03" w:rsidP="002D6F03">
      <w:r>
        <w:t>}</w:t>
      </w:r>
    </w:p>
    <w:p w14:paraId="768AA6AB" w14:textId="77777777" w:rsidR="002D6F03" w:rsidRDefault="002D6F03" w:rsidP="002D6F03">
      <w:r>
        <w:t>```</w:t>
      </w:r>
    </w:p>
    <w:p w14:paraId="4028E51C" w14:textId="77777777" w:rsidR="002D6F03" w:rsidRDefault="002D6F03" w:rsidP="002D6F03"/>
    <w:p w14:paraId="7BEA27BA" w14:textId="77777777" w:rsidR="002D6F03" w:rsidRDefault="002D6F03" w:rsidP="002D6F03">
      <w:r>
        <w:t>---</w:t>
      </w:r>
    </w:p>
    <w:p w14:paraId="6103127D" w14:textId="77777777" w:rsidR="002D6F03" w:rsidRDefault="002D6F03" w:rsidP="002D6F03"/>
    <w:p w14:paraId="4DE9326E" w14:textId="77777777" w:rsidR="002D6F03" w:rsidRDefault="002D6F03" w:rsidP="002D6F03">
      <w:r>
        <w:t>#### **6. IPaymentService Implementasyonu Infrastructure'da Olmalı**</w:t>
      </w:r>
    </w:p>
    <w:p w14:paraId="06408AD1" w14:textId="77777777" w:rsidR="002D6F03" w:rsidRDefault="002D6F03" w:rsidP="002D6F03"/>
    <w:p w14:paraId="751A3A21" w14:textId="77777777" w:rsidR="002D6F03" w:rsidRDefault="002D6F03" w:rsidP="002D6F03">
      <w:r>
        <w:t>```csharp</w:t>
      </w:r>
    </w:p>
    <w:p w14:paraId="0A350BC3" w14:textId="77777777" w:rsidR="002D6F03" w:rsidRDefault="002D6F03" w:rsidP="002D6F03">
      <w:r>
        <w:t>// Infrastructure/Services/PaymentService.cs</w:t>
      </w:r>
    </w:p>
    <w:p w14:paraId="3010F069" w14:textId="77777777" w:rsidR="002D6F03" w:rsidRDefault="002D6F03" w:rsidP="002D6F03">
      <w:r>
        <w:t>namespace ECommerce.Infrastructure.Services</w:t>
      </w:r>
    </w:p>
    <w:p w14:paraId="14E3CB4E" w14:textId="77777777" w:rsidR="002D6F03" w:rsidRDefault="002D6F03" w:rsidP="002D6F03">
      <w:r>
        <w:t>{</w:t>
      </w:r>
    </w:p>
    <w:p w14:paraId="01FB3D0A" w14:textId="77777777" w:rsidR="002D6F03" w:rsidRDefault="002D6F03" w:rsidP="002D6F03">
      <w:r>
        <w:t xml:space="preserve">    public class PaymentService : IPaymentService</w:t>
      </w:r>
    </w:p>
    <w:p w14:paraId="1E6169F9" w14:textId="77777777" w:rsidR="002D6F03" w:rsidRDefault="002D6F03" w:rsidP="002D6F03">
      <w:r>
        <w:t xml:space="preserve">    {</w:t>
      </w:r>
    </w:p>
    <w:p w14:paraId="1A2B37EC" w14:textId="77777777" w:rsidR="002D6F03" w:rsidRDefault="002D6F03" w:rsidP="002D6F03">
      <w:r>
        <w:t xml:space="preserve">        public bool ValidatePayment(string cardNumber, string expiry, string cvv)</w:t>
      </w:r>
    </w:p>
    <w:p w14:paraId="070D27A3" w14:textId="77777777" w:rsidR="002D6F03" w:rsidRDefault="002D6F03" w:rsidP="002D6F03">
      <w:r>
        <w:t xml:space="preserve">        {</w:t>
      </w:r>
    </w:p>
    <w:p w14:paraId="1EB655F5" w14:textId="77777777" w:rsidR="002D6F03" w:rsidRDefault="002D6F03" w:rsidP="002D6F03">
      <w:r>
        <w:t xml:space="preserve">            // External payment gateway integration</w:t>
      </w:r>
    </w:p>
    <w:p w14:paraId="540C6541" w14:textId="77777777" w:rsidR="002D6F03" w:rsidRDefault="002D6F03" w:rsidP="002D6F03">
      <w:r>
        <w:lastRenderedPageBreak/>
        <w:t xml:space="preserve">            return true;</w:t>
      </w:r>
    </w:p>
    <w:p w14:paraId="7A9552DD" w14:textId="77777777" w:rsidR="002D6F03" w:rsidRDefault="002D6F03" w:rsidP="002D6F03">
      <w:r>
        <w:t xml:space="preserve">        }</w:t>
      </w:r>
    </w:p>
    <w:p w14:paraId="4D98E9D6" w14:textId="77777777" w:rsidR="002D6F03" w:rsidRDefault="002D6F03" w:rsidP="002D6F03">
      <w:r>
        <w:t xml:space="preserve">    }</w:t>
      </w:r>
    </w:p>
    <w:p w14:paraId="7E4F92D3" w14:textId="77777777" w:rsidR="002D6F03" w:rsidRDefault="002D6F03" w:rsidP="002D6F03">
      <w:r>
        <w:t>}</w:t>
      </w:r>
    </w:p>
    <w:p w14:paraId="4DC0B1EC" w14:textId="77777777" w:rsidR="002D6F03" w:rsidRDefault="002D6F03" w:rsidP="002D6F03">
      <w:r>
        <w:t>```</w:t>
      </w:r>
    </w:p>
    <w:p w14:paraId="74767B94" w14:textId="77777777" w:rsidR="002D6F03" w:rsidRDefault="002D6F03" w:rsidP="002D6F03"/>
    <w:p w14:paraId="006FDC99" w14:textId="77777777" w:rsidR="002D6F03" w:rsidRDefault="002D6F03" w:rsidP="002D6F03">
      <w:r>
        <w:t>---</w:t>
      </w:r>
    </w:p>
    <w:p w14:paraId="5E6E888F" w14:textId="77777777" w:rsidR="002D6F03" w:rsidRDefault="002D6F03" w:rsidP="002D6F03"/>
    <w:p w14:paraId="5179D1E2" w14:textId="77777777" w:rsidR="002D6F03" w:rsidRDefault="002D6F03" w:rsidP="002D6F03">
      <w:r>
        <w:t>#### **7. Connection String Eksik**</w:t>
      </w:r>
    </w:p>
    <w:p w14:paraId="49759AAD" w14:textId="77777777" w:rsidR="002D6F03" w:rsidRDefault="002D6F03" w:rsidP="002D6F03"/>
    <w:p w14:paraId="3FBBB4F1" w14:textId="77777777" w:rsidR="002D6F03" w:rsidRDefault="002D6F03" w:rsidP="002D6F03">
      <w:r>
        <w:t>```json</w:t>
      </w:r>
    </w:p>
    <w:p w14:paraId="1F195014" w14:textId="77777777" w:rsidR="002D6F03" w:rsidRDefault="002D6F03" w:rsidP="002D6F03">
      <w:r>
        <w:t>// appsettings.json</w:t>
      </w:r>
    </w:p>
    <w:p w14:paraId="2921D088" w14:textId="77777777" w:rsidR="002D6F03" w:rsidRDefault="002D6F03" w:rsidP="002D6F03">
      <w:r>
        <w:t>{</w:t>
      </w:r>
    </w:p>
    <w:p w14:paraId="1149ACE7" w14:textId="77777777" w:rsidR="002D6F03" w:rsidRDefault="002D6F03" w:rsidP="002D6F03">
      <w:r>
        <w:t xml:space="preserve">  "ConnectionStrings": {</w:t>
      </w:r>
    </w:p>
    <w:p w14:paraId="527AD5EF" w14:textId="77777777" w:rsidR="002D6F03" w:rsidRDefault="002D6F03" w:rsidP="002D6F03">
      <w:r>
        <w:t xml:space="preserve">    "DefaultConnection": "Data Source=ecommerce.db"</w:t>
      </w:r>
    </w:p>
    <w:p w14:paraId="4D6E1E9F" w14:textId="77777777" w:rsidR="002D6F03" w:rsidRDefault="002D6F03" w:rsidP="002D6F03">
      <w:r>
        <w:t xml:space="preserve">  },</w:t>
      </w:r>
    </w:p>
    <w:p w14:paraId="149989B7" w14:textId="77777777" w:rsidR="002D6F03" w:rsidRDefault="002D6F03" w:rsidP="002D6F03">
      <w:r>
        <w:t xml:space="preserve">  "Logging": { ... }</w:t>
      </w:r>
    </w:p>
    <w:p w14:paraId="6144DDB0" w14:textId="77777777" w:rsidR="002D6F03" w:rsidRDefault="002D6F03" w:rsidP="002D6F03">
      <w:r>
        <w:t>}</w:t>
      </w:r>
    </w:p>
    <w:p w14:paraId="29F98939" w14:textId="77777777" w:rsidR="002D6F03" w:rsidRDefault="002D6F03" w:rsidP="002D6F03">
      <w:r>
        <w:t>```</w:t>
      </w:r>
    </w:p>
    <w:p w14:paraId="651212D7" w14:textId="77777777" w:rsidR="002D6F03" w:rsidRDefault="002D6F03" w:rsidP="002D6F03"/>
    <w:p w14:paraId="0169B8B9" w14:textId="77777777" w:rsidR="002D6F03" w:rsidRDefault="002D6F03" w:rsidP="002D6F03">
      <w:r>
        <w:t>---</w:t>
      </w:r>
    </w:p>
    <w:p w14:paraId="4FE032ED" w14:textId="77777777" w:rsidR="002D6F03" w:rsidRDefault="002D6F03" w:rsidP="002D6F03"/>
    <w:p w14:paraId="670E7DE5" w14:textId="77777777" w:rsidR="002D6F03" w:rsidRDefault="002D6F03" w:rsidP="002D6F03">
      <w:r>
        <w:t xml:space="preserve">### </w:t>
      </w:r>
      <w:r>
        <w:rPr>
          <w:rFonts w:ascii="Segoe UI Emoji" w:hAnsi="Segoe UI Emoji" w:cs="Segoe UI Emoji"/>
        </w:rPr>
        <w:t>📊</w:t>
      </w:r>
      <w:r>
        <w:t xml:space="preserve"> **Clean Architecture Skoru: 7/10**</w:t>
      </w:r>
    </w:p>
    <w:p w14:paraId="3200B0A7" w14:textId="77777777" w:rsidR="002D6F03" w:rsidRDefault="002D6F03" w:rsidP="002D6F03"/>
    <w:p w14:paraId="5F85D72D" w14:textId="77777777" w:rsidR="002D6F03" w:rsidRDefault="002D6F03" w:rsidP="002D6F03">
      <w:r>
        <w:t>**Güçlü Yanlar:**</w:t>
      </w:r>
    </w:p>
    <w:p w14:paraId="2C9CB164" w14:textId="77777777" w:rsidR="002D6F03" w:rsidRDefault="002D6F03" w:rsidP="002D6F03">
      <w:r>
        <w:t xml:space="preserve">- </w:t>
      </w:r>
      <w:r>
        <w:rPr>
          <w:rFonts w:ascii="Segoe UI Emoji" w:hAnsi="Segoe UI Emoji" w:cs="Segoe UI Emoji"/>
        </w:rPr>
        <w:t>✅</w:t>
      </w:r>
      <w:r>
        <w:t xml:space="preserve"> Katman ayr</w:t>
      </w:r>
      <w:r>
        <w:rPr>
          <w:rFonts w:ascii="Calibri" w:hAnsi="Calibri" w:cs="Calibri"/>
        </w:rPr>
        <w:t>ı</w:t>
      </w:r>
      <w:r>
        <w:t>m</w:t>
      </w:r>
      <w:r>
        <w:rPr>
          <w:rFonts w:ascii="Calibri" w:hAnsi="Calibri" w:cs="Calibri"/>
        </w:rPr>
        <w:t>ı</w:t>
      </w:r>
      <w:r>
        <w:t xml:space="preserve"> do</w:t>
      </w:r>
      <w:r>
        <w:rPr>
          <w:rFonts w:ascii="Calibri" w:hAnsi="Calibri" w:cs="Calibri"/>
        </w:rPr>
        <w:t>ğ</w:t>
      </w:r>
      <w:r>
        <w:t>ru</w:t>
      </w:r>
    </w:p>
    <w:p w14:paraId="124E0D37" w14:textId="77777777" w:rsidR="002D6F03" w:rsidRDefault="002D6F03" w:rsidP="002D6F03">
      <w:r>
        <w:t xml:space="preserve">- </w:t>
      </w:r>
      <w:r>
        <w:rPr>
          <w:rFonts w:ascii="Segoe UI Emoji" w:hAnsi="Segoe UI Emoji" w:cs="Segoe UI Emoji"/>
        </w:rPr>
        <w:t>✅</w:t>
      </w:r>
      <w:r>
        <w:t xml:space="preserve"> Dependency y</w:t>
      </w:r>
      <w:r>
        <w:rPr>
          <w:rFonts w:ascii="Calibri" w:hAnsi="Calibri" w:cs="Calibri"/>
        </w:rPr>
        <w:t>ö</w:t>
      </w:r>
      <w:r>
        <w:t>n</w:t>
      </w:r>
      <w:r>
        <w:rPr>
          <w:rFonts w:ascii="Calibri" w:hAnsi="Calibri" w:cs="Calibri"/>
        </w:rPr>
        <w:t>ü</w:t>
      </w:r>
      <w:r>
        <w:t xml:space="preserve"> do</w:t>
      </w:r>
      <w:r>
        <w:rPr>
          <w:rFonts w:ascii="Calibri" w:hAnsi="Calibri" w:cs="Calibri"/>
        </w:rPr>
        <w:t>ğ</w:t>
      </w:r>
      <w:r>
        <w:t>ru</w:t>
      </w:r>
    </w:p>
    <w:p w14:paraId="575DC02F" w14:textId="77777777" w:rsidR="002D6F03" w:rsidRDefault="002D6F03" w:rsidP="002D6F03">
      <w:r>
        <w:t xml:space="preserve">- </w:t>
      </w:r>
      <w:r>
        <w:rPr>
          <w:rFonts w:ascii="Segoe UI Emoji" w:hAnsi="Segoe UI Emoji" w:cs="Segoe UI Emoji"/>
        </w:rPr>
        <w:t>✅</w:t>
      </w:r>
      <w:r>
        <w:t xml:space="preserve"> Domain katman</w:t>
      </w:r>
      <w:r>
        <w:rPr>
          <w:rFonts w:ascii="Calibri" w:hAnsi="Calibri" w:cs="Calibri"/>
        </w:rPr>
        <w:t>ı</w:t>
      </w:r>
      <w:r>
        <w:t xml:space="preserve"> temiz</w:t>
      </w:r>
    </w:p>
    <w:p w14:paraId="42A2B6AC" w14:textId="77777777" w:rsidR="002D6F03" w:rsidRDefault="002D6F03" w:rsidP="002D6F03">
      <w:r>
        <w:t xml:space="preserve">- </w:t>
      </w:r>
      <w:r>
        <w:rPr>
          <w:rFonts w:ascii="Segoe UI Emoji" w:hAnsi="Segoe UI Emoji" w:cs="Segoe UI Emoji"/>
        </w:rPr>
        <w:t>✅</w:t>
      </w:r>
      <w:r>
        <w:t xml:space="preserve"> Repository pattern iyi</w:t>
      </w:r>
    </w:p>
    <w:p w14:paraId="7746B807" w14:textId="77777777" w:rsidR="002D6F03" w:rsidRDefault="002D6F03" w:rsidP="002D6F03"/>
    <w:p w14:paraId="6F0ED2AF" w14:textId="77777777" w:rsidR="002D6F03" w:rsidRDefault="002D6F03" w:rsidP="002D6F03">
      <w:r>
        <w:t>**Eksikler:**</w:t>
      </w:r>
    </w:p>
    <w:p w14:paraId="26B58461" w14:textId="77777777" w:rsidR="002D6F03" w:rsidRDefault="002D6F03" w:rsidP="002D6F03">
      <w:r>
        <w:lastRenderedPageBreak/>
        <w:t xml:space="preserve">- </w:t>
      </w:r>
      <w:r>
        <w:rPr>
          <w:rFonts w:ascii="Segoe UI Emoji" w:hAnsi="Segoe UI Emoji" w:cs="Segoe UI Emoji"/>
        </w:rPr>
        <w:t>❌</w:t>
      </w:r>
      <w:r>
        <w:t xml:space="preserve"> Application Services bo</w:t>
      </w:r>
      <w:r>
        <w:rPr>
          <w:rFonts w:ascii="Calibri" w:hAnsi="Calibri" w:cs="Calibri"/>
        </w:rPr>
        <w:t>ş</w:t>
      </w:r>
    </w:p>
    <w:p w14:paraId="1CA43A02" w14:textId="77777777" w:rsidR="002D6F03" w:rsidRDefault="002D6F03" w:rsidP="002D6F03">
      <w:r>
        <w:t xml:space="preserve">- </w:t>
      </w:r>
      <w:r>
        <w:rPr>
          <w:rFonts w:ascii="Segoe UI Emoji" w:hAnsi="Segoe UI Emoji" w:cs="Segoe UI Emoji"/>
        </w:rPr>
        <w:t>❌</w:t>
      </w:r>
      <w:r>
        <w:t xml:space="preserve"> Domain Services implementasyonu yok</w:t>
      </w:r>
    </w:p>
    <w:p w14:paraId="63521E1D" w14:textId="77777777" w:rsidR="002D6F03" w:rsidRDefault="002D6F03" w:rsidP="002D6F03">
      <w:r>
        <w:t xml:space="preserve">- </w:t>
      </w:r>
      <w:r>
        <w:rPr>
          <w:rFonts w:ascii="Segoe UI Emoji" w:hAnsi="Segoe UI Emoji" w:cs="Segoe UI Emoji"/>
        </w:rPr>
        <w:t>❌</w:t>
      </w:r>
      <w:r>
        <w:t xml:space="preserve"> DI configuration yok</w:t>
      </w:r>
    </w:p>
    <w:p w14:paraId="605A31FF" w14:textId="77777777" w:rsidR="002D6F03" w:rsidRDefault="002D6F03" w:rsidP="002D6F03">
      <w:r>
        <w:t xml:space="preserve">- </w:t>
      </w:r>
      <w:r>
        <w:rPr>
          <w:rFonts w:ascii="Segoe UI Emoji" w:hAnsi="Segoe UI Emoji" w:cs="Segoe UI Emoji"/>
        </w:rPr>
        <w:t>❌</w:t>
      </w:r>
      <w:r>
        <w:t xml:space="preserve"> Mapping (AutoMapper) yok</w:t>
      </w:r>
    </w:p>
    <w:p w14:paraId="7F3D0050" w14:textId="77777777" w:rsidR="002D6F03" w:rsidRDefault="002D6F03" w:rsidP="002D6F03">
      <w:r>
        <w:t xml:space="preserve">- </w:t>
      </w:r>
      <w:r>
        <w:rPr>
          <w:rFonts w:ascii="Segoe UI Emoji" w:hAnsi="Segoe UI Emoji" w:cs="Segoe UI Emoji"/>
        </w:rPr>
        <w:t>❌</w:t>
      </w:r>
      <w:r>
        <w:t xml:space="preserve"> Validation yok</w:t>
      </w:r>
    </w:p>
    <w:p w14:paraId="624206DB" w14:textId="77777777" w:rsidR="002D6F03" w:rsidRDefault="002D6F03" w:rsidP="002D6F03"/>
    <w:p w14:paraId="1A0DDAE6" w14:textId="77777777" w:rsidR="002D6F03" w:rsidRDefault="002D6F03" w:rsidP="002D6F03">
      <w:r>
        <w:t>---</w:t>
      </w:r>
    </w:p>
    <w:p w14:paraId="20936D24" w14:textId="77777777" w:rsidR="002D6F03" w:rsidRDefault="002D6F03" w:rsidP="002D6F03"/>
    <w:p w14:paraId="52CED1C6" w14:textId="77777777" w:rsidR="002D6F03" w:rsidRDefault="002D6F03" w:rsidP="002D6F03">
      <w:r>
        <w:t xml:space="preserve">### </w:t>
      </w:r>
      <w:r>
        <w:rPr>
          <w:rFonts w:ascii="Segoe UI Emoji" w:hAnsi="Segoe UI Emoji" w:cs="Segoe UI Emoji"/>
        </w:rPr>
        <w:t>🎯</w:t>
      </w:r>
      <w:r>
        <w:t xml:space="preserve"> **ÖNCELİK SIRASI (İyileştirme İçin)**</w:t>
      </w:r>
    </w:p>
    <w:p w14:paraId="63526EA5" w14:textId="77777777" w:rsidR="002D6F03" w:rsidRDefault="002D6F03" w:rsidP="002D6F03"/>
    <w:p w14:paraId="6C6BA859" w14:textId="77777777" w:rsidR="002D6F03" w:rsidRDefault="002D6F03" w:rsidP="002D6F03">
      <w:r>
        <w:t>1. **Yüksek Öncelik:**</w:t>
      </w:r>
    </w:p>
    <w:p w14:paraId="79265A8F" w14:textId="77777777" w:rsidR="002D6F03" w:rsidRDefault="002D6F03" w:rsidP="002D6F03">
      <w:r>
        <w:t xml:space="preserve">   - Application Services'i implemente edin</w:t>
      </w:r>
    </w:p>
    <w:p w14:paraId="4F6D2672" w14:textId="77777777" w:rsidR="002D6F03" w:rsidRDefault="002D6F03" w:rsidP="002D6F03">
      <w:r>
        <w:t xml:space="preserve">   - DI configuration ekleyin</w:t>
      </w:r>
    </w:p>
    <w:p w14:paraId="2968BF0E" w14:textId="77777777" w:rsidR="002D6F03" w:rsidRDefault="002D6F03" w:rsidP="002D6F03">
      <w:r>
        <w:t xml:space="preserve">   - Domain Services implementasyonu yapın</w:t>
      </w:r>
    </w:p>
    <w:p w14:paraId="3276352F" w14:textId="77777777" w:rsidR="002D6F03" w:rsidRDefault="002D6F03" w:rsidP="002D6F03"/>
    <w:p w14:paraId="7BE30F48" w14:textId="77777777" w:rsidR="002D6F03" w:rsidRDefault="002D6F03" w:rsidP="002D6F03">
      <w:r>
        <w:t>2. **Orta Öncelik:**</w:t>
      </w:r>
    </w:p>
    <w:p w14:paraId="50CE3ABC" w14:textId="77777777" w:rsidR="002D6F03" w:rsidRDefault="002D6F03" w:rsidP="002D6F03">
      <w:r>
        <w:t xml:space="preserve">   - AutoMapper ekleyin</w:t>
      </w:r>
    </w:p>
    <w:p w14:paraId="12B028A0" w14:textId="77777777" w:rsidR="002D6F03" w:rsidRDefault="002D6F03" w:rsidP="002D6F03">
      <w:r>
        <w:t xml:space="preserve">   - Validation layer ekleyin</w:t>
      </w:r>
    </w:p>
    <w:p w14:paraId="0B132BF0" w14:textId="77777777" w:rsidR="002D6F03" w:rsidRDefault="002D6F03" w:rsidP="002D6F03"/>
    <w:p w14:paraId="7989574C" w14:textId="77777777" w:rsidR="002D6F03" w:rsidRDefault="002D6F03" w:rsidP="002D6F03">
      <w:r>
        <w:t>3. **Düşük Öncelik:**</w:t>
      </w:r>
    </w:p>
    <w:p w14:paraId="24E6F8E5" w14:textId="77777777" w:rsidR="002D6F03" w:rsidRDefault="002D6F03" w:rsidP="002D6F03">
      <w:r>
        <w:t xml:space="preserve">   - CQRS pattern düşünebilirsiniz (MediatR)</w:t>
      </w:r>
    </w:p>
    <w:p w14:paraId="4BE72D73" w14:textId="77777777" w:rsidR="002D6F03" w:rsidRDefault="002D6F03" w:rsidP="002D6F03">
      <w:r>
        <w:t xml:space="preserve">   - Result pattern ekleyebilirsiniz</w:t>
      </w:r>
    </w:p>
    <w:p w14:paraId="7EC780D2" w14:textId="77777777" w:rsidR="002D6F03" w:rsidRDefault="002D6F03" w:rsidP="002D6F03"/>
    <w:p w14:paraId="46A5F5A5" w14:textId="77777777" w:rsidR="002D6F03" w:rsidRDefault="002D6F03" w:rsidP="002D6F03">
      <w:r>
        <w:t xml:space="preserve">**Genel Yorum:** Temel yapı çok iyi, ama implementation eksik. Bir iskelet kurmuşsunuz, şimdi et koymanız gerekiyor! </w:t>
      </w:r>
      <w:r>
        <w:rPr>
          <w:rFonts w:ascii="Segoe UI Emoji" w:hAnsi="Segoe UI Emoji" w:cs="Segoe UI Emoji"/>
        </w:rPr>
        <w:t>👍</w:t>
      </w:r>
    </w:p>
    <w:p w14:paraId="67CD906F" w14:textId="77777777" w:rsidR="002D6F03" w:rsidRDefault="002D6F03" w:rsidP="002D6F03"/>
    <w:p w14:paraId="542AD5D4" w14:textId="77777777" w:rsidR="002D6F03" w:rsidRDefault="002D6F03" w:rsidP="002D6F03">
      <w:r>
        <w:t>mrkfks: bu mimaride shared olması normal mi src olsa damı mantıklı olurdu</w:t>
      </w:r>
    </w:p>
    <w:p w14:paraId="0A5A0840" w14:textId="77777777" w:rsidR="002D6F03" w:rsidRDefault="002D6F03" w:rsidP="002D6F03"/>
    <w:p w14:paraId="3AFB37BF" w14:textId="77777777" w:rsidR="002D6F03" w:rsidRDefault="002D6F03" w:rsidP="002D6F03">
      <w:r>
        <w:t xml:space="preserve">GitHub Copilot: Çok iyi bir soru! Her iki yaklaşım da kullanılıyor, ama **amaçlarınıza göre** farklı anlamlar taşıyorlar. </w:t>
      </w:r>
    </w:p>
    <w:p w14:paraId="52967294" w14:textId="77777777" w:rsidR="002D6F03" w:rsidRDefault="002D6F03" w:rsidP="002D6F03"/>
    <w:p w14:paraId="70B66996" w14:textId="77777777" w:rsidR="002D6F03" w:rsidRDefault="002D6F03" w:rsidP="002D6F03">
      <w:r>
        <w:lastRenderedPageBreak/>
        <w:t>Oku: [](file:///d%3A/%C3%96mer%20Kafkas/Projects/ECommerce)</w:t>
      </w:r>
    </w:p>
    <w:p w14:paraId="20FD86D2" w14:textId="77777777" w:rsidR="002D6F03" w:rsidRDefault="002D6F03" w:rsidP="002D6F03"/>
    <w:p w14:paraId="3929EC59" w14:textId="77777777" w:rsidR="002D6F03" w:rsidRDefault="002D6F03" w:rsidP="002D6F03">
      <w:r>
        <w:t xml:space="preserve">## </w:t>
      </w:r>
      <w:r>
        <w:rPr>
          <w:rFonts w:ascii="Segoe UI Emoji" w:hAnsi="Segoe UI Emoji" w:cs="Segoe UI Emoji"/>
        </w:rPr>
        <w:t>📁</w:t>
      </w:r>
      <w:r>
        <w:t xml:space="preserve"> **Shared vs src - Hangisi Daha İyi?**</w:t>
      </w:r>
    </w:p>
    <w:p w14:paraId="185CE5CE" w14:textId="77777777" w:rsidR="002D6F03" w:rsidRDefault="002D6F03" w:rsidP="002D6F03"/>
    <w:p w14:paraId="3EE8D0A6" w14:textId="77777777" w:rsidR="002D6F03" w:rsidRDefault="002D6F03" w:rsidP="002D6F03">
      <w:r>
        <w:t>### **Mevcut Yapınız:**</w:t>
      </w:r>
    </w:p>
    <w:p w14:paraId="04994EB8" w14:textId="77777777" w:rsidR="002D6F03" w:rsidRDefault="002D6F03" w:rsidP="002D6F03">
      <w:r>
        <w:t>```</w:t>
      </w:r>
    </w:p>
    <w:p w14:paraId="086D973A" w14:textId="77777777" w:rsidR="002D6F03" w:rsidRDefault="002D6F03" w:rsidP="002D6F03">
      <w:r>
        <w:t>ECommerce/</w:t>
      </w:r>
    </w:p>
    <w:p w14:paraId="6F4F5041" w14:textId="77777777" w:rsidR="002D6F03" w:rsidRDefault="002D6F03" w:rsidP="002D6F03">
      <w:r>
        <w:rPr>
          <w:rFonts w:ascii="MS Gothic" w:eastAsia="MS Gothic" w:hAnsi="MS Gothic" w:cs="MS Gothic" w:hint="eastAsia"/>
        </w:rPr>
        <w:t>├</w:t>
      </w:r>
      <w:r>
        <w:rPr>
          <w:rFonts w:ascii="Calibri" w:hAnsi="Calibri" w:cs="Calibri"/>
        </w:rPr>
        <w:t>──</w:t>
      </w:r>
      <w:r>
        <w:t xml:space="preserve"> AdminPanel/</w:t>
      </w:r>
    </w:p>
    <w:p w14:paraId="50C6B2B1" w14:textId="77777777" w:rsidR="002D6F03" w:rsidRDefault="002D6F03" w:rsidP="002D6F03">
      <w:r>
        <w:rPr>
          <w:rFonts w:ascii="MS Gothic" w:eastAsia="MS Gothic" w:hAnsi="MS Gothic" w:cs="MS Gothic" w:hint="eastAsia"/>
        </w:rPr>
        <w:t>├</w:t>
      </w:r>
      <w:r>
        <w:rPr>
          <w:rFonts w:ascii="Calibri" w:hAnsi="Calibri" w:cs="Calibri"/>
        </w:rPr>
        <w:t>──</w:t>
      </w:r>
      <w:r>
        <w:t xml:space="preserve"> RestApi/</w:t>
      </w:r>
    </w:p>
    <w:p w14:paraId="71C20B7C" w14:textId="77777777" w:rsidR="002D6F03" w:rsidRDefault="002D6F03" w:rsidP="002D6F03">
      <w:r>
        <w:t>└── Shared/           ← Domain, Application, Infrastructure</w:t>
      </w:r>
    </w:p>
    <w:p w14:paraId="3C3F966C" w14:textId="77777777" w:rsidR="002D6F03" w:rsidRDefault="002D6F03" w:rsidP="002D6F03">
      <w:r>
        <w:t>```</w:t>
      </w:r>
    </w:p>
    <w:p w14:paraId="6E7A892B" w14:textId="77777777" w:rsidR="002D6F03" w:rsidRDefault="002D6F03" w:rsidP="002D6F03"/>
    <w:p w14:paraId="6DED31F3" w14:textId="77777777" w:rsidR="002D6F03" w:rsidRDefault="002D6F03" w:rsidP="002D6F03">
      <w:r>
        <w:t>### **src Alternatifi:**</w:t>
      </w:r>
    </w:p>
    <w:p w14:paraId="3FA236E1" w14:textId="77777777" w:rsidR="002D6F03" w:rsidRDefault="002D6F03" w:rsidP="002D6F03">
      <w:r>
        <w:t>```</w:t>
      </w:r>
    </w:p>
    <w:p w14:paraId="4D203C77" w14:textId="77777777" w:rsidR="002D6F03" w:rsidRDefault="002D6F03" w:rsidP="002D6F03">
      <w:r>
        <w:t>ECommerce/</w:t>
      </w:r>
    </w:p>
    <w:p w14:paraId="68BC7C31" w14:textId="77777777" w:rsidR="002D6F03" w:rsidRDefault="002D6F03" w:rsidP="002D6F03">
      <w:r>
        <w:rPr>
          <w:rFonts w:ascii="MS Gothic" w:eastAsia="MS Gothic" w:hAnsi="MS Gothic" w:cs="MS Gothic" w:hint="eastAsia"/>
        </w:rPr>
        <w:t>├</w:t>
      </w:r>
      <w:r>
        <w:rPr>
          <w:rFonts w:ascii="Calibri" w:hAnsi="Calibri" w:cs="Calibri"/>
        </w:rPr>
        <w:t>──</w:t>
      </w:r>
      <w:r>
        <w:t xml:space="preserve"> src/</w:t>
      </w:r>
    </w:p>
    <w:p w14:paraId="21F55146" w14:textId="77777777" w:rsidR="002D6F03" w:rsidRDefault="002D6F03" w:rsidP="002D6F03">
      <w:r>
        <w:t xml:space="preserve">│   </w:t>
      </w:r>
      <w:r>
        <w:rPr>
          <w:rFonts w:ascii="MS Gothic" w:eastAsia="MS Gothic" w:hAnsi="MS Gothic" w:cs="MS Gothic" w:hint="eastAsia"/>
        </w:rPr>
        <w:t>├</w:t>
      </w:r>
      <w:r>
        <w:rPr>
          <w:rFonts w:ascii="Calibri" w:hAnsi="Calibri" w:cs="Calibri"/>
        </w:rPr>
        <w:t>──</w:t>
      </w:r>
      <w:r>
        <w:t xml:space="preserve"> Core/</w:t>
      </w:r>
    </w:p>
    <w:p w14:paraId="5B3BAC5E" w14:textId="77777777" w:rsidR="002D6F03" w:rsidRDefault="002D6F03" w:rsidP="002D6F03">
      <w:r>
        <w:t xml:space="preserve">│   │   </w:t>
      </w:r>
      <w:r>
        <w:rPr>
          <w:rFonts w:ascii="MS Gothic" w:eastAsia="MS Gothic" w:hAnsi="MS Gothic" w:cs="MS Gothic" w:hint="eastAsia"/>
        </w:rPr>
        <w:t>├</w:t>
      </w:r>
      <w:r>
        <w:rPr>
          <w:rFonts w:ascii="Calibri" w:hAnsi="Calibri" w:cs="Calibri"/>
        </w:rPr>
        <w:t>──</w:t>
      </w:r>
      <w:r>
        <w:t xml:space="preserve"> ECommerce.Domain/</w:t>
      </w:r>
    </w:p>
    <w:p w14:paraId="1B5065FF" w14:textId="77777777" w:rsidR="002D6F03" w:rsidRDefault="002D6F03" w:rsidP="002D6F03">
      <w:r>
        <w:t>│   │   └── ECommerce.Application/</w:t>
      </w:r>
    </w:p>
    <w:p w14:paraId="7665A4ED" w14:textId="77777777" w:rsidR="002D6F03" w:rsidRDefault="002D6F03" w:rsidP="002D6F03">
      <w:r>
        <w:t xml:space="preserve">│   </w:t>
      </w:r>
      <w:r>
        <w:rPr>
          <w:rFonts w:ascii="MS Gothic" w:eastAsia="MS Gothic" w:hAnsi="MS Gothic" w:cs="MS Gothic" w:hint="eastAsia"/>
        </w:rPr>
        <w:t>├</w:t>
      </w:r>
      <w:r>
        <w:rPr>
          <w:rFonts w:ascii="Calibri" w:hAnsi="Calibri" w:cs="Calibri"/>
        </w:rPr>
        <w:t>──</w:t>
      </w:r>
      <w:r>
        <w:t xml:space="preserve"> Infrastructure/</w:t>
      </w:r>
    </w:p>
    <w:p w14:paraId="34750844" w14:textId="77777777" w:rsidR="002D6F03" w:rsidRDefault="002D6F03" w:rsidP="002D6F03">
      <w:r>
        <w:t>│   │   └── ECommerce.Infrastructure/</w:t>
      </w:r>
    </w:p>
    <w:p w14:paraId="08CAEF66" w14:textId="77777777" w:rsidR="002D6F03" w:rsidRDefault="002D6F03" w:rsidP="002D6F03">
      <w:r>
        <w:t>│   └── Presentation/</w:t>
      </w:r>
    </w:p>
    <w:p w14:paraId="6C4ED599" w14:textId="77777777" w:rsidR="002D6F03" w:rsidRDefault="002D6F03" w:rsidP="002D6F03">
      <w:r>
        <w:t xml:space="preserve">│       </w:t>
      </w:r>
      <w:r>
        <w:rPr>
          <w:rFonts w:ascii="MS Gothic" w:eastAsia="MS Gothic" w:hAnsi="MS Gothic" w:cs="MS Gothic" w:hint="eastAsia"/>
        </w:rPr>
        <w:t>├</w:t>
      </w:r>
      <w:r>
        <w:rPr>
          <w:rFonts w:ascii="Calibri" w:hAnsi="Calibri" w:cs="Calibri"/>
        </w:rPr>
        <w:t>──</w:t>
      </w:r>
      <w:r>
        <w:t xml:space="preserve"> ECommerce.AdminPanel/</w:t>
      </w:r>
    </w:p>
    <w:p w14:paraId="27653B9B" w14:textId="77777777" w:rsidR="002D6F03" w:rsidRDefault="002D6F03" w:rsidP="002D6F03">
      <w:r>
        <w:t>│       └── ECommerce.RestApi/</w:t>
      </w:r>
    </w:p>
    <w:p w14:paraId="71AC67DF" w14:textId="77777777" w:rsidR="002D6F03" w:rsidRDefault="002D6F03" w:rsidP="002D6F03">
      <w:r>
        <w:t>└── tests/</w:t>
      </w:r>
    </w:p>
    <w:p w14:paraId="7E19C98C" w14:textId="77777777" w:rsidR="002D6F03" w:rsidRDefault="002D6F03" w:rsidP="002D6F03">
      <w:r>
        <w:t xml:space="preserve">    </w:t>
      </w:r>
      <w:r>
        <w:rPr>
          <w:rFonts w:ascii="MS Gothic" w:eastAsia="MS Gothic" w:hAnsi="MS Gothic" w:cs="MS Gothic" w:hint="eastAsia"/>
        </w:rPr>
        <w:t>├</w:t>
      </w:r>
      <w:r>
        <w:rPr>
          <w:rFonts w:ascii="Calibri" w:hAnsi="Calibri" w:cs="Calibri"/>
        </w:rPr>
        <w:t>──</w:t>
      </w:r>
      <w:r>
        <w:t xml:space="preserve"> ECommerce.Domain.Tests/</w:t>
      </w:r>
    </w:p>
    <w:p w14:paraId="3E5603A9" w14:textId="77777777" w:rsidR="002D6F03" w:rsidRDefault="002D6F03" w:rsidP="002D6F03">
      <w:r>
        <w:t xml:space="preserve">    </w:t>
      </w:r>
      <w:r>
        <w:rPr>
          <w:rFonts w:ascii="MS Gothic" w:eastAsia="MS Gothic" w:hAnsi="MS Gothic" w:cs="MS Gothic" w:hint="eastAsia"/>
        </w:rPr>
        <w:t>├</w:t>
      </w:r>
      <w:r>
        <w:rPr>
          <w:rFonts w:ascii="Calibri" w:hAnsi="Calibri" w:cs="Calibri"/>
        </w:rPr>
        <w:t>──</w:t>
      </w:r>
      <w:r>
        <w:t xml:space="preserve"> ECommerce.Application.Tests/</w:t>
      </w:r>
    </w:p>
    <w:p w14:paraId="04D7315B" w14:textId="77777777" w:rsidR="002D6F03" w:rsidRDefault="002D6F03" w:rsidP="002D6F03">
      <w:r>
        <w:t xml:space="preserve">    └── ECommerce.Infrastructure.Tests/</w:t>
      </w:r>
    </w:p>
    <w:p w14:paraId="4E8D240F" w14:textId="77777777" w:rsidR="002D6F03" w:rsidRDefault="002D6F03" w:rsidP="002D6F03">
      <w:r>
        <w:t>```</w:t>
      </w:r>
    </w:p>
    <w:p w14:paraId="17AD2F8A" w14:textId="77777777" w:rsidR="002D6F03" w:rsidRDefault="002D6F03" w:rsidP="002D6F03"/>
    <w:p w14:paraId="6A057DAC" w14:textId="77777777" w:rsidR="002D6F03" w:rsidRDefault="002D6F03" w:rsidP="002D6F03">
      <w:r>
        <w:t>---</w:t>
      </w:r>
    </w:p>
    <w:p w14:paraId="6FB326B1" w14:textId="77777777" w:rsidR="002D6F03" w:rsidRDefault="002D6F03" w:rsidP="002D6F03"/>
    <w:p w14:paraId="46E05421" w14:textId="77777777" w:rsidR="002D6F03" w:rsidRDefault="002D6F03" w:rsidP="002D6F03">
      <w:r>
        <w:t xml:space="preserve">## </w:t>
      </w:r>
      <w:r>
        <w:rPr>
          <w:rFonts w:ascii="Segoe UI Emoji" w:hAnsi="Segoe UI Emoji" w:cs="Segoe UI Emoji"/>
        </w:rPr>
        <w:t>✅</w:t>
      </w:r>
      <w:r>
        <w:t xml:space="preserve"> **"Shared" Kullan</w:t>
      </w:r>
      <w:r>
        <w:rPr>
          <w:rFonts w:ascii="Calibri" w:hAnsi="Calibri" w:cs="Calibri"/>
        </w:rPr>
        <w:t>ı</w:t>
      </w:r>
      <w:r>
        <w:t>m</w:t>
      </w:r>
      <w:r>
        <w:rPr>
          <w:rFonts w:ascii="Calibri" w:hAnsi="Calibri" w:cs="Calibri"/>
        </w:rPr>
        <w:t>ı</w:t>
      </w:r>
      <w:r>
        <w:t xml:space="preserve"> - Ne Zaman Uygun?**</w:t>
      </w:r>
    </w:p>
    <w:p w14:paraId="27084B55" w14:textId="77777777" w:rsidR="002D6F03" w:rsidRDefault="002D6F03" w:rsidP="002D6F03"/>
    <w:p w14:paraId="043ED173" w14:textId="77777777" w:rsidR="002D6F03" w:rsidRDefault="002D6F03" w:rsidP="002D6F03">
      <w:r>
        <w:t>**Sizin durumunuzda DOĞRU çünkü:**</w:t>
      </w:r>
    </w:p>
    <w:p w14:paraId="78F5ECE2" w14:textId="77777777" w:rsidR="002D6F03" w:rsidRDefault="002D6F03" w:rsidP="002D6F03">
      <w:r>
        <w:t xml:space="preserve">1. </w:t>
      </w:r>
      <w:r>
        <w:rPr>
          <w:rFonts w:ascii="Segoe UI Emoji" w:hAnsi="Segoe UI Emoji" w:cs="Segoe UI Emoji"/>
        </w:rPr>
        <w:t>✅</w:t>
      </w:r>
      <w:r>
        <w:t xml:space="preserve"> Ger</w:t>
      </w:r>
      <w:r>
        <w:rPr>
          <w:rFonts w:ascii="Calibri" w:hAnsi="Calibri" w:cs="Calibri"/>
        </w:rPr>
        <w:t>ç</w:t>
      </w:r>
      <w:r>
        <w:t>ekten **birden fazla presentation layer** var (AdminPanel + RestApi)</w:t>
      </w:r>
    </w:p>
    <w:p w14:paraId="0D8D9E94" w14:textId="77777777" w:rsidR="002D6F03" w:rsidRDefault="002D6F03" w:rsidP="002D6F03">
      <w:r>
        <w:t xml:space="preserve">2. </w:t>
      </w:r>
      <w:r>
        <w:rPr>
          <w:rFonts w:ascii="Segoe UI Emoji" w:hAnsi="Segoe UI Emoji" w:cs="Segoe UI Emoji"/>
        </w:rPr>
        <w:t>✅</w:t>
      </w:r>
      <w:r>
        <w:t xml:space="preserve"> Her iki proje de ayn</w:t>
      </w:r>
      <w:r>
        <w:rPr>
          <w:rFonts w:ascii="Calibri" w:hAnsi="Calibri" w:cs="Calibri"/>
        </w:rPr>
        <w:t>ı</w:t>
      </w:r>
      <w:r>
        <w:t xml:space="preserve"> Domain/Application/Infrastructure'</w:t>
      </w:r>
      <w:r>
        <w:rPr>
          <w:rFonts w:ascii="Calibri" w:hAnsi="Calibri" w:cs="Calibri"/>
        </w:rPr>
        <w:t>ı</w:t>
      </w:r>
      <w:r>
        <w:t xml:space="preserve"> kullan</w:t>
      </w:r>
      <w:r>
        <w:rPr>
          <w:rFonts w:ascii="Calibri" w:hAnsi="Calibri" w:cs="Calibri"/>
        </w:rPr>
        <w:t>ı</w:t>
      </w:r>
      <w:r>
        <w:t>yor</w:t>
      </w:r>
    </w:p>
    <w:p w14:paraId="0D094CA4" w14:textId="77777777" w:rsidR="002D6F03" w:rsidRDefault="002D6F03" w:rsidP="002D6F03">
      <w:r>
        <w:t xml:space="preserve">3. </w:t>
      </w:r>
      <w:r>
        <w:rPr>
          <w:rFonts w:ascii="Segoe UI Emoji" w:hAnsi="Segoe UI Emoji" w:cs="Segoe UI Emoji"/>
        </w:rPr>
        <w:t>✅</w:t>
      </w:r>
      <w:r>
        <w:t xml:space="preserve"> Kod payla</w:t>
      </w:r>
      <w:r>
        <w:rPr>
          <w:rFonts w:ascii="Calibri" w:hAnsi="Calibri" w:cs="Calibri"/>
        </w:rPr>
        <w:t>şı</w:t>
      </w:r>
      <w:r>
        <w:t>m</w:t>
      </w:r>
      <w:r>
        <w:rPr>
          <w:rFonts w:ascii="Calibri" w:hAnsi="Calibri" w:cs="Calibri"/>
        </w:rPr>
        <w:t>ı</w:t>
      </w:r>
      <w:r>
        <w:t xml:space="preserve"> kas</w:t>
      </w:r>
      <w:r>
        <w:rPr>
          <w:rFonts w:ascii="Calibri" w:hAnsi="Calibri" w:cs="Calibri"/>
        </w:rPr>
        <w:t>ı</w:t>
      </w:r>
      <w:r>
        <w:t>tl</w:t>
      </w:r>
      <w:r>
        <w:rPr>
          <w:rFonts w:ascii="Calibri" w:hAnsi="Calibri" w:cs="Calibri"/>
        </w:rPr>
        <w:t>ı</w:t>
      </w:r>
      <w:r>
        <w:t xml:space="preserve"> ve gerekli</w:t>
      </w:r>
    </w:p>
    <w:p w14:paraId="38CDDDE2" w14:textId="77777777" w:rsidR="002D6F03" w:rsidRDefault="002D6F03" w:rsidP="002D6F03"/>
    <w:p w14:paraId="4CC60AAE" w14:textId="77777777" w:rsidR="002D6F03" w:rsidRDefault="002D6F03" w:rsidP="002D6F03">
      <w:r>
        <w:t>**"Shared" isminin anlamı:**</w:t>
      </w:r>
    </w:p>
    <w:p w14:paraId="64949E69" w14:textId="77777777" w:rsidR="002D6F03" w:rsidRDefault="002D6F03" w:rsidP="002D6F03">
      <w:r>
        <w:t>&gt; "Bu katmanlar birden fazla presentation layer tarafından paylaşılıyor"</w:t>
      </w:r>
    </w:p>
    <w:p w14:paraId="348DFCE2" w14:textId="77777777" w:rsidR="002D6F03" w:rsidRDefault="002D6F03" w:rsidP="002D6F03"/>
    <w:p w14:paraId="462B42AB" w14:textId="77777777" w:rsidR="002D6F03" w:rsidRDefault="002D6F03" w:rsidP="002D6F03">
      <w:r>
        <w:t>**Avantajları:**</w:t>
      </w:r>
    </w:p>
    <w:p w14:paraId="04A9686D" w14:textId="77777777" w:rsidR="002D6F03" w:rsidRDefault="002D6F03" w:rsidP="002D6F03">
      <w:r>
        <w:t>- Amacı net: "Bu kod paylaşımlı"</w:t>
      </w:r>
    </w:p>
    <w:p w14:paraId="7217C9F4" w14:textId="77777777" w:rsidR="002D6F03" w:rsidRDefault="002D6F03" w:rsidP="002D6F03">
      <w:r>
        <w:t>- Monorepo yapısına uygun</w:t>
      </w:r>
    </w:p>
    <w:p w14:paraId="15AB83DD" w14:textId="77777777" w:rsidR="002D6F03" w:rsidRDefault="002D6F03" w:rsidP="002D6F03">
      <w:r>
        <w:t>- Birden fazla frontend/backend varsa mantıklı</w:t>
      </w:r>
    </w:p>
    <w:p w14:paraId="6FEE7040" w14:textId="77777777" w:rsidR="002D6F03" w:rsidRDefault="002D6F03" w:rsidP="002D6F03"/>
    <w:p w14:paraId="29554595" w14:textId="77777777" w:rsidR="002D6F03" w:rsidRDefault="002D6F03" w:rsidP="002D6F03">
      <w:r>
        <w:t>---</w:t>
      </w:r>
    </w:p>
    <w:p w14:paraId="475B2232" w14:textId="77777777" w:rsidR="002D6F03" w:rsidRDefault="002D6F03" w:rsidP="002D6F03"/>
    <w:p w14:paraId="0E3BB36E" w14:textId="77777777" w:rsidR="002D6F03" w:rsidRDefault="002D6F03" w:rsidP="002D6F03">
      <w:r>
        <w:t xml:space="preserve">## </w:t>
      </w:r>
      <w:r>
        <w:rPr>
          <w:rFonts w:ascii="Segoe UI Emoji" w:hAnsi="Segoe UI Emoji" w:cs="Segoe UI Emoji"/>
        </w:rPr>
        <w:t>✅</w:t>
      </w:r>
      <w:r>
        <w:t xml:space="preserve"> **"src" Kullan</w:t>
      </w:r>
      <w:r>
        <w:rPr>
          <w:rFonts w:ascii="Calibri" w:hAnsi="Calibri" w:cs="Calibri"/>
        </w:rPr>
        <w:t>ı</w:t>
      </w:r>
      <w:r>
        <w:t>m</w:t>
      </w:r>
      <w:r>
        <w:rPr>
          <w:rFonts w:ascii="Calibri" w:hAnsi="Calibri" w:cs="Calibri"/>
        </w:rPr>
        <w:t>ı</w:t>
      </w:r>
      <w:r>
        <w:t xml:space="preserve"> - Ne Zaman Uygun?**</w:t>
      </w:r>
    </w:p>
    <w:p w14:paraId="235F3F94" w14:textId="77777777" w:rsidR="002D6F03" w:rsidRDefault="002D6F03" w:rsidP="002D6F03"/>
    <w:p w14:paraId="1816E896" w14:textId="77777777" w:rsidR="002D6F03" w:rsidRDefault="002D6F03" w:rsidP="002D6F03">
      <w:r>
        <w:t>**"src" daha genel bir standart:**</w:t>
      </w:r>
    </w:p>
    <w:p w14:paraId="41E57179" w14:textId="77777777" w:rsidR="002D6F03" w:rsidRDefault="002D6F03" w:rsidP="002D6F03">
      <w:r>
        <w:t>```</w:t>
      </w:r>
    </w:p>
    <w:p w14:paraId="1A3F0487" w14:textId="77777777" w:rsidR="002D6F03" w:rsidRDefault="002D6F03" w:rsidP="002D6F03">
      <w:r>
        <w:t>src/        ← Tüm kaynak kodlar</w:t>
      </w:r>
    </w:p>
    <w:p w14:paraId="7E9D7326" w14:textId="77777777" w:rsidR="002D6F03" w:rsidRDefault="002D6F03" w:rsidP="002D6F03">
      <w:r>
        <w:t>tests/      ← Tüm testler</w:t>
      </w:r>
    </w:p>
    <w:p w14:paraId="79577D46" w14:textId="77777777" w:rsidR="002D6F03" w:rsidRDefault="002D6F03" w:rsidP="002D6F03">
      <w:r>
        <w:t>docs/       ← Dökümanlar</w:t>
      </w:r>
    </w:p>
    <w:p w14:paraId="2C6DEC07" w14:textId="77777777" w:rsidR="002D6F03" w:rsidRDefault="002D6F03" w:rsidP="002D6F03">
      <w:r>
        <w:t>tools/      ← Build araçları</w:t>
      </w:r>
    </w:p>
    <w:p w14:paraId="10049D4A" w14:textId="77777777" w:rsidR="002D6F03" w:rsidRDefault="002D6F03" w:rsidP="002D6F03">
      <w:r>
        <w:t>```</w:t>
      </w:r>
    </w:p>
    <w:p w14:paraId="1C12E412" w14:textId="77777777" w:rsidR="002D6F03" w:rsidRDefault="002D6F03" w:rsidP="002D6F03"/>
    <w:p w14:paraId="1BC44542" w14:textId="77777777" w:rsidR="002D6F03" w:rsidRDefault="002D6F03" w:rsidP="002D6F03">
      <w:r>
        <w:t>**Avantajları:**</w:t>
      </w:r>
    </w:p>
    <w:p w14:paraId="53A1A9BA" w14:textId="77777777" w:rsidR="002D6F03" w:rsidRDefault="002D6F03" w:rsidP="002D6F03">
      <w:r>
        <w:t>- Industry standard (daha yaygın)</w:t>
      </w:r>
    </w:p>
    <w:p w14:paraId="7BF9199C" w14:textId="77777777" w:rsidR="002D6F03" w:rsidRDefault="002D6F03" w:rsidP="002D6F03">
      <w:r>
        <w:t>- Clean Architecture katmanlarını daha net gösterir</w:t>
      </w:r>
    </w:p>
    <w:p w14:paraId="1E587C18" w14:textId="77777777" w:rsidR="002D6F03" w:rsidRDefault="002D6F03" w:rsidP="002D6F03">
      <w:r>
        <w:lastRenderedPageBreak/>
        <w:t>- Test klasörü ayrımı net</w:t>
      </w:r>
    </w:p>
    <w:p w14:paraId="439D7976" w14:textId="77777777" w:rsidR="002D6F03" w:rsidRDefault="002D6F03" w:rsidP="002D6F03">
      <w:r>
        <w:t>- Daha profesyonel görünüm</w:t>
      </w:r>
    </w:p>
    <w:p w14:paraId="0B498E6B" w14:textId="77777777" w:rsidR="002D6F03" w:rsidRDefault="002D6F03" w:rsidP="002D6F03"/>
    <w:p w14:paraId="1FE95D97" w14:textId="77777777" w:rsidR="002D6F03" w:rsidRDefault="002D6F03" w:rsidP="002D6F03">
      <w:r>
        <w:t>**"src" içinde organizasyon:**</w:t>
      </w:r>
    </w:p>
    <w:p w14:paraId="56B81E9B" w14:textId="77777777" w:rsidR="002D6F03" w:rsidRDefault="002D6F03" w:rsidP="002D6F03">
      <w:r>
        <w:t>```</w:t>
      </w:r>
    </w:p>
    <w:p w14:paraId="707AF559" w14:textId="77777777" w:rsidR="002D6F03" w:rsidRDefault="002D6F03" w:rsidP="002D6F03">
      <w:r>
        <w:t>src/</w:t>
      </w:r>
    </w:p>
    <w:p w14:paraId="38235DC1" w14:textId="77777777" w:rsidR="002D6F03" w:rsidRDefault="002D6F03" w:rsidP="002D6F03">
      <w:r>
        <w:rPr>
          <w:rFonts w:ascii="MS Gothic" w:eastAsia="MS Gothic" w:hAnsi="MS Gothic" w:cs="MS Gothic" w:hint="eastAsia"/>
        </w:rPr>
        <w:t>├</w:t>
      </w:r>
      <w:r>
        <w:rPr>
          <w:rFonts w:ascii="Calibri" w:hAnsi="Calibri" w:cs="Calibri"/>
        </w:rPr>
        <w:t>──</w:t>
      </w:r>
      <w:r>
        <w:t xml:space="preserve"> Core/              </w:t>
      </w:r>
      <w:r>
        <w:rPr>
          <w:rFonts w:ascii="Calibri" w:hAnsi="Calibri" w:cs="Calibri"/>
        </w:rPr>
        <w:t>←</w:t>
      </w:r>
      <w:r>
        <w:t xml:space="preserve"> Domain + Application (Business Logic)</w:t>
      </w:r>
    </w:p>
    <w:p w14:paraId="3FD089DC" w14:textId="77777777" w:rsidR="002D6F03" w:rsidRDefault="002D6F03" w:rsidP="002D6F03">
      <w:r>
        <w:rPr>
          <w:rFonts w:ascii="MS Gothic" w:eastAsia="MS Gothic" w:hAnsi="MS Gothic" w:cs="MS Gothic" w:hint="eastAsia"/>
        </w:rPr>
        <w:t>├</w:t>
      </w:r>
      <w:r>
        <w:rPr>
          <w:rFonts w:ascii="Calibri" w:hAnsi="Calibri" w:cs="Calibri"/>
        </w:rPr>
        <w:t>──</w:t>
      </w:r>
      <w:r>
        <w:t xml:space="preserve"> Infrastructure/    </w:t>
      </w:r>
      <w:r>
        <w:rPr>
          <w:rFonts w:ascii="Calibri" w:hAnsi="Calibri" w:cs="Calibri"/>
        </w:rPr>
        <w:t>←</w:t>
      </w:r>
      <w:r>
        <w:t xml:space="preserve"> DB, External Services</w:t>
      </w:r>
    </w:p>
    <w:p w14:paraId="3E45811B" w14:textId="77777777" w:rsidR="002D6F03" w:rsidRDefault="002D6F03" w:rsidP="002D6F03">
      <w:r>
        <w:t>└── Presentation/      ← Web, API, Console apps</w:t>
      </w:r>
    </w:p>
    <w:p w14:paraId="0B76CDE4" w14:textId="77777777" w:rsidR="002D6F03" w:rsidRDefault="002D6F03" w:rsidP="002D6F03">
      <w:r>
        <w:t>```</w:t>
      </w:r>
    </w:p>
    <w:p w14:paraId="67C55893" w14:textId="77777777" w:rsidR="002D6F03" w:rsidRDefault="002D6F03" w:rsidP="002D6F03"/>
    <w:p w14:paraId="18E3FAD0" w14:textId="77777777" w:rsidR="002D6F03" w:rsidRDefault="002D6F03" w:rsidP="002D6F03">
      <w:r>
        <w:t>---</w:t>
      </w:r>
    </w:p>
    <w:p w14:paraId="7D19B741" w14:textId="77777777" w:rsidR="002D6F03" w:rsidRDefault="002D6F03" w:rsidP="002D6F03"/>
    <w:p w14:paraId="5E983392" w14:textId="77777777" w:rsidR="002D6F03" w:rsidRDefault="002D6F03" w:rsidP="002D6F03">
      <w:r>
        <w:t xml:space="preserve">## </w:t>
      </w:r>
      <w:r>
        <w:rPr>
          <w:rFonts w:ascii="Segoe UI Emoji" w:hAnsi="Segoe UI Emoji" w:cs="Segoe UI Emoji"/>
        </w:rPr>
        <w:t>🎯</w:t>
      </w:r>
      <w:r>
        <w:t xml:space="preserve"> **SİZİN DURUMUNUZ İÇİN ÖNERİM**</w:t>
      </w:r>
    </w:p>
    <w:p w14:paraId="0FFF44BB" w14:textId="77777777" w:rsidR="002D6F03" w:rsidRDefault="002D6F03" w:rsidP="002D6F03"/>
    <w:p w14:paraId="4EFC617F" w14:textId="77777777" w:rsidR="002D6F03" w:rsidRDefault="002D6F03" w:rsidP="002D6F03">
      <w:r>
        <w:t>### **Seçenek 1: Mevcut "Shared" Yapısını Geliştirin**</w:t>
      </w:r>
    </w:p>
    <w:p w14:paraId="43351B61" w14:textId="77777777" w:rsidR="002D6F03" w:rsidRDefault="002D6F03" w:rsidP="002D6F03">
      <w:r>
        <w:t>```</w:t>
      </w:r>
    </w:p>
    <w:p w14:paraId="676834B3" w14:textId="77777777" w:rsidR="002D6F03" w:rsidRDefault="002D6F03" w:rsidP="002D6F03">
      <w:r>
        <w:t>ECommerce/</w:t>
      </w:r>
    </w:p>
    <w:p w14:paraId="23BA966A" w14:textId="77777777" w:rsidR="002D6F03" w:rsidRDefault="002D6F03" w:rsidP="002D6F03">
      <w:r>
        <w:rPr>
          <w:rFonts w:ascii="MS Gothic" w:eastAsia="MS Gothic" w:hAnsi="MS Gothic" w:cs="MS Gothic" w:hint="eastAsia"/>
        </w:rPr>
        <w:t>├</w:t>
      </w:r>
      <w:r>
        <w:rPr>
          <w:rFonts w:ascii="Calibri" w:hAnsi="Calibri" w:cs="Calibri"/>
        </w:rPr>
        <w:t>──</w:t>
      </w:r>
      <w:r>
        <w:t xml:space="preserve"> Shared/</w:t>
      </w:r>
    </w:p>
    <w:p w14:paraId="48291CC0" w14:textId="77777777" w:rsidR="002D6F03" w:rsidRDefault="002D6F03" w:rsidP="002D6F03">
      <w:r>
        <w:t xml:space="preserve">│   </w:t>
      </w:r>
      <w:r>
        <w:rPr>
          <w:rFonts w:ascii="MS Gothic" w:eastAsia="MS Gothic" w:hAnsi="MS Gothic" w:cs="MS Gothic" w:hint="eastAsia"/>
        </w:rPr>
        <w:t>├</w:t>
      </w:r>
      <w:r>
        <w:rPr>
          <w:rFonts w:ascii="Calibri" w:hAnsi="Calibri" w:cs="Calibri"/>
        </w:rPr>
        <w:t>──</w:t>
      </w:r>
      <w:r>
        <w:t xml:space="preserve"> ECommerce.Domain/</w:t>
      </w:r>
    </w:p>
    <w:p w14:paraId="6C40CD16" w14:textId="77777777" w:rsidR="002D6F03" w:rsidRDefault="002D6F03" w:rsidP="002D6F03">
      <w:r>
        <w:t xml:space="preserve">│   </w:t>
      </w:r>
      <w:r>
        <w:rPr>
          <w:rFonts w:ascii="MS Gothic" w:eastAsia="MS Gothic" w:hAnsi="MS Gothic" w:cs="MS Gothic" w:hint="eastAsia"/>
        </w:rPr>
        <w:t>├</w:t>
      </w:r>
      <w:r>
        <w:rPr>
          <w:rFonts w:ascii="Calibri" w:hAnsi="Calibri" w:cs="Calibri"/>
        </w:rPr>
        <w:t>──</w:t>
      </w:r>
      <w:r>
        <w:t xml:space="preserve"> ECommerce.Application/</w:t>
      </w:r>
    </w:p>
    <w:p w14:paraId="0D08AEF2" w14:textId="77777777" w:rsidR="002D6F03" w:rsidRDefault="002D6F03" w:rsidP="002D6F03">
      <w:r>
        <w:t>│   └── ECommerce.Infrastructure/</w:t>
      </w:r>
    </w:p>
    <w:p w14:paraId="212C2766" w14:textId="77777777" w:rsidR="002D6F03" w:rsidRDefault="002D6F03" w:rsidP="002D6F03">
      <w:r>
        <w:rPr>
          <w:rFonts w:ascii="MS Gothic" w:eastAsia="MS Gothic" w:hAnsi="MS Gothic" w:cs="MS Gothic" w:hint="eastAsia"/>
        </w:rPr>
        <w:t>├</w:t>
      </w:r>
      <w:r>
        <w:rPr>
          <w:rFonts w:ascii="Calibri" w:hAnsi="Calibri" w:cs="Calibri"/>
        </w:rPr>
        <w:t>──</w:t>
      </w:r>
      <w:r>
        <w:t xml:space="preserve"> Apps/              </w:t>
      </w:r>
      <w:r>
        <w:rPr>
          <w:rFonts w:ascii="Calibri" w:hAnsi="Calibri" w:cs="Calibri"/>
        </w:rPr>
        <w:t>←</w:t>
      </w:r>
      <w:r>
        <w:t xml:space="preserve"> Yeni isim: "Presentation" yerine</w:t>
      </w:r>
    </w:p>
    <w:p w14:paraId="35F03159" w14:textId="77777777" w:rsidR="002D6F03" w:rsidRDefault="002D6F03" w:rsidP="002D6F03">
      <w:r>
        <w:t xml:space="preserve">│   </w:t>
      </w:r>
      <w:r>
        <w:rPr>
          <w:rFonts w:ascii="MS Gothic" w:eastAsia="MS Gothic" w:hAnsi="MS Gothic" w:cs="MS Gothic" w:hint="eastAsia"/>
        </w:rPr>
        <w:t>├</w:t>
      </w:r>
      <w:r>
        <w:rPr>
          <w:rFonts w:ascii="Calibri" w:hAnsi="Calibri" w:cs="Calibri"/>
        </w:rPr>
        <w:t>──</w:t>
      </w:r>
      <w:r>
        <w:t xml:space="preserve"> AdminPanel/</w:t>
      </w:r>
    </w:p>
    <w:p w14:paraId="5AA1ED23" w14:textId="77777777" w:rsidR="002D6F03" w:rsidRDefault="002D6F03" w:rsidP="002D6F03">
      <w:r>
        <w:t>│   └── RestApi/</w:t>
      </w:r>
    </w:p>
    <w:p w14:paraId="11132E56" w14:textId="77777777" w:rsidR="002D6F03" w:rsidRDefault="002D6F03" w:rsidP="002D6F03">
      <w:r>
        <w:t>└── Tests/             ← Ekleyin!</w:t>
      </w:r>
    </w:p>
    <w:p w14:paraId="27E54BD2" w14:textId="77777777" w:rsidR="002D6F03" w:rsidRDefault="002D6F03" w:rsidP="002D6F03">
      <w:r>
        <w:t xml:space="preserve">    </w:t>
      </w:r>
      <w:r>
        <w:rPr>
          <w:rFonts w:ascii="MS Gothic" w:eastAsia="MS Gothic" w:hAnsi="MS Gothic" w:cs="MS Gothic" w:hint="eastAsia"/>
        </w:rPr>
        <w:t>├</w:t>
      </w:r>
      <w:r>
        <w:rPr>
          <w:rFonts w:ascii="Calibri" w:hAnsi="Calibri" w:cs="Calibri"/>
        </w:rPr>
        <w:t>──</w:t>
      </w:r>
      <w:r>
        <w:t xml:space="preserve"> ECommerce.Domain.Tests/</w:t>
      </w:r>
    </w:p>
    <w:p w14:paraId="229A8212" w14:textId="77777777" w:rsidR="002D6F03" w:rsidRDefault="002D6F03" w:rsidP="002D6F03">
      <w:r>
        <w:t xml:space="preserve">    └── ECommerce.Application.Tests/</w:t>
      </w:r>
    </w:p>
    <w:p w14:paraId="1C7CAAA8" w14:textId="77777777" w:rsidR="002D6F03" w:rsidRDefault="002D6F03" w:rsidP="002D6F03">
      <w:r>
        <w:t>```</w:t>
      </w:r>
    </w:p>
    <w:p w14:paraId="75ABB8C2" w14:textId="77777777" w:rsidR="002D6F03" w:rsidRDefault="002D6F03" w:rsidP="002D6F03"/>
    <w:p w14:paraId="57DBE07D" w14:textId="77777777" w:rsidR="002D6F03" w:rsidRDefault="002D6F03" w:rsidP="002D6F03">
      <w:r>
        <w:t>**Avantajları:**</w:t>
      </w:r>
    </w:p>
    <w:p w14:paraId="293FF88C" w14:textId="77777777" w:rsidR="002D6F03" w:rsidRDefault="002D6F03" w:rsidP="002D6F03">
      <w:r>
        <w:lastRenderedPageBreak/>
        <w:t>- Minimum değişiklik</w:t>
      </w:r>
    </w:p>
    <w:p w14:paraId="162EE43C" w14:textId="77777777" w:rsidR="002D6F03" w:rsidRDefault="002D6F03" w:rsidP="002D6F03">
      <w:r>
        <w:t>- "Shared" anlamlı kalıyor</w:t>
      </w:r>
    </w:p>
    <w:p w14:paraId="1FF68F51" w14:textId="77777777" w:rsidR="002D6F03" w:rsidRDefault="002D6F03" w:rsidP="002D6F03">
      <w:r>
        <w:t>- Apps klasörü presentation layer'ı grupluyor</w:t>
      </w:r>
    </w:p>
    <w:p w14:paraId="50E4CEC5" w14:textId="77777777" w:rsidR="002D6F03" w:rsidRDefault="002D6F03" w:rsidP="002D6F03"/>
    <w:p w14:paraId="74DD4C2E" w14:textId="77777777" w:rsidR="002D6F03" w:rsidRDefault="002D6F03" w:rsidP="002D6F03">
      <w:r>
        <w:t>---</w:t>
      </w:r>
    </w:p>
    <w:p w14:paraId="68C08123" w14:textId="77777777" w:rsidR="002D6F03" w:rsidRDefault="002D6F03" w:rsidP="002D6F03"/>
    <w:p w14:paraId="3C270271" w14:textId="77777777" w:rsidR="002D6F03" w:rsidRDefault="002D6F03" w:rsidP="002D6F03">
      <w:r>
        <w:t xml:space="preserve">### **Seçenek 2: src Yapısına Geçin (ÖNERİLEN)** </w:t>
      </w:r>
      <w:r>
        <w:rPr>
          <w:rFonts w:ascii="Segoe UI Emoji" w:hAnsi="Segoe UI Emoji" w:cs="Segoe UI Emoji"/>
        </w:rPr>
        <w:t>⭐</w:t>
      </w:r>
    </w:p>
    <w:p w14:paraId="3F958404" w14:textId="77777777" w:rsidR="002D6F03" w:rsidRDefault="002D6F03" w:rsidP="002D6F03"/>
    <w:p w14:paraId="65F6548F" w14:textId="77777777" w:rsidR="002D6F03" w:rsidRDefault="002D6F03" w:rsidP="002D6F03">
      <w:r>
        <w:t>```</w:t>
      </w:r>
    </w:p>
    <w:p w14:paraId="3616DA40" w14:textId="77777777" w:rsidR="002D6F03" w:rsidRDefault="002D6F03" w:rsidP="002D6F03">
      <w:r>
        <w:t>ECommerce/</w:t>
      </w:r>
    </w:p>
    <w:p w14:paraId="25BF9D19" w14:textId="77777777" w:rsidR="002D6F03" w:rsidRDefault="002D6F03" w:rsidP="002D6F03">
      <w:r>
        <w:rPr>
          <w:rFonts w:ascii="MS Gothic" w:eastAsia="MS Gothic" w:hAnsi="MS Gothic" w:cs="MS Gothic" w:hint="eastAsia"/>
        </w:rPr>
        <w:t>├</w:t>
      </w:r>
      <w:r>
        <w:rPr>
          <w:rFonts w:ascii="Calibri" w:hAnsi="Calibri" w:cs="Calibri"/>
        </w:rPr>
        <w:t>──</w:t>
      </w:r>
      <w:r>
        <w:t xml:space="preserve"> src/</w:t>
      </w:r>
    </w:p>
    <w:p w14:paraId="42FA8560" w14:textId="77777777" w:rsidR="002D6F03" w:rsidRDefault="002D6F03" w:rsidP="002D6F03">
      <w:r>
        <w:t xml:space="preserve">│   </w:t>
      </w:r>
      <w:r>
        <w:rPr>
          <w:rFonts w:ascii="MS Gothic" w:eastAsia="MS Gothic" w:hAnsi="MS Gothic" w:cs="MS Gothic" w:hint="eastAsia"/>
        </w:rPr>
        <w:t>├</w:t>
      </w:r>
      <w:r>
        <w:rPr>
          <w:rFonts w:ascii="Calibri" w:hAnsi="Calibri" w:cs="Calibri"/>
        </w:rPr>
        <w:t>──</w:t>
      </w:r>
      <w:r>
        <w:t xml:space="preserve"> Core/</w:t>
      </w:r>
    </w:p>
    <w:p w14:paraId="1FDB7DAF" w14:textId="77777777" w:rsidR="002D6F03" w:rsidRDefault="002D6F03" w:rsidP="002D6F03">
      <w:r>
        <w:t xml:space="preserve">│   │   </w:t>
      </w:r>
      <w:r>
        <w:rPr>
          <w:rFonts w:ascii="MS Gothic" w:eastAsia="MS Gothic" w:hAnsi="MS Gothic" w:cs="MS Gothic" w:hint="eastAsia"/>
        </w:rPr>
        <w:t>├</w:t>
      </w:r>
      <w:r>
        <w:rPr>
          <w:rFonts w:ascii="Calibri" w:hAnsi="Calibri" w:cs="Calibri"/>
        </w:rPr>
        <w:t>──</w:t>
      </w:r>
      <w:r>
        <w:t xml:space="preserve"> ECommerce.Domain/</w:t>
      </w:r>
    </w:p>
    <w:p w14:paraId="427152D4" w14:textId="77777777" w:rsidR="002D6F03" w:rsidRDefault="002D6F03" w:rsidP="002D6F03">
      <w:r>
        <w:t>│   │   └── ECommerce.Application/</w:t>
      </w:r>
    </w:p>
    <w:p w14:paraId="108367F5" w14:textId="77777777" w:rsidR="002D6F03" w:rsidRDefault="002D6F03" w:rsidP="002D6F03">
      <w:r>
        <w:t xml:space="preserve">│   </w:t>
      </w:r>
      <w:r>
        <w:rPr>
          <w:rFonts w:ascii="MS Gothic" w:eastAsia="MS Gothic" w:hAnsi="MS Gothic" w:cs="MS Gothic" w:hint="eastAsia"/>
        </w:rPr>
        <w:t>├</w:t>
      </w:r>
      <w:r>
        <w:rPr>
          <w:rFonts w:ascii="Calibri" w:hAnsi="Calibri" w:cs="Calibri"/>
        </w:rPr>
        <w:t>──</w:t>
      </w:r>
      <w:r>
        <w:t xml:space="preserve"> Infrastructure/</w:t>
      </w:r>
    </w:p>
    <w:p w14:paraId="1C37ECC9" w14:textId="77777777" w:rsidR="002D6F03" w:rsidRDefault="002D6F03" w:rsidP="002D6F03">
      <w:r>
        <w:t>│   │   └── ECommerce.Infrastructure/</w:t>
      </w:r>
    </w:p>
    <w:p w14:paraId="28839923" w14:textId="77777777" w:rsidR="002D6F03" w:rsidRDefault="002D6F03" w:rsidP="002D6F03">
      <w:r>
        <w:t>│   └── Presentation/</w:t>
      </w:r>
    </w:p>
    <w:p w14:paraId="5B969D71" w14:textId="77777777" w:rsidR="002D6F03" w:rsidRDefault="002D6F03" w:rsidP="002D6F03">
      <w:r>
        <w:t xml:space="preserve">│       </w:t>
      </w:r>
      <w:r>
        <w:rPr>
          <w:rFonts w:ascii="MS Gothic" w:eastAsia="MS Gothic" w:hAnsi="MS Gothic" w:cs="MS Gothic" w:hint="eastAsia"/>
        </w:rPr>
        <w:t>├</w:t>
      </w:r>
      <w:r>
        <w:rPr>
          <w:rFonts w:ascii="Calibri" w:hAnsi="Calibri" w:cs="Calibri"/>
        </w:rPr>
        <w:t>──</w:t>
      </w:r>
      <w:r>
        <w:t xml:space="preserve"> ECommerce.AdminPanel/</w:t>
      </w:r>
    </w:p>
    <w:p w14:paraId="3C22EE10" w14:textId="77777777" w:rsidR="002D6F03" w:rsidRDefault="002D6F03" w:rsidP="002D6F03">
      <w:r>
        <w:t>│       └── ECommerce.RestApi/</w:t>
      </w:r>
    </w:p>
    <w:p w14:paraId="2313B8E0" w14:textId="77777777" w:rsidR="002D6F03" w:rsidRDefault="002D6F03" w:rsidP="002D6F03">
      <w:r>
        <w:rPr>
          <w:rFonts w:ascii="MS Gothic" w:eastAsia="MS Gothic" w:hAnsi="MS Gothic" w:cs="MS Gothic" w:hint="eastAsia"/>
        </w:rPr>
        <w:t>├</w:t>
      </w:r>
      <w:r>
        <w:rPr>
          <w:rFonts w:ascii="Calibri" w:hAnsi="Calibri" w:cs="Calibri"/>
        </w:rPr>
        <w:t>──</w:t>
      </w:r>
      <w:r>
        <w:t xml:space="preserve"> tests/</w:t>
      </w:r>
    </w:p>
    <w:p w14:paraId="46A833C7" w14:textId="77777777" w:rsidR="002D6F03" w:rsidRDefault="002D6F03" w:rsidP="002D6F03">
      <w:r>
        <w:t xml:space="preserve">│   </w:t>
      </w:r>
      <w:r>
        <w:rPr>
          <w:rFonts w:ascii="MS Gothic" w:eastAsia="MS Gothic" w:hAnsi="MS Gothic" w:cs="MS Gothic" w:hint="eastAsia"/>
        </w:rPr>
        <w:t>├</w:t>
      </w:r>
      <w:r>
        <w:rPr>
          <w:rFonts w:ascii="Calibri" w:hAnsi="Calibri" w:cs="Calibri"/>
        </w:rPr>
        <w:t>──</w:t>
      </w:r>
      <w:r>
        <w:t xml:space="preserve"> ECommerce.Domain.Tests/</w:t>
      </w:r>
    </w:p>
    <w:p w14:paraId="3DD7414B" w14:textId="77777777" w:rsidR="002D6F03" w:rsidRDefault="002D6F03" w:rsidP="002D6F03">
      <w:r>
        <w:t xml:space="preserve">│   </w:t>
      </w:r>
      <w:r>
        <w:rPr>
          <w:rFonts w:ascii="MS Gothic" w:eastAsia="MS Gothic" w:hAnsi="MS Gothic" w:cs="MS Gothic" w:hint="eastAsia"/>
        </w:rPr>
        <w:t>├</w:t>
      </w:r>
      <w:r>
        <w:rPr>
          <w:rFonts w:ascii="Calibri" w:hAnsi="Calibri" w:cs="Calibri"/>
        </w:rPr>
        <w:t>──</w:t>
      </w:r>
      <w:r>
        <w:t xml:space="preserve"> ECommerce.Application.Tests/</w:t>
      </w:r>
    </w:p>
    <w:p w14:paraId="05F0B896" w14:textId="77777777" w:rsidR="002D6F03" w:rsidRDefault="002D6F03" w:rsidP="002D6F03">
      <w:r>
        <w:t>│   └── ECommerce.Infrastructure.Tests/</w:t>
      </w:r>
    </w:p>
    <w:p w14:paraId="7EE5F9E7" w14:textId="77777777" w:rsidR="002D6F03" w:rsidRDefault="002D6F03" w:rsidP="002D6F03">
      <w:r>
        <w:t>└── docs/</w:t>
      </w:r>
    </w:p>
    <w:p w14:paraId="57B10196" w14:textId="77777777" w:rsidR="002D6F03" w:rsidRDefault="002D6F03" w:rsidP="002D6F03">
      <w:r>
        <w:t>```</w:t>
      </w:r>
    </w:p>
    <w:p w14:paraId="3C96BC45" w14:textId="77777777" w:rsidR="002D6F03" w:rsidRDefault="002D6F03" w:rsidP="002D6F03"/>
    <w:p w14:paraId="7DC188AA" w14:textId="77777777" w:rsidR="002D6F03" w:rsidRDefault="002D6F03" w:rsidP="002D6F03">
      <w:r>
        <w:t>**Avantajları:**</w:t>
      </w:r>
    </w:p>
    <w:p w14:paraId="04A4EDA7" w14:textId="77777777" w:rsidR="002D6F03" w:rsidRDefault="002D6F03" w:rsidP="002D6F03">
      <w:r>
        <w:t xml:space="preserve">- </w:t>
      </w:r>
      <w:r>
        <w:rPr>
          <w:rFonts w:ascii="Segoe UI Emoji" w:hAnsi="Segoe UI Emoji" w:cs="Segoe UI Emoji"/>
        </w:rPr>
        <w:t>✅</w:t>
      </w:r>
      <w:r>
        <w:t xml:space="preserve"> Industry standard</w:t>
      </w:r>
    </w:p>
    <w:p w14:paraId="463DD7F0" w14:textId="77777777" w:rsidR="002D6F03" w:rsidRDefault="002D6F03" w:rsidP="002D6F03">
      <w:r>
        <w:t xml:space="preserve">- </w:t>
      </w:r>
      <w:r>
        <w:rPr>
          <w:rFonts w:ascii="Segoe UI Emoji" w:hAnsi="Segoe UI Emoji" w:cs="Segoe UI Emoji"/>
        </w:rPr>
        <w:t>✅</w:t>
      </w:r>
      <w:r>
        <w:t xml:space="preserve"> Clean Architecture katmanlar</w:t>
      </w:r>
      <w:r>
        <w:rPr>
          <w:rFonts w:ascii="Calibri" w:hAnsi="Calibri" w:cs="Calibri"/>
        </w:rPr>
        <w:t>ı</w:t>
      </w:r>
      <w:r>
        <w:t xml:space="preserve"> daha net</w:t>
      </w:r>
    </w:p>
    <w:p w14:paraId="4D91FBD6" w14:textId="77777777" w:rsidR="002D6F03" w:rsidRDefault="002D6F03" w:rsidP="002D6F03">
      <w:r>
        <w:t xml:space="preserve">- </w:t>
      </w:r>
      <w:r>
        <w:rPr>
          <w:rFonts w:ascii="Segoe UI Emoji" w:hAnsi="Segoe UI Emoji" w:cs="Segoe UI Emoji"/>
        </w:rPr>
        <w:t>✅</w:t>
      </w:r>
      <w:r>
        <w:t xml:space="preserve"> Scalable (yeni projeler eklemek kolay)</w:t>
      </w:r>
    </w:p>
    <w:p w14:paraId="74771EED" w14:textId="77777777" w:rsidR="002D6F03" w:rsidRDefault="002D6F03" w:rsidP="002D6F03">
      <w:r>
        <w:lastRenderedPageBreak/>
        <w:t xml:space="preserve">- </w:t>
      </w:r>
      <w:r>
        <w:rPr>
          <w:rFonts w:ascii="Segoe UI Emoji" w:hAnsi="Segoe UI Emoji" w:cs="Segoe UI Emoji"/>
        </w:rPr>
        <w:t>✅</w:t>
      </w:r>
      <w:r>
        <w:t xml:space="preserve"> Test/doc ayr</w:t>
      </w:r>
      <w:r>
        <w:rPr>
          <w:rFonts w:ascii="Calibri" w:hAnsi="Calibri" w:cs="Calibri"/>
        </w:rPr>
        <w:t>ı</w:t>
      </w:r>
      <w:r>
        <w:t>m</w:t>
      </w:r>
      <w:r>
        <w:rPr>
          <w:rFonts w:ascii="Calibri" w:hAnsi="Calibri" w:cs="Calibri"/>
        </w:rPr>
        <w:t>ı</w:t>
      </w:r>
      <w:r>
        <w:t xml:space="preserve"> net</w:t>
      </w:r>
    </w:p>
    <w:p w14:paraId="18EA504D" w14:textId="77777777" w:rsidR="002D6F03" w:rsidRDefault="002D6F03" w:rsidP="002D6F03">
      <w:r>
        <w:t xml:space="preserve">- </w:t>
      </w:r>
      <w:r>
        <w:rPr>
          <w:rFonts w:ascii="Segoe UI Emoji" w:hAnsi="Segoe UI Emoji" w:cs="Segoe UI Emoji"/>
        </w:rPr>
        <w:t>✅</w:t>
      </w:r>
      <w:r>
        <w:t xml:space="preserve"> GitHub/GitLab'da standart g</w:t>
      </w:r>
      <w:r>
        <w:rPr>
          <w:rFonts w:ascii="Calibri" w:hAnsi="Calibri" w:cs="Calibri"/>
        </w:rPr>
        <w:t>ö</w:t>
      </w:r>
      <w:r>
        <w:t>r</w:t>
      </w:r>
      <w:r>
        <w:rPr>
          <w:rFonts w:ascii="Calibri" w:hAnsi="Calibri" w:cs="Calibri"/>
        </w:rPr>
        <w:t>ü</w:t>
      </w:r>
      <w:r>
        <w:t>n</w:t>
      </w:r>
      <w:r>
        <w:rPr>
          <w:rFonts w:ascii="Calibri" w:hAnsi="Calibri" w:cs="Calibri"/>
        </w:rPr>
        <w:t>ü</w:t>
      </w:r>
      <w:r>
        <w:t>m</w:t>
      </w:r>
    </w:p>
    <w:p w14:paraId="70176A85" w14:textId="77777777" w:rsidR="002D6F03" w:rsidRDefault="002D6F03" w:rsidP="002D6F03"/>
    <w:p w14:paraId="4D5E5445" w14:textId="77777777" w:rsidR="002D6F03" w:rsidRDefault="002D6F03" w:rsidP="002D6F03">
      <w:r>
        <w:t>**Dependency Yönü Görünümü:**</w:t>
      </w:r>
    </w:p>
    <w:p w14:paraId="36D3C0E5" w14:textId="77777777" w:rsidR="002D6F03" w:rsidRDefault="002D6F03" w:rsidP="002D6F03">
      <w:r>
        <w:t>```</w:t>
      </w:r>
    </w:p>
    <w:p w14:paraId="749BE542" w14:textId="77777777" w:rsidR="002D6F03" w:rsidRDefault="002D6F03" w:rsidP="002D6F03">
      <w:r>
        <w:t>Presentation (Web/API)</w:t>
      </w:r>
    </w:p>
    <w:p w14:paraId="1BB70D8A" w14:textId="77777777" w:rsidR="002D6F03" w:rsidRDefault="002D6F03" w:rsidP="002D6F03">
      <w:r>
        <w:t xml:space="preserve">        ↓</w:t>
      </w:r>
    </w:p>
    <w:p w14:paraId="588F24A6" w14:textId="77777777" w:rsidR="002D6F03" w:rsidRDefault="002D6F03" w:rsidP="002D6F03">
      <w:r>
        <w:t xml:space="preserve">   Application</w:t>
      </w:r>
    </w:p>
    <w:p w14:paraId="067DD305" w14:textId="77777777" w:rsidR="002D6F03" w:rsidRDefault="002D6F03" w:rsidP="002D6F03">
      <w:r>
        <w:t xml:space="preserve">        ↓</w:t>
      </w:r>
    </w:p>
    <w:p w14:paraId="24150AB6" w14:textId="77777777" w:rsidR="002D6F03" w:rsidRDefault="002D6F03" w:rsidP="002D6F03">
      <w:r>
        <w:t xml:space="preserve">      Domain ← (Core)</w:t>
      </w:r>
    </w:p>
    <w:p w14:paraId="56489BD1" w14:textId="77777777" w:rsidR="002D6F03" w:rsidRDefault="002D6F03" w:rsidP="002D6F03">
      <w:r>
        <w:t xml:space="preserve">        ↑</w:t>
      </w:r>
    </w:p>
    <w:p w14:paraId="3A8E8781" w14:textId="77777777" w:rsidR="002D6F03" w:rsidRDefault="002D6F03" w:rsidP="002D6F03">
      <w:r>
        <w:t xml:space="preserve">  Infrastructure</w:t>
      </w:r>
    </w:p>
    <w:p w14:paraId="08F12CE5" w14:textId="77777777" w:rsidR="002D6F03" w:rsidRDefault="002D6F03" w:rsidP="002D6F03">
      <w:r>
        <w:t>```</w:t>
      </w:r>
    </w:p>
    <w:p w14:paraId="2753F62E" w14:textId="77777777" w:rsidR="002D6F03" w:rsidRDefault="002D6F03" w:rsidP="002D6F03"/>
    <w:p w14:paraId="5B1803E6" w14:textId="77777777" w:rsidR="002D6F03" w:rsidRDefault="002D6F03" w:rsidP="002D6F03">
      <w:r>
        <w:t>---</w:t>
      </w:r>
    </w:p>
    <w:p w14:paraId="435A6971" w14:textId="77777777" w:rsidR="002D6F03" w:rsidRDefault="002D6F03" w:rsidP="002D6F03"/>
    <w:p w14:paraId="7E8BFA8D" w14:textId="77777777" w:rsidR="002D6F03" w:rsidRDefault="002D6F03" w:rsidP="002D6F03">
      <w:r>
        <w:t xml:space="preserve">## </w:t>
      </w:r>
      <w:r>
        <w:rPr>
          <w:rFonts w:ascii="Segoe UI Emoji" w:hAnsi="Segoe UI Emoji" w:cs="Segoe UI Emoji"/>
        </w:rPr>
        <w:t>📊</w:t>
      </w:r>
      <w:r>
        <w:t xml:space="preserve"> **Karşılaştırma**</w:t>
      </w:r>
    </w:p>
    <w:p w14:paraId="5B17DFA4" w14:textId="77777777" w:rsidR="002D6F03" w:rsidRDefault="002D6F03" w:rsidP="002D6F03"/>
    <w:p w14:paraId="3DEB907D" w14:textId="77777777" w:rsidR="002D6F03" w:rsidRDefault="002D6F03" w:rsidP="002D6F03">
      <w:r>
        <w:t>| Özellik | Shared Yapısı | src Yapısı |</w:t>
      </w:r>
    </w:p>
    <w:p w14:paraId="1112D332" w14:textId="77777777" w:rsidR="002D6F03" w:rsidRDefault="002D6F03" w:rsidP="002D6F03">
      <w:r>
        <w:t>|---------|--------------|------------|</w:t>
      </w:r>
    </w:p>
    <w:p w14:paraId="1A3CD918" w14:textId="77777777" w:rsidR="002D6F03" w:rsidRDefault="002D6F03" w:rsidP="002D6F03">
      <w:r>
        <w:t xml:space="preserve">| Anlaşılırlık | </w:t>
      </w:r>
      <w:r>
        <w:rPr>
          <w:rFonts w:ascii="Segoe UI Emoji" w:hAnsi="Segoe UI Emoji" w:cs="Segoe UI Emoji"/>
        </w:rPr>
        <w:t>⭐⭐⭐</w:t>
      </w:r>
      <w:r>
        <w:t xml:space="preserve"> | </w:t>
      </w:r>
      <w:r>
        <w:rPr>
          <w:rFonts w:ascii="Segoe UI Emoji" w:hAnsi="Segoe UI Emoji" w:cs="Segoe UI Emoji"/>
        </w:rPr>
        <w:t>⭐⭐⭐⭐⭐</w:t>
      </w:r>
      <w:r>
        <w:t xml:space="preserve"> |</w:t>
      </w:r>
    </w:p>
    <w:p w14:paraId="2B611C7A" w14:textId="77777777" w:rsidR="002D6F03" w:rsidRDefault="002D6F03" w:rsidP="002D6F03">
      <w:r>
        <w:t xml:space="preserve">| Industry Standard | </w:t>
      </w:r>
      <w:r>
        <w:rPr>
          <w:rFonts w:ascii="Segoe UI Emoji" w:hAnsi="Segoe UI Emoji" w:cs="Segoe UI Emoji"/>
        </w:rPr>
        <w:t>⭐⭐</w:t>
      </w:r>
      <w:r>
        <w:t xml:space="preserve"> | </w:t>
      </w:r>
      <w:r>
        <w:rPr>
          <w:rFonts w:ascii="Segoe UI Emoji" w:hAnsi="Segoe UI Emoji" w:cs="Segoe UI Emoji"/>
        </w:rPr>
        <w:t>⭐⭐⭐⭐⭐</w:t>
      </w:r>
      <w:r>
        <w:t xml:space="preserve"> |</w:t>
      </w:r>
    </w:p>
    <w:p w14:paraId="478E34FC" w14:textId="77777777" w:rsidR="002D6F03" w:rsidRDefault="002D6F03" w:rsidP="002D6F03">
      <w:r>
        <w:t xml:space="preserve">| Clean Architecture Uyumu | </w:t>
      </w:r>
      <w:r>
        <w:rPr>
          <w:rFonts w:ascii="Segoe UI Emoji" w:hAnsi="Segoe UI Emoji" w:cs="Segoe UI Emoji"/>
        </w:rPr>
        <w:t>⭐⭐⭐</w:t>
      </w:r>
      <w:r>
        <w:t xml:space="preserve"> | </w:t>
      </w:r>
      <w:r>
        <w:rPr>
          <w:rFonts w:ascii="Segoe UI Emoji" w:hAnsi="Segoe UI Emoji" w:cs="Segoe UI Emoji"/>
        </w:rPr>
        <w:t>⭐⭐⭐⭐⭐</w:t>
      </w:r>
      <w:r>
        <w:t xml:space="preserve"> |</w:t>
      </w:r>
    </w:p>
    <w:p w14:paraId="35937805" w14:textId="77777777" w:rsidR="002D6F03" w:rsidRDefault="002D6F03" w:rsidP="002D6F03">
      <w:r>
        <w:t xml:space="preserve">| Scalability | </w:t>
      </w:r>
      <w:r>
        <w:rPr>
          <w:rFonts w:ascii="Segoe UI Emoji" w:hAnsi="Segoe UI Emoji" w:cs="Segoe UI Emoji"/>
        </w:rPr>
        <w:t>⭐⭐⭐</w:t>
      </w:r>
      <w:r>
        <w:t xml:space="preserve"> | </w:t>
      </w:r>
      <w:r>
        <w:rPr>
          <w:rFonts w:ascii="Segoe UI Emoji" w:hAnsi="Segoe UI Emoji" w:cs="Segoe UI Emoji"/>
        </w:rPr>
        <w:t>⭐⭐⭐⭐⭐</w:t>
      </w:r>
      <w:r>
        <w:t xml:space="preserve"> |</w:t>
      </w:r>
    </w:p>
    <w:p w14:paraId="757034CD" w14:textId="77777777" w:rsidR="002D6F03" w:rsidRDefault="002D6F03" w:rsidP="002D6F03">
      <w:r>
        <w:t xml:space="preserve">| Sizin durumunuz için | </w:t>
      </w:r>
      <w:r>
        <w:rPr>
          <w:rFonts w:ascii="Segoe UI Emoji" w:hAnsi="Segoe UI Emoji" w:cs="Segoe UI Emoji"/>
        </w:rPr>
        <w:t>✅</w:t>
      </w:r>
      <w:r>
        <w:t xml:space="preserve"> Uygun | </w:t>
      </w:r>
      <w:r>
        <w:rPr>
          <w:rFonts w:ascii="Segoe UI Emoji" w:hAnsi="Segoe UI Emoji" w:cs="Segoe UI Emoji"/>
        </w:rPr>
        <w:t>⭐</w:t>
      </w:r>
      <w:r>
        <w:t xml:space="preserve"> Daha İyi |</w:t>
      </w:r>
    </w:p>
    <w:p w14:paraId="6CA68645" w14:textId="77777777" w:rsidR="002D6F03" w:rsidRDefault="002D6F03" w:rsidP="002D6F03"/>
    <w:p w14:paraId="4B79F130" w14:textId="77777777" w:rsidR="002D6F03" w:rsidRDefault="002D6F03" w:rsidP="002D6F03">
      <w:r>
        <w:t>---</w:t>
      </w:r>
    </w:p>
    <w:p w14:paraId="20269C7A" w14:textId="77777777" w:rsidR="002D6F03" w:rsidRDefault="002D6F03" w:rsidP="002D6F03"/>
    <w:p w14:paraId="044DA63A" w14:textId="77777777" w:rsidR="002D6F03" w:rsidRDefault="002D6F03" w:rsidP="002D6F03">
      <w:r>
        <w:t xml:space="preserve">## </w:t>
      </w:r>
      <w:r>
        <w:rPr>
          <w:rFonts w:ascii="Segoe UI Emoji" w:hAnsi="Segoe UI Emoji" w:cs="Segoe UI Emoji"/>
        </w:rPr>
        <w:t>🔄</w:t>
      </w:r>
      <w:r>
        <w:t xml:space="preserve"> **Geçiş Önerisi (İsteğe Bağlı)**</w:t>
      </w:r>
    </w:p>
    <w:p w14:paraId="31EEB180" w14:textId="77777777" w:rsidR="002D6F03" w:rsidRDefault="002D6F03" w:rsidP="002D6F03"/>
    <w:p w14:paraId="2D1C3858" w14:textId="77777777" w:rsidR="002D6F03" w:rsidRDefault="002D6F03" w:rsidP="002D6F03">
      <w:r>
        <w:lastRenderedPageBreak/>
        <w:t>Eğer **src** yapısına geçmek isterseniz:</w:t>
      </w:r>
    </w:p>
    <w:p w14:paraId="2EAA4E54" w14:textId="77777777" w:rsidR="002D6F03" w:rsidRDefault="002D6F03" w:rsidP="002D6F03"/>
    <w:p w14:paraId="568BB57F" w14:textId="77777777" w:rsidR="002D6F03" w:rsidRDefault="002D6F03" w:rsidP="002D6F03">
      <w:r>
        <w:t>```powershell</w:t>
      </w:r>
    </w:p>
    <w:p w14:paraId="48BE9FD4" w14:textId="77777777" w:rsidR="002D6F03" w:rsidRDefault="002D6F03" w:rsidP="002D6F03">
      <w:r>
        <w:t># 1. src klasörü oluştur</w:t>
      </w:r>
    </w:p>
    <w:p w14:paraId="540667EC" w14:textId="77777777" w:rsidR="002D6F03" w:rsidRDefault="002D6F03" w:rsidP="002D6F03">
      <w:r>
        <w:t>mkdir src</w:t>
      </w:r>
    </w:p>
    <w:p w14:paraId="14CDB5C2" w14:textId="77777777" w:rsidR="002D6F03" w:rsidRDefault="002D6F03" w:rsidP="002D6F03"/>
    <w:p w14:paraId="32C291F8" w14:textId="77777777" w:rsidR="002D6F03" w:rsidRDefault="002D6F03" w:rsidP="002D6F03">
      <w:r>
        <w:t># 2. Core klasörü oluştur ve taşı</w:t>
      </w:r>
    </w:p>
    <w:p w14:paraId="6D669D4D" w14:textId="77777777" w:rsidR="002D6F03" w:rsidRDefault="002D6F03" w:rsidP="002D6F03">
      <w:r>
        <w:t>mkdir src\Core</w:t>
      </w:r>
    </w:p>
    <w:p w14:paraId="14AD7462" w14:textId="77777777" w:rsidR="002D6F03" w:rsidRDefault="002D6F03" w:rsidP="002D6F03">
      <w:r>
        <w:t>Move-Item Shared\ECommerce.Domain src\Core\</w:t>
      </w:r>
    </w:p>
    <w:p w14:paraId="5D568C2C" w14:textId="77777777" w:rsidR="002D6F03" w:rsidRDefault="002D6F03" w:rsidP="002D6F03">
      <w:r>
        <w:t>Move-Item Shared\ECommerce.Application src\Core\</w:t>
      </w:r>
    </w:p>
    <w:p w14:paraId="5C4C5324" w14:textId="77777777" w:rsidR="002D6F03" w:rsidRDefault="002D6F03" w:rsidP="002D6F03"/>
    <w:p w14:paraId="771E8024" w14:textId="77777777" w:rsidR="002D6F03" w:rsidRDefault="002D6F03" w:rsidP="002D6F03">
      <w:r>
        <w:t># 3. Infrastructure taşı</w:t>
      </w:r>
    </w:p>
    <w:p w14:paraId="6826CCC7" w14:textId="77777777" w:rsidR="002D6F03" w:rsidRDefault="002D6F03" w:rsidP="002D6F03">
      <w:r>
        <w:t>mkdir src\Infrastructure</w:t>
      </w:r>
    </w:p>
    <w:p w14:paraId="338AD71E" w14:textId="77777777" w:rsidR="002D6F03" w:rsidRDefault="002D6F03" w:rsidP="002D6F03">
      <w:r>
        <w:t>Move-Item Shared\ECommerce.Infrastructure src\Infrastructure\</w:t>
      </w:r>
    </w:p>
    <w:p w14:paraId="706B7828" w14:textId="77777777" w:rsidR="002D6F03" w:rsidRDefault="002D6F03" w:rsidP="002D6F03"/>
    <w:p w14:paraId="65ED83B3" w14:textId="77777777" w:rsidR="002D6F03" w:rsidRDefault="002D6F03" w:rsidP="002D6F03">
      <w:r>
        <w:t># 4. Presentation klasörü oluştur ve taşı</w:t>
      </w:r>
    </w:p>
    <w:p w14:paraId="63E25CE4" w14:textId="77777777" w:rsidR="002D6F03" w:rsidRDefault="002D6F03" w:rsidP="002D6F03">
      <w:r>
        <w:t>mkdir src\Presentation</w:t>
      </w:r>
    </w:p>
    <w:p w14:paraId="7E12821F" w14:textId="77777777" w:rsidR="002D6F03" w:rsidRDefault="002D6F03" w:rsidP="002D6F03">
      <w:r>
        <w:t>Move-Item AdminPanel\ECommerce.AdminPanel src\Presentation\</w:t>
      </w:r>
    </w:p>
    <w:p w14:paraId="2716E3A9" w14:textId="77777777" w:rsidR="002D6F03" w:rsidRDefault="002D6F03" w:rsidP="002D6F03">
      <w:r>
        <w:t>Move-Item RestApi\ECommerce.RestApi src\Presentation\</w:t>
      </w:r>
    </w:p>
    <w:p w14:paraId="3428A2BC" w14:textId="77777777" w:rsidR="002D6F03" w:rsidRDefault="002D6F03" w:rsidP="002D6F03"/>
    <w:p w14:paraId="15F7E60F" w14:textId="77777777" w:rsidR="002D6F03" w:rsidRDefault="002D6F03" w:rsidP="002D6F03">
      <w:r>
        <w:t># 5. Tests klasörü oluştur</w:t>
      </w:r>
    </w:p>
    <w:p w14:paraId="6241862B" w14:textId="77777777" w:rsidR="002D6F03" w:rsidRDefault="002D6F03" w:rsidP="002D6F03">
      <w:r>
        <w:t>mkdir tests</w:t>
      </w:r>
    </w:p>
    <w:p w14:paraId="06C50CB8" w14:textId="77777777" w:rsidR="002D6F03" w:rsidRDefault="002D6F03" w:rsidP="002D6F03"/>
    <w:p w14:paraId="5085B44D" w14:textId="77777777" w:rsidR="002D6F03" w:rsidRDefault="002D6F03" w:rsidP="002D6F03">
      <w:r>
        <w:t># 6. Eski klasörleri sil</w:t>
      </w:r>
    </w:p>
    <w:p w14:paraId="3462D66C" w14:textId="77777777" w:rsidR="002D6F03" w:rsidRDefault="002D6F03" w:rsidP="002D6F03">
      <w:r>
        <w:t>Remove-Item Shared -Recurse</w:t>
      </w:r>
    </w:p>
    <w:p w14:paraId="4EC8CF04" w14:textId="77777777" w:rsidR="002D6F03" w:rsidRDefault="002D6F03" w:rsidP="002D6F03">
      <w:r>
        <w:t>Remove-Item AdminPanel -Recurse</w:t>
      </w:r>
    </w:p>
    <w:p w14:paraId="08BAA7DF" w14:textId="77777777" w:rsidR="002D6F03" w:rsidRDefault="002D6F03" w:rsidP="002D6F03">
      <w:r>
        <w:t>Remove-Item RestApi -Recurse</w:t>
      </w:r>
    </w:p>
    <w:p w14:paraId="7BC6BA33" w14:textId="77777777" w:rsidR="002D6F03" w:rsidRDefault="002D6F03" w:rsidP="002D6F03">
      <w:r>
        <w:t>```</w:t>
      </w:r>
    </w:p>
    <w:p w14:paraId="11E22C78" w14:textId="77777777" w:rsidR="002D6F03" w:rsidRDefault="002D6F03" w:rsidP="002D6F03"/>
    <w:p w14:paraId="2CD0A779" w14:textId="77777777" w:rsidR="002D6F03" w:rsidRDefault="002D6F03" w:rsidP="002D6F03">
      <w:r>
        <w:t>**Sonra proje referanslarını güncelle:**</w:t>
      </w:r>
    </w:p>
    <w:p w14:paraId="5BB5A96B" w14:textId="77777777" w:rsidR="002D6F03" w:rsidRDefault="002D6F03" w:rsidP="002D6F03">
      <w:r>
        <w:t>```xml</w:t>
      </w:r>
    </w:p>
    <w:p w14:paraId="63314D41" w14:textId="77777777" w:rsidR="002D6F03" w:rsidRDefault="002D6F03" w:rsidP="002D6F03">
      <w:r>
        <w:lastRenderedPageBreak/>
        <w:t>&lt;!-- Eski --&gt;</w:t>
      </w:r>
    </w:p>
    <w:p w14:paraId="756D9937" w14:textId="77777777" w:rsidR="002D6F03" w:rsidRDefault="002D6F03" w:rsidP="002D6F03">
      <w:r>
        <w:t>&lt;ProjectReference Include="..\..\Shared\ECommerce.Application\ECommerce.Application.csproj" /&gt;</w:t>
      </w:r>
    </w:p>
    <w:p w14:paraId="089BD4AF" w14:textId="77777777" w:rsidR="002D6F03" w:rsidRDefault="002D6F03" w:rsidP="002D6F03"/>
    <w:p w14:paraId="5D3B013C" w14:textId="77777777" w:rsidR="002D6F03" w:rsidRDefault="002D6F03" w:rsidP="002D6F03">
      <w:r>
        <w:t>&lt;!-- Yeni --&gt;</w:t>
      </w:r>
    </w:p>
    <w:p w14:paraId="3BAB3576" w14:textId="77777777" w:rsidR="002D6F03" w:rsidRDefault="002D6F03" w:rsidP="002D6F03">
      <w:r>
        <w:t>&lt;ProjectReference Include="..\..\Core\ECommerce.Application\ECommerce.Application.csproj" /&gt;</w:t>
      </w:r>
    </w:p>
    <w:p w14:paraId="322EC177" w14:textId="77777777" w:rsidR="002D6F03" w:rsidRDefault="002D6F03" w:rsidP="002D6F03">
      <w:r>
        <w:t>```</w:t>
      </w:r>
    </w:p>
    <w:p w14:paraId="46C0C4A7" w14:textId="77777777" w:rsidR="002D6F03" w:rsidRDefault="002D6F03" w:rsidP="002D6F03"/>
    <w:p w14:paraId="6C450D03" w14:textId="77777777" w:rsidR="002D6F03" w:rsidRDefault="002D6F03" w:rsidP="002D6F03">
      <w:r>
        <w:t>---</w:t>
      </w:r>
    </w:p>
    <w:p w14:paraId="30111DD5" w14:textId="77777777" w:rsidR="002D6F03" w:rsidRDefault="002D6F03" w:rsidP="002D6F03"/>
    <w:p w14:paraId="1BB24408" w14:textId="77777777" w:rsidR="002D6F03" w:rsidRDefault="002D6F03" w:rsidP="002D6F03">
      <w:r>
        <w:t xml:space="preserve">## </w:t>
      </w:r>
      <w:r>
        <w:rPr>
          <w:rFonts w:ascii="Segoe UI Emoji" w:hAnsi="Segoe UI Emoji" w:cs="Segoe UI Emoji"/>
        </w:rPr>
        <w:t>🎯</w:t>
      </w:r>
      <w:r>
        <w:t xml:space="preserve"> **SONUÇ VE ÖNERİ**</w:t>
      </w:r>
    </w:p>
    <w:p w14:paraId="20E89D9B" w14:textId="77777777" w:rsidR="002D6F03" w:rsidRDefault="002D6F03" w:rsidP="002D6F03"/>
    <w:p w14:paraId="16F30DB7" w14:textId="77777777" w:rsidR="002D6F03" w:rsidRDefault="002D6F03" w:rsidP="002D6F03">
      <w:r>
        <w:t>**Mevcut "Shared" kullanımınız YANLIŞ DEĞİL**, ama:</w:t>
      </w:r>
    </w:p>
    <w:p w14:paraId="0561E71F" w14:textId="77777777" w:rsidR="002D6F03" w:rsidRDefault="002D6F03" w:rsidP="002D6F03"/>
    <w:p w14:paraId="17EC483C" w14:textId="77777777" w:rsidR="002D6F03" w:rsidRDefault="002D6F03" w:rsidP="002D6F03">
      <w:r>
        <w:t xml:space="preserve">1. **Küçük/orta proje** → Shared yapısı yeterli </w:t>
      </w:r>
      <w:r>
        <w:rPr>
          <w:rFonts w:ascii="Segoe UI Emoji" w:hAnsi="Segoe UI Emoji" w:cs="Segoe UI Emoji"/>
        </w:rPr>
        <w:t>✅</w:t>
      </w:r>
    </w:p>
    <w:p w14:paraId="5E9BF392" w14:textId="77777777" w:rsidR="002D6F03" w:rsidRDefault="002D6F03" w:rsidP="002D6F03">
      <w:r>
        <w:t xml:space="preserve">2. **Büyük/kurumsal proje** → src yapısı daha profesyonel </w:t>
      </w:r>
      <w:r>
        <w:rPr>
          <w:rFonts w:ascii="Segoe UI Emoji" w:hAnsi="Segoe UI Emoji" w:cs="Segoe UI Emoji"/>
        </w:rPr>
        <w:t>⭐</w:t>
      </w:r>
    </w:p>
    <w:p w14:paraId="1FDC16B6" w14:textId="77777777" w:rsidR="002D6F03" w:rsidRDefault="002D6F03" w:rsidP="002D6F03">
      <w:r>
        <w:t xml:space="preserve">3. **Portfolio/özgeçmiş için** → src yapısı daha etkileyici </w:t>
      </w:r>
      <w:r>
        <w:rPr>
          <w:rFonts w:ascii="Segoe UI Emoji" w:hAnsi="Segoe UI Emoji" w:cs="Segoe UI Emoji"/>
        </w:rPr>
        <w:t>🎓</w:t>
      </w:r>
    </w:p>
    <w:p w14:paraId="59600275" w14:textId="77777777" w:rsidR="002D6F03" w:rsidRDefault="002D6F03" w:rsidP="002D6F03"/>
    <w:p w14:paraId="534B2123" w14:textId="77777777" w:rsidR="002D6F03" w:rsidRDefault="002D6F03" w:rsidP="002D6F03">
      <w:r>
        <w:t xml:space="preserve">**Benim önerim:** </w:t>
      </w:r>
    </w:p>
    <w:p w14:paraId="0443255E" w14:textId="77777777" w:rsidR="002D6F03" w:rsidRDefault="002D6F03" w:rsidP="002D6F03">
      <w:r>
        <w:t>&gt; **src yapısına geçin.** Proje henüz başlangıç aşamasında, değişiklik kolay. Industry standard olması gelecekte kolaylık sağlar ve daha profesyonel görünür.</w:t>
      </w:r>
    </w:p>
    <w:p w14:paraId="1EFD3EF9" w14:textId="77777777" w:rsidR="002D6F03" w:rsidRDefault="002D6F03" w:rsidP="002D6F03"/>
    <w:p w14:paraId="510256D2" w14:textId="7465964B" w:rsidR="00385364" w:rsidRDefault="002D6F03" w:rsidP="002D6F03">
      <w:r>
        <w:t xml:space="preserve">İsterseniz geçiş için komutları sizin için hazırlayabilirim! </w:t>
      </w:r>
      <w:r>
        <w:rPr>
          <w:rFonts w:ascii="Segoe UI Emoji" w:hAnsi="Segoe UI Emoji" w:cs="Segoe UI Emoji"/>
        </w:rPr>
        <w:t>🚀</w:t>
      </w:r>
    </w:p>
    <w:sectPr w:rsidR="003853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F9C"/>
    <w:rsid w:val="002C0083"/>
    <w:rsid w:val="002D6F03"/>
    <w:rsid w:val="00385364"/>
    <w:rsid w:val="006A48FD"/>
    <w:rsid w:val="008B2F43"/>
    <w:rsid w:val="00AB1B75"/>
    <w:rsid w:val="00C80F9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96EEC8-729B-414E-87B2-42E3F0BF3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80F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C80F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C80F9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C80F9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C80F9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C80F9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80F9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80F9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80F9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80F9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C80F9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C80F9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C80F9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C80F9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C80F9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80F9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80F9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80F9C"/>
    <w:rPr>
      <w:rFonts w:eastAsiaTheme="majorEastAsia" w:cstheme="majorBidi"/>
      <w:color w:val="272727" w:themeColor="text1" w:themeTint="D8"/>
    </w:rPr>
  </w:style>
  <w:style w:type="paragraph" w:styleId="KonuBal">
    <w:name w:val="Title"/>
    <w:basedOn w:val="Normal"/>
    <w:next w:val="Normal"/>
    <w:link w:val="KonuBalChar"/>
    <w:uiPriority w:val="10"/>
    <w:qFormat/>
    <w:rsid w:val="00C80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80F9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80F9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80F9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80F9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80F9C"/>
    <w:rPr>
      <w:i/>
      <w:iCs/>
      <w:color w:val="404040" w:themeColor="text1" w:themeTint="BF"/>
    </w:rPr>
  </w:style>
  <w:style w:type="paragraph" w:styleId="ListeParagraf">
    <w:name w:val="List Paragraph"/>
    <w:basedOn w:val="Normal"/>
    <w:uiPriority w:val="34"/>
    <w:qFormat/>
    <w:rsid w:val="00C80F9C"/>
    <w:pPr>
      <w:ind w:left="720"/>
      <w:contextualSpacing/>
    </w:pPr>
  </w:style>
  <w:style w:type="character" w:styleId="GlVurgulama">
    <w:name w:val="Intense Emphasis"/>
    <w:basedOn w:val="VarsaylanParagrafYazTipi"/>
    <w:uiPriority w:val="21"/>
    <w:qFormat/>
    <w:rsid w:val="00C80F9C"/>
    <w:rPr>
      <w:i/>
      <w:iCs/>
      <w:color w:val="2F5496" w:themeColor="accent1" w:themeShade="BF"/>
    </w:rPr>
  </w:style>
  <w:style w:type="paragraph" w:styleId="GlAlnt">
    <w:name w:val="Intense Quote"/>
    <w:basedOn w:val="Normal"/>
    <w:next w:val="Normal"/>
    <w:link w:val="GlAlntChar"/>
    <w:uiPriority w:val="30"/>
    <w:qFormat/>
    <w:rsid w:val="00C80F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C80F9C"/>
    <w:rPr>
      <w:i/>
      <w:iCs/>
      <w:color w:val="2F5496" w:themeColor="accent1" w:themeShade="BF"/>
    </w:rPr>
  </w:style>
  <w:style w:type="character" w:styleId="GlBavuru">
    <w:name w:val="Intense Reference"/>
    <w:basedOn w:val="VarsaylanParagrafYazTipi"/>
    <w:uiPriority w:val="32"/>
    <w:qFormat/>
    <w:rsid w:val="00C80F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6314</Words>
  <Characters>35991</Characters>
  <Application>Microsoft Office Word</Application>
  <DocSecurity>0</DocSecurity>
  <Lines>299</Lines>
  <Paragraphs>84</Paragraphs>
  <ScaleCrop>false</ScaleCrop>
  <Company/>
  <LinksUpToDate>false</LinksUpToDate>
  <CharactersWithSpaces>42221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KAFKAS</dc:creator>
  <cp:keywords/>
  <dc:description/>
  <cp:lastModifiedBy>Omer KAFKAS</cp:lastModifiedBy>
  <cp:revision>3</cp:revision>
  <dcterms:created xsi:type="dcterms:W3CDTF">2025-12-07T19:40:00Z</dcterms:created>
  <dcterms:modified xsi:type="dcterms:W3CDTF">2025-12-07T19:40:00Z</dcterms:modified>
</cp:coreProperties>
</file>